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21E" w:rsidRDefault="00D95B0B" w14:paraId="4C6E74C7" w14:textId="77777777">
      <w:pPr>
        <w:keepNext/>
        <w:keepLines/>
        <w:ind w:left="200"/>
        <w:rPr>
          <w:rFonts w:ascii="Microsoft JhengHei" w:hAnsi="Microsoft JhengHei" w:eastAsia="Microsoft JhengHei" w:cs="Microsoft JhengHei UI"/>
          <w:b/>
          <w:color w:val="000000"/>
        </w:rPr>
      </w:pPr>
      <w:proofErr w:type="spellStart"/>
      <w:r>
        <w:rPr>
          <w:rFonts w:ascii="Microsoft JhengHei" w:hAnsi="Microsoft JhengHei" w:eastAsia="Microsoft JhengHei" w:cs="Microsoft JhengHei UI"/>
          <w:b/>
          <w:color w:val="000000"/>
        </w:rPr>
        <w:t>文件資訊</w:t>
      </w:r>
      <w:proofErr w:type="spellEnd"/>
    </w:p>
    <w:tbl>
      <w:tblPr>
        <w:tblStyle w:val="NormalTable2"/>
        <w:tblW w:w="5000" w:type="pct"/>
        <w:tblInd w:w="0" w:type="dxa"/>
        <w:tblLayout w:type="fixed"/>
        <w:tblLook w:val="0400" w:firstRow="0" w:lastRow="0" w:firstColumn="0" w:lastColumn="0" w:noHBand="0" w:noVBand="1"/>
      </w:tblPr>
      <w:tblGrid>
        <w:gridCol w:w="1707"/>
        <w:gridCol w:w="6142"/>
        <w:gridCol w:w="1878"/>
        <w:gridCol w:w="5967"/>
      </w:tblGrid>
      <w:tr w:rsidR="0095021E" w14:paraId="016A8D72" w14:textId="77777777"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2A6E03DE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專案名稱</w:t>
            </w:r>
            <w:proofErr w:type="spellEnd"/>
          </w:p>
        </w:tc>
        <w:tc>
          <w:tcPr>
            <w:tcW w:w="6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3ADDF8D8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賜昌集團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SAP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專案</w:t>
            </w:r>
            <w:proofErr w:type="spellEnd"/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6B558DE3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文件版本</w:t>
            </w:r>
            <w:proofErr w:type="spellEnd"/>
          </w:p>
        </w:tc>
        <w:tc>
          <w:tcPr>
            <w:tcW w:w="5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14806788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V2.0</w:t>
            </w:r>
          </w:p>
        </w:tc>
      </w:tr>
      <w:tr w:rsidR="0095021E" w14:paraId="1FBF054B" w14:textId="77777777"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35EFE74F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腳本編號</w:t>
            </w:r>
            <w:proofErr w:type="spellEnd"/>
          </w:p>
        </w:tc>
        <w:tc>
          <w:tcPr>
            <w:tcW w:w="6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0AA478A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SIT-6</w:t>
            </w:r>
            <w:r>
              <w:rPr>
                <w:rFonts w:ascii="Microsoft JhengHei" w:hAnsi="Microsoft JhengHei" w:eastAsia="Microsoft JhengHei" w:cs="Microsoft JhengHei UI"/>
              </w:rPr>
              <w:t>25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34FFCF64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腳本名稱</w:t>
            </w:r>
            <w:proofErr w:type="spellEnd"/>
          </w:p>
        </w:tc>
        <w:tc>
          <w:tcPr>
            <w:tcW w:w="5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7F482394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補貨訂單且最終免收費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底廠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-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鞋廠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)</w:t>
            </w:r>
          </w:p>
        </w:tc>
      </w:tr>
      <w:tr w:rsidR="0095021E" w14:paraId="2B8AE985" w14:textId="77777777"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2B1461E6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腳本負責人</w:t>
            </w:r>
            <w:proofErr w:type="spellEnd"/>
          </w:p>
        </w:tc>
        <w:tc>
          <w:tcPr>
            <w:tcW w:w="6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672A665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3E2629CC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文件製作日期</w:t>
            </w:r>
            <w:proofErr w:type="spellEnd"/>
          </w:p>
        </w:tc>
        <w:tc>
          <w:tcPr>
            <w:tcW w:w="5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718B848D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2025/11/29</w:t>
            </w:r>
          </w:p>
        </w:tc>
      </w:tr>
      <w:tr w:rsidR="0095021E" w14:paraId="45D3B187" w14:textId="77777777"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686A1C0A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品牌</w:t>
            </w:r>
            <w:bookmarkStart w:name="bookmark=id.gjdgxs" w:id="0"/>
            <w:bookmarkEnd w:id="0"/>
            <w:proofErr w:type="spellEnd"/>
          </w:p>
        </w:tc>
        <w:tc>
          <w:tcPr>
            <w:tcW w:w="6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0A37501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2711CE7F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相關作業模組</w:t>
            </w:r>
            <w:proofErr w:type="spellEnd"/>
          </w:p>
        </w:tc>
        <w:tc>
          <w:tcPr>
            <w:tcW w:w="5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65D1129B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ALL</w:t>
            </w:r>
          </w:p>
        </w:tc>
      </w:tr>
    </w:tbl>
    <w:p w:rsidR="0095021E" w:rsidRDefault="0095021E" w14:paraId="5DAB6C7B" w14:textId="77777777">
      <w:pPr>
        <w:rPr>
          <w:rFonts w:ascii="Microsoft JhengHei" w:hAnsi="Microsoft JhengHei" w:eastAsia="Microsoft JhengHei" w:cs="Microsoft JhengHei UI"/>
        </w:rPr>
      </w:pPr>
    </w:p>
    <w:p w:rsidR="0095021E" w:rsidRDefault="00D95B0B" w14:paraId="52BF3F19" w14:textId="77777777">
      <w:pPr>
        <w:keepNext/>
        <w:numPr>
          <w:ilvl w:val="0"/>
          <w:numId w:val="6"/>
        </w:numPr>
        <w:tabs>
          <w:tab w:val="left" w:pos="720"/>
        </w:tabs>
        <w:rPr>
          <w:rFonts w:ascii="Microsoft JhengHei" w:hAnsi="Microsoft JhengHei" w:eastAsia="Microsoft JhengHei" w:cs="Microsoft JhengHei UI"/>
          <w:b/>
          <w:color w:val="000000"/>
        </w:rPr>
      </w:pPr>
      <w:proofErr w:type="spellStart"/>
      <w:r>
        <w:rPr>
          <w:rFonts w:ascii="Microsoft JhengHei" w:hAnsi="Microsoft JhengHei" w:eastAsia="Microsoft JhengHei" w:cs="Microsoft JhengHei UI"/>
          <w:b/>
          <w:color w:val="000000"/>
        </w:rPr>
        <w:t>測試腳本說明</w:t>
      </w:r>
      <w:proofErr w:type="spellEnd"/>
    </w:p>
    <w:p w:rsidR="0095021E" w:rsidRDefault="00D95B0B" w14:paraId="012F98C6" w14:textId="77777777">
      <w:pPr>
        <w:numPr>
          <w:ilvl w:val="0"/>
          <w:numId w:val="1"/>
        </w:numPr>
        <w:ind w:left="794" w:hanging="397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ascii="Microsoft JhengHei" w:hAnsi="Microsoft JhengHei" w:eastAsia="Microsoft JhengHei" w:cs="Microsoft JhengHei UI"/>
          <w:lang w:eastAsia="zh-TW"/>
        </w:rPr>
        <w:t>測試目的：補貨訂單且最終收費</w:t>
      </w:r>
      <w:r>
        <w:rPr>
          <w:rFonts w:ascii="Microsoft JhengHei" w:hAnsi="Microsoft JhengHei" w:eastAsia="Microsoft JhengHei" w:cs="Microsoft JhengHei UI"/>
          <w:lang w:eastAsia="zh-TW"/>
        </w:rPr>
        <w:t>(</w:t>
      </w:r>
      <w:r>
        <w:rPr>
          <w:rFonts w:ascii="Microsoft JhengHei" w:hAnsi="Microsoft JhengHei" w:eastAsia="Microsoft JhengHei" w:cs="Microsoft JhengHei UI"/>
          <w:lang w:eastAsia="zh-TW"/>
        </w:rPr>
        <w:t>底廠</w:t>
      </w:r>
      <w:r>
        <w:rPr>
          <w:rFonts w:ascii="Microsoft JhengHei" w:hAnsi="Microsoft JhengHei" w:eastAsia="Microsoft JhengHei" w:cs="Microsoft JhengHei UI"/>
          <w:lang w:eastAsia="zh-TW"/>
        </w:rPr>
        <w:t>&gt;</w:t>
      </w:r>
      <w:r>
        <w:rPr>
          <w:rFonts w:ascii="Microsoft JhengHei" w:hAnsi="Microsoft JhengHei" w:eastAsia="Microsoft JhengHei" w:cs="Microsoft JhengHei UI"/>
          <w:lang w:eastAsia="zh-TW"/>
        </w:rPr>
        <w:t>鞋廠</w:t>
      </w:r>
      <w:r>
        <w:rPr>
          <w:rFonts w:ascii="Microsoft JhengHei" w:hAnsi="Microsoft JhengHei" w:eastAsia="Microsoft JhengHei" w:cs="Microsoft JhengHei UI"/>
          <w:lang w:eastAsia="zh-TW"/>
        </w:rPr>
        <w:t>)</w:t>
      </w:r>
      <w:bookmarkStart w:name="bookmark=id.30j0zll" w:id="1"/>
      <w:bookmarkEnd w:id="1"/>
    </w:p>
    <w:p w:rsidR="0095021E" w:rsidRDefault="00D95B0B" w14:paraId="4D19DF2A" w14:textId="77777777">
      <w:pPr>
        <w:numPr>
          <w:ilvl w:val="0"/>
          <w:numId w:val="1"/>
        </w:numPr>
        <w:ind w:left="794" w:hanging="397"/>
        <w:rPr>
          <w:rFonts w:ascii="Microsoft JhengHei" w:hAnsi="Microsoft JhengHei" w:eastAsia="Microsoft JhengHei" w:cs="Microsoft JhengHei"/>
          <w:lang w:eastAsia="zh-TW"/>
        </w:rPr>
      </w:pPr>
      <w:r>
        <w:rPr>
          <w:rFonts w:ascii="Microsoft JhengHei" w:hAnsi="Microsoft JhengHei" w:eastAsia="Microsoft JhengHei" w:cs="Microsoft JhengHei UI"/>
          <w:lang w:eastAsia="zh-TW"/>
        </w:rPr>
        <w:t>各模組測試重點：向客人補貨且需收費的單據流建立與串接，同量產訂單流程操作，僅訂單類別不同</w:t>
      </w:r>
    </w:p>
    <w:p w:rsidR="0095021E" w:rsidRDefault="00D95B0B" w14:paraId="6744369E" w14:textId="77777777">
      <w:pPr>
        <w:ind w:left="720"/>
        <w:rPr>
          <w:rFonts w:ascii="Microsoft JhengHei" w:hAnsi="Microsoft JhengHei" w:eastAsia="Microsoft JhengHei" w:cs="Microsoft JhengHei"/>
          <w:lang w:eastAsia="zh-TW"/>
        </w:rPr>
      </w:pPr>
      <w:bookmarkStart w:name="_heading=h.gjdgxs" w:id="2"/>
      <w:bookmarkEnd w:id="2"/>
      <w:r>
        <w:rPr>
          <w:rFonts w:ascii="Microsoft JhengHei" w:hAnsi="Microsoft JhengHei" w:eastAsia="Microsoft JhengHei" w:cs="Microsoft JhengHei"/>
          <w:lang w:eastAsia="zh-TW"/>
        </w:rPr>
        <w:t>底廠送貨到鞋廠後，鞋廠收貨後生產過程中損耗需要補貨</w:t>
      </w:r>
      <w:r>
        <w:rPr>
          <w:rFonts w:ascii="Microsoft JhengHei" w:hAnsi="Microsoft JhengHei" w:eastAsia="Microsoft JhengHei" w:cs="Microsoft JhengHei"/>
          <w:lang w:eastAsia="zh-TW"/>
        </w:rPr>
        <w:t xml:space="preserve">; </w:t>
      </w:r>
    </w:p>
    <w:p w:rsidR="0095021E" w:rsidRDefault="00D95B0B" w14:paraId="552DC5DA" w14:textId="77777777">
      <w:pPr>
        <w:ind w:left="720"/>
        <w:rPr>
          <w:rFonts w:ascii="Microsoft JhengHei" w:hAnsi="Microsoft JhengHei" w:eastAsia="Microsoft JhengHei" w:cs="Microsoft JhengHei"/>
          <w:lang w:eastAsia="zh-TW"/>
        </w:rPr>
      </w:pPr>
      <w:bookmarkStart w:name="_heading=h.pp3yvse75mh3" w:id="3"/>
      <w:bookmarkEnd w:id="3"/>
      <w:r>
        <w:rPr>
          <w:rFonts w:ascii="Microsoft JhengHei" w:hAnsi="Microsoft JhengHei" w:eastAsia="Microsoft JhengHei" w:cs="Microsoft JhengHei"/>
          <w:lang w:eastAsia="zh-TW"/>
        </w:rPr>
        <w:t>鞋廠開立補料工單</w:t>
      </w:r>
      <w:r>
        <w:rPr>
          <w:rFonts w:ascii="Microsoft JhengHei" w:hAnsi="Microsoft JhengHei" w:eastAsia="Microsoft JhengHei" w:cs="Microsoft JhengHei"/>
          <w:lang w:eastAsia="zh-TW"/>
        </w:rPr>
        <w:t>(ZP05)</w:t>
      </w:r>
      <w:r>
        <w:rPr>
          <w:rFonts w:ascii="Microsoft JhengHei" w:hAnsi="Microsoft JhengHei" w:eastAsia="Microsoft JhengHei" w:cs="Microsoft JhengHei"/>
          <w:lang w:eastAsia="zh-TW"/>
        </w:rPr>
        <w:t>補大底</w:t>
      </w:r>
      <w:r>
        <w:rPr>
          <w:rFonts w:ascii="Microsoft JhengHei" w:hAnsi="Microsoft JhengHei" w:eastAsia="Microsoft JhengHei" w:cs="Microsoft JhengHei"/>
          <w:lang w:eastAsia="zh-TW"/>
        </w:rPr>
        <w:t>7</w:t>
      </w:r>
      <w:r>
        <w:rPr>
          <w:rFonts w:ascii="Microsoft JhengHei" w:hAnsi="Microsoft JhengHei" w:eastAsia="Microsoft JhengHei" w:cs="Microsoft JhengHei"/>
          <w:lang w:eastAsia="zh-TW"/>
        </w:rPr>
        <w:t>碼</w:t>
      </w:r>
      <w:r>
        <w:rPr>
          <w:rFonts w:ascii="Microsoft JhengHei" w:hAnsi="Microsoft JhengHei" w:eastAsia="Microsoft JhengHei" w:cs="Microsoft JhengHei"/>
          <w:lang w:eastAsia="zh-TW"/>
        </w:rPr>
        <w:t>625</w:t>
      </w:r>
      <w:r>
        <w:rPr>
          <w:rFonts w:ascii="Microsoft JhengHei" w:hAnsi="Microsoft JhengHei" w:eastAsia="Microsoft JhengHei" w:cs="Microsoft JhengHei"/>
          <w:lang w:eastAsia="zh-TW"/>
        </w:rPr>
        <w:t>雙，再手動開立補料請購單</w:t>
      </w:r>
    </w:p>
    <w:p w:rsidR="0095021E" w:rsidRDefault="00D95B0B" w14:paraId="3B298156" w14:textId="77777777">
      <w:pPr>
        <w:ind w:left="720"/>
        <w:rPr>
          <w:rFonts w:ascii="Microsoft JhengHei" w:hAnsi="Microsoft JhengHei" w:eastAsia="Microsoft JhengHei" w:cs="Microsoft JhengHei"/>
          <w:lang w:eastAsia="zh-TW"/>
        </w:rPr>
      </w:pPr>
      <w:bookmarkStart w:name="_heading=h.bya5br2ihz4" w:id="4"/>
      <w:bookmarkEnd w:id="4"/>
      <w:r>
        <w:rPr>
          <w:rFonts w:ascii="Microsoft JhengHei" w:hAnsi="Microsoft JhengHei" w:eastAsia="Microsoft JhengHei" w:cs="Microsoft JhengHei"/>
          <w:lang w:eastAsia="zh-TW"/>
        </w:rPr>
        <w:t>接著鞋廠將請轉成補貨採購單給底廠，底廠開立一張補貨訂單給鞋廠收費</w:t>
      </w:r>
    </w:p>
    <w:p w:rsidR="0095021E" w:rsidRDefault="00D95B0B" w14:paraId="044AC839" w14:textId="77777777">
      <w:pPr>
        <w:ind w:left="720"/>
        <w:rPr>
          <w:rFonts w:ascii="Microsoft JhengHei" w:hAnsi="Microsoft JhengHei" w:eastAsia="Microsoft JhengHei" w:cs="Microsoft JhengHei"/>
          <w:lang w:eastAsia="zh-TW"/>
        </w:rPr>
      </w:pPr>
      <w:bookmarkStart w:name="_heading=h.netcd2imltry" w:id="5"/>
      <w:bookmarkEnd w:id="5"/>
      <w:r>
        <w:rPr>
          <w:rFonts w:ascii="Microsoft JhengHei" w:hAnsi="Microsoft JhengHei" w:eastAsia="Microsoft JhengHei" w:cs="Microsoft JhengHei"/>
          <w:lang w:eastAsia="zh-TW"/>
        </w:rPr>
        <w:t>後來溝通決定底廠免收費，底廠出貨前需更改項目類型為</w:t>
      </w:r>
      <w:r>
        <w:rPr>
          <w:rFonts w:ascii="Microsoft JhengHei" w:hAnsi="Microsoft JhengHei" w:eastAsia="Microsoft JhengHei" w:cs="Microsoft JhengHei"/>
          <w:lang w:eastAsia="zh-TW"/>
        </w:rPr>
        <w:t>ZANN</w:t>
      </w:r>
      <w:r>
        <w:rPr>
          <w:rFonts w:ascii="Microsoft JhengHei" w:hAnsi="Microsoft JhengHei" w:eastAsia="Microsoft JhengHei" w:cs="Microsoft JhengHei"/>
          <w:lang w:eastAsia="zh-TW"/>
        </w:rPr>
        <w:t>，鞋廠收貨前採購單需勾選免費</w:t>
      </w:r>
    </w:p>
    <w:p w:rsidR="0095021E" w:rsidRDefault="0095021E" w14:paraId="02EB378F" w14:textId="77777777">
      <w:pPr>
        <w:ind w:left="720"/>
        <w:rPr>
          <w:rFonts w:ascii="Microsoft JhengHei" w:hAnsi="Microsoft JhengHei" w:eastAsia="Microsoft JhengHei" w:cs="Microsoft JhengHei UI"/>
          <w:lang w:eastAsia="zh-TW"/>
        </w:rPr>
      </w:pPr>
    </w:p>
    <w:p w:rsidR="0095021E" w:rsidRDefault="00D95B0B" w14:paraId="5B178DD4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</w:rPr>
      </w:pPr>
      <w:proofErr w:type="spellStart"/>
      <w:r>
        <w:rPr>
          <w:rFonts w:ascii="Microsoft JhengHei" w:hAnsi="Microsoft JhengHei" w:eastAsia="Microsoft JhengHei" w:cs="Microsoft JhengHei"/>
        </w:rPr>
        <w:t>鞋廠補料請採購</w:t>
      </w:r>
      <w:proofErr w:type="spellEnd"/>
    </w:p>
    <w:p w:rsidR="0095021E" w:rsidRDefault="00D95B0B" w14:paraId="61ED0884" w14:textId="41852292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  <w:lang w:eastAsia="zh-TW"/>
        </w:rPr>
      </w:pPr>
      <w:r>
        <w:rPr>
          <w:rFonts w:ascii="Microsoft JhengHei" w:hAnsi="Microsoft JhengHei" w:eastAsia="Microsoft JhengHei" w:cs="Microsoft JhengHei"/>
          <w:lang w:eastAsia="zh-TW"/>
        </w:rPr>
        <w:t>貿易</w:t>
      </w:r>
      <w:r w:rsidR="007B7965">
        <w:rPr>
          <w:rFonts w:hint="eastAsia" w:ascii="Microsoft JhengHei" w:hAnsi="Microsoft JhengHei" w:eastAsia="Microsoft JhengHei" w:cs="Microsoft JhengHei"/>
          <w:lang w:eastAsia="zh-TW"/>
        </w:rPr>
        <w:t>公司或進料</w:t>
      </w:r>
      <w:r>
        <w:rPr>
          <w:rFonts w:ascii="Microsoft JhengHei" w:hAnsi="Microsoft JhengHei" w:eastAsia="Microsoft JhengHei" w:cs="Microsoft JhengHei"/>
          <w:lang w:eastAsia="zh-TW"/>
        </w:rPr>
        <w:t>公司的採購單買底</w:t>
      </w:r>
      <w:r>
        <w:rPr>
          <w:rFonts w:ascii="Microsoft JhengHei" w:hAnsi="Microsoft JhengHei" w:eastAsia="Microsoft JhengHei" w:cs="Microsoft JhengHei"/>
          <w:lang w:eastAsia="zh-TW"/>
        </w:rPr>
        <w:t>(</w:t>
      </w:r>
      <w:r>
        <w:rPr>
          <w:rFonts w:ascii="Microsoft JhengHei" w:hAnsi="Microsoft JhengHei" w:eastAsia="Microsoft JhengHei" w:cs="Microsoft JhengHei"/>
          <w:lang w:eastAsia="zh-TW"/>
        </w:rPr>
        <w:t>鞋</w:t>
      </w:r>
      <w:r>
        <w:rPr>
          <w:rFonts w:ascii="Microsoft JhengHei" w:hAnsi="Microsoft JhengHei" w:eastAsia="Microsoft JhengHei" w:cs="Microsoft JhengHei"/>
          <w:lang w:eastAsia="zh-TW"/>
        </w:rPr>
        <w:t>&gt;</w:t>
      </w:r>
      <w:r>
        <w:rPr>
          <w:rFonts w:ascii="Microsoft JhengHei" w:hAnsi="Microsoft JhengHei" w:eastAsia="Microsoft JhengHei" w:cs="Microsoft JhengHei"/>
          <w:lang w:eastAsia="zh-TW"/>
        </w:rPr>
        <w:t>底</w:t>
      </w:r>
      <w:r>
        <w:rPr>
          <w:rFonts w:ascii="Microsoft JhengHei" w:hAnsi="Microsoft JhengHei" w:eastAsia="Microsoft JhengHei" w:cs="Microsoft JhengHei"/>
          <w:lang w:eastAsia="zh-TW"/>
        </w:rPr>
        <w:t>)</w:t>
      </w:r>
    </w:p>
    <w:p w:rsidR="0095021E" w:rsidRDefault="00D95B0B" w14:paraId="25C6CBED" w14:textId="36C21C2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  <w:lang w:eastAsia="zh-TW"/>
        </w:rPr>
      </w:pPr>
      <w:r>
        <w:rPr>
          <w:rFonts w:ascii="Microsoft JhengHei" w:hAnsi="Microsoft JhengHei" w:eastAsia="Microsoft JhengHei" w:cs="Microsoft JhengHei"/>
          <w:lang w:eastAsia="zh-TW"/>
        </w:rPr>
        <w:t>貿易</w:t>
      </w:r>
      <w:r w:rsidR="007B7965">
        <w:rPr>
          <w:rFonts w:hint="eastAsia" w:ascii="Microsoft JhengHei" w:hAnsi="Microsoft JhengHei" w:eastAsia="Microsoft JhengHei" w:cs="Microsoft JhengHei"/>
          <w:lang w:eastAsia="zh-TW"/>
        </w:rPr>
        <w:t>公司或進料</w:t>
      </w:r>
      <w:r>
        <w:rPr>
          <w:rFonts w:ascii="Microsoft JhengHei" w:hAnsi="Microsoft JhengHei" w:eastAsia="Microsoft JhengHei" w:cs="Microsoft JhengHei"/>
          <w:lang w:eastAsia="zh-TW"/>
        </w:rPr>
        <w:t>公司建立銷售訂單</w:t>
      </w:r>
      <w:r>
        <w:rPr>
          <w:rFonts w:ascii="Microsoft JhengHei" w:hAnsi="Microsoft JhengHei" w:eastAsia="Microsoft JhengHei" w:cs="Microsoft JhengHei"/>
          <w:lang w:eastAsia="zh-TW"/>
        </w:rPr>
        <w:t>(</w:t>
      </w:r>
      <w:r>
        <w:rPr>
          <w:rFonts w:ascii="Microsoft JhengHei" w:hAnsi="Microsoft JhengHei" w:eastAsia="Microsoft JhengHei" w:cs="Microsoft JhengHei"/>
          <w:lang w:eastAsia="zh-TW"/>
        </w:rPr>
        <w:t>底廠</w:t>
      </w:r>
      <w:r>
        <w:rPr>
          <w:rFonts w:ascii="Microsoft JhengHei" w:hAnsi="Microsoft JhengHei" w:eastAsia="Microsoft JhengHei" w:cs="Microsoft JhengHei"/>
          <w:lang w:eastAsia="zh-TW"/>
        </w:rPr>
        <w:t xml:space="preserve">) </w:t>
      </w:r>
    </w:p>
    <w:p w:rsidR="0095021E" w:rsidRDefault="00D95B0B" w14:paraId="1B6AF412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  <w:lang w:eastAsia="zh-TW"/>
        </w:rPr>
      </w:pPr>
      <w:r>
        <w:rPr>
          <w:rFonts w:ascii="Microsoft JhengHei" w:hAnsi="Microsoft JhengHei" w:eastAsia="Microsoft JhengHei" w:cs="Microsoft JhengHei"/>
          <w:lang w:eastAsia="zh-TW"/>
        </w:rPr>
        <w:t>QM</w:t>
      </w:r>
      <w:r>
        <w:rPr>
          <w:rFonts w:ascii="Microsoft JhengHei" w:hAnsi="Microsoft JhengHei" w:eastAsia="Microsoft JhengHei" w:cs="Microsoft JhengHei"/>
          <w:lang w:eastAsia="zh-TW"/>
        </w:rPr>
        <w:t>預先準備主檔與計畫</w:t>
      </w:r>
      <w:r>
        <w:rPr>
          <w:rFonts w:ascii="Microsoft JhengHei" w:hAnsi="Microsoft JhengHei" w:eastAsia="Microsoft JhengHei" w:cs="Microsoft JhengHei"/>
          <w:lang w:eastAsia="zh-TW"/>
        </w:rPr>
        <w:t>(</w:t>
      </w:r>
      <w:r>
        <w:rPr>
          <w:rFonts w:ascii="Microsoft JhengHei" w:hAnsi="Microsoft JhengHei" w:eastAsia="Microsoft JhengHei" w:cs="Microsoft JhengHei"/>
          <w:lang w:eastAsia="zh-TW"/>
        </w:rPr>
        <w:t>底廠</w:t>
      </w:r>
      <w:r>
        <w:rPr>
          <w:rFonts w:ascii="Microsoft JhengHei" w:hAnsi="Microsoft JhengHei" w:eastAsia="Microsoft JhengHei" w:cs="Microsoft JhengHei"/>
          <w:lang w:eastAsia="zh-TW"/>
        </w:rPr>
        <w:t>)</w:t>
      </w:r>
    </w:p>
    <w:p w:rsidR="0095021E" w:rsidRDefault="00D95B0B" w14:paraId="5A9E2BD1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</w:rPr>
      </w:pPr>
      <w:proofErr w:type="spellStart"/>
      <w:r>
        <w:rPr>
          <w:rFonts w:ascii="Microsoft JhengHei" w:hAnsi="Microsoft JhengHei" w:eastAsia="Microsoft JhengHei" w:cs="Microsoft JhengHei"/>
        </w:rPr>
        <w:t>原料採購</w:t>
      </w:r>
      <w:proofErr w:type="spellEnd"/>
      <w:r>
        <w:rPr>
          <w:rFonts w:ascii="Microsoft JhengHei" w:hAnsi="Microsoft JhengHei" w:eastAsia="Microsoft JhengHei" w:cs="Microsoft JhengHei"/>
        </w:rPr>
        <w:t>(</w:t>
      </w:r>
      <w:proofErr w:type="spellStart"/>
      <w:r>
        <w:rPr>
          <w:rFonts w:ascii="Microsoft JhengHei" w:hAnsi="Microsoft JhengHei" w:eastAsia="Microsoft JhengHei" w:cs="Microsoft JhengHei"/>
        </w:rPr>
        <w:t>底廠</w:t>
      </w:r>
      <w:proofErr w:type="spellEnd"/>
      <w:r>
        <w:rPr>
          <w:rFonts w:ascii="Microsoft JhengHei" w:hAnsi="Microsoft JhengHei" w:eastAsia="Microsoft JhengHei" w:cs="Microsoft JhengHei"/>
        </w:rPr>
        <w:t>)</w:t>
      </w:r>
    </w:p>
    <w:p w:rsidR="0095021E" w:rsidRDefault="00D95B0B" w14:paraId="319D441D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</w:rPr>
      </w:pPr>
      <w:proofErr w:type="spellStart"/>
      <w:r>
        <w:rPr>
          <w:rFonts w:ascii="Microsoft JhengHei" w:hAnsi="Microsoft JhengHei" w:eastAsia="Microsoft JhengHei" w:cs="Microsoft JhengHei"/>
        </w:rPr>
        <w:t>底廠生產半成品</w:t>
      </w:r>
      <w:proofErr w:type="spellEnd"/>
      <w:r>
        <w:rPr>
          <w:rFonts w:ascii="Microsoft JhengHei" w:hAnsi="Microsoft JhengHei" w:eastAsia="Microsoft JhengHei" w:cs="Microsoft JhengHei"/>
        </w:rPr>
        <w:t>+</w:t>
      </w:r>
      <w:proofErr w:type="spellStart"/>
      <w:r>
        <w:rPr>
          <w:rFonts w:ascii="Microsoft JhengHei" w:hAnsi="Microsoft JhengHei" w:eastAsia="Microsoft JhengHei" w:cs="Microsoft JhengHei"/>
        </w:rPr>
        <w:t>入庫</w:t>
      </w:r>
      <w:proofErr w:type="spellEnd"/>
    </w:p>
    <w:p w:rsidR="0095021E" w:rsidRDefault="00D95B0B" w14:paraId="31CFAE4A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</w:rPr>
      </w:pPr>
      <w:proofErr w:type="spellStart"/>
      <w:r>
        <w:rPr>
          <w:rFonts w:ascii="Microsoft JhengHei" w:hAnsi="Microsoft JhengHei" w:eastAsia="Microsoft JhengHei" w:cs="Microsoft JhengHei"/>
        </w:rPr>
        <w:t>底廠出貨</w:t>
      </w:r>
      <w:proofErr w:type="spellEnd"/>
    </w:p>
    <w:p w:rsidR="0095021E" w:rsidRDefault="00D95B0B" w14:paraId="159E582C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  <w:lang w:eastAsia="zh-TW"/>
        </w:rPr>
      </w:pPr>
      <w:r>
        <w:rPr>
          <w:rFonts w:ascii="Microsoft JhengHei" w:hAnsi="Microsoft JhengHei" w:eastAsia="Microsoft JhengHei" w:cs="Microsoft JhengHei"/>
          <w:lang w:eastAsia="zh-TW"/>
        </w:rPr>
        <w:t>貿易公司的採購單收貨</w:t>
      </w:r>
      <w:r>
        <w:rPr>
          <w:rFonts w:ascii="Microsoft JhengHei" w:hAnsi="Microsoft JhengHei" w:eastAsia="Microsoft JhengHei" w:cs="Microsoft JhengHei"/>
          <w:lang w:eastAsia="zh-TW"/>
        </w:rPr>
        <w:t>(</w:t>
      </w:r>
      <w:r>
        <w:rPr>
          <w:rFonts w:ascii="Microsoft JhengHei" w:hAnsi="Microsoft JhengHei" w:eastAsia="Microsoft JhengHei" w:cs="Microsoft JhengHei"/>
          <w:lang w:eastAsia="zh-TW"/>
        </w:rPr>
        <w:t>鞋</w:t>
      </w:r>
      <w:r>
        <w:rPr>
          <w:rFonts w:ascii="Microsoft JhengHei" w:hAnsi="Microsoft JhengHei" w:eastAsia="Microsoft JhengHei" w:cs="Microsoft JhengHei"/>
          <w:lang w:eastAsia="zh-TW"/>
        </w:rPr>
        <w:t>&gt;</w:t>
      </w:r>
      <w:r>
        <w:rPr>
          <w:rFonts w:ascii="Microsoft JhengHei" w:hAnsi="Microsoft JhengHei" w:eastAsia="Microsoft JhengHei" w:cs="Microsoft JhengHei"/>
          <w:lang w:eastAsia="zh-TW"/>
        </w:rPr>
        <w:t>底</w:t>
      </w:r>
      <w:r>
        <w:rPr>
          <w:rFonts w:ascii="Microsoft JhengHei" w:hAnsi="Microsoft JhengHei" w:eastAsia="Microsoft JhengHei" w:cs="Microsoft JhengHei"/>
          <w:lang w:eastAsia="zh-TW"/>
        </w:rPr>
        <w:t>)</w:t>
      </w:r>
      <w:r>
        <w:rPr>
          <w:rFonts w:ascii="Microsoft JhengHei" w:hAnsi="Microsoft JhengHei" w:eastAsia="Microsoft JhengHei" w:cs="Microsoft JhengHei"/>
          <w:lang w:eastAsia="zh-TW"/>
        </w:rPr>
        <w:t>，收底廠半品</w:t>
      </w:r>
    </w:p>
    <w:p w:rsidR="0095021E" w:rsidRDefault="00D95B0B" w14:paraId="1754D044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</w:rPr>
      </w:pPr>
      <w:proofErr w:type="spellStart"/>
      <w:r>
        <w:rPr>
          <w:rFonts w:ascii="Microsoft JhengHei" w:hAnsi="Microsoft JhengHei" w:eastAsia="Microsoft JhengHei" w:cs="Microsoft JhengHei"/>
        </w:rPr>
        <w:t>鞋廠生產</w:t>
      </w:r>
      <w:proofErr w:type="spellEnd"/>
      <w:r>
        <w:rPr>
          <w:rFonts w:ascii="Microsoft JhengHei" w:hAnsi="Microsoft JhengHei" w:eastAsia="Microsoft JhengHei" w:cs="Microsoft JhengHei"/>
        </w:rPr>
        <w:t xml:space="preserve"> &gt;</w:t>
      </w:r>
      <w:proofErr w:type="spellStart"/>
      <w:r>
        <w:rPr>
          <w:rFonts w:ascii="Microsoft JhengHei" w:hAnsi="Microsoft JhengHei" w:eastAsia="Microsoft JhengHei" w:cs="Microsoft JhengHei"/>
        </w:rPr>
        <w:t>入庫</w:t>
      </w:r>
      <w:proofErr w:type="spellEnd"/>
    </w:p>
    <w:p w:rsidR="0095021E" w:rsidRDefault="00D95B0B" w14:paraId="492AED2F" w14:textId="77777777">
      <w:pPr>
        <w:numPr>
          <w:ilvl w:val="0"/>
          <w:numId w:val="3"/>
        </w:numPr>
        <w:ind w:left="720"/>
        <w:rPr>
          <w:rFonts w:ascii="Microsoft JhengHei" w:hAnsi="Microsoft JhengHei" w:eastAsia="Microsoft JhengHei" w:cs="Microsoft JhengHei"/>
          <w:lang w:eastAsia="zh-TW"/>
        </w:rPr>
      </w:pPr>
      <w:r>
        <w:rPr>
          <w:rFonts w:ascii="Microsoft JhengHei" w:hAnsi="Microsoft JhengHei" w:eastAsia="Microsoft JhengHei" w:cs="Microsoft JhengHei"/>
          <w:lang w:eastAsia="zh-TW"/>
        </w:rPr>
        <w:t>AP, AR</w:t>
      </w:r>
      <w:r>
        <w:rPr>
          <w:rFonts w:ascii="Microsoft JhengHei" w:hAnsi="Microsoft JhengHei" w:eastAsia="Microsoft JhengHei" w:cs="Microsoft JhengHei"/>
          <w:lang w:eastAsia="zh-TW"/>
        </w:rPr>
        <w:t>帳務處理</w:t>
      </w:r>
      <w:r>
        <w:rPr>
          <w:rFonts w:ascii="Microsoft JhengHei" w:hAnsi="Microsoft JhengHei" w:eastAsia="Microsoft JhengHei" w:cs="Microsoft JhengHei"/>
          <w:lang w:eastAsia="zh-TW"/>
        </w:rPr>
        <w:t>(</w:t>
      </w:r>
      <w:r>
        <w:rPr>
          <w:rFonts w:ascii="Microsoft JhengHei" w:hAnsi="Microsoft JhengHei" w:eastAsia="Microsoft JhengHei" w:cs="Microsoft JhengHei"/>
          <w:lang w:eastAsia="zh-TW"/>
        </w:rPr>
        <w:t>底廠對鞋廠</w:t>
      </w:r>
      <w:r>
        <w:rPr>
          <w:rFonts w:ascii="Microsoft JhengHei" w:hAnsi="Microsoft JhengHei" w:eastAsia="Microsoft JhengHei" w:cs="Microsoft JhengHei"/>
          <w:lang w:eastAsia="zh-TW"/>
        </w:rPr>
        <w:t>/</w:t>
      </w:r>
      <w:r>
        <w:rPr>
          <w:rFonts w:ascii="Microsoft JhengHei" w:hAnsi="Microsoft JhengHei" w:eastAsia="Microsoft JhengHei" w:cs="Microsoft JhengHei"/>
          <w:lang w:eastAsia="zh-TW"/>
        </w:rPr>
        <w:t>外部廠商</w:t>
      </w:r>
      <w:r>
        <w:rPr>
          <w:rFonts w:ascii="Microsoft JhengHei" w:hAnsi="Microsoft JhengHei" w:eastAsia="Microsoft JhengHei" w:cs="Microsoft JhengHei"/>
          <w:lang w:eastAsia="zh-TW"/>
        </w:rPr>
        <w:t>)</w:t>
      </w:r>
    </w:p>
    <w:p w:rsidR="0095021E" w:rsidRDefault="0095021E" w14:paraId="6A05A809" w14:textId="77777777">
      <w:pPr>
        <w:rPr>
          <w:rFonts w:ascii="Microsoft JhengHei" w:hAnsi="Microsoft JhengHei" w:eastAsia="Microsoft JhengHei" w:cs="Microsoft JhengHei UI"/>
          <w:lang w:eastAsia="zh-TW"/>
        </w:rPr>
      </w:pPr>
    </w:p>
    <w:tbl>
      <w:tblPr>
        <w:tblStyle w:val="NormalTable2"/>
        <w:tblW w:w="5000" w:type="pct"/>
        <w:tblInd w:w="0" w:type="dxa"/>
        <w:tblLayout w:type="fixed"/>
        <w:tblLook w:val="0400" w:firstRow="0" w:lastRow="0" w:firstColumn="0" w:lastColumn="0" w:noHBand="0" w:noVBand="1"/>
      </w:tblPr>
      <w:tblGrid>
        <w:gridCol w:w="2616"/>
        <w:gridCol w:w="2616"/>
        <w:gridCol w:w="2616"/>
        <w:gridCol w:w="2616"/>
        <w:gridCol w:w="2615"/>
        <w:gridCol w:w="2615"/>
      </w:tblGrid>
      <w:tr w:rsidR="0095021E" w:rsidTr="7A720744" w14:paraId="50C82266" w14:textId="77777777">
        <w:tc>
          <w:tcPr>
            <w:tcW w:w="26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55C11D88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模組</w:t>
            </w:r>
            <w:proofErr w:type="spellEnd"/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 V</w:t>
            </w:r>
          </w:p>
        </w:tc>
        <w:tc>
          <w:tcPr>
            <w:tcW w:w="2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22940A3B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模組</w:t>
            </w:r>
            <w:proofErr w:type="spellEnd"/>
            <w:r>
              <w:rPr>
                <w:rFonts w:ascii="Microsoft JhengHei" w:hAnsi="Microsoft JhengHei" w:eastAsia="Microsoft JhengHei" w:cs="Microsoft JhengHei UI"/>
                <w:highlight w:val="yellow"/>
              </w:rPr>
              <w:t xml:space="preserve"> V</w:t>
            </w:r>
          </w:p>
        </w:tc>
        <w:tc>
          <w:tcPr>
            <w:tcW w:w="2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4FB86552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PP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模組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 xml:space="preserve"> </w:t>
            </w:r>
            <w:r>
              <w:rPr>
                <w:rFonts w:ascii="Microsoft JhengHei" w:hAnsi="Microsoft JhengHei" w:eastAsia="Microsoft JhengHei" w:cs="Microsoft JhengHei UI"/>
                <w:highlight w:val="yellow"/>
              </w:rPr>
              <w:t>V</w:t>
            </w:r>
          </w:p>
        </w:tc>
        <w:tc>
          <w:tcPr>
            <w:tcW w:w="2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315E328E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FI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模組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 xml:space="preserve"> </w:t>
            </w:r>
            <w:r>
              <w:rPr>
                <w:rFonts w:ascii="Microsoft JhengHei" w:hAnsi="Microsoft JhengHei" w:eastAsia="Microsoft JhengHei" w:cs="Microsoft JhengHei UI"/>
                <w:highlight w:val="yellow"/>
              </w:rPr>
              <w:t>V</w:t>
            </w:r>
          </w:p>
        </w:tc>
        <w:tc>
          <w:tcPr>
            <w:tcW w:w="26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31E4AB56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CO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模組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 xml:space="preserve"> </w:t>
            </w:r>
            <w:r>
              <w:rPr>
                <w:rFonts w:ascii="Microsoft JhengHei" w:hAnsi="Microsoft JhengHei" w:eastAsia="Microsoft JhengHei" w:cs="Microsoft JhengHei UI"/>
                <w:highlight w:val="yellow"/>
              </w:rPr>
              <w:t>V</w:t>
            </w:r>
          </w:p>
        </w:tc>
        <w:tc>
          <w:tcPr>
            <w:tcW w:w="26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3FB029F9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QM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模組</w:t>
            </w:r>
            <w:proofErr w:type="spellEnd"/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 </w:t>
            </w:r>
            <w:r>
              <w:rPr>
                <w:rFonts w:ascii="Microsoft JhengHei" w:hAnsi="Microsoft JhengHei" w:eastAsia="Microsoft JhengHei" w:cs="Microsoft JhengHei UI"/>
                <w:highlight w:val="yellow"/>
              </w:rPr>
              <w:t>V</w:t>
            </w:r>
          </w:p>
        </w:tc>
      </w:tr>
      <w:tr w:rsidR="0095021E" w:rsidTr="7A720744" w14:paraId="3C48B1A7" w14:textId="77777777">
        <w:trPr>
          <w:trHeight w:val="1644"/>
        </w:trPr>
        <w:tc>
          <w:tcPr>
            <w:tcW w:w="26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0778A505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1.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訂單維護作業</w:t>
            </w:r>
          </w:p>
          <w:p w:rsidR="0095021E" w:rsidRDefault="00D95B0B" w14:paraId="7B7D547A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2.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銷售出貨維護作業</w:t>
            </w:r>
          </w:p>
          <w:p w:rsidR="0095021E" w:rsidRDefault="00D95B0B" w14:paraId="536503B5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 xml:space="preserve">3. 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請款文件維護作業</w:t>
            </w:r>
            <w:proofErr w:type="spellEnd"/>
          </w:p>
        </w:tc>
        <w:tc>
          <w:tcPr>
            <w:tcW w:w="2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7C169286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 xml:space="preserve">1. 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詢報價</w:t>
            </w:r>
          </w:p>
          <w:p w:rsidR="0095021E" w:rsidRDefault="00D95B0B" w14:paraId="516472F5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2.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模代費</w:t>
            </w:r>
          </w:p>
          <w:p w:rsidR="0095021E" w:rsidRDefault="00D95B0B" w14:paraId="3DBE87BE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3.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手動建立補料採購要有追蹤號碼</w:t>
            </w:r>
          </w:p>
          <w:p w:rsidR="0095021E" w:rsidRDefault="00D95B0B" w14:paraId="2ECC2E88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4.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交期確認</w:t>
            </w:r>
          </w:p>
          <w:p w:rsidR="0095021E" w:rsidRDefault="00D95B0B" w14:paraId="06796DD3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5.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產生進項交貨單</w:t>
            </w:r>
          </w:p>
          <w:p w:rsidR="0095021E" w:rsidRDefault="00D95B0B" w14:paraId="6F3B9F5F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6.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進項交貨單維護報關資料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客製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)</w:t>
            </w:r>
          </w:p>
          <w:p w:rsidR="0095021E" w:rsidRDefault="00D95B0B" w14:paraId="3C2A5CC5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7.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採購單資料給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WMS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介面串接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客製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)</w:t>
            </w:r>
          </w:p>
          <w:p w:rsidR="0095021E" w:rsidRDefault="00D95B0B" w14:paraId="68430093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8.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產出外包出貨單</w:t>
            </w:r>
          </w:p>
          <w:p w:rsidR="0095021E" w:rsidRDefault="00D95B0B" w14:paraId="1B4A748A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9..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工單發料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客製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)</w:t>
            </w:r>
          </w:p>
          <w:p w:rsidR="0095021E" w:rsidRDefault="00D95B0B" w14:paraId="0F098EB9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10.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工單入庫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客製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)</w:t>
            </w:r>
          </w:p>
          <w:p w:rsidR="0095021E" w:rsidRDefault="00D95B0B" w14:paraId="74BD3D0B" w14:textId="77777777">
            <w:pP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11.</w:t>
            </w:r>
            <w:r>
              <w:rPr>
                <w:rFonts w:ascii="Microsoft JhengHei" w:hAnsi="Microsoft JhengHei" w:eastAsia="Microsoft JhengHei" w:cs="Microsoft JhengHei"/>
                <w:highlight w:val="white"/>
                <w:lang w:eastAsia="zh-TW"/>
              </w:rPr>
              <w:t>發票驗証全額請款，折扣用後續貸項</w:t>
            </w:r>
          </w:p>
          <w:p w:rsidR="0095021E" w:rsidRDefault="0095021E" w14:paraId="5A39BBE3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2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P="7A720744" w:rsidRDefault="00D95B0B" w14:paraId="505B0F4D" w14:textId="0AB31BBE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1. BOM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用量正確與否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2. MRP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正確性</w:t>
            </w:r>
          </w:p>
          <w:p w:rsidR="0095021E" w:rsidRDefault="00D95B0B" w14:paraId="708B5657" w14:textId="0AB31BBE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3.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各廠成品半成品原物料的生產策略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MTO/MTS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4.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領料單建立與列印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含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VAS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物料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)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5.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鞋廠補料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: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底半品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6.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工單報工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,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入庫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(MES)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7.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工單結案</w:t>
            </w:r>
          </w:p>
        </w:tc>
        <w:tc>
          <w:tcPr>
            <w:tcW w:w="2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115BACF0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1.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確認拋帳分錄是否正確。</w:t>
            </w:r>
          </w:p>
        </w:tc>
        <w:tc>
          <w:tcPr>
            <w:tcW w:w="26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271DC329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1.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檢查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CO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文件分錄是否正確。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</w:rPr>
              <w:t xml:space="preserve">2. 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檢查物料文件</w:t>
            </w:r>
            <w:proofErr w:type="spellEnd"/>
          </w:p>
        </w:tc>
        <w:tc>
          <w:tcPr>
            <w:tcW w:w="26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5021E" w:rsidRDefault="00D95B0B" w14:paraId="388CF960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1.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檢驗計畫是否符合外部客戶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/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工廠內部要求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br/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2.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鞋廠底的採購單收貨，是否有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IQC</w:t>
            </w:r>
          </w:p>
        </w:tc>
      </w:tr>
    </w:tbl>
    <w:p w:rsidR="0095021E" w:rsidRDefault="0095021E" w14:paraId="41C8F396" w14:textId="77777777">
      <w:pPr>
        <w:ind w:left="397"/>
        <w:rPr>
          <w:rFonts w:ascii="Microsoft JhengHei" w:hAnsi="Microsoft JhengHei" w:eastAsia="Microsoft JhengHei" w:cs="Microsoft JhengHei UI"/>
          <w:lang w:eastAsia="zh-TW"/>
        </w:rPr>
      </w:pPr>
    </w:p>
    <w:p w:rsidR="0095021E" w:rsidRDefault="00D95B0B" w14:paraId="72A3D3EC" w14:textId="77777777">
      <w:pPr>
        <w:rPr>
          <w:rFonts w:ascii="Microsoft JhengHei" w:hAnsi="Microsoft JhengHei" w:eastAsia="Microsoft JhengHei" w:cs="Microsoft JhengHei UI"/>
          <w:lang w:eastAsia="zh-TW"/>
        </w:rPr>
      </w:pPr>
      <w:r>
        <w:rPr>
          <w:lang w:eastAsia="zh-TW"/>
        </w:rPr>
        <w:br w:type="page"/>
      </w:r>
    </w:p>
    <w:p w:rsidR="0095021E" w:rsidRDefault="00D95B0B" w14:paraId="625ED330" w14:textId="77777777">
      <w:pPr>
        <w:keepNext/>
        <w:numPr>
          <w:ilvl w:val="0"/>
          <w:numId w:val="6"/>
        </w:numPr>
        <w:tabs>
          <w:tab w:val="left" w:pos="720"/>
        </w:tabs>
        <w:rPr>
          <w:rFonts w:ascii="Microsoft JhengHei" w:hAnsi="Microsoft JhengHei" w:eastAsia="Microsoft JhengHei" w:cs="Microsoft JhengHei UI"/>
          <w:b/>
          <w:color w:val="000000"/>
        </w:rPr>
      </w:pPr>
      <w:proofErr w:type="spellStart"/>
      <w:r>
        <w:rPr>
          <w:rFonts w:ascii="Microsoft JhengHei" w:hAnsi="Microsoft JhengHei" w:eastAsia="Microsoft JhengHei" w:cs="Microsoft JhengHei UI"/>
          <w:b/>
          <w:color w:val="000000"/>
        </w:rPr>
        <w:t>基本資料說明</w:t>
      </w:r>
      <w:proofErr w:type="spellEnd"/>
    </w:p>
    <w:p w:rsidR="0095021E" w:rsidRDefault="00D95B0B" w14:paraId="3C3C1D3C" w14:textId="77777777">
      <w:pPr>
        <w:ind w:left="360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ascii="Microsoft JhengHei" w:hAnsi="Microsoft JhengHei" w:eastAsia="Microsoft JhengHei" w:cs="Microsoft JhengHei UI"/>
          <w:lang w:eastAsia="zh-TW"/>
        </w:rPr>
        <w:t>先選好接單公司、貿易公司、來料廠。</w:t>
      </w:r>
    </w:p>
    <w:tbl>
      <w:tblPr>
        <w:tblStyle w:val="NormalTable2"/>
        <w:tblW w:w="5000" w:type="pct"/>
        <w:tblInd w:w="0" w:type="dxa"/>
        <w:tblLayout w:type="fixed"/>
        <w:tblLook w:val="0400" w:firstRow="0" w:lastRow="0" w:firstColumn="0" w:lastColumn="0" w:noHBand="0" w:noVBand="1"/>
      </w:tblPr>
      <w:tblGrid>
        <w:gridCol w:w="755"/>
        <w:gridCol w:w="3735"/>
        <w:gridCol w:w="3735"/>
        <w:gridCol w:w="3736"/>
        <w:gridCol w:w="3733"/>
      </w:tblGrid>
      <w:tr w:rsidR="0095021E" w:rsidTr="00304E40" w14:paraId="020D6389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1C746166" w14:textId="77777777">
            <w:pPr>
              <w:keepNext/>
              <w:keepLines/>
              <w:spacing w:line="360" w:lineRule="auto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42D79535" w14:textId="77777777">
            <w:pPr>
              <w:keepNext/>
              <w:keepLines/>
              <w:spacing w:line="360" w:lineRule="auto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組織</w:t>
            </w:r>
            <w:proofErr w:type="spellEnd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/</w:t>
            </w: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16D8D8C1" w14:textId="77777777">
            <w:pPr>
              <w:keepNext/>
              <w:keepLines/>
              <w:spacing w:line="360" w:lineRule="auto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值</w:t>
            </w: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32B926EC" w14:textId="77777777">
            <w:pPr>
              <w:keepNext/>
              <w:keepLines/>
              <w:spacing w:line="360" w:lineRule="auto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0AC0F6B6" w14:textId="77777777">
            <w:pPr>
              <w:keepNext/>
              <w:keepLines/>
              <w:spacing w:line="360" w:lineRule="auto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95021E" w:rsidTr="00304E40" w14:paraId="29650B89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0D0B940D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173CC91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5C378FC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8999</w:t>
            </w: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0E27B00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60061E4C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95021E" w:rsidTr="00304E40" w14:paraId="625D8E5A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44EAFD9C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691D2FB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3832F1E3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DS00</w:t>
            </w: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4B94D5A5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3DEEC669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95021E" w:rsidTr="00304E40" w14:paraId="00CC1761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3656B9AB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D95B0B" w14:paraId="4D3FCB2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45FB0818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049F31CB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5021E" w:rsidRDefault="0095021E" w14:paraId="53128261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684C2C89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2486C05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458F791" w14:textId="3E653952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接單公司</w:t>
            </w:r>
            <w:proofErr w:type="spellEnd"/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1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101652C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B99056E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299C43A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1EEA8837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8909D72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EF515C7" w14:textId="4C54D375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接單</w:t>
            </w: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公司</w:t>
            </w:r>
            <w:proofErr w:type="spellEnd"/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2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B514B55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8C3E620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E604959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4E9B3BA8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DDBEF00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91648BC" w14:textId="7485F5D3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貿易</w:t>
            </w:r>
            <w:proofErr w:type="spellEnd"/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公司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461D779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CF2D8B6" w14:textId="77777777">
            <w:pPr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FB78278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6CAE5FD3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FC39945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DE1DE4E" w14:textId="4807E4C1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貿易工廠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562CB0E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4CE0A4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2EBF3C5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742FD1BB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D98A12B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F5ED0B9" w14:textId="29729F34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來料</w:t>
            </w:r>
            <w:proofErr w:type="spellEnd"/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/進料公司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946DB82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997CC1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10FFD37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75B5332B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B2EFCBE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4A2BE31" w14:textId="2D525633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來料</w:t>
            </w:r>
            <w:proofErr w:type="spellEnd"/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/進料</w:t>
            </w:r>
            <w:proofErr w:type="spellStart"/>
            <w:r>
              <w:rPr>
                <w:rFonts w:ascii="Microsoft JhengHei" w:hAnsi="Microsoft JhengHei" w:eastAsia="Microsoft JhengHei" w:cs="Microsoft JhengHei"/>
                <w:color w:val="000000"/>
              </w:rPr>
              <w:t>工廠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2674E58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035593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9AC6540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0B62D098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B699379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7A809C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FE9F23F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F72F64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8CE6F91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1D180249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1CDCEAD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6F8585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BB9E253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3DE523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2E56223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16EC2041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7547A01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1780E3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出貨點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(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接單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SO)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043CB0F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745931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537F28F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6F3B4E54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DFB9E20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EF5148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集團客戶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(</w:t>
            </w:r>
            <w:proofErr w:type="gramEnd"/>
            <w:r>
              <w:rPr>
                <w:rFonts w:ascii="Microsoft JhengHei" w:hAnsi="Microsoft JhengHei" w:eastAsia="Microsoft JhengHei" w:cs="Microsoft JhengHei UI"/>
                <w:color w:val="000000"/>
              </w:rPr>
              <w:t>HK&gt;TW)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0DF9E56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4E871B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44A5D23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634A1DB7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38610EB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270E42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37805D2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63F29E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B7B4B86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5186AD71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A0FF5F2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31DCC7F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630AD66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182907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BA226A1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36DE0C7C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7AD93B2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2FD32F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DE4B5B7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6204FF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DBF0D7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6A218F37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B62F1B3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A7BAB0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02F2C34E" w14:textId="77777777">
            <w:pPr>
              <w:rPr>
                <w:rFonts w:ascii="Microsoft JhengHei" w:hAnsi="Microsoft JhengHei" w:eastAsia="Microsoft JhengHei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680A4E5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19219836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  <w:tr w:rsidR="002711C0" w:rsidTr="00304E40" w14:paraId="68F9E2CF" w14:textId="77777777">
        <w:tc>
          <w:tcPr>
            <w:tcW w:w="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296FEF7D" w14:textId="77777777">
            <w:pPr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4710613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原料號碼</w:t>
            </w:r>
            <w:proofErr w:type="spellEnd"/>
          </w:p>
          <w:p w:rsidR="002711C0" w:rsidP="002711C0" w:rsidRDefault="002711C0" w14:paraId="15624CB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(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沒有灌庫存的料號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)</w:t>
            </w:r>
          </w:p>
        </w:tc>
        <w:tc>
          <w:tcPr>
            <w:tcW w:w="3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194DBD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769D0D3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711C0" w:rsidP="002711C0" w:rsidRDefault="002711C0" w14:paraId="54CD245A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</w:tr>
    </w:tbl>
    <w:p w:rsidR="0095021E" w:rsidRDefault="00D95B0B" w14:paraId="1231BE67" w14:textId="77777777">
      <w:pPr>
        <w:rPr>
          <w:rFonts w:ascii="Microsoft JhengHei" w:hAnsi="Microsoft JhengHei" w:eastAsia="Microsoft JhengHei" w:cs="Microsoft JhengHei UI"/>
        </w:rPr>
      </w:pPr>
      <w:r>
        <w:br w:type="page"/>
      </w:r>
    </w:p>
    <w:p w:rsidR="0095021E" w:rsidRDefault="00D95B0B" w14:paraId="34240694" w14:textId="77777777">
      <w:pPr>
        <w:keepNext/>
        <w:numPr>
          <w:ilvl w:val="0"/>
          <w:numId w:val="6"/>
        </w:numPr>
        <w:tabs>
          <w:tab w:val="left" w:pos="720"/>
        </w:tabs>
        <w:rPr>
          <w:rFonts w:ascii="Microsoft JhengHei" w:hAnsi="Microsoft JhengHei" w:eastAsia="Microsoft JhengHei" w:cs="Microsoft JhengHei UI"/>
          <w:b/>
          <w:color w:val="000000"/>
        </w:rPr>
      </w:pPr>
      <w:proofErr w:type="spellStart"/>
      <w:r>
        <w:rPr>
          <w:rFonts w:ascii="Microsoft JhengHei" w:hAnsi="Microsoft JhengHei" w:eastAsia="Microsoft JhengHei" w:cs="Microsoft JhengHei UI"/>
          <w:b/>
          <w:color w:val="000000"/>
        </w:rPr>
        <w:t>整合測試腳本</w:t>
      </w:r>
      <w:proofErr w:type="spellEnd"/>
    </w:p>
    <w:tbl>
      <w:tblPr>
        <w:tblStyle w:val="NormalTable2"/>
        <w:tblW w:w="156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1"/>
        <w:gridCol w:w="907"/>
        <w:gridCol w:w="1843"/>
        <w:gridCol w:w="850"/>
        <w:gridCol w:w="1276"/>
        <w:gridCol w:w="851"/>
        <w:gridCol w:w="992"/>
        <w:gridCol w:w="3463"/>
        <w:gridCol w:w="1335"/>
        <w:gridCol w:w="1339"/>
        <w:gridCol w:w="1907"/>
      </w:tblGrid>
      <w:tr w:rsidR="0095021E" w:rsidTr="187CB1CD" w14:paraId="0AB66C1A" w14:textId="77777777">
        <w:trPr>
          <w:cantSplit/>
          <w:tblHeader/>
        </w:trPr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6CC61996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9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7C58D899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8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353124BB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21563B1B" w14:textId="77777777">
            <w:pPr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系統</w:t>
            </w:r>
            <w:proofErr w:type="spellEnd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="0095021E" w:rsidRDefault="00D95B0B" w14:paraId="77647606" w14:textId="77777777">
            <w:pPr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851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="0095021E" w:rsidRDefault="00D95B0B" w14:paraId="02420847" w14:textId="77777777">
            <w:pPr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="0095021E" w:rsidRDefault="00D95B0B" w14:paraId="40F45498" w14:textId="77777777">
            <w:pPr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3463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="0095021E" w:rsidRDefault="00D95B0B" w14:paraId="49324CDD" w14:textId="77777777">
            <w:pPr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0D70B006" w14:textId="77777777">
            <w:pPr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1A4F8DA5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測試者簽名</w:t>
            </w:r>
          </w:p>
          <w:p w:rsidR="0095021E" w:rsidRDefault="00D95B0B" w14:paraId="125749A5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日期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,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時間</w:t>
            </w:r>
          </w:p>
          <w:p w:rsidR="0095021E" w:rsidRDefault="00D95B0B" w14:paraId="2341DAE2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必填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)</w:t>
            </w:r>
          </w:p>
        </w:tc>
        <w:tc>
          <w:tcPr>
            <w:tcW w:w="19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021E" w:rsidRDefault="00D95B0B" w14:paraId="0EC95F2E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狀態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 xml:space="preserve"> (OK/NG) </w:t>
            </w:r>
          </w:p>
          <w:p w:rsidR="0095021E" w:rsidRDefault="00D95B0B" w14:paraId="2B3C93FF" w14:textId="77777777">
            <w:pP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問題說明</w:t>
            </w:r>
          </w:p>
          <w:p w:rsidR="0095021E" w:rsidRDefault="00D95B0B" w14:paraId="35606557" w14:textId="77777777">
            <w:pPr>
              <w:rPr>
                <w:rFonts w:ascii="Microsoft JhengHei" w:hAnsi="Microsoft JhengHei" w:eastAsia="Microsoft JhengHei" w:cs="Microsoft JhengHei UI"/>
                <w:b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線外或客製</w:t>
            </w:r>
            <w:r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  <w:t>)</w:t>
            </w:r>
          </w:p>
        </w:tc>
      </w:tr>
      <w:tr w:rsidR="0095021E" w:rsidTr="187CB1CD" w14:paraId="28804BC1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6FEB5B0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0D7AA69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72E561A2" w14:textId="77777777">
            <w:pPr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鞋廠底台需要補料，開補大底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7196D06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34FF1C98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6D072C0D" w14:textId="77777777">
            <w:pPr>
              <w:jc w:val="both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48A21919" w14:textId="77777777">
            <w:pPr>
              <w:jc w:val="both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6BD18F9B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238601F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0F3CABC7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B08B5D1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95021E" w:rsidTr="187CB1CD" w14:paraId="7C8FD26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6DEB4AB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7DA055D7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4BFAAAD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建立補料工單，個別補料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7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碼大底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625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雙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5B71C59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0A73399E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ZPP022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3925B6E9" w14:textId="77777777">
            <w:pPr>
              <w:jc w:val="both"/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0AD9C6F4" w14:textId="77777777">
            <w:pPr>
              <w:jc w:val="both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7E3976DA" w14:textId="77777777">
            <w:pPr>
              <w:rPr>
                <w:rFonts w:ascii="Microsoft JhengHei" w:hAnsi="Microsoft JhengHei" w:eastAsia="Microsoft JhengHei" w:cs="Microsoft JhengHei UI"/>
                <w:b/>
                <w:bCs/>
                <w:color w:val="006CE7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工廠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:</w:t>
            </w:r>
            <w:r>
              <w:rPr>
                <w:rFonts w:ascii="Microsoft JhengHei" w:hAnsi="Microsoft JhengHei" w:eastAsia="Microsoft JhengHei" w:cs="Microsoft JhengHei UI"/>
                <w:b/>
                <w:bCs/>
                <w:lang w:eastAsia="zh-TW"/>
              </w:rPr>
              <w:t xml:space="preserve"> </w:t>
            </w:r>
          </w:p>
          <w:p w:rsidR="0095021E" w:rsidRDefault="00D95B0B" w14:paraId="702ACB05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料號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:</w:t>
            </w:r>
          </w:p>
          <w:p w:rsidR="0095021E" w:rsidRDefault="00D95B0B" w14:paraId="468CC182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銷售訂單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/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項次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: </w:t>
            </w:r>
          </w:p>
          <w:p w:rsidR="0095021E" w:rsidRDefault="00D95B0B" w14:paraId="386A4B6B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工單類型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 ZP03</w:t>
            </w:r>
          </w:p>
          <w:p w:rsidR="0095021E" w:rsidRDefault="00D95B0B" w14:paraId="14D954B5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卸貨點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 xml:space="preserve">: </w:t>
            </w:r>
          </w:p>
          <w:p w:rsidR="0095021E" w:rsidRDefault="0095021E" w14:paraId="4B1F511A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63EDB9A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工單號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5F9C3D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023141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95021E" w:rsidTr="187CB1CD" w14:paraId="594CA587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F3B1409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62C75D1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249EAA1" w14:textId="77777777">
            <w:pPr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鞋廠補料請採購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+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貿易公司的採購單買底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鞋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&gt;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底</w:t>
            </w:r>
            <w: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  <w:t>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64355A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1A965116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7DF4E37C" w14:textId="77777777">
            <w:pPr>
              <w:jc w:val="both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44FB30F8" w14:textId="77777777">
            <w:pPr>
              <w:jc w:val="both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1DA6542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041E394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722B00A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42C6D796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95021E" w:rsidTr="187CB1CD" w14:paraId="78450A67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E1831B3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6F1048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P="5E74B833" w:rsidRDefault="00D95B0B" w14:paraId="600269A4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補單請購單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0A3B486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P="5E74B833" w:rsidRDefault="00D95B0B" w14:paraId="7D03484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ZPP022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3C5B1BB1" w14:textId="77777777">
            <w:pPr>
              <w:rPr>
                <w:rFonts w:ascii="Microsoft JhengHei" w:hAnsi="Microsoft JhengHei" w:eastAsia="Microsoft JhengHei" w:cs="Microsoft JhengHe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54E11D2A" w14:textId="77777777">
            <w:pPr>
              <w:rPr>
                <w:rFonts w:ascii="Microsoft JhengHei" w:hAnsi="Microsoft JhengHei" w:eastAsia="Microsoft JhengHei" w:cs="Microsoft JhengHe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11E8BB82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請購單類型</w:t>
            </w: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:EB</w:t>
            </w:r>
          </w:p>
          <w:p w:rsidR="0095021E" w:rsidRDefault="00D95B0B" w14:paraId="4160E5AE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手動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MTO)</w:t>
            </w:r>
          </w:p>
          <w:p w:rsidR="0095021E" w:rsidRDefault="00D95B0B" w14:paraId="57ACA286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科目指派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:M</w:t>
            </w:r>
          </w:p>
          <w:p w:rsidR="0095021E" w:rsidRDefault="00D95B0B" w14:paraId="3816B406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銷售訂單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:</w:t>
            </w:r>
          </w:p>
          <w:p w:rsidR="0095021E" w:rsidRDefault="00D95B0B" w14:paraId="48C181C8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項目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73CE8C7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請購單</w:t>
            </w:r>
            <w:proofErr w:type="spellEnd"/>
          </w:p>
          <w:p w:rsidR="0095021E" w:rsidRDefault="00D95B0B" w14:paraId="0BA73AB7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追蹤號碼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 xml:space="preserve">: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1126E5D" w14:textId="77777777">
            <w:pPr>
              <w:rPr>
                <w:rFonts w:ascii="Microsoft JhengHei" w:hAnsi="Microsoft JhengHei" w:eastAsia="Microsoft JhengHei" w:cs="Microsoft JhengHe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2DE403A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95021E" w:rsidTr="187CB1CD" w14:paraId="42695C3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2431CDC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2E70C97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0B426E39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請購指派價格轉採購單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PO5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11EA123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3083529B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ME57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04347B9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1FB4B8B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採購組織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V000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224F54E9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文件類型</w:t>
            </w: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:P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ESS</w:t>
            </w:r>
          </w:p>
          <w:p w:rsidR="0095021E" w:rsidRDefault="0095021E" w14:paraId="49E398E2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  <w:p w:rsidR="0095021E" w:rsidRDefault="00D95B0B" w14:paraId="6608A69C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非進口料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: 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確認控制碼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0001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6287F21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BE93A62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84BA73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95021E" w:rsidTr="187CB1CD" w14:paraId="36724E01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4B3F2EB" w14:textId="77777777">
            <w:pPr>
              <w:ind w:left="480"/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5027F8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622EE4C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送入</w:t>
            </w: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B2B</w:t>
            </w: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平台作交期確認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21F20950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B2B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706983BF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(ZMM003)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4C60841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7D34F5C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0B4020A7" w14:textId="77777777">
            <w:pPr>
              <w:rPr>
                <w:rFonts w:ascii="Microsoft JhengHei" w:hAnsi="Microsoft JhengHei" w:eastAsia="Microsoft JhengHei" w:cs="Microsoft JhengHei"/>
                <w:strike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D7B270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4F904CB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06971CD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95021E" w:rsidTr="187CB1CD" w14:paraId="4DC3882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2A1F701D" w14:textId="77777777">
            <w:pPr>
              <w:ind w:left="480"/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00BB34E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41C42D2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更改採購單，更新交期確認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2CA8E93B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701DD98B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(ZMM011)</w:t>
            </w:r>
          </w:p>
          <w:p w:rsidR="0095021E" w:rsidRDefault="00D95B0B" w14:paraId="2884F3E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ME22N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106B2DB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29D6B04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53397D1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採購單號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03EFCA4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F96A72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B95CD1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95021E" w:rsidTr="187CB1CD" w14:paraId="0797622E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220BBB2" w14:textId="77777777">
            <w:pPr>
              <w:ind w:left="480"/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B87520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236254E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建立進項交貨單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3AE03E88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27FE638D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VL31N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76B8323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0A6959E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69CB77A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採購單號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2B21674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交貨單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: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3CB595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D9C8D3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95021E" w:rsidTr="187CB1CD" w14:paraId="0101B47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75E05EE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53FEF4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4500381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採購單傳入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WMS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0F443FA3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4B75729E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ZMM082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40B37E7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100C5B5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2FC17F8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0A4F722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AE48A4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0F40DE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95021E" w:rsidTr="187CB1CD" w14:paraId="420F1EAC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77A52294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234CF0D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4BDB311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WMS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回傳收貨過帳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7F90359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379D3DF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MIGO</w:t>
            </w:r>
          </w:p>
          <w:p w:rsidR="0095021E" w:rsidRDefault="00D95B0B" w14:paraId="2792A3A2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(ZMM083)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39C1E5B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12F40E8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007DCDA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855CD3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:</w:t>
            </w:r>
            <w:r>
              <w:rPr>
                <w:rFonts w:ascii="Microsoft JhengHei" w:hAnsi="Microsoft JhengHei" w:eastAsia="Microsoft JhengHei" w:cs="Microsoft JhengHei UI"/>
              </w:rPr>
              <w:t>A</w:t>
            </w:r>
            <w:proofErr w:type="gram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450EA2D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DD355C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89663F" w:rsidTr="187CB1CD" w14:paraId="64A54816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1A81F0B1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13B74EDC" w14:textId="37B6F88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37DEC506" w14:textId="3C5E7B1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06C2C215" w14:textId="480621A3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0C81C4A4" w14:textId="2FE97A6F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MIGO</w:t>
            </w:r>
            <w:r w:rsidRPr="513FE2E0">
              <w:rPr>
                <w:rFonts w:ascii="Microsoft JhengHei UI" w:hAnsi="Microsoft JhengHei UI" w:eastAsia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3BDD27FC" w14:textId="5871747B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hAnsi="Microsoft JhengHei UI" w:eastAsia="Microsoft JhengHei U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146E8121" w14:textId="138E772A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17CF6C90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物料文件: </w:t>
            </w:r>
          </w:p>
          <w:p w:rsidR="0089663F" w:rsidP="0089663F" w:rsidRDefault="0089663F" w14:paraId="0B848704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物料：</w:t>
            </w:r>
          </w:p>
          <w:p w:rsidR="0089663F" w:rsidP="0089663F" w:rsidRDefault="0089663F" w14:paraId="3B00D0C2" w14:textId="763C487E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59A036E9" w14:textId="3C091744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717AAFBA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56EE48E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95021E" w:rsidTr="187CB1CD" w14:paraId="12FD72F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2908EB2C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21FD38A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0C2A965C" w14:textId="77777777">
            <w:pPr>
              <w:rPr>
                <w:rFonts w:ascii="Microsoft JhengHei" w:hAnsi="Microsoft JhengHei" w:eastAsia="Microsoft JhengHei" w:cs="Microsoft JhengHei UI"/>
                <w:b/>
                <w:bCs/>
                <w:color w:val="4472C4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b/>
                <w:bCs/>
                <w:color w:val="4472C4" w:themeColor="accent1"/>
                <w:lang w:eastAsia="zh-TW"/>
              </w:rPr>
              <w:t>建立銷售訂單</w:t>
            </w:r>
            <w:r>
              <w:rPr>
                <w:rFonts w:ascii="Microsoft JhengHei" w:hAnsi="Microsoft JhengHei" w:eastAsia="Microsoft JhengHei" w:cs="Microsoft JhengHei UI"/>
                <w:b/>
                <w:bCs/>
                <w:color w:val="4472C4" w:themeColor="accent1"/>
                <w:lang w:eastAsia="zh-TW"/>
              </w:rPr>
              <w:t>(</w:t>
            </w:r>
            <w:r>
              <w:rPr>
                <w:rFonts w:ascii="Microsoft JhengHei" w:hAnsi="Microsoft JhengHei" w:eastAsia="Microsoft JhengHei" w:cs="Microsoft JhengHei UI"/>
                <w:b/>
                <w:bCs/>
                <w:color w:val="4472C4" w:themeColor="accent1"/>
                <w:lang w:eastAsia="zh-TW"/>
              </w:rPr>
              <w:t>底廠</w:t>
            </w:r>
            <w:r>
              <w:rPr>
                <w:rFonts w:ascii="Microsoft JhengHei" w:hAnsi="Microsoft JhengHei" w:eastAsia="Microsoft JhengHei" w:cs="Microsoft JhengHei UI"/>
                <w:b/>
                <w:bCs/>
                <w:color w:val="4472C4" w:themeColor="accent1"/>
                <w:lang w:eastAsia="zh-TW"/>
              </w:rPr>
              <w:t>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FE2DD96" w14:textId="77777777">
            <w:pPr>
              <w:jc w:val="center"/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27357532" w14:textId="77777777">
            <w:pPr>
              <w:jc w:val="center"/>
              <w:rPr>
                <w:rFonts w:ascii="Microsoft JhengHei" w:hAnsi="Microsoft JhengHei" w:eastAsia="Microsoft JhengHei" w:cs="Microsoft JhengHei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07F023C8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4BDB5498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2916C19D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74869460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187F57B8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4738AF4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95021E" w:rsidTr="187CB1CD" w14:paraId="3514B82A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46ABBD8F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5C16A25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週邊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7F4D185E" w14:textId="77777777">
            <w:pPr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導入預告訂單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D95B0B" w14:paraId="58897942" w14:textId="77777777">
            <w:pPr>
              <w:jc w:val="center"/>
              <w:rPr>
                <w:rFonts w:ascii="Microsoft JhengHei" w:hAnsi="Microsoft JhengHei" w:eastAsia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  <w:lang w:eastAsia="zh-TW"/>
              </w:rPr>
              <w:t>DeGEN</w:t>
            </w:r>
            <w:proofErr w:type="spellEnd"/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06BBA33E" w14:textId="77777777">
            <w:pPr>
              <w:jc w:val="center"/>
              <w:rPr>
                <w:rFonts w:ascii="Microsoft JhengHei" w:hAnsi="Microsoft JhengHei" w:eastAsia="Microsoft JhengHei" w:cs="Microsoft JhengHei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D95B0B" w14:paraId="1E17F948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業務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464FCBC1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5021E" w:rsidRDefault="0095021E" w14:paraId="5C8C6B09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3382A365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5C71F136" w14:textId="77777777">
            <w:pP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95021E" w:rsidRDefault="0095021E" w14:paraId="62199465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A6548F" w:rsidTr="187CB1CD" w14:paraId="420D95C6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0DA123B1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0BC6975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37823B3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</w:rPr>
              <w:t>補貨訂單</w:t>
            </w:r>
            <w:r>
              <w:rPr>
                <w:rFonts w:ascii="Microsoft JhengHei" w:hAnsi="Microsoft JhengHei" w:eastAsia="Microsoft JhengHei" w:cs="Microsoft JhengHei UI"/>
                <w:color w:val="000000"/>
              </w:rPr>
              <w:t>據建立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(</w:t>
            </w:r>
            <w:proofErr w:type="gramEnd"/>
            <w:r>
              <w:rPr>
                <w:rFonts w:ascii="Microsoft JhengHei" w:hAnsi="Microsoft JhengHei" w:eastAsia="Microsoft JhengHei" w:cs="Microsoft JhengHei UI"/>
                <w:color w:val="000000"/>
              </w:rPr>
              <w:t>SO)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7D09142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1E50B7C3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VA01</w:t>
            </w:r>
          </w:p>
          <w:p w:rsidR="00A6548F" w:rsidP="00A6548F" w:rsidRDefault="00A6548F" w14:paraId="2AE436A3" w14:textId="48B8F8BD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 UI"/>
                <w:lang w:eastAsia="zh-TW"/>
              </w:rPr>
              <w:t>(ZSD012)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5D1F256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744CDF68" w14:textId="77777777">
            <w:pPr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Microsoft JhengHei" w:hAnsi="Microsoft JhengHei" w:eastAsia="Microsoft JhengHei" w:cs="Microsoft JhengHei"/>
              </w:rPr>
              <w:t>HKXX</w:t>
            </w:r>
          </w:p>
          <w:p w:rsidR="00A6548F" w:rsidP="00A6548F" w:rsidRDefault="00A6548F" w14:paraId="4423820E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A6548F" w:rsidP="00A6548F" w:rsidRDefault="00A6548F" w14:paraId="214134DF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CNXX</w:t>
            </w:r>
          </w:p>
          <w:p w:rsidR="00A6548F" w:rsidP="00A6548F" w:rsidRDefault="00A6548F" w14:paraId="5D96040F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A6548F" w:rsidP="00A6548F" w:rsidRDefault="00A6548F" w14:paraId="26D7E16D" w14:textId="5F26A45D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bookmarkStart w:name="__DdeLink__11469_1508234122" w:id="6"/>
            <w:r>
              <w:rPr>
                <w:rFonts w:ascii="Microsoft JhengHei" w:hAnsi="Microsoft JhengHei" w:eastAsia="Microsoft JhengHei" w:cs="Microsoft JhengHei"/>
                <w:lang w:eastAsia="zh-TW"/>
              </w:rPr>
              <w:t>IDXX</w:t>
            </w:r>
            <w:bookmarkEnd w:id="6"/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654ACE82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訂單類型: Z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OR3</w:t>
            </w:r>
          </w:p>
          <w:p w:rsidR="00A6548F" w:rsidP="00A6548F" w:rsidRDefault="00A6548F" w14:paraId="7A7C3A76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客戶參考:</w:t>
            </w:r>
          </w:p>
          <w:p w:rsidR="00A6548F" w:rsidP="00A6548F" w:rsidRDefault="00A6548F" w14:paraId="486AF576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表頭-買方-您的參考: 接單SO號碼(同採購單的需求追蹤號)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29C58F25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 xml:space="preserve">銷售訂單: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4C4CEA3D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50895670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A6548F" w:rsidTr="187CB1CD" w14:paraId="7F7CEE88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38C1F85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4720F1F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34D88F55" w14:textId="77777777">
            <w:pPr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檢查訂單資料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0D07CA7B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15B5C97A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</w:rPr>
              <w:t>VA0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2D1E1D1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0A56844E" w14:textId="77777777">
            <w:pPr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Microsoft JhengHei" w:hAnsi="Microsoft JhengHei" w:eastAsia="Microsoft JhengHei" w:cs="Microsoft JhengHei"/>
              </w:rPr>
              <w:t>HKXX</w:t>
            </w:r>
          </w:p>
          <w:p w:rsidR="00A6548F" w:rsidP="00A6548F" w:rsidRDefault="00A6548F" w14:paraId="341E4C80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A6548F" w:rsidP="00A6548F" w:rsidRDefault="00A6548F" w14:paraId="09698BC4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CNXX</w:t>
            </w:r>
          </w:p>
          <w:p w:rsidR="00A6548F" w:rsidP="00A6548F" w:rsidRDefault="00A6548F" w14:paraId="312399B3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A6548F" w:rsidP="00A6548F" w:rsidRDefault="00A6548F" w14:paraId="6EE742EB" w14:textId="3DCC240C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7D5E8FBF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檢查以下資料是否維護正確</w:t>
            </w:r>
          </w:p>
          <w:p w:rsidR="00A6548F" w:rsidP="00A6548F" w:rsidRDefault="00A6548F" w14:paraId="5360DE4C" w14:textId="77777777">
            <w:pPr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項目類型</w:t>
            </w:r>
            <w:proofErr w:type="spellEnd"/>
          </w:p>
          <w:p w:rsidR="00A6548F" w:rsidP="00A6548F" w:rsidRDefault="00A6548F" w14:paraId="095381B5" w14:textId="77777777">
            <w:pPr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交貨工廠</w:t>
            </w:r>
            <w:proofErr w:type="spellEnd"/>
          </w:p>
          <w:p w:rsidR="00A6548F" w:rsidP="00A6548F" w:rsidRDefault="00A6548F" w14:paraId="6A68A432" w14:textId="77777777">
            <w:pPr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出貨點</w:t>
            </w:r>
            <w:proofErr w:type="spellEnd"/>
          </w:p>
          <w:p w:rsidR="00A6548F" w:rsidP="00A6548F" w:rsidRDefault="00A6548F" w14:paraId="21E0EC75" w14:textId="77777777">
            <w:pPr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利潤中心</w:t>
            </w:r>
            <w:proofErr w:type="spellEnd"/>
          </w:p>
          <w:p w:rsidR="00A6548F" w:rsidP="00A6548F" w:rsidRDefault="00A6548F" w14:paraId="30BE50FE" w14:textId="77777777">
            <w:pPr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科目指派群組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0E95CDC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0C8FE7C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1AA26E6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na</w:t>
            </w:r>
            <w:proofErr w:type="spellEnd"/>
          </w:p>
        </w:tc>
      </w:tr>
      <w:tr w:rsidR="00A6548F" w:rsidTr="187CB1CD" w14:paraId="7055A37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41004F1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3B9C017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44F8894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檢查訂單價格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116992C2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2C05B660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</w:rPr>
              <w:t>VA0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72A25D5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30FE89B2" w14:textId="77777777">
            <w:pPr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Microsoft JhengHei" w:hAnsi="Microsoft JhengHei" w:eastAsia="Microsoft JhengHei" w:cs="Microsoft JhengHei"/>
              </w:rPr>
              <w:t>HKXX</w:t>
            </w:r>
          </w:p>
          <w:p w:rsidR="00A6548F" w:rsidP="00A6548F" w:rsidRDefault="00A6548F" w14:paraId="2FF5443D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A6548F" w:rsidP="00A6548F" w:rsidRDefault="00A6548F" w14:paraId="6F479214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CNXX</w:t>
            </w:r>
          </w:p>
          <w:p w:rsidR="00A6548F" w:rsidP="00A6548F" w:rsidRDefault="00A6548F" w14:paraId="27BBF2C4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A6548F" w:rsidP="00A6548F" w:rsidRDefault="00A6548F" w14:paraId="62881A97" w14:textId="705D1973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6548F" w:rsidP="00A6548F" w:rsidRDefault="00A6548F" w14:paraId="52234B20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檢查以下價格條件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  <w:p w:rsidR="00A6548F" w:rsidP="00A6548F" w:rsidRDefault="00A6548F" w14:paraId="4245CAE9" w14:textId="77777777">
            <w:pPr>
              <w:numPr>
                <w:ilvl w:val="0"/>
                <w:numId w:val="5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ZFOB</w:t>
            </w:r>
          </w:p>
          <w:p w:rsidR="00A6548F" w:rsidP="00A6548F" w:rsidRDefault="00A6548F" w14:paraId="0D37B299" w14:textId="77777777">
            <w:pPr>
              <w:numPr>
                <w:ilvl w:val="0"/>
                <w:numId w:val="5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ZOXX</w:t>
            </w:r>
          </w:p>
          <w:p w:rsidR="00C85B1E" w:rsidP="00A6548F" w:rsidRDefault="00C85B1E" w14:paraId="3959B55D" w14:textId="2CCB5BB1">
            <w:pPr>
              <w:numPr>
                <w:ilvl w:val="0"/>
                <w:numId w:val="5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color w:val="000000"/>
              </w:rPr>
              <w:t>Z001</w:t>
            </w:r>
            <w:r>
              <w:rPr>
                <w:rFonts w:ascii="Microsoft JhengHei" w:hAnsi="Microsoft JhengHei" w:eastAsia="Microsoft JhengHei" w:cs="Microsoft JhengHei"/>
                <w:color w:val="000000"/>
                <w:lang w:eastAsia="zh-TW"/>
              </w:rPr>
              <w:t>-Z007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1299531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67C0C65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6548F" w:rsidP="00A6548F" w:rsidRDefault="00A6548F" w14:paraId="308D56C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2DD45B36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39C10E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54038F7" w14:textId="1423F1E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"/>
              </w:rPr>
              <w:t>SD/PP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BD64289" w14:textId="4203DD6B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訂單外包裝展開功能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5C33D57" w14:textId="29523C0C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E14F598" w14:textId="52D65A98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ZSD003B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51E8A87" w14:textId="045E68F1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FB553BB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A59FBFB" w14:textId="34EC925C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銷售訂單: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924BE39" w14:textId="72B79EB9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N/A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1A27C1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17EF04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51200A2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97E50C6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FF1E52A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05D6A58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執行</w:t>
            </w:r>
            <w:proofErr w:type="spellEnd"/>
            <w:proofErr w:type="gram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MRP(</w:t>
            </w:r>
            <w:proofErr w:type="spellStart"/>
            <w:proofErr w:type="gramEnd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底廠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D918F46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 xml:space="preserve">SAP 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AFA5715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MD01N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BD1943D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08DEACE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F7947C9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工廠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7CC3AC5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(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執行結果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)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B04FA4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68C698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27C6D4B1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A939487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59EC1BD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AB6A592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檢視計劃單/主檔計劃單(底廠)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838B73C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BF6E34B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MD04/COOIS/FSH_PCW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1E63D62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BAC6FC9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C1F1CF9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工廠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6BC0711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計畫單號</w:t>
            </w:r>
          </w:p>
          <w:p w:rsidR="00CE3FE5" w:rsidP="00CE3FE5" w:rsidRDefault="00CE3FE5" w14:paraId="21421FBB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主檔計劃訂單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AA258D8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FFBD3EC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CE3FE5" w:rsidTr="187CB1CD" w14:paraId="6695CF18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0DCCCAD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5EEF498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B8A92D6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檢視請購單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(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底廠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C2BAF85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E5BF8CB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ME5A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3B36F21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生管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/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56A6281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374BCD4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工廠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1CFE197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/>
              </w:rPr>
              <w:t>請購單號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6AF688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4C529E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5B6A3A3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C0157D6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691E7B2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E7BDB21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4472C4"/>
                <w:lang w:eastAsia="zh-TW"/>
              </w:rPr>
              <w:t>QM預先準備主檔與計畫(底廠)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26770CE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CBEED82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E36661F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8645DC7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35E58C4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2EBF9A1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C6C2CD5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09E88E4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CE3FE5" w:rsidTr="187CB1CD" w14:paraId="4C5D7CF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08C98E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AB79FDE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304F941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底廠檢查產生的請購單內的物料，要提前作檢驗類型的啟用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948C79F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E35C5FB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ME5A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96365D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79F8E7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96F635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工廠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B8A4FF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列出請購的物料清單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818863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4F69B9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539C1136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F07D11E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2842A0A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6578B26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啟用檢驗類型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01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B23BA95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6FD445F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QA08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75A2E4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1508A3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D5B2DD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物料號碼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3D6B1D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7DBC15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F8BD81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1A3EC3AD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613E9C1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80C6281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1A63B40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檢查物料是否指派檢驗計畫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B410047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EB8D3D5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QP06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5A087D4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037B8A3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7CCA731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物料號碼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87C6DE0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B2F9378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8E6DD4E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</w:tr>
      <w:tr w:rsidR="00CE3FE5" w:rsidTr="187CB1CD" w14:paraId="3A238DB1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D3BEE8F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C62502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2CEE6C5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指派檢驗計畫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6C06926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89236B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QP02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A974E1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B88899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846C93D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物料號碼</w:t>
            </w:r>
            <w:proofErr w:type="spellEnd"/>
          </w:p>
          <w:p w:rsidR="00CE3FE5" w:rsidP="00CE3FE5" w:rsidRDefault="00CE3FE5" w14:paraId="419ADBE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計畫號碼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9E2BB2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7C0D79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D142F6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708D969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475AD1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20C4E9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1D1905F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4472C4"/>
              </w:rPr>
              <w:t>原料採購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4472C4"/>
              </w:rPr>
              <w:t>(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4472C4"/>
              </w:rPr>
              <w:t>底廠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4472C4"/>
              </w:rPr>
              <w:t>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2AFC42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71CA723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5FBE42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D3F0BE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5CF431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CB648E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C178E9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C0395D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49CE64B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254BC2F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4C800CC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A54AB09" w14:textId="77777777">
            <w:pPr>
              <w:tabs>
                <w:tab w:val="left" w:pos="1510"/>
              </w:tabs>
              <w:spacing w:line="276" w:lineRule="auto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底廠化工原料請購轉採購(貿易廠)(底廠)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PO4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FA4F959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74240DA" w14:textId="77777777">
            <w:pPr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ME57</w:t>
            </w:r>
          </w:p>
          <w:p w:rsidR="00CE3FE5" w:rsidP="00CE3FE5" w:rsidRDefault="00CE3FE5" w14:paraId="710AC36F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ME21N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30D533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51E959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4FF121F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請購單號:</w:t>
            </w:r>
          </w:p>
          <w:p w:rsidR="00CE3FE5" w:rsidP="00CE3FE5" w:rsidRDefault="00CE3FE5" w14:paraId="18629077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文件類型:POSR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EA6F51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採購單號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69E314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734134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7EC9F49F" w14:textId="77777777">
        <w:trPr>
          <w:cantSplit/>
          <w:trHeight w:val="300"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2EF2083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83ADEAD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D3A789C" w14:textId="77777777">
            <w:pPr>
              <w:spacing w:line="276" w:lineRule="auto"/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  <w:t>採購單修改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94C297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185CC9E" w14:textId="77777777">
            <w:pPr>
              <w:jc w:val="center"/>
              <w:rPr>
                <w:rFonts w:ascii="Microsoft JhengHei UI" w:hAnsi="Microsoft JhengHei UI" w:eastAsia="Microsoft JhengHei UI" w:cs="Microsoft JhengHei UI"/>
                <w:color w:val="000000" w:themeColor="text1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 w:themeColor="text1"/>
              </w:rPr>
              <w:t>ME22N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7C545D4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B40C951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376319B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  <w:t>採購單：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A3380F7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採購單</w:t>
            </w:r>
            <w:proofErr w:type="spell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：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B4D7232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093CA67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</w:tr>
      <w:tr w:rsidR="00CE3FE5" w:rsidTr="187CB1CD" w14:paraId="5B46E4AE" w14:textId="77777777">
        <w:trPr>
          <w:cantSplit/>
          <w:trHeight w:val="300"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503B197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CC8CF84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5B777E3" w14:textId="77777777">
            <w:pPr>
              <w:spacing w:line="276" w:lineRule="auto"/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核發採購單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32419C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7D6D02C" w14:textId="77777777">
            <w:pPr>
              <w:jc w:val="center"/>
              <w:rPr>
                <w:rFonts w:ascii="Microsoft JhengHei UI" w:hAnsi="Microsoft JhengHei UI" w:eastAsia="Microsoft JhengHei UI" w:cs="Microsoft JhengHei UI"/>
                <w:color w:val="000000" w:themeColor="text1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 w:themeColor="text1"/>
              </w:rPr>
              <w:t>ME28/ME29N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EAC53C1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</w:t>
            </w:r>
            <w:proofErr w:type="spellEnd"/>
          </w:p>
          <w:p w:rsidR="00CE3FE5" w:rsidP="00CE3FE5" w:rsidRDefault="00CE3FE5" w14:paraId="38288749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0BD9A1A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103966C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採購單</w:t>
            </w:r>
            <w:proofErr w:type="spell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：</w:t>
            </w:r>
          </w:p>
          <w:p w:rsidR="00CE3FE5" w:rsidP="00CE3FE5" w:rsidRDefault="00CE3FE5" w14:paraId="0C136CF1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E52B1B5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採購單</w:t>
            </w:r>
            <w:proofErr w:type="spell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：</w:t>
            </w:r>
          </w:p>
          <w:p w:rsidR="00CE3FE5" w:rsidP="00CE3FE5" w:rsidRDefault="00CE3FE5" w14:paraId="0A392C6A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90583F9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8F21D90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</w:tr>
      <w:tr w:rsidR="00CE3FE5" w:rsidTr="187CB1CD" w14:paraId="64E5C874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3C326F3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2751EE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B48F949" w14:textId="77777777">
            <w:pPr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採購單</w:t>
            </w:r>
            <w:proofErr w:type="spell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送簽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574B181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BPM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8E506D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ZMM019</w:t>
            </w:r>
          </w:p>
          <w:p w:rsidR="00CE3FE5" w:rsidP="00CE3FE5" w:rsidRDefault="00CE3FE5" w14:paraId="4853B841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9855FF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012523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27180B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採購單號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A25747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9B8D95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8BEFD2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48BD1C16" w14:textId="77777777">
        <w:trPr>
          <w:cantSplit/>
          <w:trHeight w:val="300"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7A7642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18414CE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6E3F7BF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eastAsia="zh-TW"/>
              </w:rPr>
              <w:t>BPM</w:t>
            </w:r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  <w:t>簽核</w:t>
            </w:r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eastAsia="zh-TW"/>
              </w:rPr>
              <w:t xml:space="preserve">: </w:t>
            </w:r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 w:eastAsia="zh-TW"/>
              </w:rPr>
              <w:t>更新採購單核發狀態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1D3AFAD" w14:textId="77777777">
            <w:pPr>
              <w:jc w:val="center"/>
              <w:rPr>
                <w:rFonts w:ascii="Microsoft JhengHei UI" w:hAnsi="Microsoft JhengHei UI" w:eastAsia="Microsoft JhengHei UI" w:cs="Microsoft JhengHei UI"/>
                <w:color w:val="000000" w:themeColor="text1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 w:themeColor="text1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BB5D8B7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</w:rPr>
              <w:t>ZMM006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0735D15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9206A88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5A75621" w14:textId="77777777">
            <w:pPr>
              <w:spacing w:line="256" w:lineRule="auto"/>
              <w:rPr>
                <w:rFonts w:ascii="Microsoft JhengHei UI" w:hAnsi="Microsoft JhengHei UI" w:eastAsia="Microsoft JhengHei U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採購單</w:t>
            </w:r>
            <w:proofErr w:type="spell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</w:rPr>
              <w:t>:</w:t>
            </w:r>
          </w:p>
          <w:p w:rsidR="00CE3FE5" w:rsidP="00CE3FE5" w:rsidRDefault="00CE3FE5" w14:paraId="0D9DF8F4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</w:rPr>
            </w:pPr>
            <w:proofErr w:type="spellStart"/>
            <w:proofErr w:type="gram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核發代碼</w:t>
            </w:r>
            <w:proofErr w:type="spell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</w:rPr>
              <w:t>:R</w:t>
            </w:r>
            <w:proofErr w:type="gramEnd"/>
            <w:r>
              <w:rPr>
                <w:rFonts w:ascii="Microsoft JhengHei UI" w:hAnsi="Microsoft JhengHei UI" w:eastAsia="Microsoft JhengHei UI" w:cs="Microsoft JhengHei UI"/>
                <w:color w:val="000000" w:themeColor="text1"/>
              </w:rPr>
              <w:t>2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3F9EBA7" w14:textId="77777777">
            <w:pP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</w:pPr>
            <w:proofErr w:type="spellStart"/>
            <w:r>
              <w:rPr>
                <w:rFonts w:ascii="Microsoft JhengHei UI" w:hAnsi="Microsoft JhengHei UI" w:eastAsia="Microsoft JhengHei UI" w:cs="Microsoft JhengHei UI"/>
                <w:color w:val="000000" w:themeColor="text1"/>
                <w:lang w:val="en-US"/>
              </w:rPr>
              <w:t>採購單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7B7A70C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1887C79" w14:textId="77777777">
            <w:pPr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</w:p>
        </w:tc>
      </w:tr>
      <w:tr w:rsidR="00CE3FE5" w:rsidTr="187CB1CD" w14:paraId="019A7E90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B7FD67C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687351A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407CCAE" w14:textId="77777777">
            <w:pPr>
              <w:tabs>
                <w:tab w:val="left" w:pos="1510"/>
              </w:tabs>
              <w:spacing w:line="276" w:lineRule="auto"/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採購單收貨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D17B125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6A2AD4B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MIGO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2528A7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8D6B9B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B29F6B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採購單號</w:t>
            </w:r>
            <w:proofErr w:type="spellEnd"/>
          </w:p>
          <w:p w:rsidR="00CE3FE5" w:rsidP="00CE3FE5" w:rsidRDefault="00CE3FE5" w14:paraId="20876B0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 xml:space="preserve"> 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2E9200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:B</w:t>
            </w:r>
            <w:proofErr w:type="gram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2F860B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98536F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89663F" w:rsidTr="187CB1CD" w14:paraId="0E8BDD4A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7BC1BAF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4652EDE3" w14:textId="7B8320E0">
            <w:pPr>
              <w:rPr>
                <w:rFonts w:ascii="Microsoft JhengHei" w:hAnsi="Microsoft JhengHei" w:eastAsia="Microsoft JhengHei" w:cs="Microsoft JhengHei UI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6F3F0F71" w14:textId="0C6CF4D9">
            <w:pPr>
              <w:tabs>
                <w:tab w:val="left" w:pos="1510"/>
              </w:tabs>
              <w:spacing w:line="276" w:lineRule="auto"/>
              <w:rPr>
                <w:rFonts w:ascii="Microsoft JhengHei" w:hAnsi="Microsoft JhengHei" w:eastAsia="Microsoft JhengHe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554B5C08" w14:textId="6E5D562E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541179F3" w14:textId="1C1CDE62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MIGO</w:t>
            </w:r>
            <w:r w:rsidRPr="513FE2E0">
              <w:rPr>
                <w:rFonts w:ascii="Microsoft JhengHei UI" w:hAnsi="Microsoft JhengHei UI" w:eastAsia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30E6595E" w14:textId="09D7AF58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hAnsi="Microsoft JhengHei UI" w:eastAsia="Microsoft JhengHei U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391525AD" w14:textId="326E8A00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9663F" w:rsidP="0089663F" w:rsidRDefault="0089663F" w14:paraId="02D9ABD9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物料文件: </w:t>
            </w:r>
          </w:p>
          <w:p w:rsidR="0089663F" w:rsidP="0089663F" w:rsidRDefault="0089663F" w14:paraId="73A260BF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物料：</w:t>
            </w:r>
          </w:p>
          <w:p w:rsidR="0089663F" w:rsidP="0089663F" w:rsidRDefault="0089663F" w14:paraId="6B46C681" w14:textId="37667314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3E400A7F" w14:textId="39AABA1E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61C988F9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9663F" w:rsidP="0089663F" w:rsidRDefault="0089663F" w14:paraId="3B22BB7D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CE3FE5" w:rsidTr="187CB1CD" w14:paraId="37AFCCE0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7B246DD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392724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514C8CB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採購驗收品質檢驗填入檢驗結果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235D7A0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C200DB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QA32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A34D5A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BF89DA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FD4EB9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檢驗批號碼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C3E0E7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6A1FAB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6BB753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4BB99E5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13DA1E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8F87C7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59196E0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品質檢驗判定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7C436EF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B05C2DC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QA11/QA32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7393F2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5CAC6F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ECEFC3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檢驗批號碼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606042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D0656F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B37605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7E60343C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94798F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19C01D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85A9796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品質庫存移轉至未限制 (直接庫存過帳)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C84005F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ECEE89B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QA12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6F95CD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889A50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5E454E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檢驗批號碼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B74841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物料文件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:C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9079D3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7686DC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67A2A244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854DE7F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CA7ADD4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8221DD2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4472C4"/>
              </w:rPr>
              <w:t>底廠生產半成品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4472C4"/>
              </w:rPr>
              <w:t>+</w:t>
            </w:r>
            <w:proofErr w:type="spellStart"/>
            <w:r>
              <w:rPr>
                <w:rFonts w:ascii="Microsoft JhengHei" w:hAnsi="Microsoft JhengHei" w:eastAsia="Microsoft JhengHei" w:cs="Microsoft JhengHei UI"/>
                <w:color w:val="4472C4"/>
              </w:rPr>
              <w:t>入庫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14EE24A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6614669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759004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C5B615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92F1AA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A499DF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E7E3C4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3F828E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0AF4F51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AC57CB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81D720B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D66C013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底廠計劃單轉工單(底廠)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C930FAF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EBA215F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ZPP014B/</w:t>
            </w:r>
          </w:p>
          <w:p w:rsidR="00CE3FE5" w:rsidP="00CE3FE5" w:rsidRDefault="00CE3FE5" w14:paraId="0E62E201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ZPP015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9AF6C37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生管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0146664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FE254D3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SO3 底廠銷售訂單 / 主檔計劃定單/計劃單號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97E78B1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底半品工單號碼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186B13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C57C43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65E46290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D404BC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E77EED0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5EFEECA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底廠工單拋轉至(致茂MES)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6207FBD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93AA27B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ZPP016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348A2C5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生管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B68B9CD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786CF41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底廠銷售訂單號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A4AAB7A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底半品工單號碼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1319B8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1A560F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0D74AE0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0DF735C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C94E215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279456F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底廠維護工單領料單列印(底廠)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545F0D0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C661D63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ZPP020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8B78469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生管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B7172F4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655C423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底廠銷售訂單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26952B5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val="en-US" w:eastAsia="zh-TW"/>
              </w:rPr>
              <w:t>領料單號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A413BF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3D28B4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52F0582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7EFA3E3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EE0746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D4E097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底半品</w:t>
            </w:r>
            <w:r>
              <w:rPr>
                <w:rFonts w:ascii="Microsoft JhengHei" w:hAnsi="Microsoft JhengHei" w:eastAsia="Microsoft JhengHei" w:cs="Microsoft JhengHei UI"/>
                <w:lang w:eastAsia="zh-TW"/>
              </w:rPr>
              <w:t>的備料單去</w:t>
            </w:r>
            <w: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  <w:t>領料(貿易廠)(底廠)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937EAA1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9136B7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MIGO</w:t>
            </w:r>
          </w:p>
          <w:p w:rsidR="00CE3FE5" w:rsidP="00CE3FE5" w:rsidRDefault="00CE3FE5" w14:paraId="4486495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(</w:t>
            </w:r>
            <w:r>
              <w:rPr>
                <w:rFonts w:ascii="Microsoft JhengHei UI" w:hAnsi="Microsoft JhengHei UI" w:eastAsia="Microsoft JhengHei UI" w:cs="Microsoft JhengHei UI"/>
              </w:rPr>
              <w:t>ZMM046M</w:t>
            </w:r>
            <w:r>
              <w:rPr>
                <w:rFonts w:ascii="Microsoft JhengHei" w:hAnsi="Microsoft JhengHei" w:eastAsia="Microsoft JhengHei" w:cs="Microsoft JhengHei UI"/>
              </w:rPr>
              <w:t>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AB0923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1C6AC2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35C886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領料單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B2E8D2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物料文件號碼</w:t>
            </w:r>
            <w:proofErr w:type="spellEnd"/>
            <w:r>
              <w:rPr>
                <w:rFonts w:ascii="Microsoft JhengHei" w:hAnsi="Microsoft JhengHei" w:eastAsia="Microsoft JhengHei" w:cs="Microsoft JhengHei UI"/>
                <w:color w:val="000000"/>
              </w:rPr>
              <w:t>: D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DC4458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FFCBC0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6845FE" w:rsidTr="187CB1CD" w14:paraId="18DEDD1A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1728B4D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3BE1952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03861629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21023B5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845FE" w:rsidP="006845FE" w:rsidRDefault="006845FE" w14:paraId="6573B122" w14:textId="43BB4362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MIGO</w:t>
            </w:r>
            <w:r w:rsidRPr="513FE2E0">
              <w:rPr>
                <w:rFonts w:ascii="Microsoft JhengHei UI" w:hAnsi="Microsoft JhengHei UI" w:eastAsia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845FE" w:rsidP="006845FE" w:rsidRDefault="006845FE" w14:paraId="6CD0B94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hAnsi="Microsoft JhengHei UI" w:eastAsia="Microsoft JhengHei U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845FE" w:rsidP="006845FE" w:rsidRDefault="006845FE" w14:paraId="27316406" w14:textId="7FD1DA36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845FE" w:rsidP="006845FE" w:rsidRDefault="006845FE" w14:paraId="0409C2A0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物料文件: </w:t>
            </w:r>
          </w:p>
          <w:p w:rsidR="006845FE" w:rsidP="006845FE" w:rsidRDefault="006845FE" w14:paraId="057C2223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物料：</w:t>
            </w:r>
          </w:p>
          <w:p w:rsidR="006845FE" w:rsidP="006845FE" w:rsidRDefault="006845FE" w14:paraId="7B210C37" w14:textId="06363A10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3D8DA3DF" w14:textId="5BB572CE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34959D4B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845FE" w:rsidP="006845FE" w:rsidRDefault="006845FE" w14:paraId="7BD58BA2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CE3FE5" w:rsidTr="187CB1CD" w14:paraId="14BB20DC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357A966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6BC2C0D" w14:textId="77777777">
            <w:pPr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6E2D1C3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底廠半品工單MES回傳報工(底廠)</w:t>
            </w:r>
          </w:p>
          <w:p w:rsidR="00CE3FE5" w:rsidP="00CE3FE5" w:rsidRDefault="00CE3FE5" w14:paraId="7BD5EBEF" w14:textId="77777777">
            <w:pPr>
              <w:tabs>
                <w:tab w:val="left" w:pos="1510"/>
              </w:tabs>
              <w:spacing w:line="259" w:lineRule="auto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無MES則上傳檔案報工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7765997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SAP/ MES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3E03FE0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ZPP017A/</w:t>
            </w:r>
          </w:p>
          <w:p w:rsidR="00CE3FE5" w:rsidP="00CE3FE5" w:rsidRDefault="00CE3FE5" w14:paraId="4D760612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ZPP017B/CO15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0F5A0F8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25CE300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 xml:space="preserve"> 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FEE8DF8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 w:themeColor="text1"/>
              </w:rPr>
              <w:t>工單號碼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111253B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工單確認號</w:t>
            </w:r>
          </w:p>
          <w:p w:rsidR="00CE3FE5" w:rsidP="00CE3FE5" w:rsidRDefault="00CE3FE5" w14:paraId="5F2A342F" w14:textId="77777777">
            <w:pPr>
              <w:spacing w:line="259" w:lineRule="auto"/>
              <w:jc w:val="center"/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物料文件號碼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4690661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4539910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CE3FE5" w:rsidTr="187CB1CD" w14:paraId="6EAE363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A7E0CF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311A3D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5FC69C64"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4187585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  <w:lang w:eastAsia="zh-TW"/>
              </w:rPr>
              <w:t>底半品工單入庫(貿易廠)(底廠)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9CB71F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E4054A2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</w:rPr>
              <w:t>MIGO</w:t>
            </w:r>
          </w:p>
          <w:p w:rsidR="00CE3FE5" w:rsidP="00CE3FE5" w:rsidRDefault="00CE3FE5" w14:paraId="3541181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5FC69C64">
              <w:rPr>
                <w:rFonts w:ascii="Microsoft JhengHei" w:hAnsi="Microsoft JhengHei" w:eastAsia="Microsoft JhengHei" w:cs="Microsoft JhengHei UI"/>
                <w:strike/>
              </w:rPr>
              <w:t>(</w:t>
            </w:r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</w:rPr>
              <w:t>Z</w:t>
            </w:r>
            <w:r w:rsidRPr="5FC69C64">
              <w:rPr>
                <w:rFonts w:ascii="Microsoft JhengHei" w:hAnsi="Microsoft JhengHei" w:eastAsia="Microsoft JhengHei" w:cs="Microsoft JhengHei UI"/>
                <w:strike/>
              </w:rPr>
              <w:t>MM040_1)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BBB3CC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 w:rsidRPr="5FC69C64">
              <w:rPr>
                <w:rFonts w:ascii="Microsoft JhengHei" w:hAnsi="Microsoft JhengHei" w:eastAsia="Microsoft JhengHei" w:cs="Microsoft JhengHei UI"/>
                <w:strike/>
              </w:rPr>
              <w:t>業務成品倉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60FA656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CAAAD1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</w:rPr>
              <w:t>工單號碼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A30513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proofErr w:type="gramStart"/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</w:rPr>
              <w:t>物料文件號碼</w:t>
            </w:r>
            <w:proofErr w:type="spellEnd"/>
            <w:r w:rsidRPr="5FC69C64">
              <w:rPr>
                <w:rFonts w:ascii="Microsoft JhengHei" w:hAnsi="Microsoft JhengHei" w:eastAsia="Microsoft JhengHei" w:cs="Microsoft JhengHei UI"/>
                <w:strike/>
                <w:color w:val="000000" w:themeColor="text1"/>
              </w:rPr>
              <w:t xml:space="preserve"> </w:t>
            </w:r>
            <w:r w:rsidRPr="5FC69C64">
              <w:rPr>
                <w:rFonts w:ascii="Microsoft JhengHei" w:hAnsi="Microsoft JhengHei" w:eastAsia="Microsoft JhengHei" w:cs="Microsoft JhengHei UI"/>
                <w:strike/>
              </w:rPr>
              <w:t>:E</w:t>
            </w:r>
            <w:proofErr w:type="gram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AC5CDB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42D4C2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42811" w:rsidTr="187CB1CD" w14:paraId="39CCA51A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3572E39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6A39316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5EB23F2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77B0D9B1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42811" w:rsidP="00F42811" w:rsidRDefault="00F42811" w14:paraId="0F573EF3" w14:textId="0B95903D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MIGO</w:t>
            </w:r>
            <w:r w:rsidRPr="513FE2E0">
              <w:rPr>
                <w:rFonts w:ascii="Microsoft JhengHei UI" w:hAnsi="Microsoft JhengHei UI" w:eastAsia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42811" w:rsidP="00F42811" w:rsidRDefault="00F42811" w14:paraId="7276E35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hAnsi="Microsoft JhengHei UI" w:eastAsia="Microsoft JhengHei U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42811" w:rsidP="00F42811" w:rsidRDefault="00F42811" w14:paraId="58D527FB" w14:textId="41006CB1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42811" w:rsidP="00F42811" w:rsidRDefault="00F42811" w14:paraId="3CDC2C52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物料文件: </w:t>
            </w:r>
          </w:p>
          <w:p w:rsidR="00F42811" w:rsidP="00F42811" w:rsidRDefault="00F42811" w14:paraId="659D1D3A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物料：</w:t>
            </w:r>
          </w:p>
          <w:p w:rsidR="00F42811" w:rsidP="00F42811" w:rsidRDefault="00F42811" w14:paraId="1B33BD27" w14:textId="5777394C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121C2E1A" w14:textId="471D9B42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6CEB15C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42811" w:rsidP="00F42811" w:rsidRDefault="00F42811" w14:paraId="66518E39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CE3FE5" w:rsidTr="187CB1CD" w14:paraId="1190000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E75FCD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1DE792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1A1CBFF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  <w:t>底半品工單TECO(底廠)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9A8A232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01CB43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color w:val="000000"/>
              </w:rPr>
              <w:t>CO02/ COHV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77E927E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0FDAA0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90370B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工單號碼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19339E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000000"/>
              </w:rPr>
              <w:t>工單狀態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74AF2B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A29289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85EE7" w:rsidTr="187CB1CD" w14:paraId="2B3FAC68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7C26098A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5A48ED31" w14:textId="558628A9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D86EB8">
              <w:rPr>
                <w:rFonts w:ascii="Microsoft JhengHei UI" w:hAnsi="Microsoft JhengHei UI" w:eastAsia="Microsoft JhengHei UI" w:cs="Microsoft JhengHei UI"/>
                <w:lang w:val="en-US"/>
              </w:rPr>
              <w:t>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3AC04698" w14:textId="16D2C5B8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 w:themeColor="text1"/>
                <w:lang w:eastAsia="zh-TW"/>
              </w:rPr>
            </w:pPr>
            <w:r w:rsidRPr="00D86EB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檢視工單成本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7D610E3B" w14:textId="2EF7F405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D86EB8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85EE7" w:rsidP="00F85EE7" w:rsidRDefault="00F85EE7" w14:paraId="0F6BE58C" w14:textId="795924ED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D86EB8">
              <w:rPr>
                <w:rFonts w:ascii="Microsoft JhengHei UI" w:hAnsi="Microsoft JhengHei UI" w:eastAsia="Microsoft JhengHei UI" w:cs="Microsoft JhengHei UI"/>
              </w:rPr>
              <w:t>KOB1N</w:t>
            </w:r>
            <w:r w:rsidRPr="00D86EB8">
              <w:rPr>
                <w:rFonts w:ascii="Microsoft JhengHei UI" w:hAnsi="Microsoft JhengHei UI" w:eastAsia="Microsoft JhengHei UI" w:cs="Microsoft JhengHei UI"/>
                <w:lang w:val="en-US"/>
              </w:rPr>
              <w:t>/CO03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85EE7" w:rsidP="00F85EE7" w:rsidRDefault="00F85EE7" w14:paraId="3951E5EE" w14:textId="6BEA9261">
            <w:pPr>
              <w:rPr>
                <w:rFonts w:ascii="Microsoft JhengHei" w:hAnsi="Microsoft JhengHei" w:eastAsia="Microsoft JhengHei" w:cs="Microsoft JhengHei UI"/>
              </w:rPr>
            </w:pPr>
            <w:r w:rsidRPr="00D86EB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財務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85EE7" w:rsidP="00F85EE7" w:rsidRDefault="00F85EE7" w14:paraId="15EEAC8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85EE7" w:rsidP="00F85EE7" w:rsidRDefault="00F85EE7" w14:paraId="005DCBC8" w14:textId="20FE7DDD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00D86EB8">
              <w:rPr>
                <w:rFonts w:ascii="Microsoft JhengHei UI" w:hAnsi="Microsoft JhengHei UI" w:eastAsia="Microsoft JhengHei UI" w:cs="Microsoft JhengHei UI"/>
              </w:rPr>
              <w:t>工單號碼</w:t>
            </w:r>
            <w:proofErr w:type="spellEnd"/>
            <w:r w:rsidRPr="00D86EB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295F5A20" w14:textId="5E2F4D0B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D86EB8">
              <w:rPr>
                <w:rFonts w:hint="eastAsia" w:ascii="Microsoft JhengHei UI" w:hAnsi="Microsoft JhengHei UI" w:eastAsia="Microsoft JhengHei UI" w:cs="Microsoft JhengHei UI"/>
                <w:lang w:val="en-US" w:eastAsia="zh-TW"/>
              </w:rPr>
              <w:t>查詢結果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4A11466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85EE7" w:rsidP="00F85EE7" w:rsidRDefault="00F85EE7" w14:paraId="13C5EDC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4243386D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2191599E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673E5A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8DE826C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color w:val="4472C4"/>
              </w:rPr>
              <w:t>底廠出貨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41D98D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AB7C0C5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55B3369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455F19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C2776E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5342E6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EB89DE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D62D46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5BCF362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78B034E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685606E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507DCC7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與鞋廠溝通後確認本次補貨訂單不收費，項目類型更改為ZANN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7B22FAE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2E264E1F" w14:textId="77777777">
            <w:pPr>
              <w:jc w:val="center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VA02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D4950EB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92506D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13D0572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銷售訂單:</w:t>
            </w:r>
          </w:p>
          <w:p w:rsidR="00CE3FE5" w:rsidP="00CE3FE5" w:rsidRDefault="00CE3FE5" w14:paraId="18BDA58D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項目類型: ZANN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5D6A380A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銷售訂單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1CD0C1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7FD8715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CE3FE5" w:rsidTr="187CB1CD" w14:paraId="348E163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6BDFDFC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0935112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3870E4E2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業務通知鞋廠本次出貨不收費，鞋廠需更改採購單為免費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E55219D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線外</w:t>
            </w:r>
            <w:proofErr w:type="spellEnd"/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41DFE57E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郵件</w:t>
            </w:r>
            <w:proofErr w:type="spellEnd"/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39818827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19412E64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E3FE5" w:rsidP="00CE3FE5" w:rsidRDefault="00CE3FE5" w14:paraId="000CF56C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1D7CD4B1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41F9AE5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CE3FE5" w:rsidP="00CE3FE5" w:rsidRDefault="00CE3FE5" w14:paraId="00F03A6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187BA1" w:rsidTr="187CB1CD" w14:paraId="0CB274DA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43E9CF4F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7BC2D586" w14:textId="6E41A370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7C866EFC" w14:textId="672800F0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排櫃功能完成後建立出貨單作為Invoice單據號碼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4C5CBCBF" w14:textId="04B8DDC5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87BA1" w:rsidP="00187BA1" w:rsidRDefault="00187BA1" w14:paraId="1CC1C754" w14:textId="4320753B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ZSD023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87BA1" w:rsidP="00187BA1" w:rsidRDefault="00187BA1" w14:paraId="5108901F" w14:textId="4F3E27C8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87BA1" w:rsidP="00187BA1" w:rsidRDefault="00187BA1" w14:paraId="1E890B36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HKXX</w:t>
            </w:r>
          </w:p>
          <w:p w:rsidR="00187BA1" w:rsidP="00187BA1" w:rsidRDefault="00187BA1" w14:paraId="0A7FCB25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or</w:t>
            </w:r>
          </w:p>
          <w:p w:rsidR="00187BA1" w:rsidP="00187BA1" w:rsidRDefault="00187BA1" w14:paraId="63A10A94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CNXX</w:t>
            </w:r>
          </w:p>
          <w:p w:rsidR="00187BA1" w:rsidP="00187BA1" w:rsidRDefault="00187BA1" w14:paraId="341FBC30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187BA1" w:rsidP="00187BA1" w:rsidRDefault="00187BA1" w14:paraId="508DCE5A" w14:textId="408350E8">
            <w:pPr>
              <w:rPr>
                <w:rFonts w:ascii="Microsoft JhengHei" w:hAnsi="Microsoft JhengHei" w:eastAsia="Microsoft JhengHei" w:cs="Microsoft JhengHei UI"/>
              </w:rPr>
            </w:pPr>
            <w:bookmarkStart w:name="__DdeLink__11483_1508234122" w:id="7"/>
            <w:r>
              <w:rPr>
                <w:rFonts w:ascii="Microsoft JhengHei" w:hAnsi="Microsoft JhengHei" w:eastAsia="Microsoft JhengHei" w:cs="Microsoft JhengHei"/>
                <w:lang w:eastAsia="zh-TW"/>
              </w:rPr>
              <w:t>IDXX</w:t>
            </w:r>
            <w:bookmarkEnd w:id="7"/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87BA1" w:rsidP="570F1D8C" w:rsidRDefault="00187BA1" w14:paraId="08C3BB76" w14:textId="77777777" w14:noSpellErr="1"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 w:rsidRPr="187CB1CD" w:rsidR="00187BA1">
              <w:rPr>
                <w:rFonts w:ascii="Microsoft JhengHei" w:hAnsi="Microsoft JhengHei" w:eastAsia="Microsoft JhengHei" w:cs="Microsoft JhengHei UI"/>
                <w:lang w:val="en-US"/>
              </w:rPr>
              <w:t>銷售訂單號</w:t>
            </w:r>
            <w:r w:rsidRPr="187CB1CD" w:rsidR="00187BA1">
              <w:rPr>
                <w:rFonts w:ascii="Microsoft JhengHei" w:hAnsi="Microsoft JhengHei" w:eastAsia="Microsoft JhengHei" w:cs="Microsoft JhengHei UI"/>
                <w:lang w:val="en-US"/>
              </w:rPr>
              <w:t>:</w:t>
            </w:r>
          </w:p>
          <w:p w:rsidR="00187BA1" w:rsidP="00187BA1" w:rsidRDefault="00187BA1" w14:paraId="6B322B68" w14:textId="57FB55EA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客戶參考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7EB83761" w14:textId="601BC6C0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出貨單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7C317527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187BA1" w:rsidP="00187BA1" w:rsidRDefault="00187BA1" w14:paraId="24A49E4D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bookmarkStart w:name="__DdeLink__11471_1508234122" w:id="8"/>
            <w:r>
              <w:rPr>
                <w:rFonts w:ascii="Microsoft JhengHei" w:hAnsi="Microsoft JhengHei" w:eastAsia="Microsoft JhengHei" w:cs="Microsoft JhengHei"/>
                <w:lang w:eastAsia="zh-TW"/>
              </w:rPr>
              <w:t>*需要執行出貨掃描或關務系統的廠區，需執行排櫃功能</w:t>
            </w:r>
          </w:p>
          <w:p w:rsidR="00187BA1" w:rsidP="00187BA1" w:rsidRDefault="00187BA1" w14:paraId="10684F2F" w14:textId="5A59AEB0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*建立出貨單，</w:t>
            </w:r>
            <w:r>
              <w:rPr>
                <w:rFonts w:ascii="Microsoft JhengHei" w:hAnsi="Microsoft JhengHei" w:eastAsia="Microsoft JhengHei" w:cs="Microsoft JhengHei"/>
                <w:lang w:val="en-US" w:eastAsia="zh-TW"/>
              </w:rPr>
              <w:t>ZSD023</w:t>
            </w:r>
            <w:r>
              <w:rPr>
                <w:rFonts w:ascii="Microsoft JhengHei" w:hAnsi="Microsoft JhengHei" w:eastAsia="Microsoft JhengHei" w:cs="Microsoft JhengHei"/>
                <w:lang w:eastAsia="zh-TW"/>
              </w:rPr>
              <w:t>與ZSD038二擇一</w:t>
            </w:r>
            <w:bookmarkEnd w:id="8"/>
          </w:p>
        </w:tc>
      </w:tr>
      <w:tr w:rsidR="006239F2" w:rsidTr="187CB1CD" w14:paraId="79378BBE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6930E82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7304B05F" w14:textId="68C2C581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85E3D05" w14:textId="44F023B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上傳Excel建立出貨單作為Invoice單據號碼+銷貨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0CB4469E" w14:textId="7CC5AA55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02D5873D" w14:textId="77777777">
            <w:pPr>
              <w:jc w:val="center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Microsoft JhengHei" w:hAnsi="Microsoft JhengHei" w:eastAsia="Microsoft JhengHei" w:cs="Microsoft JhengHei"/>
              </w:rPr>
              <w:t>VL01N</w:t>
            </w:r>
            <w:r>
              <w:rPr>
                <w:rFonts w:ascii="Microsoft JhengHei" w:hAnsi="Microsoft JhengHei" w:eastAsia="Microsoft JhengHei" w:cs="Microsoft JhengHei"/>
                <w:lang w:eastAsia="zh-TW"/>
              </w:rPr>
              <w:t>/VL10C</w:t>
            </w:r>
          </w:p>
          <w:p w:rsidR="006239F2" w:rsidP="006239F2" w:rsidRDefault="006239F2" w14:paraId="6D4047BF" w14:textId="54B1ED0D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</w:rPr>
              <w:t>(ZSD038)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221BF1FF" w14:textId="50AA6BA9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1D63D780" w14:textId="77777777">
            <w:pPr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Microsoft JhengHei" w:hAnsi="Microsoft JhengHei" w:eastAsia="Microsoft JhengHei" w:cs="Microsoft JhengHei"/>
              </w:rPr>
              <w:t>HKXX</w:t>
            </w:r>
          </w:p>
          <w:p w:rsidR="006239F2" w:rsidP="006239F2" w:rsidRDefault="006239F2" w14:paraId="1A4EFC27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6239F2" w:rsidP="006239F2" w:rsidRDefault="006239F2" w14:paraId="632C35EA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CNXX</w:t>
            </w:r>
          </w:p>
          <w:p w:rsidR="006239F2" w:rsidP="006239F2" w:rsidRDefault="006239F2" w14:paraId="321D325E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6239F2" w:rsidP="006239F2" w:rsidRDefault="006239F2" w14:paraId="2A662A25" w14:textId="25220A41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2670FBF4" w14:textId="09CAE07C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銷售訂單</w:t>
            </w:r>
            <w:proofErr w:type="spellEnd"/>
            <w:r>
              <w:rPr>
                <w:rFonts w:ascii="Microsoft JhengHei" w:hAnsi="Microsoft JhengHei" w:eastAsia="Microsoft JhengHei" w:cs="Microsoft JhengHe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FCFA5C3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出貨單號:</w:t>
            </w:r>
          </w:p>
          <w:p w:rsidR="006239F2" w:rsidP="006239F2" w:rsidRDefault="006239F2" w14:paraId="4570CDED" w14:textId="4C16EDE0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物料文件號碼: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0E36DAB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32D85219" w14:textId="26B08185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*建立出貨單，</w:t>
            </w:r>
            <w:r>
              <w:rPr>
                <w:rFonts w:ascii="Microsoft JhengHei" w:hAnsi="Microsoft JhengHei" w:eastAsia="Microsoft JhengHei" w:cs="Microsoft JhengHei"/>
                <w:lang w:val="en-US" w:eastAsia="zh-TW"/>
              </w:rPr>
              <w:t>ZSD023</w:t>
            </w:r>
            <w:r>
              <w:rPr>
                <w:rFonts w:ascii="Microsoft JhengHei" w:hAnsi="Microsoft JhengHei" w:eastAsia="Microsoft JhengHei" w:cs="Microsoft JhengHei"/>
                <w:lang w:eastAsia="zh-TW"/>
              </w:rPr>
              <w:t>與ZSD038二擇一</w:t>
            </w:r>
          </w:p>
        </w:tc>
      </w:tr>
      <w:tr w:rsidR="006239F2" w:rsidTr="187CB1CD" w14:paraId="57447898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14AD5941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5945D646" w14:textId="5C65884E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673A1617" w14:textId="3E2B12FE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更新出櫃相關資訊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3A6E6851" w14:textId="15848161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38A4BDD9" w14:textId="17641752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ZSD023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2314002E" w14:textId="75DF574A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5157B017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2C0B31DB" w14:textId="14249C0F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出貨單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44846DAF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770A539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77F3C99" w14:textId="5B83ADC2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*無使用排櫃功能，則跳過此步驟</w:t>
            </w:r>
          </w:p>
        </w:tc>
      </w:tr>
      <w:tr w:rsidR="006239F2" w:rsidTr="187CB1CD" w14:paraId="1389177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9C53CAC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0EB56057" w14:textId="65ADE229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5F3D9284" w14:textId="5ACA344E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將出貨資料傳至外部系統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582AB289" w14:textId="1A458661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791010C7" w14:textId="7840FC3E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ZSD024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7860886B" w14:textId="7019E1E3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2A5E60E4" w14:textId="2BFBBBF9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239F2" w:rsidP="006239F2" w:rsidRDefault="006239F2" w14:paraId="01B7D396" w14:textId="736718B2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出貨單號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043CE349" w14:textId="552B4B51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2EE80711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6239F2" w:rsidP="006239F2" w:rsidRDefault="006239F2" w14:paraId="1663F3B5" w14:textId="78F53691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*無使用排櫃功能，則跳過此步驟</w:t>
            </w:r>
          </w:p>
        </w:tc>
      </w:tr>
      <w:tr w:rsidR="00A119DB" w:rsidTr="187CB1CD" w14:paraId="50BA8B2D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0CE19BC3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3B31D6F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775CD1EF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列印出貨單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02AE8CF1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350D706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ZSD041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1B3DF95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7DEF7CF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HKXX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31A299B0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銷售訂單號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  <w:p w:rsidR="00A119DB" w:rsidP="00A119DB" w:rsidRDefault="00A119DB" w14:paraId="295FF75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出貨單號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7E14168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63966B7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23536548" w14:textId="3E489244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color w:val="0070C0"/>
                <w:lang w:eastAsia="zh-TW"/>
              </w:rPr>
              <w:t>*</w:t>
            </w:r>
            <w:r>
              <w:rPr>
                <w:rFonts w:ascii="Microsoft JhengHei" w:hAnsi="Microsoft JhengHei" w:eastAsia="Microsoft JhengHei"/>
                <w:color w:val="0070C0"/>
                <w:lang w:eastAsia="zh-TW"/>
              </w:rPr>
              <w:t>客製程式調整中，</w:t>
            </w:r>
            <w:r>
              <w:rPr>
                <w:rFonts w:ascii="Microsoft JhengHei" w:hAnsi="Microsoft JhengHei" w:eastAsia="Microsoft JhengHei" w:cs="Microsoft JhengHei"/>
                <w:color w:val="0070C0"/>
                <w:lang w:eastAsia="zh-TW"/>
              </w:rPr>
              <w:t>SIT1跳過</w:t>
            </w:r>
          </w:p>
        </w:tc>
      </w:tr>
      <w:tr w:rsidR="00A119DB" w:rsidTr="187CB1CD" w14:paraId="24582380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271AE1F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60DF725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23170C" w14:paraId="493CB3A0" w14:textId="03F306CA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系統導出</w:t>
            </w:r>
            <w:proofErr w:type="spellEnd"/>
            <w:r>
              <w:rPr>
                <w:rFonts w:ascii="Microsoft JhengHei" w:hAnsi="Microsoft JhengHei" w:eastAsia="Microsoft JhengHei" w:cs="Microsoft JhengHei"/>
              </w:rPr>
              <w:t>Packing List</w:t>
            </w:r>
            <w:r>
              <w:rPr>
                <w:rFonts w:ascii="Microsoft JhengHei" w:hAnsi="Microsoft JhengHei" w:eastAsia="Microsoft JhengHei" w:cs="Microsoft JhengHei"/>
                <w:lang w:eastAsia="zh-TW"/>
              </w:rPr>
              <w:t xml:space="preserve"> &amp; Invoice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6A2482EF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41D455F8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ZSD015</w:t>
            </w:r>
          </w:p>
          <w:p w:rsidR="00A119DB" w:rsidP="00A119DB" w:rsidRDefault="00A119DB" w14:paraId="4AE5B7AF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01FBF78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61A91B0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HKXX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119DB" w:rsidP="00A119DB" w:rsidRDefault="00A119DB" w14:paraId="2D90809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出貨單號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2F62B5B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3955E09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119DB" w:rsidP="00A119DB" w:rsidRDefault="00A119DB" w14:paraId="12C42424" w14:textId="01200962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color w:val="0070C0"/>
                <w:lang w:eastAsia="zh-TW"/>
              </w:rPr>
              <w:t>*</w:t>
            </w:r>
            <w:r>
              <w:rPr>
                <w:rFonts w:ascii="Microsoft JhengHei" w:hAnsi="Microsoft JhengHei" w:eastAsia="Microsoft JhengHei"/>
                <w:color w:val="0070C0"/>
                <w:lang w:eastAsia="zh-TW"/>
              </w:rPr>
              <w:t>客製程式調整中，</w:t>
            </w:r>
            <w:r>
              <w:rPr>
                <w:rFonts w:ascii="Microsoft JhengHei" w:hAnsi="Microsoft JhengHei" w:eastAsia="Microsoft JhengHei" w:cs="Microsoft JhengHei"/>
                <w:color w:val="0070C0"/>
                <w:lang w:eastAsia="zh-TW"/>
              </w:rPr>
              <w:t>SIT1跳過</w:t>
            </w:r>
          </w:p>
        </w:tc>
      </w:tr>
      <w:tr w:rsidR="00FD3A34" w:rsidTr="187CB1CD" w14:paraId="12F47127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79CA55B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6079A3C" w14:textId="081B4912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36C964E" w14:textId="19CEFC2D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將PL &amp; INV提供給報關單位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580B260" w14:textId="34AD0C83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郵件</w:t>
            </w:r>
            <w:proofErr w:type="spellEnd"/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D28662C" w14:textId="6DC5BFF9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線外作業</w:t>
            </w:r>
            <w:proofErr w:type="spellEnd"/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26D88C9" w14:textId="5662B11C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68042E8" w14:textId="2331708A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6F43EA0" w14:textId="3AB7312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</w:rPr>
              <w:t>NA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7A3C75E" w14:textId="20E588E6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ABF93C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1DCB01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51BB359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B644A8D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7006B82" w14:textId="20C1B054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週邊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4CA2F12" w14:textId="41965903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報關指令表維護作業-SAP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9345965" w14:textId="3FE1A168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DeERP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50E1457" w14:textId="4DF9DA0A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DSCM03M_SAP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34E7532" w14:textId="052E8183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報關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7FAD881" w14:textId="315E0C49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361744B" w14:textId="3555A314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48354CC" w14:textId="1A7FD686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82C48E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677290C" w14:textId="642B23D4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越南區(和鞋廠非同法人?)</w:t>
            </w:r>
          </w:p>
        </w:tc>
      </w:tr>
      <w:tr w:rsidR="00FD3A34" w:rsidTr="187CB1CD" w14:paraId="0DA3313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2F4A997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F1AE88A" w14:textId="660A606B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週邊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657B227" w14:textId="3721D1FF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(印尼廠區)BC3.0/ BC3.3成品海關報關維護作業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D5A4899" w14:textId="2781F769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關務系統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BA00BE4" w14:textId="3FFD2D78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DSDT10M/DSDT10_2m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5F522C2" w14:textId="6EC62284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報關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8437345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EAA159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E0A9DB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85246B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770636D" w14:textId="42271E8F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印尼區</w:t>
            </w:r>
          </w:p>
        </w:tc>
      </w:tr>
      <w:tr w:rsidR="00FD3A34" w:rsidTr="187CB1CD" w14:paraId="5D2BCCD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8A455BC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379FB11" w14:textId="71CC307C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週邊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9A198FC" w14:textId="416CEB66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海關成品報表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776E546" w14:textId="0A8F86B1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關務系統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7466D39" w14:textId="3F2EF796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DSCD02R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3D8DF6E" w14:textId="07DD13AE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報關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2002985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B45B3C0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C0D9DD2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16C6FA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8046F39" w14:textId="4748BA0D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印尼區</w:t>
            </w:r>
          </w:p>
        </w:tc>
      </w:tr>
      <w:tr w:rsidR="00FD3A34" w:rsidTr="187CB1CD" w14:paraId="37E6D3AD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45DA2E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73E5E9D" w14:textId="4C165545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週邊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EC094F6" w14:textId="0FD21C06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(中國區)報關出口匯入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D1F78BB" w14:textId="0A89D17F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DeERP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B679632" w14:textId="6436BB45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DSCM35M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FF9C42C" w14:textId="22BB2082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報關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BE794D0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E44DEA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31FA170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F8112A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5B4E5F5" w14:textId="7FDAD7EA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中國區</w:t>
            </w:r>
          </w:p>
        </w:tc>
      </w:tr>
      <w:tr w:rsidR="00FD3A34" w:rsidTr="187CB1CD" w14:paraId="1DB2377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D536E7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4C08950" w14:textId="099A3129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週邊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960BEF8" w14:textId="7B5C9CD3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(中國區)出口報關數量與實領用量稽核報表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F8B0224" w14:textId="2AF94DEE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DeERP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2DDF4F3" w14:textId="392F5FEE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DSCM_ACOR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80AC7E6" w14:textId="697FF75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報關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0A3902E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DDF2C72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5B8F572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3ACDCB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99B810A" w14:textId="6D40A230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highlight w:val="yellow"/>
                <w:lang w:eastAsia="zh-TW"/>
              </w:rPr>
              <w:t>中國區</w:t>
            </w:r>
          </w:p>
        </w:tc>
      </w:tr>
      <w:tr w:rsidR="00FD3A34" w:rsidTr="187CB1CD" w14:paraId="4813559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905EFF2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3D30775" w14:textId="639B069E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1D1E699" w14:textId="4D59CCEA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出貨單發貨過帳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C886648" w14:textId="09170DF8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47F9838" w14:textId="77777777">
            <w:pPr>
              <w:jc w:val="center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ZSD038</w:t>
            </w:r>
          </w:p>
          <w:p w:rsidR="00FD3A34" w:rsidP="00FD3A34" w:rsidRDefault="00FD3A34" w14:paraId="27C8A4CF" w14:textId="3DFF6DDE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(VL02N)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7676C12" w14:textId="0B26A91B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業務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5A9C455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53220E9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Invoice Number:</w:t>
            </w:r>
          </w:p>
          <w:p w:rsidR="00FD3A34" w:rsidP="00FD3A34" w:rsidRDefault="00FD3A34" w14:paraId="4CDDC9E5" w14:textId="4F257C03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出貨單號: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39727EF" w14:textId="6C13521C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物料文件: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8E4028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E427F1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2870E9" w:rsidTr="187CB1CD" w14:paraId="644E3BAE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249BF8C6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7014FEB4" w14:textId="41456F0F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03082F">
              <w:rPr>
                <w:rFonts w:ascii="Microsoft JhengHei" w:hAnsi="Microsoft JhengHei" w:eastAsia="Microsoft JhengHe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64C4C958" w14:textId="028A2FFF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0003082F">
              <w:rPr>
                <w:rFonts w:ascii="Microsoft JhengHei" w:hAnsi="Microsoft JhengHei" w:eastAsia="Microsoft JhengHei" w:cs="Microsoft JhengHei UI"/>
                <w:lang w:eastAsia="zh-TW"/>
              </w:rPr>
              <w:t>確認會計文件是否正確 – 出貨過帳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3DBF952E" w14:textId="1EF6F94A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03082F"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870E9" w:rsidP="002870E9" w:rsidRDefault="002870E9" w14:paraId="1F4240A3" w14:textId="6B2237F5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03082F">
              <w:rPr>
                <w:rFonts w:ascii="Microsoft JhengHei" w:hAnsi="Microsoft JhengHei" w:eastAsia="Microsoft JhengHei" w:cs="Microsoft JhengHei UI"/>
              </w:rPr>
              <w:t>VL03N</w:t>
            </w:r>
            <w:r>
              <w:rPr>
                <w:rFonts w:ascii="Microsoft JhengHei" w:hAnsi="Microsoft JhengHei" w:eastAsia="Microsoft JhengHei" w:cs="Microsoft JhengHei UI"/>
                <w:lang w:val="en-US" w:eastAsia="zh-TW"/>
              </w:rPr>
              <w:t>/CKM3N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870E9" w:rsidP="002870E9" w:rsidRDefault="002870E9" w14:paraId="165D595D" w14:textId="43EDBDBF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hAnsi="Microsoft JhengHei" w:eastAsia="Microsoft JhengHe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870E9" w:rsidP="002870E9" w:rsidRDefault="002870E9" w14:paraId="5C384902" w14:textId="0017E82F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03082F"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3082F" w:rsidR="002870E9" w:rsidP="002870E9" w:rsidRDefault="002870E9" w14:paraId="300806FA" w14:textId="77777777">
            <w:pPr>
              <w:rPr>
                <w:rFonts w:ascii="Microsoft JhengHei" w:hAnsi="Microsoft JhengHei" w:eastAsia="Microsoft JhengHei" w:cs="Microsoft JhengHei UI"/>
              </w:rPr>
            </w:pPr>
            <w:r w:rsidRPr="0003082F">
              <w:rPr>
                <w:rFonts w:ascii="Microsoft JhengHei" w:hAnsi="Microsoft JhengHei" w:eastAsia="Microsoft JhengHei" w:cs="Microsoft JhengHei UI"/>
              </w:rPr>
              <w:t>DN：</w:t>
            </w:r>
          </w:p>
          <w:p w:rsidR="002870E9" w:rsidP="002870E9" w:rsidRDefault="002870E9" w14:paraId="3F00675B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物料：</w:t>
            </w:r>
          </w:p>
          <w:p w:rsidR="002870E9" w:rsidP="002870E9" w:rsidRDefault="002870E9" w14:paraId="35F1BA41" w14:textId="0D89F34A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7B547DAE" w14:textId="43B94DD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0003082F">
              <w:rPr>
                <w:rFonts w:ascii="Microsoft JhengHei" w:hAnsi="Microsoft JhengHei" w:eastAsia="Microsoft JhengHei" w:cs="Microsoft JhengHei UI"/>
                <w:lang w:eastAsia="zh-TW"/>
              </w:rPr>
              <w:t>會計文件號碼：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0EF46479" w14:textId="501ABEA0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2870E9" w:rsidP="002870E9" w:rsidRDefault="002870E9" w14:paraId="3AB58C42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FD3A34" w:rsidTr="187CB1CD" w14:paraId="01C68514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EA9BA15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332107B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5901334" w14:textId="71EB1A84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4472C4"/>
                <w:lang w:eastAsia="zh-TW"/>
              </w:rPr>
              <w:t>貿易公司</w:t>
            </w:r>
            <w:r w:rsidR="001B77D6">
              <w:rPr>
                <w:rFonts w:hint="eastAsia" w:ascii="Microsoft JhengHei" w:hAnsi="Microsoft JhengHei" w:eastAsia="Microsoft JhengHei" w:cs="Microsoft JhengHei UI"/>
                <w:color w:val="4472C4"/>
                <w:lang w:eastAsia="zh-TW"/>
              </w:rPr>
              <w:t>或進料公司</w:t>
            </w:r>
            <w:r>
              <w:rPr>
                <w:rFonts w:ascii="Microsoft JhengHei" w:hAnsi="Microsoft JhengHei" w:eastAsia="Microsoft JhengHei" w:cs="Microsoft JhengHei UI"/>
                <w:color w:val="4472C4"/>
                <w:lang w:eastAsia="zh-TW"/>
              </w:rPr>
              <w:t>的採購單收貨(鞋&gt;底)，收底廠半品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D98A3F1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0C86B8C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0EDCC55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BBB8815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5B91B0D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810F0D1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4E797DC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5AF7EA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FD3A34" w:rsidTr="187CB1CD" w14:paraId="1538CC70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633CEB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0199F28" w14:textId="77777777">
            <w:p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5AA2900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接收底廠通知此項為免費項目，在收貨前手動更改採購單項目為免費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350E301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2211504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eastAsia="Microsoft JhengHei" w:cs="Microsoft JhengHei UI"/>
              </w:rPr>
              <w:t>ME22N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5382720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B1D477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85E8BB4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採購單號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5BE1F1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AFAB43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42C5D4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20DC2CD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D2E12B8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53555B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5A9C335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採購單收貨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44B0FCE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79A5008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MIGO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C8FB04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08F224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77E9E0D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採購單號</w:t>
            </w:r>
            <w:proofErr w:type="spellEnd"/>
          </w:p>
          <w:p w:rsidR="00FD3A34" w:rsidP="00FD3A34" w:rsidRDefault="00FD3A34" w14:paraId="25DD334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 xml:space="preserve"> 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7CF460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</w:rPr>
              <w:t>物料文件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:G</w:t>
            </w:r>
            <w:proofErr w:type="gram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E6D6F6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B96985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A5030C" w:rsidTr="187CB1CD" w14:paraId="013FCCBE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0FE634FD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398F0347" w14:textId="5AA566D1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6435DC4A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7C17D44B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5030C" w:rsidP="00A5030C" w:rsidRDefault="00A5030C" w14:paraId="5D97C3E5" w14:textId="30CF3980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</w:rPr>
              <w:t>MIGO</w:t>
            </w:r>
            <w:r w:rsidRPr="513FE2E0">
              <w:rPr>
                <w:rFonts w:ascii="Microsoft JhengHei UI" w:hAnsi="Microsoft JhengHei UI" w:eastAsia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5030C" w:rsidP="00A5030C" w:rsidRDefault="00A5030C" w14:paraId="086D655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hAnsi="Microsoft JhengHei UI" w:eastAsia="Microsoft JhengHei U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5030C" w:rsidP="00A5030C" w:rsidRDefault="00A5030C" w14:paraId="5D2E570E" w14:textId="21720BFA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5030C" w:rsidP="00A5030C" w:rsidRDefault="00A5030C" w14:paraId="1B67758E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物料文件: </w:t>
            </w:r>
          </w:p>
          <w:p w:rsidR="00A5030C" w:rsidP="00A5030C" w:rsidRDefault="00A5030C" w14:paraId="6B158E7E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物料：</w:t>
            </w:r>
          </w:p>
          <w:p w:rsidR="00A5030C" w:rsidP="00A5030C" w:rsidRDefault="00A5030C" w14:paraId="01A40176" w14:textId="350863AC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66643BEC" w14:textId="630A39CB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62A1F980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A5030C" w:rsidP="00A5030C" w:rsidRDefault="00A5030C" w14:paraId="300079F4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FD3A34" w:rsidTr="187CB1CD" w14:paraId="0963F77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99D8616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160878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1532CC2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採購驗收品質檢驗填入檢驗結果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9876FF2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3BDB52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QA32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81528C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91D276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CEC057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檢驗批號碼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F5CD9E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EF7FBD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40C982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025D3977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5C7803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6219A4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5B1B875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品質檢驗判定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FAA81A9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FED4939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QA11/QA32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A438B36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27D639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CE18C6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檢驗批號碼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101B52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C8EC45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26DC10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2B635EF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A82154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6D0A2F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B4D7E3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品質庫存移轉至未限制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07CE9E1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8710190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QA12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A569AE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品保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6FDCF4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281882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檢驗批號碼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CB2334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物料文件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BEE236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CCC088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32FF2F7E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A990D2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03CC4D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D86CF90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4472C4"/>
              </w:rPr>
              <w:t>鞋廠生產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  <w:color w:val="4472C4"/>
              </w:rPr>
              <w:t xml:space="preserve"> &gt;</w:t>
            </w: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4472C4"/>
              </w:rPr>
              <w:t>入庫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BAD342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C7D08AC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7A3105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DC8C08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477E57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FD9042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52D481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2D3F89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638913A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780AF0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D53266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6A7818E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鞋面</w:t>
            </w: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計劃單轉工單(貿易廠)(鞋廠)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467C4BC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D60B2DB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FSH_PCW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/ ZPP015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5DA45E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6FC4A0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1FA178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 xml:space="preserve">SO2 </w:t>
            </w: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鞋廠貿易公司SO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 xml:space="preserve"> / 計劃單號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61D07F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鞋面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工單號碼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DC2ECC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979669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5C4A65A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7297C67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D235EA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E0851D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鞋面裁斷單製程代工(SIT-610)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0CE0AC3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A4F464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FSH_PCW/ COOIS/ CO03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90D08C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48740F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0F14DDB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銷售訂單號</w:t>
            </w:r>
            <w:proofErr w:type="spellEnd"/>
          </w:p>
          <w:p w:rsidR="00FD3A34" w:rsidP="00FD3A34" w:rsidRDefault="00FD3A34" w14:paraId="337B5A8A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工廠</w:t>
            </w:r>
            <w:proofErr w:type="spellEnd"/>
          </w:p>
          <w:p w:rsidR="00FD3A34" w:rsidP="00FD3A34" w:rsidRDefault="00FD3A34" w14:paraId="29CB4F3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工單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AD7F3B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請購單號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1371A7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32434A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57C9AA9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328BB07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96650E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3B8A05B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成品鞋計劃單轉工單(貿易廠)(鞋廠)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CD4E618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00010D0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FSH_PCW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 xml:space="preserve"> /ZPP015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03C22D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56AC6D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C4D423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 xml:space="preserve">SO2 </w:t>
            </w: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鞋廠貿易公司SO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 xml:space="preserve"> / 計劃單號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27592A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成品鞋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工單號碼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8AA98D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65A1408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1C742F71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1049383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96CB00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5AA65FF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鞋廠工單拋轉至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APS/MES/CRP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BE3A40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51CF093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ZPP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016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FA1B24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D16AC4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85926A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工單號碼</w:t>
            </w:r>
          </w:p>
          <w:p w:rsidR="00FD3A34" w:rsidP="00FD3A34" w:rsidRDefault="00FD3A34" w14:paraId="3AD52EC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成品鞋工單號碼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DD925C8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工單號碼</w:t>
            </w:r>
          </w:p>
          <w:p w:rsidR="00FD3A34" w:rsidP="00FD3A34" w:rsidRDefault="00FD3A34" w14:paraId="4BC9B22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成品鞋工單號碼</w:t>
            </w:r>
          </w:p>
          <w:p w:rsidR="00FD3A34" w:rsidP="00FD3A34" w:rsidRDefault="00FD3A34" w14:paraId="12A4EA1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A1EA13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8717D3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</w:tr>
      <w:tr w:rsidR="00FD3A34" w:rsidTr="187CB1CD" w14:paraId="386FC26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338A720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D92A1C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3E1EFE9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更新工單日期(貿易廠)(鞋廠)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609859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5D9BE40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ZPP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014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2548BF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1DAA4D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01F82D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工單號碼</w:t>
            </w:r>
          </w:p>
          <w:p w:rsidR="00FD3A34" w:rsidP="00FD3A34" w:rsidRDefault="00FD3A34" w14:paraId="71388E7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成品鞋工單號碼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E7B0E2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工單號碼</w:t>
            </w:r>
          </w:p>
          <w:p w:rsidR="00FD3A34" w:rsidP="00FD3A34" w:rsidRDefault="00FD3A34" w14:paraId="4712778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成品鞋工單號碼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AEAF47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81B37B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</w:tr>
      <w:tr w:rsidR="00FD3A34" w:rsidTr="187CB1CD" w14:paraId="6BC4DE4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E500C74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3457CE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A47CB78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鞋面、底台、成型工單領料單列印(貿易廠)(鞋廠)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43F677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24F8849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ZPP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020/ZPP021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232C00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4CD1D1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0CC111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銷售訂單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959E10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領料單號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C5BEDD8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291548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2129800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3B94F49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6D623B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PP/MM/SD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182AAD2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成品出貨標籤在廠內客戶系統列印(ON、UA)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74AEEBD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客人系統</w:t>
            </w:r>
            <w:proofErr w:type="spellEnd"/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EB3EFC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8EFC1D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印標室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D846F5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84386E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F66285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2F015A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B15DD1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12CDE4BC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E68118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DBB094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4628EE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</w:t>
            </w: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備料單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643775D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C483A1B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ZMM046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6A18EF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30165F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0ED8F3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領料單號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53F59E8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備料單號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CB33CA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741461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234372D4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81DF2CB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840F63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E02166C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備料單拋轉給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WMS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9DB1A7F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64CCE5F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ZMM085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952096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678823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7A6A0F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DF0CA6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4BA342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75D53C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6D5386F4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DB1D1D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EF354E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80C1F7E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WMS備料回傳工單領料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5FFE3B4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WMS/SAP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0395E3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MIGO</w:t>
            </w:r>
          </w:p>
          <w:p w:rsidR="00FD3A34" w:rsidP="00FD3A34" w:rsidRDefault="00FD3A34" w14:paraId="3DE3586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(ZMM086)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8B6143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倉管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841E4F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AFFD04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備料單號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6ECECB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物料文件號碼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:H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11A9A3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EE333D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B25B67" w:rsidTr="187CB1CD" w14:paraId="45D8F8A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B25B67" w:rsidP="00B25B67" w:rsidRDefault="00B25B67" w14:paraId="0D6BC73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7BFC2094" w14:textId="556115AD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5C0313AE" w14:textId="1E88EC81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4AE1EF16" w14:textId="5AD24D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5F3FAEA8" w14:textId="0AEF6C24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MIGO</w:t>
            </w:r>
            <w:r w:rsidRPr="00B25B67">
              <w:rPr>
                <w:rFonts w:ascii="Microsoft JhengHei UI" w:hAnsi="Microsoft JhengHei UI" w:eastAsia="Microsoft JhengHei UI" w:cs="Microsoft JhengHei UI"/>
                <w:strike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3BA4EC70" w14:textId="0EFC463E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572E8A91" w14:textId="7F1F66E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2D56282A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 xml:space="preserve">物料文件: </w:t>
            </w:r>
          </w:p>
          <w:p w:rsidRPr="00B25B67" w:rsidR="00B25B67" w:rsidP="00B25B67" w:rsidRDefault="00B25B67" w14:paraId="5D4F9B30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>物料：</w:t>
            </w:r>
          </w:p>
          <w:p w:rsidR="00B25B67" w:rsidP="00B25B67" w:rsidRDefault="00B25B67" w14:paraId="046FB29E" w14:textId="520168A9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7F561FDC" w14:textId="2B5344A1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B25B67" w:rsidP="00B25B67" w:rsidRDefault="00B25B67" w14:paraId="34A104A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B25B67" w:rsidP="00B25B67" w:rsidRDefault="00B25B67" w14:paraId="114B4F8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</w:tr>
      <w:tr w:rsidR="00FD3A34" w:rsidTr="187CB1CD" w14:paraId="3AC53FC9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AABDC09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D698AC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F9566E6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工單報工(貿易廠)(鞋廠)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4E0DB0B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SAP/ MES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A4856D3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CO11N/ FSH_PCW</w:t>
            </w:r>
          </w:p>
          <w:p w:rsidR="00FD3A34" w:rsidP="00FD3A34" w:rsidRDefault="00FD3A34" w14:paraId="452DBDB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(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ZPP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017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23EA53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F82752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049521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69984B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工單確認號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CA203B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EEB5C6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56113020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7EFE50A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8CD730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1F5C61B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工單入庫(貿易廠)(鞋廠)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4D1216F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56A320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MIGO</w:t>
            </w:r>
          </w:p>
          <w:p w:rsidR="00FD3A34" w:rsidP="00FD3A34" w:rsidRDefault="00FD3A34" w14:paraId="2A8F172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(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Z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MM040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D76406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業務成品倉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517F98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3E16AE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948F69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物料文件號碼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:</w:t>
            </w:r>
            <w:r>
              <w:rPr>
                <w:rFonts w:ascii="Microsoft JhengHei" w:hAnsi="Microsoft JhengHei" w:eastAsia="Microsoft JhengHei" w:cs="Microsoft JhengHei UI"/>
                <w:strike/>
              </w:rPr>
              <w:t>I</w:t>
            </w:r>
            <w:proofErr w:type="gram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4223B4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39CD7A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B25B67" w:rsidTr="187CB1CD" w14:paraId="48E0AEA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B25B67" w:rsidP="00B25B67" w:rsidRDefault="00B25B67" w14:paraId="6A9A2604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0C5DCBC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14E5A44A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2DA66BD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6001483F" w14:textId="7A665CBD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MIGO</w:t>
            </w:r>
            <w:r w:rsidRPr="00B25B67">
              <w:rPr>
                <w:rFonts w:ascii="Microsoft JhengHei UI" w:hAnsi="Microsoft JhengHei UI" w:eastAsia="Microsoft JhengHei UI" w:cs="Microsoft JhengHei UI"/>
                <w:strike/>
                <w:lang w:val="en-US" w:eastAsia="zh-TW"/>
              </w:rPr>
              <w:t>/CKM3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2319769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 w:rsidRPr="00B25B67">
              <w:rPr>
                <w:rFonts w:ascii="Microsoft JhengHei UI" w:hAnsi="Microsoft JhengHei UI" w:eastAsia="Microsoft JhengHei UI" w:cs="Microsoft JhengHei UI"/>
                <w:strike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00EF63EC" w14:textId="4C8F2489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25B67" w:rsidR="00B25B67" w:rsidP="00B25B67" w:rsidRDefault="00B25B67" w14:paraId="0F76C0CC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 xml:space="preserve">物料文件: </w:t>
            </w:r>
          </w:p>
          <w:p w:rsidRPr="00B25B67" w:rsidR="00B25B67" w:rsidP="00B25B67" w:rsidRDefault="00B25B67" w14:paraId="59CF0BBA" w14:textId="77777777"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>物料：</w:t>
            </w:r>
          </w:p>
          <w:p w:rsidR="00B25B67" w:rsidP="00B25B67" w:rsidRDefault="00B25B67" w14:paraId="0EFB7EA6" w14:textId="7701D28E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>工廠：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25B67" w:rsidR="00B25B67" w:rsidP="00B25B67" w:rsidRDefault="00B25B67" w14:paraId="67BED596" w14:textId="04A9383C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 w:rsidRPr="00B25B67"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  <w:t xml:space="preserve">會計文件號碼： 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B25B67" w:rsidP="00B25B67" w:rsidRDefault="00B25B67" w14:paraId="3DD220F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B25B67" w:rsidP="00B25B67" w:rsidRDefault="00B25B67" w14:paraId="7B186A8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</w:tr>
      <w:tr w:rsidR="00FD3A34" w:rsidTr="187CB1CD" w14:paraId="6611EDF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F24943C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26695E8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PP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965758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鞋面、底台</w:t>
            </w: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工單TECO(貿易廠)(鞋廠)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818C17C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469DE4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CO02/ COHV/ FSH_PCW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22311D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生管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AD9664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485FC1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工單號碼</w:t>
            </w:r>
            <w:proofErr w:type="spellEnd"/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ECB9EB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工單狀態</w:t>
            </w:r>
            <w:proofErr w:type="spell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BF7610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5DC539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3565D6" w:rsidTr="187CB1CD" w14:paraId="231FBC3D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3565D6" w:rsidP="003565D6" w:rsidRDefault="003565D6" w14:paraId="31277F74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3565D6" w:rsidR="003565D6" w:rsidP="003565D6" w:rsidRDefault="003565D6" w14:paraId="53514CFF" w14:textId="2359DA01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3565D6">
              <w:rPr>
                <w:rFonts w:ascii="Microsoft JhengHei UI" w:hAnsi="Microsoft JhengHei UI" w:eastAsia="Microsoft JhengHei UI" w:cs="Microsoft JhengHei UI"/>
                <w:strike/>
                <w:lang w:val="en-US"/>
              </w:rPr>
              <w:t>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3565D6" w:rsidR="003565D6" w:rsidP="003565D6" w:rsidRDefault="003565D6" w14:paraId="7103B3E4" w14:textId="490D0D30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  <w:r w:rsidRPr="003565D6">
              <w:rPr>
                <w:rFonts w:hint="eastAsia" w:ascii="Microsoft JhengHei UI" w:hAnsi="Microsoft JhengHei UI" w:eastAsia="Microsoft JhengHei UI" w:cs="Microsoft JhengHei UI"/>
                <w:strike/>
                <w:lang w:eastAsia="zh-TW"/>
              </w:rPr>
              <w:t>檢視工單成本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3565D6" w:rsidR="003565D6" w:rsidP="003565D6" w:rsidRDefault="003565D6" w14:paraId="36192931" w14:textId="14BFC674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 w:rsidRPr="003565D6">
              <w:rPr>
                <w:rFonts w:ascii="Microsoft JhengHei UI" w:hAnsi="Microsoft JhengHei UI" w:eastAsia="Microsoft JhengHei U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565D6" w:rsidR="003565D6" w:rsidP="003565D6" w:rsidRDefault="003565D6" w14:paraId="7E4DFDE9" w14:textId="1C2D05B8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3565D6">
              <w:rPr>
                <w:rFonts w:ascii="Microsoft JhengHei UI" w:hAnsi="Microsoft JhengHei UI" w:eastAsia="Microsoft JhengHei UI" w:cs="Microsoft JhengHei UI"/>
                <w:strike/>
              </w:rPr>
              <w:t>KOB1N</w:t>
            </w:r>
            <w:r w:rsidRPr="003565D6">
              <w:rPr>
                <w:rFonts w:ascii="Microsoft JhengHei UI" w:hAnsi="Microsoft JhengHei UI" w:eastAsia="Microsoft JhengHei UI" w:cs="Microsoft JhengHei UI"/>
                <w:strike/>
                <w:lang w:val="en-US"/>
              </w:rPr>
              <w:t>/CO03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565D6" w:rsidR="003565D6" w:rsidP="003565D6" w:rsidRDefault="003565D6" w14:paraId="1112CDEE" w14:textId="06411274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 w:rsidRPr="003565D6">
              <w:rPr>
                <w:rFonts w:hint="eastAsia" w:ascii="Microsoft JhengHei UI" w:hAnsi="Microsoft JhengHei UI" w:eastAsia="Microsoft JhengHei UI" w:cs="Microsoft JhengHei UI"/>
                <w:strike/>
                <w:lang w:eastAsia="zh-TW"/>
              </w:rPr>
              <w:t>財務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565D6" w:rsidR="003565D6" w:rsidP="003565D6" w:rsidRDefault="003565D6" w14:paraId="1972E7B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565D6" w:rsidR="003565D6" w:rsidP="003565D6" w:rsidRDefault="003565D6" w14:paraId="683069E3" w14:textId="096D9EDF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 w:rsidRPr="003565D6">
              <w:rPr>
                <w:rFonts w:ascii="Microsoft JhengHei UI" w:hAnsi="Microsoft JhengHei UI" w:eastAsia="Microsoft JhengHei UI" w:cs="Microsoft JhengHei UI"/>
                <w:strike/>
              </w:rPr>
              <w:t>工單號碼</w:t>
            </w:r>
            <w:proofErr w:type="spellEnd"/>
            <w:r w:rsidRPr="003565D6">
              <w:rPr>
                <w:rFonts w:hint="eastAsia" w:ascii="Microsoft JhengHei UI" w:hAnsi="Microsoft JhengHei UI" w:eastAsia="Microsoft JhengHei UI" w:cs="Microsoft JhengHei UI"/>
                <w:strike/>
                <w:lang w:eastAsia="zh-TW"/>
              </w:rPr>
              <w:t>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3565D6" w:rsidR="003565D6" w:rsidP="003565D6" w:rsidRDefault="003565D6" w14:paraId="245B26D2" w14:textId="4D74835D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 w:rsidRPr="003565D6">
              <w:rPr>
                <w:rFonts w:hint="eastAsia" w:ascii="Microsoft JhengHei UI" w:hAnsi="Microsoft JhengHei UI" w:eastAsia="Microsoft JhengHei UI" w:cs="Microsoft JhengHei UI"/>
                <w:strike/>
                <w:lang w:val="en-US" w:eastAsia="zh-TW"/>
              </w:rPr>
              <w:t>查詢結果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3565D6" w:rsidP="003565D6" w:rsidRDefault="003565D6" w14:paraId="57ED1BB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3565D6" w:rsidP="003565D6" w:rsidRDefault="003565D6" w14:paraId="3E4CCB4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65BF15EC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3E83F18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DAF7C2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3A7629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  <w:t>成品鞋工單領料(貿易廠)(鞋廠)</w:t>
            </w:r>
          </w:p>
          <w:p w:rsidR="00FD3A34" w:rsidP="00FD3A34" w:rsidRDefault="00FD3A34" w14:paraId="754DAD92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無WMS</w:t>
            </w: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或中倉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5BEBFE8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5D69980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MIGO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1AE81D7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倉管</w:t>
            </w:r>
            <w:proofErr w:type="spellEnd"/>
          </w:p>
          <w:p w:rsidR="00FD3A34" w:rsidP="00FD3A34" w:rsidRDefault="00FD3A34" w14:paraId="6FBAD36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DC4596E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D387C5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工單號碼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:</w:t>
            </w:r>
          </w:p>
          <w:p w:rsidR="00FD3A34" w:rsidP="00FD3A34" w:rsidRDefault="00FD3A34" w14:paraId="5E7BADA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Mvt.261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69D6878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proofErr w:type="gramStart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物料文件號碼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  <w:color w:val="000000"/>
              </w:rPr>
              <w:t>:J</w:t>
            </w:r>
            <w:proofErr w:type="gramEnd"/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1E9947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413D85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1FE86A32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F904CCB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40360B8" w14:textId="77777777">
            <w:p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544C160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color w:val="4472C4"/>
                <w:lang w:eastAsia="zh-TW"/>
              </w:rPr>
              <w:t>AP帳務處理(鞋廠對底廠)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7A1CA98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A55251A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F6D2C48" w14:textId="77777777">
            <w:p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1F27C88" w14:textId="77777777">
            <w:p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9B88F8C" w14:textId="77777777">
            <w:p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45C11DD" w14:textId="77777777">
            <w:p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B40E7A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FFF7D4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</w:p>
        </w:tc>
      </w:tr>
      <w:tr w:rsidR="00FD3A34" w:rsidTr="187CB1CD" w14:paraId="06EB14E7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87B69A3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5BB377A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98D23E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鞋廠底半品採購單 發票驗證暫存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A3FA4A8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B1546A0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MIR7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E082E60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3A0829D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512AE3D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採購文件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4F2181B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發票驗證文件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：K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9CA8924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BB6F15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74491BE1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4338875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E3FC4F6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6DE4DA5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發起請款單BPM簽核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BEA8D88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DE11EC2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(ZMM065)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47D8116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CCB938B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96B98D5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44BE600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EE3B4B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7D63EA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04F65DBA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2E608EF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571D950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061577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BPM</w:t>
            </w: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簽核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2DD7EF5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BPM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74E47F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3C7CA83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A852BA6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299FC03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3508331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C694B97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EB26D9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2C4A8826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BC8F9A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91A928F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8736CBB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列印請款單交予財務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DB09C7C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BPM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8D160CB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06F8A26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1AC30FB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6B1A375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11FC6EA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64ED50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AB93745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7FD8E8A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9635555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4900282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FI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F8C7F1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發票驗證過帳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874A4C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3AEE690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MIR6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3835DC0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109806F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7F4E413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發票驗證文件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：K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2DD35FE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會計文件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7A53FC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CDEAE0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68C6A95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0F07069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995FE5B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798ACB8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6EF353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99F1081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MIR4/FB03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3500031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633ABAF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2E9C1A9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發票驗證文件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</w:t>
            </w:r>
          </w:p>
          <w:p w:rsidR="00FD3A34" w:rsidP="00FD3A34" w:rsidRDefault="00FD3A34" w14:paraId="2FF85D32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26EF5B7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會計文件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E954643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27AA0A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FD3A34" w:rsidTr="187CB1CD" w14:paraId="6B9C9D2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A7AF15D" w14:textId="77777777">
            <w:p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6686FE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DB1DCD1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color w:val="4472C4"/>
                <w:lang w:eastAsia="zh-TW"/>
              </w:rPr>
              <w:t>AP帳務處理(底廠對外部廠商)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01A7268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52F30A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048BA75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793568E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81CEB47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4D4AFED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FBA7733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06B019F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</w:p>
        </w:tc>
      </w:tr>
      <w:tr w:rsidR="00FD3A34" w:rsidTr="187CB1CD" w14:paraId="6900CBD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F7836D1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46B8A4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CF38287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底廠原料採購單PO4 發票驗證暫存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FA8B65C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B32FE49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MIR7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D8371C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資材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78D739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4AFA0DA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：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DF9C9F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發票驗證文件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：L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AB2B8F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FBF0C5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2040578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896E9D9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F92D72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3BF6B4B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發起請款單BPM簽核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0664E88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4CA775D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(ZMM065)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AF55D3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B319C6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DCF0334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E78072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118DC7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876FC1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1870DA5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5703EDE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B7ECD4F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BD0799C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BPM</w:t>
            </w:r>
            <w:proofErr w:type="spellStart"/>
            <w:r>
              <w:rPr>
                <w:rFonts w:ascii="Microsoft JhengHei" w:hAnsi="Microsoft JhengHei" w:eastAsia="Microsoft JhengHei" w:cs="Microsoft JhengHei UI"/>
              </w:rPr>
              <w:t>簽核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6E0BDAA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BPM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E86F948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6E438DE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946BE5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1C34A1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E051CA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26953D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E5BF58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1FF633D7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53A08E0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BC3B1F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MM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13927CE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列印請款單交予財務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585BD0C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BPM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1674D195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DFB6B8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採購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C72A83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A9A139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6A0069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7DF6F7A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20646E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539718B5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1ED7778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F20A80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FI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22E80FA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發票驗證過帳</w:t>
            </w:r>
            <w:proofErr w:type="spellEnd"/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445EEE64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4731BBE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MIR6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087658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7B254F67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15197D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發票驗證文件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：L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2009EC1A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會計文件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：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532070F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A9B60E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FD3A34" w:rsidTr="187CB1CD" w14:paraId="1B9ADEFF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E190F5E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4D31E65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FI / 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6E0666E2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FBCB118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389BC91E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MIR4/FB03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20F4748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02057FF1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FD3A34" w:rsidP="00FD3A34" w:rsidRDefault="00FD3A34" w14:paraId="56329420" w14:textId="77777777">
            <w:pPr>
              <w:rPr>
                <w:rFonts w:ascii="Microsoft JhengHei" w:hAnsi="Microsoft JhengHei" w:eastAsia="Microsoft JhengHei" w:cs="Microsoft JhengHei UI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發票驗證文件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：</w:t>
            </w:r>
          </w:p>
          <w:p w:rsidR="00FD3A34" w:rsidP="00FD3A34" w:rsidRDefault="00FD3A34" w14:paraId="0FB76C7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3C5B2293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</w:rPr>
              <w:t>會計文件</w:t>
            </w:r>
            <w:proofErr w:type="spellEnd"/>
            <w:r>
              <w:rPr>
                <w:rFonts w:ascii="Microsoft JhengHei" w:hAnsi="Microsoft JhengHei" w:eastAsia="Microsoft JhengHei" w:cs="Microsoft JhengHei UI"/>
              </w:rPr>
              <w:t>：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00EE7A80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FD3A34" w:rsidP="00FD3A34" w:rsidRDefault="00FD3A34" w14:paraId="1E8E47C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812587" w:rsidTr="187CB1CD" w14:paraId="2B54353B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498AF0D8" w14:textId="77777777">
            <w:pPr>
              <w:numPr>
                <w:ilvl w:val="0"/>
                <w:numId w:val="7"/>
              </w:numP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1B77D6" w:rsidR="00812587" w:rsidP="00812587" w:rsidRDefault="00812587" w14:paraId="655C87B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1B77D6">
              <w:rPr>
                <w:rFonts w:ascii="Microsoft JhengHei" w:hAnsi="Microsoft JhengHei" w:eastAsia="Microsoft JhengHei" w:cs="Microsoft JhengHei UI"/>
              </w:rPr>
              <w:t>SD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1B77D6" w:rsidR="00812587" w:rsidP="00812587" w:rsidRDefault="00812587" w14:paraId="144173A1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lang w:eastAsia="zh-TW"/>
              </w:rPr>
            </w:pPr>
            <w:r w:rsidRPr="001B77D6">
              <w:rPr>
                <w:rFonts w:ascii="Microsoft JhengHei" w:hAnsi="Microsoft JhengHei" w:eastAsia="Microsoft JhengHei" w:cs="Microsoft JhengHei UI"/>
                <w:lang w:eastAsia="zh-TW"/>
              </w:rPr>
              <w:t>產生請款文件</w:t>
            </w:r>
          </w:p>
          <w:p w:rsidRPr="001B77D6" w:rsidR="00812587" w:rsidP="00812587" w:rsidRDefault="00812587" w14:paraId="30E766BA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001B77D6">
              <w:rPr>
                <w:rFonts w:ascii="Microsoft JhengHei" w:hAnsi="Microsoft JhengHei" w:eastAsia="Microsoft JhengHei" w:cs="Microsoft JhengHei UI"/>
                <w:lang w:eastAsia="zh-TW"/>
              </w:rPr>
              <w:t>(底廠賣給鞋廠)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1B77D6" w:rsidR="00812587" w:rsidP="00812587" w:rsidRDefault="00812587" w14:paraId="753F9027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1B77D6">
              <w:rPr>
                <w:rFonts w:ascii="Microsoft JhengHei" w:hAnsi="Microsoft JhengHei" w:eastAsia="Microsoft JhengHei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77D6" w:rsidR="00812587" w:rsidP="00812587" w:rsidRDefault="00812587" w14:paraId="17ABEF4F" w14:textId="77777777">
            <w:pPr>
              <w:jc w:val="center"/>
              <w:rPr>
                <w:rFonts w:ascii="Microsoft JhengHei" w:hAnsi="Microsoft JhengHei" w:eastAsia="Microsoft JhengHei" w:cs="Microsoft JhengHei UI"/>
              </w:rPr>
            </w:pPr>
            <w:r w:rsidRPr="001B77D6">
              <w:rPr>
                <w:rFonts w:ascii="Microsoft JhengHei" w:hAnsi="Microsoft JhengHei" w:eastAsia="Microsoft JhengHei" w:cs="Microsoft JhengHei UI"/>
              </w:rPr>
              <w:t>VF01/</w:t>
            </w:r>
          </w:p>
          <w:p w:rsidRPr="001B77D6" w:rsidR="00812587" w:rsidP="00812587" w:rsidRDefault="00812587" w14:paraId="4686876C" w14:textId="77777777">
            <w:pPr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 w:rsidRPr="001B77D6">
              <w:rPr>
                <w:rFonts w:ascii="Microsoft JhengHei" w:hAnsi="Microsoft JhengHei" w:eastAsia="Microsoft JhengHei" w:cs="Microsoft JhengHei UI"/>
              </w:rPr>
              <w:t>VF04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77D6" w:rsidR="00812587" w:rsidP="00812587" w:rsidRDefault="00812587" w14:paraId="6346261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001B77D6">
              <w:rPr>
                <w:rFonts w:ascii="Microsoft JhengHei" w:hAnsi="Microsoft JhengHei" w:eastAsia="Microsoft JhengHei" w:cs="Microsoft JhengHei UI"/>
              </w:rPr>
              <w:t>業務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67AF3117" w14:textId="77777777">
            <w:pPr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Microsoft JhengHei" w:hAnsi="Microsoft JhengHei" w:eastAsia="Microsoft JhengHei" w:cs="Microsoft JhengHei"/>
              </w:rPr>
              <w:t>HKXX</w:t>
            </w:r>
          </w:p>
          <w:p w:rsidR="00812587" w:rsidP="00812587" w:rsidRDefault="00812587" w14:paraId="46FB325F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="00812587" w:rsidP="00812587" w:rsidRDefault="00812587" w14:paraId="2DC83962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CNXX</w:t>
            </w:r>
          </w:p>
          <w:p w:rsidR="00812587" w:rsidP="00812587" w:rsidRDefault="00812587" w14:paraId="754E3A64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or</w:t>
            </w:r>
          </w:p>
          <w:p w:rsidRPr="001B77D6" w:rsidR="00812587" w:rsidP="00812587" w:rsidRDefault="00812587" w14:paraId="09E575E8" w14:textId="55230DB5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B77D6" w:rsidR="00812587" w:rsidP="00812587" w:rsidRDefault="00812587" w14:paraId="6F619105" w14:textId="77777777">
            <w:pPr>
              <w:rPr>
                <w:rFonts w:ascii="Microsoft JhengHei" w:hAnsi="Microsoft JhengHei" w:eastAsia="Microsoft JhengHei" w:cs="Microsoft JhengHei UI"/>
                <w:lang w:eastAsia="zh-TW"/>
              </w:rPr>
            </w:pPr>
            <w:r w:rsidRPr="001B77D6">
              <w:rPr>
                <w:rFonts w:ascii="Microsoft JhengHei" w:hAnsi="Microsoft JhengHei" w:eastAsia="Microsoft JhengHei" w:cs="Microsoft JhengHei UI"/>
                <w:lang w:eastAsia="zh-TW"/>
              </w:rPr>
              <w:t>出貨單號:</w:t>
            </w:r>
          </w:p>
          <w:p w:rsidRPr="001B77D6" w:rsidR="00812587" w:rsidP="00812587" w:rsidRDefault="00812587" w14:paraId="0CC3D11C" w14:textId="77777777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 w:rsidRPr="001B77D6">
              <w:rPr>
                <w:rFonts w:ascii="Microsoft JhengHei" w:hAnsi="Microsoft JhengHei" w:eastAsia="Microsoft JhengHei" w:cs="Microsoft JhengHei UI"/>
                <w:lang w:eastAsia="zh-TW"/>
              </w:rPr>
              <w:t xml:space="preserve">(貿易公司的銷售訂單所開出的出貨單) 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1B77D6" w:rsidR="00812587" w:rsidP="00812587" w:rsidRDefault="00812587" w14:paraId="64464863" w14:textId="2FB3852A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  <w:proofErr w:type="spellStart"/>
            <w:r w:rsidRPr="001B77D6">
              <w:rPr>
                <w:rFonts w:ascii="Microsoft JhengHei" w:hAnsi="Microsoft JhengHei" w:eastAsia="Microsoft JhengHei" w:cs="Microsoft JhengHei UI"/>
              </w:rPr>
              <w:t>請款單號</w:t>
            </w:r>
            <w:proofErr w:type="spellEnd"/>
            <w:r w:rsidRPr="001B77D6">
              <w:rPr>
                <w:rFonts w:ascii="Microsoft JhengHei" w:hAnsi="Microsoft JhengHei" w:eastAsia="Microsoft JhengHei" w:cs="Microsoft JhengHei UI"/>
              </w:rPr>
              <w:t>: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1B77D6" w:rsidR="00812587" w:rsidP="00812587" w:rsidRDefault="00812587" w14:paraId="263F3B9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1B77D6" w:rsidR="00812587" w:rsidP="00812587" w:rsidRDefault="00E81B7D" w14:paraId="35582401" w14:textId="150861A5">
            <w:pPr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 UI"/>
                <w:color w:val="000000"/>
                <w:lang w:eastAsia="zh-TW"/>
              </w:rPr>
              <w:t>金額為0</w:t>
            </w:r>
          </w:p>
        </w:tc>
      </w:tr>
      <w:tr w:rsidR="00812587" w:rsidTr="187CB1CD" w14:paraId="16FA7A8C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130CC4CD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54BDD71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FI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65ADB673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確認會計文件是否正確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22F51F76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3CC50936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VF03/</w:t>
            </w:r>
          </w:p>
          <w:p w:rsidR="00812587" w:rsidP="00812587" w:rsidRDefault="00812587" w14:paraId="12B5720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FBL5N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7FDAD21F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6350606A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3C66EE2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請款文件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：M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28E0FEA6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會計文件號碼</w:t>
            </w:r>
            <w:proofErr w:type="spellEnd"/>
            <w:r>
              <w:rPr>
                <w:rFonts w:ascii="Microsoft JhengHei" w:hAnsi="Microsoft JhengHei" w:eastAsia="Microsoft JhengHei" w:cs="Microsoft JhengHei UI"/>
                <w:strike/>
              </w:rPr>
              <w:t>：NA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055BFDB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38E78751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  <w:tr w:rsidR="00812587" w:rsidTr="187CB1CD" w14:paraId="0EEE2ED3" w14:textId="77777777">
        <w:trPr>
          <w:cantSplit/>
        </w:trPr>
        <w:tc>
          <w:tcPr>
            <w:tcW w:w="93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62A75F99" w14:textId="77777777">
            <w:pPr>
              <w:rPr>
                <w:rFonts w:ascii="Microsoft JhengHei" w:hAnsi="Microsoft JhengHei" w:eastAsia="Microsoft JhengHei" w:cs="Microsoft JhengHei UI"/>
                <w:strike/>
              </w:rPr>
            </w:pPr>
          </w:p>
        </w:tc>
        <w:tc>
          <w:tcPr>
            <w:tcW w:w="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4780734C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CO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69BC1929" w14:textId="77777777">
            <w:pPr>
              <w:tabs>
                <w:tab w:val="left" w:pos="1510"/>
              </w:tabs>
              <w:rPr>
                <w:rFonts w:ascii="Microsoft JhengHei" w:hAnsi="Microsoft JhengHei" w:eastAsia="Microsoft JhengHei" w:cs="Microsoft JhengHei UI"/>
                <w:strike/>
                <w:color w:val="000000"/>
                <w:lang w:eastAsia="zh-TW"/>
              </w:rPr>
            </w:pPr>
            <w:r>
              <w:rPr>
                <w:rFonts w:ascii="Microsoft JhengHei" w:hAnsi="Microsoft JhengHei" w:eastAsia="Microsoft JhengHei" w:cs="Microsoft JhengHei UI"/>
                <w:strike/>
                <w:lang w:eastAsia="zh-TW"/>
              </w:rPr>
              <w:t>確認COPA文件是否正確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0262EDD7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74C193E3" w14:textId="77777777">
            <w:pPr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KE24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141CA582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strike/>
              </w:rPr>
              <w:t>財務</w:t>
            </w:r>
            <w:proofErr w:type="spellEnd"/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0B955059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34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2587" w:rsidP="00812587" w:rsidRDefault="00812587" w14:paraId="61CFD3B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13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1A65F8B0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eastAsia="Microsoft JhengHei" w:cs="Microsoft JhengHei UI"/>
                <w:strike/>
              </w:rPr>
              <w:t>NA</w:t>
            </w:r>
          </w:p>
        </w:tc>
        <w:tc>
          <w:tcPr>
            <w:tcW w:w="133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2ECAA31B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="00812587" w:rsidP="00812587" w:rsidRDefault="00812587" w14:paraId="2FBD1CFD" w14:textId="77777777">
            <w:pPr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</w:p>
        </w:tc>
      </w:tr>
    </w:tbl>
    <w:p w:rsidR="0095021E" w:rsidRDefault="00D95B0B" w14:paraId="183CB12B" w14:textId="77777777">
      <w:pPr>
        <w:keepNext/>
        <w:numPr>
          <w:ilvl w:val="0"/>
          <w:numId w:val="6"/>
        </w:numPr>
        <w:tabs>
          <w:tab w:val="left" w:pos="720"/>
        </w:tabs>
        <w:rPr>
          <w:rFonts w:ascii="Microsoft JhengHei" w:hAnsi="Microsoft JhengHei" w:eastAsia="Microsoft JhengHei" w:cs="Microsoft JhengHei UI"/>
          <w:b/>
          <w:color w:val="000000"/>
        </w:rPr>
      </w:pPr>
      <w:proofErr w:type="spellStart"/>
      <w:r>
        <w:rPr>
          <w:rFonts w:ascii="Microsoft JhengHei" w:hAnsi="Microsoft JhengHei" w:eastAsia="Microsoft JhengHei" w:cs="Microsoft JhengHei UI"/>
          <w:b/>
          <w:color w:val="000000"/>
        </w:rPr>
        <w:t>問題記錄及其他</w:t>
      </w:r>
      <w:proofErr w:type="spellEnd"/>
    </w:p>
    <w:tbl>
      <w:tblPr>
        <w:tblStyle w:val="NormalTable2"/>
        <w:tblW w:w="5000" w:type="pct"/>
        <w:tblInd w:w="0" w:type="dxa"/>
        <w:tblLayout w:type="fixed"/>
        <w:tblLook w:val="0000" w:firstRow="0" w:lastRow="0" w:firstColumn="0" w:lastColumn="0" w:noHBand="0" w:noVBand="0"/>
      </w:tblPr>
      <w:tblGrid>
        <w:gridCol w:w="5222"/>
        <w:gridCol w:w="5227"/>
        <w:gridCol w:w="5225"/>
      </w:tblGrid>
      <w:tr w:rsidR="0095021E" w14:paraId="0833E39F" w14:textId="77777777">
        <w:trPr>
          <w:trHeight w:val="454"/>
          <w:tblHeader/>
        </w:trPr>
        <w:tc>
          <w:tcPr>
            <w:tcW w:w="523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6" w:space="0"/>
            </w:tcBorders>
          </w:tcPr>
          <w:p w:rsidR="0095021E" w:rsidRDefault="00D95B0B" w14:paraId="7577FFB0" w14:textId="77777777">
            <w:pPr>
              <w:keepNext/>
              <w:keepLines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5237" w:type="dxa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:rsidR="0095021E" w:rsidRDefault="00D95B0B" w14:paraId="4AA24BE3" w14:textId="77777777">
            <w:pPr>
              <w:keepNext/>
              <w:keepLines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5235" w:type="dxa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12" w:space="0"/>
            </w:tcBorders>
          </w:tcPr>
          <w:p w:rsidR="0095021E" w:rsidRDefault="00D95B0B" w14:paraId="33C08C43" w14:textId="77777777">
            <w:pPr>
              <w:keepNext/>
              <w:keepLines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" w:hAnsi="Microsoft JhengHei" w:eastAsia="Microsoft JhengHei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95021E" w14:paraId="3FDCE676" w14:textId="77777777">
        <w:trPr>
          <w:trHeight w:val="454"/>
        </w:trPr>
        <w:tc>
          <w:tcPr>
            <w:tcW w:w="5232" w:type="dxa"/>
            <w:tcBorders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="0095021E" w:rsidRDefault="0095021E" w14:paraId="2FC0A1CB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5237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5021E" w:rsidRDefault="0095021E" w14:paraId="3A2BAADD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5235" w:type="dxa"/>
            <w:tcBorders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:rsidR="0095021E" w:rsidRDefault="0095021E" w14:paraId="2E4B6A3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95021E" w14:paraId="7EF37AA3" w14:textId="77777777">
        <w:trPr>
          <w:trHeight w:val="454"/>
        </w:trPr>
        <w:tc>
          <w:tcPr>
            <w:tcW w:w="5232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="0095021E" w:rsidRDefault="0095021E" w14:paraId="3C7576EC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52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5021E" w:rsidRDefault="0095021E" w14:paraId="6000547E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5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:rsidR="0095021E" w:rsidRDefault="0095021E" w14:paraId="71F798A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  <w:tr w:rsidR="0095021E" w14:paraId="5BC294DE" w14:textId="77777777">
        <w:trPr>
          <w:trHeight w:val="454"/>
        </w:trPr>
        <w:tc>
          <w:tcPr>
            <w:tcW w:w="5232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="0095021E" w:rsidRDefault="0095021E" w14:paraId="7D36B6E2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52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5021E" w:rsidRDefault="0095021E" w14:paraId="43A65479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  <w:tc>
          <w:tcPr>
            <w:tcW w:w="5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:rsidR="0095021E" w:rsidRDefault="0095021E" w14:paraId="70648378" w14:textId="77777777">
            <w:pPr>
              <w:rPr>
                <w:rFonts w:ascii="Microsoft JhengHei" w:hAnsi="Microsoft JhengHei" w:eastAsia="Microsoft JhengHei" w:cs="Microsoft JhengHei UI"/>
                <w:color w:val="000000"/>
              </w:rPr>
            </w:pPr>
          </w:p>
        </w:tc>
      </w:tr>
    </w:tbl>
    <w:p w:rsidR="0095021E" w:rsidRDefault="0095021E" w14:paraId="50040504" w14:textId="77777777">
      <w:pPr>
        <w:rPr>
          <w:rFonts w:ascii="Microsoft JhengHei" w:hAnsi="Microsoft JhengHei" w:eastAsia="Microsoft JhengHei" w:cs="Microsoft JhengHei UI"/>
        </w:rPr>
      </w:pPr>
    </w:p>
    <w:p w:rsidR="0095021E" w:rsidRDefault="00D95B0B" w14:paraId="408DCA34" w14:textId="77777777">
      <w:pPr>
        <w:keepNext/>
        <w:numPr>
          <w:ilvl w:val="0"/>
          <w:numId w:val="6"/>
        </w:numPr>
        <w:tabs>
          <w:tab w:val="left" w:pos="720"/>
        </w:tabs>
        <w:rPr>
          <w:rFonts w:ascii="Microsoft JhengHei" w:hAnsi="Microsoft JhengHei" w:eastAsia="Microsoft JhengHei" w:cs="Microsoft JhengHei UI"/>
          <w:color w:val="000000"/>
          <w:lang w:eastAsia="zh-TW"/>
        </w:rPr>
      </w:pPr>
      <w:r>
        <w:rPr>
          <w:rFonts w:ascii="Microsoft JhengHei" w:hAnsi="Microsoft JhengHei" w:eastAsia="Microsoft JhengHei" w:cs="Microsoft JhengHei UI"/>
          <w:b/>
          <w:color w:val="000000"/>
          <w:lang w:eastAsia="zh-TW"/>
        </w:rPr>
        <w:t>附件說明</w:t>
      </w:r>
      <w:r>
        <w:rPr>
          <w:rFonts w:ascii="Microsoft JhengHei" w:hAnsi="Microsoft JhengHei" w:eastAsia="Microsoft JhengHei" w:cs="Microsoft JhengHei UI"/>
          <w:b/>
          <w:color w:val="000000"/>
          <w:lang w:eastAsia="zh-TW"/>
        </w:rPr>
        <w:t xml:space="preserve"> </w:t>
      </w:r>
      <w:r>
        <w:rPr>
          <w:rFonts w:ascii="Microsoft JhengHei" w:hAnsi="Microsoft JhengHei" w:eastAsia="Microsoft JhengHei" w:cs="Microsoft JhengHei UI"/>
          <w:color w:val="000000"/>
          <w:lang w:eastAsia="zh-TW"/>
        </w:rPr>
        <w:t xml:space="preserve"> [</w:t>
      </w:r>
      <w:r>
        <w:rPr>
          <w:rFonts w:ascii="Microsoft JhengHei" w:hAnsi="Microsoft JhengHei" w:eastAsia="Microsoft JhengHei" w:cs="Microsoft JhengHei UI"/>
          <w:color w:val="000000"/>
          <w:lang w:eastAsia="zh-TW"/>
        </w:rPr>
        <w:t>請將附件或輔助說明置於本區</w:t>
      </w:r>
      <w:r>
        <w:rPr>
          <w:rFonts w:ascii="Microsoft JhengHei" w:hAnsi="Microsoft JhengHei" w:eastAsia="Microsoft JhengHei" w:cs="Microsoft JhengHei UI"/>
          <w:color w:val="000000"/>
          <w:lang w:eastAsia="zh-TW"/>
        </w:rPr>
        <w:t>]</w:t>
      </w:r>
    </w:p>
    <w:p w:rsidR="0095021E" w:rsidRDefault="0095021E" w14:paraId="1F28F27C" w14:textId="77777777">
      <w:pPr>
        <w:rPr>
          <w:rFonts w:ascii="Microsoft JhengHei" w:hAnsi="Microsoft JhengHei" w:eastAsia="Microsoft JhengHei" w:cs="Microsoft JhengHei UI"/>
          <w:lang w:eastAsia="zh-TW"/>
        </w:rPr>
      </w:pPr>
    </w:p>
    <w:p w:rsidR="0095021E" w:rsidRDefault="0095021E" w14:paraId="4A87C363" w14:textId="77777777">
      <w:pPr>
        <w:rPr>
          <w:rFonts w:ascii="Microsoft JhengHei" w:hAnsi="Microsoft JhengHei" w:eastAsia="Microsoft JhengHei" w:cs="Microsoft JhengHei UI"/>
          <w:lang w:eastAsia="zh-TW"/>
        </w:rPr>
      </w:pPr>
    </w:p>
    <w:p w:rsidR="0095021E" w:rsidRDefault="00D95B0B" w14:paraId="6AF3FE95" w14:textId="77777777">
      <w:pPr>
        <w:keepNext/>
        <w:numPr>
          <w:ilvl w:val="0"/>
          <w:numId w:val="6"/>
        </w:numPr>
        <w:tabs>
          <w:tab w:val="left" w:pos="720"/>
        </w:tabs>
        <w:rPr>
          <w:rFonts w:ascii="Microsoft JhengHei" w:hAnsi="Microsoft JhengHei" w:eastAsia="Microsoft JhengHei" w:cs="Microsoft JhengHei UI"/>
          <w:b/>
          <w:color w:val="000000"/>
          <w:lang w:eastAsia="zh-TW"/>
        </w:rPr>
      </w:pPr>
      <w:r>
        <w:rPr>
          <w:rFonts w:ascii="Microsoft JhengHei" w:hAnsi="Microsoft JhengHei" w:eastAsia="Microsoft JhengHei" w:cs="Microsoft JhengHei UI"/>
          <w:b/>
          <w:color w:val="000000"/>
          <w:lang w:eastAsia="zh-TW"/>
        </w:rPr>
        <w:t>注意事項</w:t>
      </w:r>
      <w:r>
        <w:rPr>
          <w:rFonts w:ascii="Microsoft JhengHei" w:hAnsi="Microsoft JhengHei" w:eastAsia="Microsoft JhengHei" w:cs="Microsoft JhengHei UI"/>
          <w:b/>
          <w:color w:val="000000"/>
          <w:lang w:eastAsia="zh-TW"/>
        </w:rPr>
        <w:t xml:space="preserve">  </w:t>
      </w:r>
      <w:r>
        <w:rPr>
          <w:rFonts w:ascii="Microsoft JhengHei" w:hAnsi="Microsoft JhengHei" w:eastAsia="Microsoft JhengHei" w:cs="Microsoft JhengHei UI"/>
          <w:color w:val="000000"/>
          <w:lang w:eastAsia="zh-TW"/>
        </w:rPr>
        <w:t>[</w:t>
      </w:r>
      <w:r>
        <w:rPr>
          <w:rFonts w:ascii="Microsoft JhengHei" w:hAnsi="Microsoft JhengHei" w:eastAsia="Microsoft JhengHei" w:cs="Microsoft JhengHei UI"/>
          <w:color w:val="000000"/>
          <w:lang w:eastAsia="zh-TW"/>
        </w:rPr>
        <w:t>請將注意事項置於本區</w:t>
      </w:r>
      <w:r>
        <w:rPr>
          <w:rFonts w:ascii="Microsoft JhengHei" w:hAnsi="Microsoft JhengHei" w:eastAsia="Microsoft JhengHei" w:cs="Microsoft JhengHei UI"/>
          <w:color w:val="000000"/>
          <w:lang w:eastAsia="zh-TW"/>
        </w:rPr>
        <w:t>]</w:t>
      </w:r>
    </w:p>
    <w:p w:rsidR="0095021E" w:rsidRDefault="0095021E" w14:paraId="4DF9E10C" w14:textId="77777777">
      <w:pPr>
        <w:rPr>
          <w:rFonts w:ascii="Microsoft JhengHei" w:hAnsi="Microsoft JhengHei" w:eastAsia="Microsoft JhengHei" w:cs="Microsoft JhengHei UI"/>
          <w:lang w:eastAsia="zh-TW"/>
        </w:rPr>
      </w:pPr>
    </w:p>
    <w:sectPr w:rsidR="0095021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624" w:right="567" w:bottom="567" w:left="567" w:header="567" w:footer="403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5B0B" w:rsidRDefault="00D95B0B" w14:paraId="7BBFCC1C" w14:textId="77777777">
      <w:pPr>
        <w:rPr>
          <w:rFonts w:hint="eastAsia"/>
        </w:rPr>
      </w:pPr>
      <w:r>
        <w:separator/>
      </w:r>
    </w:p>
  </w:endnote>
  <w:endnote w:type="continuationSeparator" w:id="0">
    <w:p w:rsidR="00D95B0B" w:rsidRDefault="00D95B0B" w14:paraId="74896F96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charset w:val="01"/>
    <w:family w:val="swiss"/>
    <w:pitch w:val="variable"/>
  </w:font>
  <w:font w:name="Noto Sans SC Regular">
    <w:altName w:val="Cambria"/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FKai-SB">
    <w:altName w:val="微軟正黑體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ormalTable2"/>
      <w:tblW w:w="5000" w:type="pct"/>
      <w:tblInd w:w="0" w:type="dxa"/>
      <w:tblLayout w:type="fixed"/>
      <w:tblLook w:val="0000" w:firstRow="0" w:lastRow="0" w:firstColumn="0" w:lastColumn="0" w:noHBand="0" w:noVBand="0"/>
    </w:tblPr>
    <w:tblGrid>
      <w:gridCol w:w="5235"/>
      <w:gridCol w:w="5236"/>
      <w:gridCol w:w="5233"/>
    </w:tblGrid>
    <w:tr w:rsidR="0095021E" w14:paraId="2FC7CDB8" w14:textId="77777777">
      <w:tc>
        <w:tcPr>
          <w:tcW w:w="5235" w:type="dxa"/>
        </w:tcPr>
        <w:p w:rsidR="0095021E" w:rsidRDefault="00D95B0B" w14:paraId="5FF6DE36" w14:textId="77777777">
          <w:pPr>
            <w:spacing w:before="60" w:after="20"/>
            <w:rPr>
              <w:rFonts w:ascii="Microsoft JhengHei" w:hAnsi="Microsoft JhengHei" w:eastAsia="Microsoft JhengHei" w:cs="Arimo"/>
              <w:iCs/>
              <w:color w:val="000000"/>
              <w:sz w:val="18"/>
              <w:szCs w:val="18"/>
              <w:lang w:eastAsia="zh-TW"/>
            </w:rPr>
          </w:pPr>
          <w:r>
            <w:rPr>
              <w:rFonts w:ascii="Microsoft JhengHei" w:hAnsi="Microsoft JhengHei" w:eastAsia="Microsoft JhengHei" w:cs="PMingLiU"/>
              <w:iCs/>
              <w:color w:val="000000"/>
              <w:sz w:val="18"/>
              <w:szCs w:val="18"/>
              <w:lang w:eastAsia="zh-TW"/>
            </w:rPr>
            <w:t>賜昌</w:t>
          </w:r>
          <w:r>
            <w:rPr>
              <w:rFonts w:ascii="Microsoft JhengHei" w:hAnsi="Microsoft JhengHei" w:eastAsia="Microsoft JhengHei" w:cs="Arimo"/>
              <w:iCs/>
              <w:color w:val="000000"/>
              <w:sz w:val="18"/>
              <w:szCs w:val="18"/>
              <w:lang w:eastAsia="zh-TW"/>
            </w:rPr>
            <w:t>_SIT-625_</w:t>
          </w:r>
          <w:r>
            <w:rPr>
              <w:rFonts w:ascii="Microsoft JhengHei" w:hAnsi="Microsoft JhengHei" w:eastAsia="Microsoft JhengHei" w:cs="PMingLiU"/>
              <w:iCs/>
              <w:color w:val="000000"/>
              <w:sz w:val="18"/>
              <w:szCs w:val="18"/>
              <w:lang w:eastAsia="zh-TW"/>
            </w:rPr>
            <w:t>補貨訂單且最終免收費</w:t>
          </w:r>
          <w:r>
            <w:rPr>
              <w:rFonts w:ascii="Microsoft JhengHei" w:hAnsi="Microsoft JhengHei" w:eastAsia="Microsoft JhengHei" w:cs="Arimo"/>
              <w:iCs/>
              <w:color w:val="000000"/>
              <w:sz w:val="18"/>
              <w:szCs w:val="18"/>
              <w:lang w:eastAsia="zh-TW"/>
            </w:rPr>
            <w:t>(</w:t>
          </w:r>
          <w:r>
            <w:rPr>
              <w:rFonts w:ascii="Microsoft JhengHei" w:hAnsi="Microsoft JhengHei" w:eastAsia="Microsoft JhengHei" w:cs="PMingLiU"/>
              <w:iCs/>
              <w:color w:val="000000"/>
              <w:sz w:val="18"/>
              <w:szCs w:val="18"/>
              <w:lang w:eastAsia="zh-TW"/>
            </w:rPr>
            <w:t>底廠</w:t>
          </w:r>
          <w:r>
            <w:rPr>
              <w:rFonts w:ascii="Microsoft JhengHei" w:hAnsi="Microsoft JhengHei" w:eastAsia="Microsoft JhengHei" w:cs="Arimo"/>
              <w:iCs/>
              <w:color w:val="000000"/>
              <w:sz w:val="18"/>
              <w:szCs w:val="18"/>
              <w:lang w:eastAsia="zh-TW"/>
            </w:rPr>
            <w:t>-</w:t>
          </w:r>
          <w:r>
            <w:rPr>
              <w:rFonts w:ascii="Microsoft JhengHei" w:hAnsi="Microsoft JhengHei" w:eastAsia="Microsoft JhengHei" w:cs="PMingLiU"/>
              <w:iCs/>
              <w:color w:val="000000"/>
              <w:sz w:val="18"/>
              <w:szCs w:val="18"/>
              <w:lang w:eastAsia="zh-TW"/>
            </w:rPr>
            <w:t>鞋廠</w:t>
          </w:r>
          <w:r>
            <w:rPr>
              <w:rFonts w:ascii="Microsoft JhengHei" w:hAnsi="Microsoft JhengHei" w:eastAsia="Microsoft JhengHei" w:cs="Arimo"/>
              <w:iCs/>
              <w:color w:val="000000"/>
              <w:sz w:val="18"/>
              <w:szCs w:val="18"/>
              <w:lang w:eastAsia="zh-TW"/>
            </w:rPr>
            <w:t>)</w:t>
          </w:r>
        </w:p>
      </w:tc>
      <w:tc>
        <w:tcPr>
          <w:tcW w:w="5236" w:type="dxa"/>
        </w:tcPr>
        <w:p w:rsidR="0095021E" w:rsidRDefault="0095021E" w14:paraId="18CEC12B" w14:textId="77777777">
          <w:pPr>
            <w:spacing w:before="60" w:after="20"/>
            <w:rPr>
              <w:rFonts w:ascii="Microsoft JhengHei" w:hAnsi="Microsoft JhengHei" w:eastAsia="Microsoft JhengHei" w:cs="Arimo"/>
              <w:i/>
              <w:color w:val="000000"/>
              <w:sz w:val="18"/>
              <w:szCs w:val="18"/>
              <w:lang w:eastAsia="zh-TW"/>
            </w:rPr>
          </w:pPr>
        </w:p>
      </w:tc>
      <w:tc>
        <w:tcPr>
          <w:tcW w:w="5233" w:type="dxa"/>
        </w:tcPr>
        <w:p w:rsidR="0095021E" w:rsidRDefault="00D95B0B" w14:paraId="0C424715" w14:textId="77777777">
          <w:pPr>
            <w:spacing w:before="60" w:after="20"/>
            <w:ind w:right="720"/>
            <w:rPr>
              <w:rFonts w:ascii="Microsoft JhengHei" w:hAnsi="Microsoft JhengHei" w:eastAsia="Microsoft JhengHei" w:cs="Arimo"/>
              <w:sz w:val="18"/>
              <w:szCs w:val="18"/>
            </w:rPr>
          </w:pPr>
          <w:r>
            <w:rPr>
              <w:rFonts w:ascii="Microsoft JhengHei" w:hAnsi="Microsoft JhengHei" w:eastAsia="Microsoft JhengHei" w:cs="Arimo"/>
              <w:sz w:val="18"/>
              <w:szCs w:val="18"/>
            </w:rPr>
            <w:t xml:space="preserve">Page </w:t>
          </w:r>
          <w:r>
            <w:rPr>
              <w:rFonts w:ascii="Microsoft JhengHei" w:hAnsi="Microsoft JhengHei" w:eastAsia="Microsoft JhengHei"/>
              <w:sz w:val="18"/>
              <w:szCs w:val="18"/>
            </w:rPr>
            <w:fldChar w:fldCharType="begin"/>
          </w:r>
          <w:r>
            <w:rPr>
              <w:rFonts w:ascii="Microsoft JhengHei" w:hAnsi="Microsoft JhengHei" w:eastAsia="Microsoft JhengHei"/>
              <w:sz w:val="18"/>
              <w:szCs w:val="18"/>
            </w:rPr>
            <w:instrText xml:space="preserve"> PAGE </w:instrText>
          </w:r>
          <w:r>
            <w:rPr>
              <w:rFonts w:ascii="Microsoft JhengHei" w:hAnsi="Microsoft JhengHei" w:eastAsia="Microsoft JhengHei"/>
              <w:sz w:val="18"/>
              <w:szCs w:val="18"/>
            </w:rPr>
            <w:fldChar w:fldCharType="separate"/>
          </w:r>
          <w:r>
            <w:rPr>
              <w:rFonts w:ascii="Microsoft JhengHei" w:hAnsi="Microsoft JhengHei" w:eastAsia="Microsoft JhengHei"/>
              <w:sz w:val="18"/>
              <w:szCs w:val="18"/>
            </w:rPr>
            <w:t>1</w:t>
          </w:r>
          <w:r>
            <w:rPr>
              <w:rFonts w:ascii="Microsoft JhengHei" w:hAnsi="Microsoft JhengHei" w:eastAsia="Microsoft JhengHei"/>
              <w:sz w:val="18"/>
              <w:szCs w:val="18"/>
            </w:rPr>
            <w:fldChar w:fldCharType="end"/>
          </w:r>
          <w:r>
            <w:rPr>
              <w:rFonts w:ascii="Microsoft JhengHei" w:hAnsi="Microsoft JhengHei" w:eastAsia="Microsoft JhengHei" w:cs="Arimo"/>
              <w:sz w:val="18"/>
              <w:szCs w:val="18"/>
            </w:rPr>
            <w:t xml:space="preserve"> of </w:t>
          </w:r>
          <w:r>
            <w:rPr>
              <w:rFonts w:ascii="Microsoft JhengHei" w:hAnsi="Microsoft JhengHei" w:eastAsia="Microsoft JhengHei"/>
              <w:sz w:val="18"/>
              <w:szCs w:val="18"/>
            </w:rPr>
            <w:fldChar w:fldCharType="begin"/>
          </w:r>
          <w:r>
            <w:rPr>
              <w:rFonts w:ascii="Microsoft JhengHei" w:hAnsi="Microsoft JhengHei" w:eastAsia="Microsoft JhengHei"/>
              <w:sz w:val="18"/>
              <w:szCs w:val="18"/>
            </w:rPr>
            <w:instrText xml:space="preserve"> NUMPAGES </w:instrText>
          </w:r>
          <w:r>
            <w:rPr>
              <w:rFonts w:ascii="Microsoft JhengHei" w:hAnsi="Microsoft JhengHei" w:eastAsia="Microsoft JhengHei"/>
              <w:sz w:val="18"/>
              <w:szCs w:val="18"/>
            </w:rPr>
            <w:fldChar w:fldCharType="separate"/>
          </w:r>
          <w:r>
            <w:rPr>
              <w:rFonts w:ascii="Microsoft JhengHei" w:hAnsi="Microsoft JhengHei" w:eastAsia="Microsoft JhengHei"/>
              <w:sz w:val="18"/>
              <w:szCs w:val="18"/>
            </w:rPr>
            <w:t>12</w:t>
          </w:r>
          <w:r>
            <w:rPr>
              <w:rFonts w:ascii="Microsoft JhengHei" w:hAnsi="Microsoft JhengHei" w:eastAsia="Microsoft JhengHei"/>
              <w:sz w:val="18"/>
              <w:szCs w:val="18"/>
            </w:rPr>
            <w:fldChar w:fldCharType="end"/>
          </w:r>
        </w:p>
      </w:tc>
    </w:tr>
  </w:tbl>
  <w:p w:rsidR="0095021E" w:rsidRDefault="0095021E" w14:paraId="0ADD416C" w14:textId="77777777">
    <w:pPr>
      <w:tabs>
        <w:tab w:val="center" w:pos="4320"/>
        <w:tab w:val="right" w:pos="8640"/>
      </w:tabs>
      <w:rPr>
        <w:rFonts w:ascii="Arimo" w:hAnsi="Arimo" w:eastAsia="Arimo" w:cs="Arimo"/>
        <w:color w:val="000000"/>
        <w:sz w:val="4"/>
        <w:szCs w:val="4"/>
      </w:rPr>
    </w:pPr>
  </w:p>
  <w:p w:rsidR="0095021E" w:rsidRDefault="0095021E" w14:paraId="78C0D4CB" w14:textId="77777777">
    <w:pPr>
      <w:tabs>
        <w:tab w:val="center" w:pos="4320"/>
        <w:tab w:val="right" w:pos="8640"/>
      </w:tabs>
      <w:rPr>
        <w:rFonts w:ascii="Poppins" w:hAnsi="Poppins" w:eastAsia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5B0B" w:rsidRDefault="00D95B0B" w14:paraId="7F759B92" w14:textId="77777777">
      <w:pPr>
        <w:rPr>
          <w:rFonts w:hint="eastAsia"/>
        </w:rPr>
      </w:pPr>
      <w:r>
        <w:separator/>
      </w:r>
    </w:p>
  </w:footnote>
  <w:footnote w:type="continuationSeparator" w:id="0">
    <w:p w:rsidR="00D95B0B" w:rsidRDefault="00D95B0B" w14:paraId="2ECB3969" w14:textId="777777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021E" w:rsidRDefault="0095021E" w14:paraId="2A243E61" w14:textId="77777777">
    <w:pPr>
      <w:widowControl w:val="0"/>
      <w:spacing w:line="276" w:lineRule="auto"/>
      <w:rPr>
        <w:rFonts w:ascii="Microsoft JhengHei UI" w:hAnsi="Microsoft JhengHei UI" w:eastAsia="Microsoft JhengHei UI" w:cs="Microsoft JhengHei UI"/>
      </w:rPr>
    </w:pPr>
  </w:p>
  <w:tbl>
    <w:tblPr>
      <w:tblStyle w:val="NormalTable2"/>
      <w:tblW w:w="13183" w:type="dxa"/>
      <w:tblInd w:w="0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95021E" w14:paraId="0CF9E948" w14:textId="77777777">
      <w:trPr>
        <w:cantSplit/>
      </w:trPr>
      <w:tc>
        <w:tcPr>
          <w:tcW w:w="439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95021E" w:rsidRDefault="0095021E" w14:paraId="43D98CF8" w14:textId="77777777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95021E" w:rsidRDefault="00D95B0B" w14:paraId="003EE198" w14:textId="77777777">
          <w:pPr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777763895"/>
            </w:sdtPr>
            <w:sdtEndPr/>
            <w:sdtContent>
              <w:proofErr w:type="spellStart"/>
              <w:r>
                <w:rPr>
                  <w:rFonts w:ascii="Arial Unicode MS" w:hAnsi="Arial Unicode MS" w:eastAsia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95021E" w:rsidRDefault="00D95B0B" w14:paraId="6F99D680" w14:textId="77777777">
          <w:pPr>
            <w:ind w:right="-72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2042175194"/>
            </w:sdtPr>
            <w:sdtEndPr/>
            <w:sdtContent>
              <w:proofErr w:type="spellStart"/>
              <w:r>
                <w:rPr>
                  <w:rFonts w:ascii="Arial Unicode MS" w:hAnsi="Arial Unicode MS" w:eastAsia="Arial Unicode MS" w:cs="Arial Unicode MS"/>
                  <w:sz w:val="28"/>
                  <w:szCs w:val="28"/>
                </w:rPr>
                <w:t>品牌</w:t>
              </w:r>
              <w:proofErr w:type="spellEnd"/>
              <w:r>
                <w:rPr>
                  <w:rFonts w:ascii="Arial Unicode MS" w:hAnsi="Arial Unicode MS" w:eastAsia="Arial Unicode MS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1660128115"/>
            </w:sdtPr>
            <w:sdtEndPr/>
            <w:sdtContent>
              <w:proofErr w:type="spellStart"/>
              <w:r>
                <w:rPr>
                  <w:rFonts w:ascii="Arial Unicode MS" w:hAnsi="Arial Unicode MS" w:eastAsia="Arial Unicode MS" w:cs="Arial Unicode MS"/>
                  <w:sz w:val="36"/>
                  <w:szCs w:val="36"/>
                </w:rPr>
                <w:t>範本</w:t>
              </w:r>
              <w:proofErr w:type="spellEnd"/>
            </w:sdtContent>
          </w:sdt>
        </w:p>
      </w:tc>
    </w:tr>
    <w:tr w:rsidR="0095021E" w14:paraId="30DB2BA2" w14:textId="77777777">
      <w:trPr>
        <w:cantSplit/>
        <w:trHeight w:val="529"/>
      </w:trPr>
      <w:tc>
        <w:tcPr>
          <w:tcW w:w="439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95021E" w:rsidRDefault="0095021E" w14:paraId="75C32BFB" w14:textId="77777777">
          <w:pPr>
            <w:keepNext/>
            <w:rPr>
              <w:rFonts w:ascii="Arimo" w:hAnsi="Arimo" w:eastAsia="Arimo" w:cs="Arimo"/>
              <w:b/>
              <w:color w:val="000000"/>
            </w:rPr>
          </w:pPr>
        </w:p>
      </w:tc>
      <w:tc>
        <w:tcPr>
          <w:tcW w:w="4394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95021E" w:rsidRDefault="00D95B0B" w14:paraId="0AD7FBE9" w14:textId="77777777">
          <w:pPr>
            <w:keepNext/>
            <w:jc w:val="center"/>
            <w:rPr>
              <w:rFonts w:ascii="Arimo" w:hAnsi="Arimo" w:eastAsia="Arimo" w:cs="Arimo"/>
              <w:b/>
              <w:color w:val="000000"/>
              <w:lang w:eastAsia="zh-TW"/>
            </w:rPr>
          </w:pPr>
          <w:r>
            <w:rPr>
              <w:rFonts w:ascii="PMingLiU" w:hAnsi="PMingLiU" w:eastAsia="PMingLiU" w:cs="PMingLiU"/>
              <w:b/>
              <w:color w:val="000000"/>
              <w:lang w:eastAsia="zh-TW"/>
            </w:rPr>
            <w:t>腳本</w:t>
          </w:r>
          <w:sdt>
            <w:sdtPr>
              <w:tag w:val="goog_rdk_3"/>
              <w:id w:val="1202243598"/>
            </w:sdtPr>
            <w:sdtEndPr/>
            <w:sdtContent>
              <w:r>
                <w:rPr>
                  <w:rFonts w:ascii="Arial Unicode MS" w:hAnsi="Arial Unicode MS" w:eastAsia="Arial Unicode MS" w:cs="Arial Unicode MS"/>
                  <w:b/>
                  <w:color w:val="000000"/>
                  <w:lang w:eastAsia="zh-TW"/>
                </w:rPr>
                <w:t>編號</w:t>
              </w:r>
              <w:r>
                <w:rPr>
                  <w:rFonts w:ascii="Arial Unicode MS" w:hAnsi="Arial Unicode MS" w:eastAsia="Arial Unicode MS" w:cs="Arial Unicode MS"/>
                  <w:b/>
                  <w:color w:val="000000"/>
                  <w:lang w:eastAsia="zh-TW"/>
                </w:rPr>
                <w:t>: SIT-6</w:t>
              </w:r>
            </w:sdtContent>
          </w:sdt>
          <w:r>
            <w:rPr>
              <w:rFonts w:ascii="Arimo" w:hAnsi="Arimo" w:eastAsia="Arimo" w:cs="Arimo"/>
              <w:b/>
              <w:lang w:eastAsia="zh-TW"/>
            </w:rPr>
            <w:t>25</w:t>
          </w:r>
        </w:p>
        <w:p w:rsidR="0095021E" w:rsidRDefault="00D95B0B" w14:paraId="082472E3" w14:textId="77777777">
          <w:pPr>
            <w:keepNext/>
            <w:jc w:val="center"/>
            <w:rPr>
              <w:rFonts w:ascii="Arimo" w:hAnsi="Arimo" w:eastAsia="Arimo" w:cs="Arimo"/>
              <w:b/>
              <w:color w:val="000000"/>
              <w:lang w:eastAsia="zh-TW"/>
            </w:rPr>
          </w:pPr>
          <w:r>
            <w:rPr>
              <w:rFonts w:ascii="Microsoft JhengHei UI" w:hAnsi="Microsoft JhengHei UI" w:eastAsia="Microsoft JhengHei UI" w:cs="Microsoft JhengHei UI"/>
              <w:b/>
              <w:lang w:eastAsia="zh-TW"/>
            </w:rPr>
            <w:t>補貨訂單且最終免收費</w:t>
          </w:r>
          <w:r>
            <w:rPr>
              <w:rFonts w:ascii="Microsoft JhengHei UI" w:hAnsi="Microsoft JhengHei UI" w:eastAsia="Microsoft JhengHei UI" w:cs="Microsoft JhengHei UI"/>
              <w:b/>
              <w:lang w:eastAsia="zh-TW"/>
            </w:rPr>
            <w:t>(</w:t>
          </w:r>
          <w:r>
            <w:rPr>
              <w:rFonts w:ascii="Microsoft JhengHei UI" w:hAnsi="Microsoft JhengHei UI" w:eastAsia="Microsoft JhengHei UI" w:cs="Microsoft JhengHei UI"/>
              <w:b/>
              <w:lang w:eastAsia="zh-TW"/>
            </w:rPr>
            <w:t>底廠</w:t>
          </w:r>
          <w:r>
            <w:rPr>
              <w:rFonts w:ascii="Microsoft JhengHei UI" w:hAnsi="Microsoft JhengHei UI" w:eastAsia="Microsoft JhengHei UI" w:cs="Microsoft JhengHei UI"/>
              <w:b/>
              <w:lang w:eastAsia="zh-TW"/>
            </w:rPr>
            <w:t>-</w:t>
          </w:r>
          <w:r>
            <w:rPr>
              <w:rFonts w:ascii="Microsoft JhengHei UI" w:hAnsi="Microsoft JhengHei UI" w:eastAsia="Microsoft JhengHei UI" w:cs="Microsoft JhengHei UI"/>
              <w:b/>
              <w:lang w:eastAsia="zh-TW"/>
            </w:rPr>
            <w:t>鞋廠</w:t>
          </w:r>
          <w:r>
            <w:rPr>
              <w:rFonts w:ascii="Microsoft JhengHei UI" w:hAnsi="Microsoft JhengHei UI" w:eastAsia="Microsoft JhengHei UI" w:cs="Microsoft JhengHei UI"/>
              <w:b/>
              <w:lang w:eastAsia="zh-TW"/>
            </w:rPr>
            <w:t>)</w:t>
          </w:r>
        </w:p>
      </w:tc>
      <w:tc>
        <w:tcPr>
          <w:tcW w:w="4395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95021E" w:rsidRDefault="0095021E" w14:paraId="0662AD45" w14:textId="77777777">
          <w:pPr>
            <w:jc w:val="right"/>
            <w:rPr>
              <w:rFonts w:ascii="Arimo" w:hAnsi="Arimo" w:eastAsia="Arimo" w:cs="Arimo"/>
              <w:b/>
              <w:lang w:eastAsia="zh-TW"/>
            </w:rPr>
          </w:pPr>
        </w:p>
      </w:tc>
    </w:tr>
  </w:tbl>
  <w:p w:rsidR="0095021E" w:rsidRDefault="00D95B0B" w14:paraId="44D804A1" w14:textId="77777777">
    <w:pPr>
      <w:tabs>
        <w:tab w:val="center" w:pos="4320"/>
        <w:tab w:val="right" w:pos="8640"/>
      </w:tabs>
      <w:jc w:val="right"/>
      <w:rPr>
        <w:rFonts w:ascii="Poppins" w:hAnsi="Poppins" w:eastAsia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:rsidR="0095021E" w:rsidRDefault="0095021E" w14:paraId="757622BD" w14:textId="77777777">
    <w:pPr>
      <w:tabs>
        <w:tab w:val="center" w:pos="4320"/>
        <w:tab w:val="right" w:pos="8640"/>
      </w:tabs>
      <w:ind w:right="360"/>
      <w:rPr>
        <w:rFonts w:ascii="Poppins" w:hAnsi="Poppins" w:eastAsia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ormalTable2"/>
      <w:tblW w:w="5000" w:type="pct"/>
      <w:tblInd w:w="0" w:type="dxa"/>
      <w:tblLayout w:type="fixed"/>
      <w:tblLook w:val="0000" w:firstRow="0" w:lastRow="0" w:firstColumn="0" w:lastColumn="0" w:noHBand="0" w:noVBand="0"/>
    </w:tblPr>
    <w:tblGrid>
      <w:gridCol w:w="5231"/>
      <w:gridCol w:w="5233"/>
      <w:gridCol w:w="5230"/>
    </w:tblGrid>
    <w:tr w:rsidR="0095021E" w14:paraId="242C21DE" w14:textId="77777777">
      <w:trPr>
        <w:cantSplit/>
      </w:trPr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95021E" w:rsidRDefault="0095021E" w14:paraId="6D72DC9D" w14:textId="77777777">
          <w:pPr>
            <w:ind w:right="360"/>
            <w:rPr>
              <w:rFonts w:ascii="Microsoft JhengHei" w:hAnsi="Microsoft JhengHei" w:eastAsia="Microsoft JhengHei"/>
              <w:sz w:val="24"/>
              <w:szCs w:val="24"/>
            </w:rPr>
          </w:pPr>
        </w:p>
      </w:tc>
      <w:tc>
        <w:tcPr>
          <w:tcW w:w="5236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95021E" w:rsidRDefault="00D95B0B" w14:paraId="2E0953EF" w14:textId="77777777">
          <w:pPr>
            <w:jc w:val="center"/>
            <w:rPr>
              <w:rFonts w:ascii="Microsoft JhengHei" w:hAnsi="Microsoft JhengHei" w:eastAsia="Microsoft JhengHei" w:cs="Arimo"/>
              <w:b/>
              <w:sz w:val="24"/>
              <w:szCs w:val="24"/>
            </w:rPr>
          </w:pPr>
          <w:proofErr w:type="spellStart"/>
          <w:r>
            <w:rPr>
              <w:rFonts w:ascii="Microsoft JhengHei" w:hAnsi="Microsoft JhengHei" w:eastAsia="Microsoft JhengHei" w:cs="PMingLiU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33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95021E" w:rsidRDefault="00D95B0B" w14:paraId="2EB0F692" w14:textId="77777777">
          <w:pPr>
            <w:ind w:right="-72"/>
            <w:rPr>
              <w:rFonts w:ascii="Microsoft JhengHei" w:hAnsi="Microsoft JhengHei" w:eastAsia="Microsoft JhengHei" w:cs="Arial Unicode MS"/>
              <w:sz w:val="24"/>
              <w:szCs w:val="24"/>
            </w:rPr>
          </w:pPr>
          <w:proofErr w:type="spellStart"/>
          <w:r>
            <w:rPr>
              <w:rFonts w:ascii="Microsoft JhengHei" w:hAnsi="Microsoft JhengHei" w:eastAsia="Microsoft JhengHei" w:cs="PMingLiU"/>
              <w:sz w:val="24"/>
              <w:szCs w:val="24"/>
            </w:rPr>
            <w:t>品牌</w:t>
          </w:r>
          <w:proofErr w:type="spellEnd"/>
          <w:r>
            <w:rPr>
              <w:rFonts w:ascii="Microsoft JhengHei" w:hAnsi="Microsoft JhengHei" w:eastAsia="Microsoft JhengHei" w:cs="Arial Unicode MS"/>
              <w:sz w:val="24"/>
              <w:szCs w:val="24"/>
            </w:rPr>
            <w:t>:</w:t>
          </w:r>
        </w:p>
      </w:tc>
    </w:tr>
    <w:tr w:rsidR="0095021E" w14:paraId="058AB086" w14:textId="77777777">
      <w:trPr>
        <w:cantSplit/>
      </w:trPr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95021E" w:rsidRDefault="0095021E" w14:paraId="477AB001" w14:textId="77777777">
          <w:pPr>
            <w:ind w:right="360"/>
            <w:rPr>
              <w:rFonts w:ascii="Microsoft JhengHei" w:hAnsi="Microsoft JhengHei" w:eastAsia="Microsoft JhengHei"/>
              <w:sz w:val="24"/>
              <w:szCs w:val="24"/>
            </w:rPr>
          </w:pPr>
        </w:p>
      </w:tc>
      <w:tc>
        <w:tcPr>
          <w:tcW w:w="5236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95021E" w:rsidRDefault="00D95B0B" w14:paraId="70783793" w14:textId="77777777">
          <w:pPr>
            <w:jc w:val="center"/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</w:pP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腳本編號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: SIT-625</w:t>
          </w:r>
        </w:p>
        <w:p w:rsidR="0095021E" w:rsidRDefault="00D95B0B" w14:paraId="0DAF2A4E" w14:textId="77777777">
          <w:pPr>
            <w:jc w:val="center"/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</w:pP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補貨訂單且最終免收費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(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底廠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-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鞋廠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)</w:t>
          </w:r>
        </w:p>
      </w:tc>
      <w:tc>
        <w:tcPr>
          <w:tcW w:w="5233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95021E" w:rsidRDefault="0095021E" w14:paraId="369B25BB" w14:textId="77777777">
          <w:pPr>
            <w:ind w:right="-72"/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</w:pPr>
        </w:p>
      </w:tc>
    </w:tr>
  </w:tbl>
  <w:p w:rsidR="0095021E" w:rsidRDefault="0095021E" w14:paraId="3DACA320" w14:textId="77777777">
    <w:pPr>
      <w:tabs>
        <w:tab w:val="center" w:pos="4320"/>
        <w:tab w:val="right" w:pos="8640"/>
      </w:tabs>
      <w:rPr>
        <w:rFonts w:ascii="Poppins" w:hAnsi="Poppins" w:eastAsia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ormalTable2"/>
      <w:tblW w:w="5000" w:type="pct"/>
      <w:tblInd w:w="0" w:type="dxa"/>
      <w:tblLayout w:type="fixed"/>
      <w:tblLook w:val="0000" w:firstRow="0" w:lastRow="0" w:firstColumn="0" w:lastColumn="0" w:noHBand="0" w:noVBand="0"/>
    </w:tblPr>
    <w:tblGrid>
      <w:gridCol w:w="5231"/>
      <w:gridCol w:w="5233"/>
      <w:gridCol w:w="5230"/>
    </w:tblGrid>
    <w:tr w:rsidR="0095021E" w14:paraId="74C83D74" w14:textId="77777777">
      <w:trPr>
        <w:cantSplit/>
      </w:trPr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95021E" w:rsidRDefault="0095021E" w14:paraId="53DBAC7D" w14:textId="77777777">
          <w:pPr>
            <w:ind w:right="360"/>
            <w:rPr>
              <w:rFonts w:ascii="Microsoft JhengHei" w:hAnsi="Microsoft JhengHei" w:eastAsia="Microsoft JhengHei"/>
              <w:sz w:val="24"/>
              <w:szCs w:val="24"/>
            </w:rPr>
          </w:pPr>
        </w:p>
      </w:tc>
      <w:tc>
        <w:tcPr>
          <w:tcW w:w="5236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95021E" w:rsidRDefault="00D95B0B" w14:paraId="01350987" w14:textId="77777777">
          <w:pPr>
            <w:jc w:val="center"/>
            <w:rPr>
              <w:rFonts w:ascii="Microsoft JhengHei" w:hAnsi="Microsoft JhengHei" w:eastAsia="Microsoft JhengHei" w:cs="Arimo"/>
              <w:b/>
              <w:sz w:val="24"/>
              <w:szCs w:val="24"/>
            </w:rPr>
          </w:pPr>
          <w:proofErr w:type="spellStart"/>
          <w:r>
            <w:rPr>
              <w:rFonts w:ascii="Microsoft JhengHei" w:hAnsi="Microsoft JhengHei" w:eastAsia="Microsoft JhengHei" w:cs="PMingLiU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33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95021E" w:rsidRDefault="00D95B0B" w14:paraId="32F2DD8B" w14:textId="77777777">
          <w:pPr>
            <w:ind w:right="-72"/>
            <w:rPr>
              <w:rFonts w:ascii="Microsoft JhengHei" w:hAnsi="Microsoft JhengHei" w:eastAsia="Microsoft JhengHei" w:cs="Arial Unicode MS"/>
              <w:sz w:val="24"/>
              <w:szCs w:val="24"/>
            </w:rPr>
          </w:pPr>
          <w:proofErr w:type="spellStart"/>
          <w:r>
            <w:rPr>
              <w:rFonts w:ascii="Microsoft JhengHei" w:hAnsi="Microsoft JhengHei" w:eastAsia="Microsoft JhengHei" w:cs="PMingLiU"/>
              <w:sz w:val="24"/>
              <w:szCs w:val="24"/>
            </w:rPr>
            <w:t>品牌</w:t>
          </w:r>
          <w:proofErr w:type="spellEnd"/>
          <w:r>
            <w:rPr>
              <w:rFonts w:ascii="Microsoft JhengHei" w:hAnsi="Microsoft JhengHei" w:eastAsia="Microsoft JhengHei" w:cs="Arial Unicode MS"/>
              <w:sz w:val="24"/>
              <w:szCs w:val="24"/>
            </w:rPr>
            <w:t>:</w:t>
          </w:r>
        </w:p>
      </w:tc>
    </w:tr>
    <w:tr w:rsidR="0095021E" w14:paraId="1AD3EB6F" w14:textId="77777777">
      <w:trPr>
        <w:cantSplit/>
      </w:trPr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95021E" w:rsidRDefault="0095021E" w14:paraId="6A1B5C7B" w14:textId="77777777">
          <w:pPr>
            <w:ind w:right="360"/>
            <w:rPr>
              <w:rFonts w:ascii="Microsoft JhengHei" w:hAnsi="Microsoft JhengHei" w:eastAsia="Microsoft JhengHei"/>
              <w:sz w:val="24"/>
              <w:szCs w:val="24"/>
            </w:rPr>
          </w:pPr>
        </w:p>
      </w:tc>
      <w:tc>
        <w:tcPr>
          <w:tcW w:w="5236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95021E" w:rsidRDefault="00D95B0B" w14:paraId="6757995D" w14:textId="77777777">
          <w:pPr>
            <w:jc w:val="center"/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</w:pP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腳本編號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: SIT-625</w:t>
          </w:r>
        </w:p>
        <w:p w:rsidR="0095021E" w:rsidRDefault="00D95B0B" w14:paraId="70202C0D" w14:textId="77777777">
          <w:pPr>
            <w:jc w:val="center"/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</w:pP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補貨訂單且最終免收費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(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底廠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-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鞋廠</w:t>
          </w:r>
          <w:r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  <w:t>)</w:t>
          </w:r>
        </w:p>
      </w:tc>
      <w:tc>
        <w:tcPr>
          <w:tcW w:w="5233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95021E" w:rsidRDefault="0095021E" w14:paraId="4D35CF86" w14:textId="77777777">
          <w:pPr>
            <w:ind w:right="-72"/>
            <w:rPr>
              <w:rFonts w:ascii="Microsoft JhengHei" w:hAnsi="Microsoft JhengHei" w:eastAsia="Microsoft JhengHei"/>
              <w:sz w:val="24"/>
              <w:szCs w:val="24"/>
              <w:lang w:eastAsia="zh-TW"/>
            </w:rPr>
          </w:pPr>
        </w:p>
      </w:tc>
    </w:tr>
  </w:tbl>
  <w:p w:rsidR="0095021E" w:rsidRDefault="0095021E" w14:paraId="0B09DA9F" w14:textId="77777777">
    <w:pPr>
      <w:tabs>
        <w:tab w:val="center" w:pos="4320"/>
        <w:tab w:val="right" w:pos="8640"/>
      </w:tabs>
      <w:rPr>
        <w:rFonts w:ascii="Poppins" w:hAnsi="Poppins" w:eastAsia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54B2"/>
    <w:multiLevelType w:val="multilevel"/>
    <w:tmpl w:val="299490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30C671F9"/>
    <w:multiLevelType w:val="multilevel"/>
    <w:tmpl w:val="2DFCA8F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2" w15:restartNumberingAfterBreak="0">
    <w:nsid w:val="5ABBA1D2"/>
    <w:multiLevelType w:val="multilevel"/>
    <w:tmpl w:val="B58093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62F7A8C0"/>
    <w:multiLevelType w:val="multilevel"/>
    <w:tmpl w:val="00BC9D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 w15:restartNumberingAfterBreak="0">
    <w:nsid w:val="660E95A7"/>
    <w:multiLevelType w:val="multilevel"/>
    <w:tmpl w:val="B1D25D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DA461D4"/>
    <w:multiLevelType w:val="multilevel"/>
    <w:tmpl w:val="012C54A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strike w:val="0"/>
      </w:r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6" w15:restartNumberingAfterBreak="0">
    <w:nsid w:val="7A20C419"/>
    <w:multiLevelType w:val="multilevel"/>
    <w:tmpl w:val="BDA04E84"/>
    <w:lvl w:ilvl="0">
      <w:start w:val="1"/>
      <w:numFmt w:val="bullet"/>
      <w:pStyle w:val="Numberedlist21"/>
      <w:lvlText w:val="●"/>
      <w:lvlJc w:val="left"/>
      <w:pPr>
        <w:tabs>
          <w:tab w:val="num" w:pos="0"/>
        </w:tabs>
        <w:ind w:left="840" w:hanging="480"/>
      </w:pPr>
      <w:rPr>
        <w:rFonts w:hint="default" w:ascii="Noto Sans Symbols" w:hAnsi="Noto Sans Symbols" w:cs="Noto Sans Symbol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hint="default" w:ascii="Noto Sans Symbols" w:hAnsi="Noto Sans Symbols" w:cs="Noto Sans Symbols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hint="default" w:ascii="Noto Sans Symbols" w:hAnsi="Noto Sans Symbols" w:cs="Noto Sans Symbols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hint="default" w:ascii="Noto Sans Symbols" w:hAnsi="Noto Sans Symbols" w:cs="Noto Sans Symbols"/>
      </w:rPr>
    </w:lvl>
  </w:abstractNum>
  <w:abstractNum w:abstractNumId="7" w15:restartNumberingAfterBreak="0">
    <w:nsid w:val="7CA2699D"/>
    <w:multiLevelType w:val="multilevel"/>
    <w:tmpl w:val="5874AB7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num w:numId="1" w16cid:durableId="764226835">
    <w:abstractNumId w:val="6"/>
  </w:num>
  <w:num w:numId="2" w16cid:durableId="1419594822">
    <w:abstractNumId w:val="1"/>
  </w:num>
  <w:num w:numId="3" w16cid:durableId="744298744">
    <w:abstractNumId w:val="7"/>
  </w:num>
  <w:num w:numId="4" w16cid:durableId="1876455949">
    <w:abstractNumId w:val="2"/>
  </w:num>
  <w:num w:numId="5" w16cid:durableId="713190165">
    <w:abstractNumId w:val="0"/>
  </w:num>
  <w:num w:numId="6" w16cid:durableId="1507593822">
    <w:abstractNumId w:val="3"/>
  </w:num>
  <w:num w:numId="7" w16cid:durableId="1919634164">
    <w:abstractNumId w:val="5"/>
  </w:num>
  <w:num w:numId="8" w16cid:durableId="95690952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bordersDoNotSurroundHeader/>
  <w:bordersDoNotSurroundFooter/>
  <w:proofState w:spelling="clean" w:grammar="dirty"/>
  <w:trackRevisions w:val="false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74B833"/>
    <w:rsid w:val="00022345"/>
    <w:rsid w:val="000313FF"/>
    <w:rsid w:val="00094BC2"/>
    <w:rsid w:val="00112802"/>
    <w:rsid w:val="00187BA1"/>
    <w:rsid w:val="001B77D6"/>
    <w:rsid w:val="0023170C"/>
    <w:rsid w:val="002711C0"/>
    <w:rsid w:val="002870E9"/>
    <w:rsid w:val="002C3127"/>
    <w:rsid w:val="002D4712"/>
    <w:rsid w:val="00304E40"/>
    <w:rsid w:val="003565D6"/>
    <w:rsid w:val="0037063F"/>
    <w:rsid w:val="00500E4C"/>
    <w:rsid w:val="005B708E"/>
    <w:rsid w:val="00606ED6"/>
    <w:rsid w:val="006239F2"/>
    <w:rsid w:val="00661F2E"/>
    <w:rsid w:val="006845FE"/>
    <w:rsid w:val="006D1AE7"/>
    <w:rsid w:val="00733331"/>
    <w:rsid w:val="0074216D"/>
    <w:rsid w:val="007B7965"/>
    <w:rsid w:val="007F5DF1"/>
    <w:rsid w:val="00812587"/>
    <w:rsid w:val="00813D01"/>
    <w:rsid w:val="00884719"/>
    <w:rsid w:val="0089663F"/>
    <w:rsid w:val="00904EB5"/>
    <w:rsid w:val="00921D7D"/>
    <w:rsid w:val="00931130"/>
    <w:rsid w:val="0095021E"/>
    <w:rsid w:val="009D0161"/>
    <w:rsid w:val="00A119DB"/>
    <w:rsid w:val="00A26B93"/>
    <w:rsid w:val="00A31F06"/>
    <w:rsid w:val="00A5030C"/>
    <w:rsid w:val="00A6548F"/>
    <w:rsid w:val="00AE146B"/>
    <w:rsid w:val="00B25B67"/>
    <w:rsid w:val="00B40E4E"/>
    <w:rsid w:val="00BB17EA"/>
    <w:rsid w:val="00C11460"/>
    <w:rsid w:val="00C13209"/>
    <w:rsid w:val="00C4165C"/>
    <w:rsid w:val="00C576A0"/>
    <w:rsid w:val="00C85B1E"/>
    <w:rsid w:val="00CC710F"/>
    <w:rsid w:val="00CE3FE5"/>
    <w:rsid w:val="00D301F0"/>
    <w:rsid w:val="00D64A59"/>
    <w:rsid w:val="00D81E0F"/>
    <w:rsid w:val="00D95B0B"/>
    <w:rsid w:val="00E81B7D"/>
    <w:rsid w:val="00EC5C1E"/>
    <w:rsid w:val="00F42811"/>
    <w:rsid w:val="00F72327"/>
    <w:rsid w:val="00F85EE7"/>
    <w:rsid w:val="00FD3A34"/>
    <w:rsid w:val="0C725293"/>
    <w:rsid w:val="187CB1CD"/>
    <w:rsid w:val="570F1D8C"/>
    <w:rsid w:val="5E74B833"/>
    <w:rsid w:val="5FC69C64"/>
    <w:rsid w:val="7A72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B2B35"/>
  <w15:docId w15:val="{E9A5BA01-7DA8-4AF2-BAF0-35BF3023E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Poppins" w:hAnsi="Poppins" w:eastAsia="PMingLiU" w:cs="Poppins"/>
        <w:lang w:val="en-GB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Futura Bk" w:hAnsi="Futura Bk" w:eastAsia="SimSun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pelle" w:customStyle="1">
    <w:name w:val="spelle"/>
    <w:basedOn w:val="DefaultParagraphFont"/>
    <w:qFormat/>
  </w:style>
  <w:style w:type="character" w:styleId="a" w:customStyle="1">
    <w:name w:val="註解方塊文字 字元"/>
    <w:semiHidden/>
    <w:qFormat/>
    <w:rPr>
      <w:rFonts w:ascii="Cambria" w:hAnsi="Cambria" w:eastAsia="PMingLiU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1" w:customStyle="1">
    <w:name w:val="標題1"/>
    <w:basedOn w:val="Normal"/>
    <w:next w:val="BodyText"/>
    <w:qFormat/>
    <w:pPr>
      <w:keepNext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0" w:customStyle="1">
    <w:name w:val="索引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Pr>
      <w:rFonts w:eastAsia="Poppi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rPr>
      <w:rFonts w:ascii="Book Antiqua" w:hAnsi="Book Antiqua" w:eastAsia="DFKai-SB"/>
      <w:kern w:val="2"/>
      <w:sz w:val="28"/>
      <w:szCs w:val="28"/>
      <w:lang w:val="en-US" w:eastAsia="zh-TW"/>
    </w:rPr>
  </w:style>
  <w:style w:type="paragraph" w:styleId="a1" w:customStyle="1">
    <w:name w:val="表格"/>
    <w:basedOn w:val="Normal"/>
    <w:qFormat/>
    <w:pPr>
      <w:spacing w:before="40" w:after="40"/>
    </w:pPr>
  </w:style>
  <w:style w:type="paragraph" w:styleId="a2" w:customStyle="1">
    <w:name w:val="頁首與頁尾"/>
    <w:basedOn w:val="Normal"/>
    <w:qFormat/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PTableTitle" w:customStyle="1">
    <w:name w:val="HP_Table_Title"/>
    <w:basedOn w:val="Normal"/>
    <w:next w:val="Normal"/>
    <w:qFormat/>
    <w:pPr>
      <w:keepNext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rPr>
      <w:i/>
      <w:sz w:val="18"/>
    </w:rPr>
  </w:style>
  <w:style w:type="paragraph" w:styleId="TableSmall" w:customStyle="1">
    <w:name w:val="Table_Small"/>
    <w:basedOn w:val="a1"/>
    <w:qFormat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a1"/>
    <w:qFormat/>
    <w:pPr>
      <w:keepNext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numId w:val="1"/>
      </w:numPr>
      <w:tabs>
        <w:tab w:val="left" w:pos="720"/>
      </w:tabs>
    </w:pPr>
  </w:style>
  <w:style w:type="paragraph" w:styleId="TableSmHeadingRight" w:customStyle="1">
    <w:name w:val="Table_Sm_Heading_Right"/>
    <w:basedOn w:val="TableSmHeading"/>
    <w:qFormat/>
    <w:pPr>
      <w:jc w:val="right"/>
    </w:pPr>
  </w:style>
  <w:style w:type="paragraph" w:styleId="TableMedium" w:customStyle="1">
    <w:name w:val="Table_Medium"/>
    <w:basedOn w:val="a1"/>
    <w:qFormat/>
    <w:rPr>
      <w:sz w:val="18"/>
    </w:rPr>
  </w:style>
  <w:style w:type="paragraph" w:styleId="10" w:customStyle="1">
    <w:name w:val="註解方塊文字1"/>
    <w:basedOn w:val="Normal"/>
    <w:semiHidden/>
    <w:unhideWhenUsed/>
    <w:qFormat/>
    <w:rPr>
      <w:rFonts w:ascii="Cambria" w:hAnsi="Cambria" w:eastAsia="PMingLiU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200"/>
    </w:pPr>
    <w:rPr>
      <w:rFonts w:ascii="Arial" w:hAnsi="Arial" w:eastAsia="PMingLiU"/>
      <w:smallCaps/>
      <w:lang w:val="en-US" w:eastAsia="zh-TW"/>
    </w:rPr>
  </w:style>
  <w:style w:type="paragraph" w:styleId="table1" w:customStyle="1">
    <w:name w:val="table1"/>
    <w:basedOn w:val="Normal"/>
    <w:qFormat/>
    <w:rPr>
      <w:rFonts w:ascii="Arial" w:hAnsi="Arial" w:eastAsia="PMingLiU"/>
      <w:lang w:val="en-US" w:eastAsia="zh-TW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556AF"/>
    <w:pPr>
      <w:ind w:left="720"/>
      <w:contextualSpacing/>
    </w:pPr>
  </w:style>
  <w:style w:type="paragraph" w:styleId="TableContents" w:customStyle="1">
    <w:name w:val="Table Contents"/>
    <w:basedOn w:val="Normal"/>
    <w:qFormat/>
    <w:pPr>
      <w:widowControl w:val="0"/>
      <w:suppressLineNumbers/>
    </w:pPr>
  </w:style>
  <w:style w:type="paragraph" w:styleId="TableHeading0" w:customStyle="1">
    <w:name w:val="Table Heading"/>
    <w:basedOn w:val="TableContents"/>
    <w:qFormat/>
    <w:pPr>
      <w:jc w:val="center"/>
    </w:pPr>
    <w:rPr>
      <w:b/>
      <w:bCs/>
    </w:rPr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NormalTable2" w:customStyle="1">
    <w:name w:val="Normal Table2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2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1" w:customStyle="1">
    <w:name w:val="Table Normal1"/>
    <w:rsid w:val="00627D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0" w:customStyle="1">
    <w:name w:val="Normal0"/>
    <w:qFormat/>
    <w:rsid w:val="0089663F"/>
    <w:pPr>
      <w:suppressAutoHyphens w:val="0"/>
    </w:pPr>
    <w:rPr>
      <w:rFonts w:ascii="Futura Bk" w:hAnsi="Futura Bk" w:eastAsia="SimSun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wKYCHsdCo6NwyhJpNc2fvc037TA==">CgMxLjAaJAoBMBIfCh0IB0IZCgVBcmltbxIQQXJpYWwgVW5pY29kZSBNUxokCgExEh8KHQgHQhkKBUFyaW1vEhBBcmlhbCBVbmljb2RlIE1TGiQKATISHwodCAdCGQoFQXJpYWw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yCWlkLmdqZGd4czIKaWQuMzBqMHpsbDINaC5mdTA4cTQxcnNsbDIIaC5namRneHMyDmgucHAzeXZzZTc1bWgzMg1oLmJ5YTVicjJpaHo0Mg5oLm5ldGNkMmltbHRyeTIKaWQuMWZvYjl0ZTIKaWQuM3pueXNoNzgAciExS2lVcENSTHEtUDJJZ2hpTk95c0FXZ1AtT2Z2Sk5lQ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pwc</dc:creator>
  <keywords/>
  <dc:description/>
  <lastModifiedBy>江亭璇 (Sherry Chiang)</lastModifiedBy>
  <revision>77</revision>
  <dcterms:created xsi:type="dcterms:W3CDTF">2024-03-27T20:25:00.0000000Z</dcterms:created>
  <dcterms:modified xsi:type="dcterms:W3CDTF">2025-12-15T01:28:54.5632054Z</dcterms:modified>
  <dc:language>zh-TW</dc:language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[DocID]=8127185A-2955-4CDD-A281-D16E1BE34284</vt:lpwstr>
  </op:property>
  <op:property fmtid="{D5CDD505-2E9C-101B-9397-08002B2CF9AE}" pid="3" name="_IPGFLOW_P-DAED_E-0_FP-1_CV-FB4CA461_CN-F6FCC7EE">
    <vt:lpwstr>DPSPMK|3|408|2|0</vt:lpwstr>
  </op:property>
  <op:property fmtid="{D5CDD505-2E9C-101B-9397-08002B2CF9AE}" pid="4" name="_IPGFLOW_P-DAED_E-1_FP-1_SP-1_CV-679D4684_CN-2EC5B33E">
    <vt:lpwstr>Jusm+g0A+9OUwh3PEu9Dgt0rMwd5F2PZkrVhE7ZPerbUX9x09AsqDsLb5WttrgIRor/WL4YWs2M+AD/LlQhyRsxH4TcTA4FIGa+c1fE4+jM9ZGofA/2OKfkAYg8RIFrEwnkaS8oKUcowUS9Dc4niB27PUiOifUUHN5SRWzs+/nCmPS4ZluMnZTLEDL9304J53w3iEMO7rU6UogB8ERcZtlbStsOY3K3BdGjnz5VRWZcvcikfginv0paCfceMgHE</vt:lpwstr>
  </op:property>
  <op:property fmtid="{D5CDD505-2E9C-101B-9397-08002B2CF9AE}" pid="5" name="_IPGFLOW_P-DAED_E-1_FP-1_SP-2_CV-D46D4D78_CN-649F0D8F">
    <vt:lpwstr>Pt4Uj1FA5Usvfmrr2mo8TyB18vBXXzYZuHpPd0C+cikZkwvE/V/erIsBUVFNmSI5RX2ISDEmC9gQd3UHSEc8Uu+eGMKZcIQUFtAw9aqDi2C1CqOv2XDOUbw/BLtI1ewBY7HGJA7v/eBsfsRTRpdFACw==</vt:lpwstr>
  </op:property>
  <op:property fmtid="{D5CDD505-2E9C-101B-9397-08002B2CF9AE}" pid="6" name="_IPGFLOW_P-DAED_E-1_FP-2_SP-1_CV-22C8749A_CN-ACEFA31A">
    <vt:lpwstr>Jusm+g0A+9OUwh3PEu9DggwQRQdEeJDYcGg9ILcqAMTwNysZxJcmu/ABIH/piDL6sfxt57hMCoKIQjyZevPi7qOXv+YENAwyssw10fD2InVz/BBH5/OuISW1WmbRGCiDTl8hj2ZHe4ZpcZa7zJg7vyGCZENTMnu9dNPRfMRaQThVXdHWgyfGCge9nW2av3AhCB40uShL3/NeBr2dG2H/anVSdWCwQQ9co/SJ9ABSH14qaJ6T7IvWLGYlRmgq2Jb</vt:lpwstr>
  </op:property>
  <op:property fmtid="{D5CDD505-2E9C-101B-9397-08002B2CF9AE}" pid="7" name="_IPGFLOW_P-DAED_E-1_FP-2_SP-2_CV-53007943_CN-32C04D9">
    <vt:lpwstr>3+Nb+7LZSLpcrYeqYrA2rU09H5jxkqUZcTk0DQ52HSAlGvS073dm2FXOG7RUf86aLVj3+PSKt35wFP9uxffKj1VgJXp9ImRFehooqbWs5bEs1wwy7N5bmouohSxH9hvLJ</vt:lpwstr>
  </op:property>
  <op:property fmtid="{D5CDD505-2E9C-101B-9397-08002B2CF9AE}" pid="8" name="_IPGFLOW_P-DAED_E-0_FP-2_CV-1748F583_CN-316903D7">
    <vt:lpwstr>DPSPMK|3|384|2|0</vt:lpwstr>
  </op:property>
  <op:property fmtid="{D5CDD505-2E9C-101B-9397-08002B2CF9AE}" pid="9" name="_IPGFLOW_P-DAED_E-0_CV-8BD6D882_CN-A32E4E3D">
    <vt:lpwstr>DPFPMK|3|50|3|0</vt:lpwstr>
  </op:property>
  <op:property fmtid="{D5CDD505-2E9C-101B-9397-08002B2CF9AE}" pid="10" name="_IPGFLOW_P-DAED_E-1_FP-3_SP-1_CV-A7D26ED0_CN-34F3A725">
    <vt:lpwstr>kh90PGW5XMa5PqbMUSbef3nzSJu7h9wuT6c34I7ZsJRyWp7kymI5/hKImXv7IfBzuXxqXzklTFV+Tp68bXzvtQh1yngT3YTpqvP+DZt+fQ4isESMvyFz7qgr3UEdTX+lpcqHga5ttGqan0C+VNP/XI2UstHQ9RcuC2ASwbX+ZShLsORc2lhJ4f2kzpcOGksYqnDEpT6Ss0jLnhCbKMl+oDo/PfFQ8TrDTFG7tdObDe+uQNg+1XLiCdE0xzc/lXB</vt:lpwstr>
  </op:property>
  <op:property fmtid="{D5CDD505-2E9C-101B-9397-08002B2CF9AE}" pid="11" name="_IPGFLOW_P-DAED_E-1_FP-3_SP-2_CV-B10F6FEF_CN-5ABCABFB">
    <vt:lpwstr>1ve4qfwfw0m3jZzdVIGNy6IXuaDHAVawoSuV4FWdvztFleO2/AISoz1kCTYV/XUB0C2zzjjDSFpXMNFLKEUKnHm2FSMNwZxNofvz89i/6SvRU7smZApy8NW5qqe3V3FGPlwqXlrk+P2uYVNIcuggF9w==</vt:lpwstr>
  </op:property>
  <op:property fmtid="{D5CDD505-2E9C-101B-9397-08002B2CF9AE}" pid="12" name="_IPGFLOW_P-DAED_E-0_FP-3_CV-FB4CA461_CN-96A072A5">
    <vt:lpwstr>DPSPMK|3|408|2|0</vt:lpwstr>
  </op:property>
</op:Properties>
</file>