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74C7" w14:textId="77777777" w:rsidR="00C30E12" w:rsidRDefault="009A1CB6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文件資訊</w:t>
      </w:r>
      <w:proofErr w:type="spellEnd"/>
    </w:p>
    <w:tbl>
      <w:tblPr>
        <w:tblW w:w="13041" w:type="dxa"/>
        <w:tblInd w:w="20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1"/>
        <w:gridCol w:w="4959"/>
      </w:tblGrid>
      <w:tr w:rsidR="00C30E12" w14:paraId="016A8D72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03DE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F8D8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賜昌集團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8DE3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6788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2</w:t>
            </w:r>
            <w:r>
              <w:rPr>
                <w:rFonts w:ascii="微軟正黑體" w:eastAsia="微軟正黑體" w:hAnsi="微軟正黑體" w:cs="Microsoft JhengHei UI"/>
              </w:rPr>
              <w:t>.0</w:t>
            </w:r>
          </w:p>
        </w:tc>
      </w:tr>
      <w:tr w:rsidR="00C30E12" w14:paraId="38AAF87D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E74F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27B6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SIT-627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CF64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849A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免費補貨訂單(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&gt;鞋廠)</w:t>
            </w:r>
          </w:p>
        </w:tc>
      </w:tr>
      <w:tr w:rsidR="00C30E12" w14:paraId="705AF2BC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61E6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6659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29CC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EAF3" w14:textId="341B8DD9" w:rsidR="00C30E12" w:rsidRDefault="00C30E1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</w:tr>
      <w:tr w:rsidR="00C30E12" w14:paraId="46E939C7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1C0A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品牌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7A10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範本</w:t>
            </w:r>
            <w:bookmarkStart w:id="0" w:name="bookmark=id.gjdgxs"/>
            <w:bookmarkEnd w:id="0"/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1CE7F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1129B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ALL</w:t>
            </w:r>
          </w:p>
        </w:tc>
      </w:tr>
    </w:tbl>
    <w:p w14:paraId="0A37501D" w14:textId="77777777" w:rsidR="00C30E12" w:rsidRDefault="00C30E12">
      <w:pPr>
        <w:rPr>
          <w:rFonts w:ascii="微軟正黑體" w:eastAsia="微軟正黑體" w:hAnsi="微軟正黑體" w:cs="Microsoft JhengHei UI"/>
        </w:rPr>
      </w:pPr>
    </w:p>
    <w:p w14:paraId="52BF3F19" w14:textId="77777777" w:rsidR="00C30E12" w:rsidRDefault="009A1CB6">
      <w:pPr>
        <w:keepNext/>
        <w:numPr>
          <w:ilvl w:val="0"/>
          <w:numId w:val="7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2345D19F" w14:textId="77777777" w:rsidR="00C30E12" w:rsidRDefault="009A1CB6">
      <w:pPr>
        <w:numPr>
          <w:ilvl w:val="0"/>
          <w:numId w:val="6"/>
        </w:numPr>
        <w:ind w:left="794" w:hanging="397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測試目的：免費補貨訂單(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底廠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&gt;鞋廠)</w:t>
      </w:r>
    </w:p>
    <w:p w14:paraId="34AF61BF" w14:textId="39BBEC0A" w:rsidR="00C30E12" w:rsidRDefault="009A1CB6">
      <w:pPr>
        <w:numPr>
          <w:ilvl w:val="0"/>
          <w:numId w:val="6"/>
        </w:numPr>
        <w:ind w:left="794" w:hanging="397"/>
        <w:rPr>
          <w:rFonts w:ascii="微軟正黑體" w:eastAsia="微軟正黑體" w:hAnsi="微軟正黑體" w:cs="Microsoft JhengHei UI"/>
          <w:lang w:eastAsia="zh-TW"/>
        </w:rPr>
      </w:pPr>
      <w:bookmarkStart w:id="1" w:name="bookmark=id.30j0zll"/>
      <w:bookmarkEnd w:id="1"/>
      <w:r>
        <w:rPr>
          <w:rFonts w:ascii="微軟正黑體" w:eastAsia="微軟正黑體" w:hAnsi="微軟正黑體" w:cs="Microsoft JhengHei UI"/>
          <w:lang w:eastAsia="zh-TW"/>
        </w:rPr>
        <w:t>各模組測試重點：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底廠出貨至鞋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廠後，鞋廠發現不良要求補貨，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測試底廠與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鞋廠之間的單據流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建立與串接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(</w:t>
      </w:r>
      <w:r w:rsidR="00E502A3">
        <w:rPr>
          <w:rFonts w:ascii="微軟正黑體" w:eastAsia="微軟正黑體" w:hAnsi="微軟正黑體" w:cs="Microsoft JhengHei UI" w:hint="eastAsia"/>
          <w:lang w:eastAsia="zh-TW"/>
        </w:rPr>
        <w:t>接單公司</w:t>
      </w:r>
      <w:r>
        <w:rPr>
          <w:rFonts w:ascii="微軟正黑體" w:eastAsia="微軟正黑體" w:hAnsi="微軟正黑體" w:cs="Microsoft JhengHei UI"/>
          <w:lang w:eastAsia="zh-TW"/>
        </w:rPr>
        <w:t xml:space="preserve">SO不變)，同量產訂單流程操作，僅訂單類別不同. </w:t>
      </w:r>
    </w:p>
    <w:p w14:paraId="069CF28C" w14:textId="33A5F793" w:rsidR="00C30E12" w:rsidRDefault="009A1CB6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(SIT-602劇本)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底廠出貨至鞋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廠後,鞋廠收貨發現不良要求補貨</w:t>
      </w:r>
    </w:p>
    <w:p w14:paraId="21470B55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  <w:lang w:eastAsia="zh-TW"/>
        </w:rPr>
      </w:pPr>
      <w:proofErr w:type="gramStart"/>
      <w:r>
        <w:rPr>
          <w:rFonts w:ascii="微軟正黑體" w:eastAsia="微軟正黑體" w:hAnsi="微軟正黑體" w:cs="Microsoft JhengHei UI"/>
          <w:lang w:eastAsia="zh-TW"/>
        </w:rPr>
        <w:t>底廠接到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鞋廠需求，開免費補貨銷售訂單並完成生產出貨</w:t>
      </w:r>
    </w:p>
    <w:p w14:paraId="1B6AF412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QM預先準備主檔與計畫(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底廠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)</w:t>
      </w:r>
    </w:p>
    <w:p w14:paraId="5A9E2BD1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</w:rPr>
      </w:pPr>
      <w:proofErr w:type="spellStart"/>
      <w:r>
        <w:rPr>
          <w:rFonts w:ascii="微軟正黑體" w:eastAsia="微軟正黑體" w:hAnsi="微軟正黑體" w:cs="Microsoft JhengHei UI"/>
        </w:rPr>
        <w:t>原料採購</w:t>
      </w:r>
      <w:proofErr w:type="spellEnd"/>
      <w:r>
        <w:rPr>
          <w:rFonts w:ascii="微軟正黑體" w:eastAsia="微軟正黑體" w:hAnsi="微軟正黑體" w:cs="Microsoft JhengHei UI"/>
        </w:rPr>
        <w:t>(</w:t>
      </w:r>
      <w:proofErr w:type="spellStart"/>
      <w:r>
        <w:rPr>
          <w:rFonts w:ascii="微軟正黑體" w:eastAsia="微軟正黑體" w:hAnsi="微軟正黑體" w:cs="Microsoft JhengHei UI"/>
        </w:rPr>
        <w:t>底廠</w:t>
      </w:r>
      <w:proofErr w:type="spellEnd"/>
      <w:r>
        <w:rPr>
          <w:rFonts w:ascii="微軟正黑體" w:eastAsia="微軟正黑體" w:hAnsi="微軟正黑體" w:cs="Microsoft JhengHei UI"/>
        </w:rPr>
        <w:t>)</w:t>
      </w:r>
    </w:p>
    <w:p w14:paraId="319D441D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</w:rPr>
      </w:pPr>
      <w:proofErr w:type="spellStart"/>
      <w:r>
        <w:rPr>
          <w:rFonts w:ascii="微軟正黑體" w:eastAsia="微軟正黑體" w:hAnsi="微軟正黑體" w:cs="Microsoft JhengHei UI"/>
        </w:rPr>
        <w:t>底廠生產半成品</w:t>
      </w:r>
      <w:proofErr w:type="spellEnd"/>
      <w:r>
        <w:rPr>
          <w:rFonts w:ascii="微軟正黑體" w:eastAsia="微軟正黑體" w:hAnsi="微軟正黑體" w:cs="Microsoft JhengHei UI"/>
        </w:rPr>
        <w:t>+</w:t>
      </w:r>
      <w:proofErr w:type="spellStart"/>
      <w:r>
        <w:rPr>
          <w:rFonts w:ascii="微軟正黑體" w:eastAsia="微軟正黑體" w:hAnsi="微軟正黑體" w:cs="Microsoft JhengHei UI"/>
        </w:rPr>
        <w:t>入庫</w:t>
      </w:r>
      <w:proofErr w:type="spellEnd"/>
    </w:p>
    <w:p w14:paraId="31CFAE4A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</w:rPr>
      </w:pPr>
      <w:proofErr w:type="spellStart"/>
      <w:r>
        <w:rPr>
          <w:rFonts w:ascii="微軟正黑體" w:eastAsia="微軟正黑體" w:hAnsi="微軟正黑體" w:cs="Microsoft JhengHei UI"/>
        </w:rPr>
        <w:t>底廠出貨</w:t>
      </w:r>
      <w:proofErr w:type="spellEnd"/>
    </w:p>
    <w:p w14:paraId="492AED2F" w14:textId="77777777" w:rsid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AP, AR帳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務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處理(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底廠對鞋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廠/外部廠商)</w:t>
      </w:r>
    </w:p>
    <w:p w14:paraId="02EB378F" w14:textId="4123B73A" w:rsidR="00C30E12" w:rsidRPr="006A374A" w:rsidRDefault="006A374A" w:rsidP="006A374A">
      <w:pPr>
        <w:numPr>
          <w:ilvl w:val="0"/>
          <w:numId w:val="5"/>
        </w:numPr>
        <w:ind w:left="720"/>
        <w:rPr>
          <w:rFonts w:ascii="微軟正黑體" w:eastAsia="微軟正黑體" w:hAnsi="微軟正黑體" w:cs="Microsoft JhengHei UI"/>
          <w:lang w:eastAsia="zh-TW"/>
        </w:rPr>
      </w:pPr>
      <w:r w:rsidRPr="2444BF75">
        <w:rPr>
          <w:rFonts w:ascii="微軟正黑體" w:eastAsia="微軟正黑體" w:hAnsi="微軟正黑體" w:cs="Microsoft JhengHei UI"/>
          <w:lang w:eastAsia="zh-TW"/>
        </w:rPr>
        <w:t>(SIT-602劇本)鞋廠</w:t>
      </w:r>
      <w:proofErr w:type="gramStart"/>
      <w:r w:rsidRPr="2444BF75">
        <w:rPr>
          <w:rFonts w:ascii="微軟正黑體" w:eastAsia="微軟正黑體" w:hAnsi="微軟正黑體" w:cs="Microsoft JhengHei UI"/>
          <w:lang w:eastAsia="zh-TW"/>
        </w:rPr>
        <w:t>做補料</w:t>
      </w:r>
      <w:proofErr w:type="gramEnd"/>
      <w:r w:rsidRPr="2444BF75">
        <w:rPr>
          <w:rFonts w:ascii="微軟正黑體" w:eastAsia="微軟正黑體" w:hAnsi="微軟正黑體" w:cs="Microsoft JhengHei UI"/>
          <w:lang w:eastAsia="zh-TW"/>
        </w:rPr>
        <w:t>採購單的收貨</w:t>
      </w:r>
    </w:p>
    <w:p w14:paraId="6A05A809" w14:textId="77777777" w:rsidR="00C30E12" w:rsidRDefault="009A1CB6">
      <w:pPr>
        <w:rPr>
          <w:rFonts w:ascii="微軟正黑體" w:eastAsia="微軟正黑體" w:hAnsi="微軟正黑體" w:cs="Microsoft JhengHei UI"/>
          <w:lang w:eastAsia="zh-TW"/>
        </w:rPr>
      </w:pPr>
      <w:r>
        <w:rPr>
          <w:lang w:eastAsia="zh-TW"/>
        </w:rPr>
        <w:br w:type="page"/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2616"/>
        <w:gridCol w:w="2616"/>
        <w:gridCol w:w="2616"/>
        <w:gridCol w:w="2616"/>
        <w:gridCol w:w="2615"/>
        <w:gridCol w:w="2615"/>
      </w:tblGrid>
      <w:tr w:rsidR="00C30E12" w14:paraId="50C82266" w14:textId="77777777" w:rsidTr="5F154205">
        <w:tc>
          <w:tcPr>
            <w:tcW w:w="2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11D88" w14:textId="77777777" w:rsidR="00C30E12" w:rsidRDefault="009A1CB6">
            <w:pPr>
              <w:pageBreakBefore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lastRenderedPageBreak/>
              <w:t>SD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940A3B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  <w:highlight w:val="yellow"/>
              </w:rPr>
              <w:t xml:space="preserve"> V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86552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E328E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4AB56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B029F9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</w:tr>
      <w:tr w:rsidR="00C30E12" w14:paraId="1C21FFF2" w14:textId="77777777" w:rsidTr="5F154205">
        <w:tc>
          <w:tcPr>
            <w:tcW w:w="2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A7F26" w14:textId="5CCAAE54" w:rsidR="00C30E12" w:rsidRPr="00F246F3" w:rsidRDefault="009A1CB6" w:rsidP="00F246F3">
            <w:pPr>
              <w:numPr>
                <w:ilvl w:val="0"/>
                <w:numId w:val="10"/>
              </w:num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免費補貨訂單的建立</w:t>
            </w:r>
            <w:r w:rsidR="00F246F3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、</w:t>
            </w:r>
            <w:r w:rsidRPr="00F246F3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出貨到請款</w:t>
            </w:r>
            <w:r w:rsidR="008A4774" w:rsidRPr="00F246F3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(</w:t>
            </w:r>
            <w:proofErr w:type="gramStart"/>
            <w:r w:rsidRPr="00F246F3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底廠</w:t>
            </w:r>
            <w:proofErr w:type="gramEnd"/>
            <w:r w:rsidR="008A4774" w:rsidRPr="00F246F3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66D7B" w14:textId="3BE33FD2" w:rsidR="00C30E12" w:rsidRDefault="5F154205" w:rsidP="5F154205">
            <w:pPr>
              <w:rPr>
                <w:rFonts w:ascii="微軟正黑體" w:eastAsia="微軟正黑體" w:hAnsi="微軟正黑體" w:cs="微軟正黑體"/>
                <w:highlight w:val="white"/>
              </w:rPr>
            </w:pPr>
            <w:r w:rsidRPr="5F154205">
              <w:rPr>
                <w:rFonts w:ascii="微軟正黑體" w:eastAsia="微軟正黑體" w:hAnsi="微軟正黑體" w:cs="微軟正黑體"/>
                <w:highlight w:val="white"/>
              </w:rPr>
              <w:t>1、</w:t>
            </w:r>
            <w:proofErr w:type="spellStart"/>
            <w:r w:rsidRPr="5F154205">
              <w:rPr>
                <w:rFonts w:ascii="微軟正黑體" w:eastAsia="微軟正黑體" w:hAnsi="微軟正黑體" w:cs="微軟正黑體"/>
                <w:highlight w:val="white"/>
              </w:rPr>
              <w:t>採購入庫</w:t>
            </w:r>
            <w:proofErr w:type="spellEnd"/>
          </w:p>
          <w:p w14:paraId="73A0AE9B" w14:textId="0FBC1C7C" w:rsidR="00C30E12" w:rsidRDefault="5F154205" w:rsidP="5F154205">
            <w:pPr>
              <w:rPr>
                <w:rFonts w:ascii="微軟正黑體" w:eastAsia="微軟正黑體" w:hAnsi="微軟正黑體" w:cs="微軟正黑體"/>
                <w:highlight w:val="white"/>
              </w:rPr>
            </w:pPr>
            <w:r w:rsidRPr="5F154205">
              <w:rPr>
                <w:rFonts w:ascii="微軟正黑體" w:eastAsia="微軟正黑體" w:hAnsi="微軟正黑體" w:cs="微軟正黑體"/>
                <w:highlight w:val="white"/>
              </w:rPr>
              <w:t>2、</w:t>
            </w:r>
            <w:proofErr w:type="spellStart"/>
            <w:r w:rsidRPr="5F154205">
              <w:rPr>
                <w:rFonts w:ascii="微軟正黑體" w:eastAsia="微軟正黑體" w:hAnsi="微軟正黑體" w:cs="微軟正黑體"/>
                <w:highlight w:val="white"/>
              </w:rPr>
              <w:t>工單領料</w:t>
            </w:r>
            <w:proofErr w:type="spellEnd"/>
          </w:p>
          <w:p w14:paraId="146E8121" w14:textId="3203776A" w:rsidR="00C30E12" w:rsidRDefault="00C30E12" w:rsidP="5F154205">
            <w:pPr>
              <w:rPr>
                <w:rFonts w:ascii="微軟正黑體" w:eastAsia="微軟正黑體" w:hAnsi="微軟正黑體" w:cs="微軟正黑體"/>
                <w:highlight w:val="white"/>
              </w:rPr>
            </w:pP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5EC2B7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: </w:t>
            </w:r>
          </w:p>
          <w:p w14:paraId="29F21AFB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 BOM用量正確與否</w:t>
            </w:r>
          </w:p>
          <w:p w14:paraId="39C144B7" w14:textId="58CA1E41" w:rsidR="00C30E12" w:rsidRDefault="0A9DB48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A9DB483">
              <w:rPr>
                <w:rFonts w:ascii="微軟正黑體" w:eastAsia="微軟正黑體" w:hAnsi="微軟正黑體" w:cs="Microsoft JhengHei UI"/>
                <w:lang w:eastAsia="zh-TW"/>
              </w:rPr>
              <w:t>2. MRP正確性</w:t>
            </w:r>
          </w:p>
          <w:p w14:paraId="32B624AB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3. 各廠成品半成品原物料的生產策略MTO/MTS</w:t>
            </w:r>
          </w:p>
          <w:p w14:paraId="41F3BDF6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4. 工單確定替代料</w:t>
            </w:r>
          </w:p>
          <w:p w14:paraId="6BB9B253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5. 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領料單建立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與列印</w:t>
            </w:r>
          </w:p>
          <w:p w14:paraId="6BA46080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6. 工單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發料,報工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,入庫</w:t>
            </w:r>
          </w:p>
          <w:p w14:paraId="56DF33DC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7.工單結案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BACF0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1. 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確認拋帳分錄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是否正確。</w:t>
            </w:r>
          </w:p>
        </w:tc>
        <w:tc>
          <w:tcPr>
            <w:tcW w:w="26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B7533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 檢查CO文件分錄是否正確。</w:t>
            </w:r>
          </w:p>
          <w:p w14:paraId="4B017D92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 xml:space="preserve">2. 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檢查物料文件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。</w:t>
            </w:r>
          </w:p>
        </w:tc>
        <w:tc>
          <w:tcPr>
            <w:tcW w:w="26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940885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1.檢驗計畫是否符合外部客戶/工廠內部要求</w:t>
            </w:r>
          </w:p>
        </w:tc>
      </w:tr>
    </w:tbl>
    <w:p w14:paraId="5A39BBE3" w14:textId="77777777" w:rsidR="00C30E12" w:rsidRDefault="00C30E12">
      <w:pPr>
        <w:ind w:left="397"/>
        <w:rPr>
          <w:rFonts w:ascii="微軟正黑體" w:eastAsia="微軟正黑體" w:hAnsi="微軟正黑體" w:cs="Microsoft JhengHei UI"/>
          <w:lang w:eastAsia="zh-TW"/>
        </w:rPr>
      </w:pPr>
    </w:p>
    <w:p w14:paraId="625ED330" w14:textId="77777777" w:rsidR="00C30E12" w:rsidRDefault="009A1CB6">
      <w:pPr>
        <w:keepNext/>
        <w:numPr>
          <w:ilvl w:val="0"/>
          <w:numId w:val="8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基本資料說明</w:t>
      </w:r>
      <w:proofErr w:type="spellEnd"/>
    </w:p>
    <w:p w14:paraId="3C3C1D3C" w14:textId="77777777" w:rsidR="00C30E12" w:rsidRDefault="009A1CB6">
      <w:pPr>
        <w:ind w:left="36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先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選好接單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公司、貿易公司、來料廠。</w:t>
      </w:r>
    </w:p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755"/>
        <w:gridCol w:w="3735"/>
        <w:gridCol w:w="3735"/>
        <w:gridCol w:w="3736"/>
        <w:gridCol w:w="3733"/>
      </w:tblGrid>
      <w:tr w:rsidR="00C30E12" w14:paraId="020D6389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6166" w14:textId="77777777" w:rsidR="00C30E12" w:rsidRDefault="009A1CB6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9535" w14:textId="77777777" w:rsidR="00C30E12" w:rsidRDefault="009A1CB6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D8C1" w14:textId="77777777" w:rsidR="00C30E12" w:rsidRDefault="009A1CB6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26EC" w14:textId="77777777" w:rsidR="00C30E12" w:rsidRDefault="009A1CB6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F6B6" w14:textId="77777777" w:rsidR="00C30E12" w:rsidRDefault="009A1CB6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C30E12" w14:paraId="29650B89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F396" w14:textId="77777777" w:rsidR="00C30E12" w:rsidRDefault="00C30E12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C911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8FC8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8999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D3EC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940D" w14:textId="77777777" w:rsidR="00C30E12" w:rsidRDefault="00C30E12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C30E12" w14:paraId="625D8E5A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B00A" w14:textId="77777777" w:rsidR="00C30E12" w:rsidRDefault="00C30E12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D2FB5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1E3" w14:textId="77777777" w:rsidR="00C30E12" w:rsidRDefault="009A1CB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DS00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1E4C" w14:textId="77777777" w:rsidR="00C30E12" w:rsidRDefault="00C30E12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FD9C" w14:textId="77777777" w:rsidR="00C30E12" w:rsidRDefault="00C30E12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C30E12" w14:paraId="00CC1761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D5A5" w14:textId="77777777" w:rsidR="00C30E12" w:rsidRDefault="00C30E12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FCB27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C669" w14:textId="77777777" w:rsidR="00C30E12" w:rsidRDefault="00C30E12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B9AB" w14:textId="77777777" w:rsidR="00C30E12" w:rsidRDefault="00C30E12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0818" w14:textId="77777777" w:rsidR="00C30E12" w:rsidRDefault="00C30E12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84C2C89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31CB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F791" w14:textId="4FB4082A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接單公司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1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8261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6C05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652C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4E9B3BA8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056E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48BC" w14:textId="3F802159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接單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公司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2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C43A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EF00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D779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2B8792EC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B4EA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4961" w14:textId="318C2D66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公司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D5F2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783C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6F09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4D3AC134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3BE2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FE7" w14:textId="69B66244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貿易工廠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32099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8C10" w14:textId="77777777" w:rsidR="00556967" w:rsidRDefault="00556967" w:rsidP="0055696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0CAA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CAE5FD3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D8B6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DE4E" w14:textId="265D6E12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/進料公司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8278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9945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CB0E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72E65F15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0A41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E6EF" w14:textId="6668DF75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/進料工廠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3C5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12B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DB82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0B62D098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CC1D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09C7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FD37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9379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F23F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1D180249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F646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585B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E6F91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CEA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E253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A68A432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523C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5CC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6223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7A01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CB0F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9B2C64B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9315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8E4B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F28F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9E20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9E56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34A1DB7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71BC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E429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5D23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10EB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05D2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5186AD71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29E8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C7F6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4B86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F5F2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AD66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36DE0C7C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9076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32FE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26A1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93B2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B5B7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A218F37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4FF1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AB00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成品料號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0D7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F1B3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C34E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4471E280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4E5D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8742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半成品料號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9836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EF7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DBDC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68F9E2CF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0D3C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613A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15624CB1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245A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BE67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B5B0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556967" w14:paraId="21E0EC75" w14:textId="77777777" w:rsidTr="00245C79"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AA69" w14:textId="77777777" w:rsidR="00556967" w:rsidRDefault="00556967" w:rsidP="00556967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7E9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D064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1C98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2C0D" w14:textId="77777777" w:rsidR="00556967" w:rsidRDefault="00556967" w:rsidP="00556967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48A21919" w14:textId="77777777" w:rsidR="00C30E12" w:rsidRDefault="009A1CB6">
      <w:pPr>
        <w:rPr>
          <w:rFonts w:ascii="微軟正黑體" w:eastAsia="微軟正黑體" w:hAnsi="微軟正黑體" w:cs="Microsoft JhengHei UI"/>
        </w:rPr>
      </w:pPr>
      <w:r>
        <w:br w:type="page"/>
      </w:r>
    </w:p>
    <w:p w14:paraId="34240694" w14:textId="77777777" w:rsidR="00C30E12" w:rsidRDefault="009A1CB6" w:rsidP="008A4774">
      <w:pPr>
        <w:keepNext/>
        <w:numPr>
          <w:ilvl w:val="0"/>
          <w:numId w:val="10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整合測試腳本</w:t>
      </w:r>
      <w:proofErr w:type="spellEnd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891"/>
        <w:gridCol w:w="690"/>
        <w:gridCol w:w="1913"/>
        <w:gridCol w:w="1122"/>
        <w:gridCol w:w="1525"/>
        <w:gridCol w:w="1067"/>
        <w:gridCol w:w="928"/>
        <w:gridCol w:w="2066"/>
        <w:gridCol w:w="2270"/>
        <w:gridCol w:w="1334"/>
        <w:gridCol w:w="1888"/>
      </w:tblGrid>
      <w:tr w:rsidR="00C30E12" w14:paraId="4DB90BA3" w14:textId="77777777" w:rsidTr="003D035D">
        <w:trPr>
          <w:cantSplit/>
          <w:tblHeader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C61996" w14:textId="77777777" w:rsidR="00C30E12" w:rsidRDefault="009A1CB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58D899" w14:textId="77777777" w:rsidR="00C30E12" w:rsidRDefault="009A1CB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3124BB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F94362" w14:textId="77777777" w:rsidR="00C30E12" w:rsidRDefault="009A1CB6">
            <w:pPr>
              <w:rPr>
                <w:rFonts w:ascii="微軟正黑體" w:eastAsia="微軟正黑體" w:hAnsi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647606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420847" w14:textId="77777777" w:rsidR="00C30E12" w:rsidRDefault="009A1CB6">
            <w:pPr>
              <w:rPr>
                <w:rFonts w:ascii="微軟正黑體" w:eastAsia="微軟正黑體" w:hAnsi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F45498" w14:textId="77777777" w:rsidR="00C30E12" w:rsidRDefault="009A1CB6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324CDD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70B006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4F8DA5" w14:textId="77777777" w:rsidR="00C30E12" w:rsidRDefault="009A1CB6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測試者簽名</w:t>
            </w:r>
            <w:proofErr w:type="spellEnd"/>
          </w:p>
          <w:p w14:paraId="125749A5" w14:textId="77777777" w:rsidR="00C30E12" w:rsidRDefault="009A1CB6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proofErr w:type="gram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日期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,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2341DAE2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必填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2AF912" w14:textId="77777777" w:rsidR="00C30E12" w:rsidRDefault="009A1CB6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狀態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(OK/NG)</w:t>
            </w:r>
          </w:p>
          <w:p w14:paraId="2B3C93FF" w14:textId="77777777" w:rsidR="00C30E12" w:rsidRDefault="009A1CB6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  <w:p w14:paraId="35606557" w14:textId="77777777" w:rsidR="00C30E12" w:rsidRDefault="009A1CB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(skip: 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線外或客製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</w:tr>
      <w:tr w:rsidR="00C30E12" w14:paraId="4995779D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BD18F9B" w14:textId="77777777" w:rsidR="00C30E12" w:rsidRDefault="00C30E12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8601FE" w14:textId="77777777" w:rsidR="00C30E12" w:rsidRDefault="00C30E1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938A85" w14:textId="6DFB383B" w:rsidR="00C30E12" w:rsidRDefault="009A1CB6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貿易公司</w:t>
            </w:r>
            <w:r w:rsidR="00556967">
              <w:rPr>
                <w:rFonts w:ascii="微軟正黑體" w:eastAsia="微軟正黑體" w:hAnsi="微軟正黑體" w:cs="Microsoft JhengHei UI" w:hint="eastAsia"/>
                <w:color w:val="4472C4"/>
                <w:lang w:eastAsia="zh-TW"/>
              </w:rPr>
              <w:t>或進料公司</w:t>
            </w:r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建立</w:t>
            </w:r>
            <w:r>
              <w:rPr>
                <w:rFonts w:ascii="微軟正黑體" w:eastAsia="微軟正黑體" w:hAnsi="微軟正黑體"/>
                <w:color w:val="4472C4"/>
                <w:lang w:eastAsia="zh-TW"/>
              </w:rPr>
              <w:t>免費</w:t>
            </w:r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銷售訂單(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3CABC7" w14:textId="77777777" w:rsidR="00C30E12" w:rsidRDefault="00C30E12">
            <w:pPr>
              <w:jc w:val="center"/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08B5D1" w14:textId="77777777" w:rsidR="00C30E12" w:rsidRDefault="00C30E12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DEB4AB" w14:textId="77777777" w:rsidR="00C30E12" w:rsidRDefault="00C30E12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D9C6F4" w14:textId="77777777" w:rsidR="00C30E12" w:rsidRDefault="00C30E1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F511A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F9C3DC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23141B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3B1409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D2322A" w14:paraId="7DB41E6B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F5B2EC" w14:textId="77777777" w:rsidR="00D2322A" w:rsidRDefault="00D2322A" w:rsidP="00D2322A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DDF93F" w14:textId="5B089C9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 w:themeColor="text1"/>
              </w:rPr>
              <w:t>週邊</w:t>
            </w:r>
            <w:proofErr w:type="spellEnd"/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AFED34" w14:textId="746C2604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 w:themeColor="text1"/>
              </w:rPr>
              <w:t>導入銷售訂單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2BE5E3" w14:textId="73FB6D7F" w:rsidR="00D2322A" w:rsidRDefault="00D2322A" w:rsidP="00D2322A">
            <w:pPr>
              <w:jc w:val="center"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 w:themeColor="text1"/>
              </w:rPr>
              <w:t>DeGEN</w:t>
            </w:r>
            <w:proofErr w:type="spellEnd"/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1F3B4A" w14:textId="0FA49FB2" w:rsidR="00D2322A" w:rsidRDefault="00D2322A" w:rsidP="00D2322A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 w:themeColor="text1"/>
              </w:rPr>
              <w:t xml:space="preserve"> 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32493F" w14:textId="398F1B33" w:rsidR="00D2322A" w:rsidRDefault="00D2322A" w:rsidP="00D2322A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 w:themeColor="text1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30B4AD" w14:textId="77777777" w:rsidR="00D2322A" w:rsidRDefault="00D2322A" w:rsidP="00D2322A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903E6E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B7E1A5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584F0F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DDBD4D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D2322A" w14:paraId="7E45DE0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2C75D1" w14:textId="77777777" w:rsidR="00D2322A" w:rsidRDefault="00D2322A" w:rsidP="00D2322A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C69756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0E5324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底廠訂單</w:t>
            </w:r>
            <w:proofErr w:type="spellStart"/>
            <w:proofErr w:type="gramEnd"/>
            <w:r>
              <w:rPr>
                <w:rFonts w:ascii="微軟正黑體" w:eastAsia="微軟正黑體" w:hAnsi="微軟正黑體" w:cs="微軟正黑體"/>
                <w:lang w:val="en-US"/>
              </w:rPr>
              <w:t>建立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(SO)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B71C59" w14:textId="77777777" w:rsidR="00D2322A" w:rsidRDefault="00D2322A" w:rsidP="00D2322A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209DA8" w14:textId="77777777" w:rsidR="00D2322A" w:rsidRDefault="00D2322A" w:rsidP="00D2322A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VA01</w:t>
            </w:r>
          </w:p>
          <w:p w14:paraId="24108007" w14:textId="4065E1D2" w:rsidR="00632940" w:rsidRPr="00D2322A" w:rsidRDefault="00632940" w:rsidP="00D2322A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(ZSD012)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17F948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lang w:val="en-US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4CFD1C" w14:textId="77777777" w:rsidR="00D2322A" w:rsidRDefault="00D2322A" w:rsidP="00D2322A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HKXX</w:t>
            </w:r>
          </w:p>
          <w:p w14:paraId="7096E161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675127A5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2F6AC3E0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6838FBB6" w14:textId="2DE94789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bookmarkStart w:id="2" w:name="__DdeLink__11469_1508234122"/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  <w:bookmarkEnd w:id="2"/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2B6364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 xml:space="preserve">訂單類型: 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Z</w:t>
            </w: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OR4</w:t>
            </w:r>
          </w:p>
          <w:p w14:paraId="7A7C3A76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客戶參考:</w:t>
            </w:r>
          </w:p>
          <w:p w14:paraId="486AF576" w14:textId="743E8853" w:rsidR="00D2322A" w:rsidRDefault="00D2322A" w:rsidP="00D2322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表頭-買方-您的參考: 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07AA0E" w14:textId="1318E0C5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銷售訂單: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4355AD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965116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D2322A" w14:paraId="006C5423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F4E37C" w14:textId="77777777" w:rsidR="00D2322A" w:rsidRDefault="00D2322A" w:rsidP="00D2322A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20F1FA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D88F55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檢查訂單資料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3B4864" w14:textId="77777777" w:rsidR="00D2322A" w:rsidRDefault="00D2322A" w:rsidP="00D2322A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B5C97A" w14:textId="77777777" w:rsidR="00D2322A" w:rsidRDefault="00D2322A" w:rsidP="00D2322A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VA0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1F2569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1F51E8" w14:textId="77777777" w:rsidR="00D2322A" w:rsidRDefault="00D2322A" w:rsidP="00D2322A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HKXX</w:t>
            </w:r>
          </w:p>
          <w:p w14:paraId="64962BF0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70207D5C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29763732" w14:textId="77777777" w:rsidR="00D2322A" w:rsidRDefault="00D2322A" w:rsidP="00D2322A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3CA084BE" w14:textId="37304DE9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5E8FBF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檢查以下資料是否維護正確</w:t>
            </w:r>
          </w:p>
          <w:p w14:paraId="5360DE4C" w14:textId="77777777" w:rsidR="00D2322A" w:rsidRDefault="00D2322A" w:rsidP="00D2322A">
            <w:pPr>
              <w:numPr>
                <w:ilvl w:val="0"/>
                <w:numId w:val="4"/>
              </w:numPr>
              <w:ind w:left="357" w:hanging="357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項目類型</w:t>
            </w:r>
            <w:proofErr w:type="spellEnd"/>
          </w:p>
          <w:p w14:paraId="095381B5" w14:textId="77777777" w:rsidR="00D2322A" w:rsidRDefault="00D2322A" w:rsidP="00D2322A">
            <w:pPr>
              <w:numPr>
                <w:ilvl w:val="0"/>
                <w:numId w:val="4"/>
              </w:numPr>
              <w:ind w:left="357" w:hanging="357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交貨工廠</w:t>
            </w:r>
            <w:proofErr w:type="spellEnd"/>
          </w:p>
          <w:p w14:paraId="4E9C765E" w14:textId="77777777" w:rsidR="00D2322A" w:rsidRDefault="00D2322A" w:rsidP="00D2322A">
            <w:pPr>
              <w:numPr>
                <w:ilvl w:val="0"/>
                <w:numId w:val="4"/>
              </w:numPr>
              <w:ind w:left="357" w:hanging="357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出貨點</w:t>
            </w:r>
            <w:proofErr w:type="spellEnd"/>
          </w:p>
          <w:p w14:paraId="435C18AD" w14:textId="77777777" w:rsidR="00D2322A" w:rsidRDefault="00D2322A" w:rsidP="00D2322A">
            <w:pPr>
              <w:numPr>
                <w:ilvl w:val="0"/>
                <w:numId w:val="4"/>
              </w:numPr>
              <w:ind w:left="357" w:hanging="357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利潤中心</w:t>
            </w:r>
            <w:proofErr w:type="spellEnd"/>
          </w:p>
          <w:p w14:paraId="30BE50FE" w14:textId="77777777" w:rsidR="00D2322A" w:rsidRDefault="00D2322A" w:rsidP="00D2322A">
            <w:pPr>
              <w:numPr>
                <w:ilvl w:val="0"/>
                <w:numId w:val="4"/>
              </w:numPr>
              <w:ind w:left="357" w:hanging="357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科目指派群組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95CDC1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FB30F8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A6542E" w14:textId="77777777" w:rsidR="00D2322A" w:rsidRDefault="00D2322A" w:rsidP="00D2322A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08F5E7B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C8899F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548329" w14:textId="1A52C816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SD/PP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38930A" w14:textId="74D2B0D5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訂單外包裝展開功能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6DA3A0" w14:textId="51D6C819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B056C" w14:textId="37C75680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ZSD003B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7BC0F8" w14:textId="754E4A28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A6E7E7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B46E3" w14:textId="577FE2AE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銷售訂單: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7B2E41" w14:textId="60281AAE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N/A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AA71D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DF2E0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7E8E3661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41E394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A055D7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262927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執行MRP(貿易廠或進料廠)(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EA1237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FA571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MD01N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25B6E9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D6B04F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7947C9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工廠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CC3AC5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(</w:t>
            </w: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執行結果</w:t>
            </w:r>
            <w:proofErr w:type="spellEnd"/>
            <w:r w:rsidRPr="0A9DB483"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2B00A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C6D79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626011B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1831B3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F1E52A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B6A592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檢視計劃單/主檔計劃單(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A8E93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7775C7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COOIS/MD04/</w:t>
            </w:r>
          </w:p>
          <w:p w14:paraId="3BF6E34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FSH_PCW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5B1BB1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6959E7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1F1CF9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工廠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BC0711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計畫單號</w:t>
            </w:r>
          </w:p>
          <w:p w14:paraId="21421FBB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主檔計劃訂單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E11D2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126E5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6695CF18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E403A5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9EC1BD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8A92D6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檢視請購單</w:t>
            </w:r>
            <w:proofErr w:type="spellEnd"/>
            <w:r w:rsidRPr="0A9DB483">
              <w:rPr>
                <w:rFonts w:ascii="微軟正黑體" w:eastAsia="微軟正黑體" w:hAnsi="微軟正黑體" w:cs="微軟正黑體"/>
              </w:rPr>
              <w:t>(</w:t>
            </w: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底廠</w:t>
            </w:r>
            <w:proofErr w:type="spellEnd"/>
            <w:r w:rsidRPr="0A9DB483"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E03E88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5BF8C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ME5A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B36F21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生管</w:t>
            </w:r>
            <w:proofErr w:type="spellEnd"/>
            <w:r w:rsidRPr="0A9DB483"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資材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0C5B58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4BCD4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工廠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CFE197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</w:rPr>
              <w:t>請購單號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431CD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E398E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5B6A3A35" w14:textId="77777777" w:rsidTr="5F154205">
        <w:trPr>
          <w:trHeight w:val="524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287F2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E93A6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7BDB2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QM預先準備主檔與計畫(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4BA73E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B3F2E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34F5C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4020A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7B270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904CB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971CD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A1F701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4C5D7CFF" w14:textId="77777777" w:rsidTr="5F154205">
        <w:trPr>
          <w:trHeight w:val="439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EFCA41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B79FD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04F94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底廠檢查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產生的請購單內的物料，要提前作檢驗類型的啟用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F443FA3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35C5F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ME5A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6365D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96A72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6F635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工廠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8A4FF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列出請購的物料清單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95CD1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20BBB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539C1136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CB595B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842A0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578B2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啟用檢驗類型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01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F90359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FD445F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QA08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5A2E4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9C8D3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5B2DD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5E05E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C17F8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4F722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1A3EC3AD" w14:textId="77777777" w:rsidTr="5F154205">
        <w:trPr>
          <w:trHeight w:val="300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E48A43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0C628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A63B4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檢查物料是否指派檢驗計畫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C2C21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B8D3D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QP06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A087D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F40DE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CCA73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A5229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7DCDA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0EA2D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</w:tr>
      <w:tr w:rsidR="00C605F3" w14:paraId="3A238DB1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D355C9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62502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CEE6C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指派檢驗計畫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09142D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9236BD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QP02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974E1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81F0B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46C93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物料號碼</w:t>
            </w:r>
            <w:proofErr w:type="spellEnd"/>
          </w:p>
          <w:p w14:paraId="419ADBE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計畫號碼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7AAFB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EE48E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08EB2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708D9692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1FD38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E2DD9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D1905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原料採購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底廠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72C4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357532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F023C8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DB549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16C19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86946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7F57B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738AF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ABBD8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3DC4D31F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BBA33E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F1048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54AB09" w14:textId="11A9A99C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底廠化工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原料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請購轉採購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)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PO4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07CA7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0AC36F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ME21N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347B9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資材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4FCBC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FF121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請購單號:</w:t>
            </w:r>
          </w:p>
          <w:p w14:paraId="1862907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文件類型:POSR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A6F51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8C6B0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82A36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00F5E7C7" w14:textId="77777777" w:rsidTr="5F154205">
        <w:trPr>
          <w:trHeight w:val="300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71F136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70C97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3A789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採購單修改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6992C2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F16BC1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 xml:space="preserve"> ME22N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C545D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F40E8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6319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16347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 xml:space="preserve">：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8DEACE" w14:textId="77777777" w:rsidR="00C605F3" w:rsidRDefault="00C605F3" w:rsidP="00C6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AC6FC9" w14:textId="77777777" w:rsidR="00C605F3" w:rsidRDefault="00C605F3" w:rsidP="00C6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</w:tr>
      <w:tr w:rsidR="00C605F3" w14:paraId="17F98E44" w14:textId="77777777" w:rsidTr="5F154205">
        <w:trPr>
          <w:trHeight w:val="300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199465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027F8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B777E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核發採購單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38B73C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6D02C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ME28/ME29N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C53C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6A628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3380F7" w14:textId="77777777" w:rsidR="00C605F3" w:rsidRDefault="00C605F3" w:rsidP="00C605F3">
            <w:pPr>
              <w:spacing w:line="256" w:lineRule="auto"/>
              <w:rPr>
                <w:rFonts w:ascii="微軟正黑體" w:eastAsia="微軟正黑體" w:hAnsi="微軟正黑體" w:cs="Microsoft JhengHei UI"/>
                <w:color w:val="445369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  <w:lang w:val="en-US" w:eastAsia="zh-TW"/>
              </w:rPr>
              <w:t>採購單：</w:t>
            </w:r>
          </w:p>
          <w:p w14:paraId="162D63B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  <w:lang w:val="en-US" w:eastAsia="zh-TW"/>
              </w:rPr>
              <w:t>核發代碼：</w:t>
            </w:r>
            <w:r>
              <w:rPr>
                <w:rFonts w:ascii="微軟正黑體" w:eastAsia="微軟正黑體" w:hAnsi="微軟正黑體" w:cs="Microsoft JhengHei UI"/>
                <w:color w:val="445369"/>
                <w:lang w:eastAsia="zh-TW"/>
              </w:rPr>
              <w:t>R1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BA59C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 xml:space="preserve">：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876B09" w14:textId="77777777" w:rsidR="00C605F3" w:rsidRDefault="00C605F3" w:rsidP="00C6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A123B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</w:tr>
      <w:tr w:rsidR="00C605F3" w14:paraId="1D082864" w14:textId="77777777" w:rsidTr="5F154205">
        <w:trPr>
          <w:trHeight w:val="294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4CEA3D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BB34E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A4376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BPM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簽核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74B181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AC4F6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(ZMM019)</w:t>
            </w:r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</w:p>
          <w:p w14:paraId="5089567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highlight w:val="yellow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60841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資材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C1F85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7180B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8FE7C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004F1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C0C65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79EEB473" w14:textId="77777777" w:rsidTr="5F154205">
        <w:trPr>
          <w:trHeight w:val="294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8D56CC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87520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83CF6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46A" w:themeColor="text2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  <w:lang w:eastAsia="zh-TW"/>
              </w:rPr>
              <w:t>BPM</w:t>
            </w:r>
            <w:r>
              <w:rPr>
                <w:rFonts w:ascii="微軟正黑體" w:eastAsia="微軟正黑體" w:hAnsi="微軟正黑體" w:cs="Microsoft JhengHei UI"/>
                <w:color w:val="445369"/>
                <w:lang w:val="en-US" w:eastAsia="zh-TW"/>
              </w:rPr>
              <w:t>簽核</w:t>
            </w:r>
            <w:r>
              <w:rPr>
                <w:rFonts w:ascii="微軟正黑體" w:eastAsia="微軟正黑體" w:hAnsi="微軟正黑體" w:cs="Microsoft JhengHei UI"/>
                <w:color w:val="445369"/>
                <w:lang w:eastAsia="zh-TW"/>
              </w:rPr>
              <w:t xml:space="preserve">: </w:t>
            </w:r>
            <w:r>
              <w:rPr>
                <w:rFonts w:ascii="微軟正黑體" w:eastAsia="微軟正黑體" w:hAnsi="微軟正黑體" w:cs="Microsoft JhengHei UI"/>
                <w:color w:val="445369"/>
                <w:lang w:val="en-US" w:eastAsia="zh-TW"/>
              </w:rPr>
              <w:t>更新採購單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2BAF8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BDC584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445369"/>
              </w:rPr>
            </w:pPr>
            <w:r>
              <w:rPr>
                <w:rFonts w:ascii="微軟正黑體" w:eastAsia="微軟正黑體" w:hAnsi="微軟正黑體" w:cs="Microsoft JhengHei UI"/>
                <w:color w:val="445369"/>
              </w:rPr>
              <w:t>ZMM006(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背景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</w:rPr>
              <w:t>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35D1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14666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A75621" w14:textId="77777777" w:rsidR="00C605F3" w:rsidRDefault="00C605F3" w:rsidP="00C605F3">
            <w:pPr>
              <w:spacing w:line="256" w:lineRule="auto"/>
              <w:rPr>
                <w:rFonts w:ascii="微軟正黑體" w:eastAsia="微軟正黑體" w:hAnsi="微軟正黑體" w:cs="Microsoft JhengHei UI"/>
                <w:color w:val="44536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</w:rPr>
              <w:t>:</w:t>
            </w:r>
          </w:p>
          <w:p w14:paraId="0D9DF8F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</w:rPr>
            </w:pPr>
            <w:proofErr w:type="spellStart"/>
            <w:proofErr w:type="gram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核發代碼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5369"/>
              </w:rPr>
              <w:t>:R</w:t>
            </w:r>
            <w:proofErr w:type="gramEnd"/>
            <w:r>
              <w:rPr>
                <w:rFonts w:ascii="微軟正黑體" w:eastAsia="微軟正黑體" w:hAnsi="微軟正黑體" w:cs="Microsoft JhengHei UI"/>
                <w:color w:val="445369"/>
              </w:rPr>
              <w:t>2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F9EBA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5369"/>
                <w:lang w:val="en-US"/>
              </w:rPr>
              <w:t>採購單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68B9CD" w14:textId="77777777" w:rsidR="00C605F3" w:rsidRDefault="00C605F3" w:rsidP="00C6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 xml:space="preserve"> </w:t>
            </w: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7E50C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</w:tr>
      <w:tr w:rsidR="00C605F3" w14:paraId="1B1C07A6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04FA47" w14:textId="77777777" w:rsidR="00C605F3" w:rsidRDefault="00C605F3" w:rsidP="00C605F3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3FEF4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5162B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trike/>
              </w:rPr>
              <w:t>採購單簽核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48C79F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FC8B44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ME29N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6B2DB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trike/>
              </w:rPr>
              <w:t>資材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8C698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29F6B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採購單號</w:t>
            </w:r>
          </w:p>
          <w:p w14:paraId="233AE72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核發代碼:R1/R2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93948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A258D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FBD3E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</w:p>
        </w:tc>
      </w:tr>
      <w:tr w:rsidR="00C605F3" w14:paraId="44C45381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DCCCAD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4CF0D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07CCA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採購單收貨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23BA9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9D3DFD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8323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AF688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7E9E0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</w:p>
          <w:p w14:paraId="1B7172F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3D0602" w14:textId="65927059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C529E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0157D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660AB" w14:paraId="0292446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91E7B2" w14:textId="77777777" w:rsidR="007660AB" w:rsidRDefault="007660AB" w:rsidP="007660A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B74EDC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DEC506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410047" w14:textId="77777777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81C4A4" w14:textId="0AFF18A7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DD27FC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995319" w14:textId="205725BC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83A370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4C21FEB1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BFC2E34" w14:textId="4F34A192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AB7ED3" w14:textId="46E857CF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6770CE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BEED82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37AFCCE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36661F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92724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14C8C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採購驗收品質檢驗填入檢驗結果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C06926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200DB4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QA32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34D5A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45DC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D4EB9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5E58C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EBF9A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6C2CD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4BB99E53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9E88E4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F87C7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9196E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品質檢驗判定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A4F959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05C2DC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QA11/QA32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93F2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8C98E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CEFC3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9F8E7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18863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F69B9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23836A5E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07D11E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9C01D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5A979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品質庫存移轉至未限制 (直接庫存過帳)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94C2974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CEE89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QA12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F95CD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508A3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E454E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37784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D6B1D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DBC15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67A2A244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8BD81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13E9C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221DD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底廠生產半成品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72C4"/>
              </w:rPr>
              <w:t>+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入庫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37B8A3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7C6DE0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F937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E6DD4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3BEE8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88899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E2BB2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C0D79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0AF4F512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142F6F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EEF498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66C013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底廠計劃單轉工單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(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2419C7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BA215F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ZPP014B/</w:t>
            </w:r>
          </w:p>
          <w:p w14:paraId="0E62E201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ZPP015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D1943D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5CE300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254D3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 xml:space="preserve">SO3 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底廠銷售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訂單 / 主檔計劃定單/計劃單號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7E78B1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底半品工單號碼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75AD1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0C4E9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65E4629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AFC42D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1D720B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EFEECA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底廠工單拋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轉至(致茂MES)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D3AFAD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3AA27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ZPP016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E63D62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DD3341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86CF41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底廠銷售訂單號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4AAB7A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底半品工單號碼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1CA72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FBE42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393CF16A" w14:textId="77777777" w:rsidTr="5F154205">
        <w:trPr>
          <w:trHeight w:val="300"/>
        </w:trPr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D9FE55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23106D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543313" w14:textId="739B5844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底廠工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單確認並調整替代料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969686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1F8A5C" w14:textId="488AAB2B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ZPP032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64671E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32053F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6D84B8" w14:textId="45231B44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底半品工單號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7461FE" w14:textId="26C5B0D8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F9F5B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46BB4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 w:themeColor="text1"/>
              </w:rPr>
            </w:pPr>
          </w:p>
        </w:tc>
      </w:tr>
      <w:tr w:rsidR="00C605F3" w14:paraId="0D74AE0B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3F0BEC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77EED0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79456F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底廠維護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工單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領料單列印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(</w:t>
            </w:r>
            <w:proofErr w:type="gramStart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底廠</w:t>
            </w:r>
            <w:proofErr w:type="gramEnd"/>
            <w:r w:rsidRPr="0A9DB483">
              <w:rPr>
                <w:rFonts w:ascii="微軟正黑體" w:eastAsia="微軟正黑體" w:hAnsi="微軟正黑體" w:cs="微軟正黑體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17B12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661D63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>ZPP020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AF6C37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DD831B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 w:rsidRPr="0A9DB483">
              <w:rPr>
                <w:rFonts w:ascii="微軟正黑體" w:eastAsia="微軟正黑體" w:hAnsi="微軟正黑體" w:cs="微軟正黑體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55C423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底廠銷售訂單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6952B5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val="en-US"/>
              </w:rPr>
            </w:pPr>
            <w:proofErr w:type="spellStart"/>
            <w:r w:rsidRPr="0A9DB483">
              <w:rPr>
                <w:rFonts w:ascii="微軟正黑體" w:eastAsia="微軟正黑體" w:hAnsi="微軟正黑體" w:cs="微軟正黑體"/>
                <w:lang w:val="en-US"/>
              </w:rPr>
              <w:t>領料單號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CF431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B648E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</w:tr>
      <w:tr w:rsidR="00C605F3" w14:paraId="78A67106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178E9E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C800C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4E0973" w14:textId="56D0B574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底半品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的備料單去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領料(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底廠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4B5C08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A2AD4B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  <w:p w14:paraId="6EEB2258" w14:textId="4BF42DA9" w:rsidR="00C605F3" w:rsidRDefault="5F154205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5F154205">
              <w:rPr>
                <w:rFonts w:ascii="微軟正黑體" w:eastAsia="微軟正黑體" w:hAnsi="微軟正黑體" w:cs="Microsoft JhengHei UI"/>
              </w:rPr>
              <w:t>(ZMM046M)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B37E7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0395D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5C886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領料單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1E42C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物料文件號碼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</w:rPr>
              <w:t>K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54BC2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1E959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7660AB" w14:paraId="04A9E45D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9E314A" w14:textId="77777777" w:rsidR="007660AB" w:rsidRDefault="007660AB" w:rsidP="007660A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52EDE3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3F0F71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235D7A0" w14:textId="77777777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1179F3" w14:textId="60385F26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E6595E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1525AD" w14:textId="463876FE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AAB31C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3DA62F7C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335035F1" w14:textId="2B787A9F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068776" w14:textId="7E05FFB5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341341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EF2083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14BB20DC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40C951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94E215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</w:rPr>
            </w:pPr>
            <w:r w:rsidRPr="0A9DB483">
              <w:rPr>
                <w:rFonts w:ascii="Microsoft JhengHei UI" w:eastAsia="Microsoft JhengHei UI" w:hAnsi="Microsoft JhengHei UI" w:cs="Microsoft JhengHei UI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E2D1C3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proofErr w:type="gramStart"/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底廠半品工</w:t>
            </w:r>
            <w:proofErr w:type="gramEnd"/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單MES回傳</w:t>
            </w:r>
            <w:proofErr w:type="gramStart"/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報工(底廠</w:t>
            </w:r>
            <w:proofErr w:type="gramEnd"/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)</w:t>
            </w:r>
          </w:p>
          <w:p w14:paraId="7BD5EBEF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無MES則上傳</w:t>
            </w:r>
            <w:proofErr w:type="gramStart"/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檔案報工</w:t>
            </w:r>
            <w:proofErr w:type="gram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7765997" w14:textId="77777777" w:rsidR="00C605F3" w:rsidRDefault="00C605F3" w:rsidP="00C605F3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A9DB483">
              <w:rPr>
                <w:rFonts w:ascii="Microsoft JhengHei UI" w:eastAsia="Microsoft JhengHei UI" w:hAnsi="Microsoft JhengHei UI" w:cs="Microsoft JhengHei UI"/>
              </w:rPr>
              <w:t>SAP/ MES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E03FE0" w14:textId="77777777" w:rsidR="00C605F3" w:rsidRDefault="00C605F3" w:rsidP="00C605F3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A9DB483">
              <w:rPr>
                <w:rFonts w:ascii="Microsoft JhengHei UI" w:eastAsia="Microsoft JhengHei UI" w:hAnsi="Microsoft JhengHei UI" w:cs="Microsoft JhengHei UI"/>
              </w:rPr>
              <w:t>ZPP017A/</w:t>
            </w:r>
          </w:p>
          <w:p w14:paraId="4D760612" w14:textId="77777777" w:rsidR="00C605F3" w:rsidRDefault="00C605F3" w:rsidP="00C605F3">
            <w:pPr>
              <w:jc w:val="center"/>
              <w:rPr>
                <w:rFonts w:ascii="Microsoft JhengHei UI" w:eastAsia="Microsoft JhengHei UI" w:hAnsi="Microsoft JhengHei UI" w:cs="Microsoft JhengHei UI"/>
              </w:rPr>
            </w:pPr>
            <w:r w:rsidRPr="0A9DB483">
              <w:rPr>
                <w:rFonts w:ascii="Microsoft JhengHei UI" w:eastAsia="Microsoft JhengHei UI" w:hAnsi="Microsoft JhengHei UI" w:cs="Microsoft JhengHei UI"/>
              </w:rPr>
              <w:t>ZPP017B/CO15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48A2C5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A9DB483">
              <w:rPr>
                <w:rFonts w:ascii="Microsoft JhengHei UI" w:eastAsia="Microsoft JhengHei UI" w:hAnsi="Microsoft JhengHei UI" w:cs="Microsoft JhengHei UI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CE8CB7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</w:rPr>
            </w:pPr>
            <w:r w:rsidRPr="0A9DB483">
              <w:rPr>
                <w:rFonts w:ascii="Microsoft JhengHei UI" w:eastAsia="Microsoft JhengHei UI" w:hAnsi="Microsoft JhengHei UI" w:cs="Microsoft JhengHei UI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EE8DF8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</w:rPr>
            </w:pPr>
            <w:proofErr w:type="spellStart"/>
            <w:r w:rsidRPr="0A9DB483">
              <w:rPr>
                <w:rFonts w:ascii="Microsoft JhengHei UI" w:eastAsia="Microsoft JhengHei UI" w:hAnsi="Microsoft JhengHei UI" w:cs="Microsoft JhengHei UI"/>
              </w:rPr>
              <w:t>工單號碼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11253B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工單確認號</w:t>
            </w:r>
          </w:p>
          <w:p w14:paraId="5F2A342F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lang w:eastAsia="zh-TW"/>
              </w:rPr>
              <w:t>物料文件號碼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4D723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93CA6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5D7C16C9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03B197" w14:textId="77777777" w:rsidR="00C605F3" w:rsidRDefault="00C605F3" w:rsidP="5F154205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strike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3ADEAD" w14:textId="77777777" w:rsidR="00C605F3" w:rsidRDefault="5F154205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 w:rsidRPr="5F154205">
              <w:rPr>
                <w:rFonts w:ascii="微軟正黑體" w:eastAsia="微軟正黑體" w:hAnsi="微軟正黑體" w:cs="Microsoft JhengHei UI"/>
                <w:strike/>
              </w:rPr>
              <w:t>MM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187585" w14:textId="77777777" w:rsidR="00C605F3" w:rsidRDefault="5F154205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  <w:lang w:eastAsia="zh-TW"/>
              </w:rPr>
            </w:pPr>
            <w:proofErr w:type="gramStart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底半品工</w:t>
            </w:r>
            <w:proofErr w:type="gramEnd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單入庫(貿易廠)(</w:t>
            </w:r>
            <w:proofErr w:type="gramStart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底廠</w:t>
            </w:r>
            <w:proofErr w:type="gramEnd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C436EF" w14:textId="77777777" w:rsidR="00C605F3" w:rsidRDefault="5F154205" w:rsidP="5F154205">
            <w:pPr>
              <w:jc w:val="center"/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CDB24" w14:textId="77777777" w:rsidR="00C605F3" w:rsidRDefault="5F154205" w:rsidP="5F154205">
            <w:pPr>
              <w:jc w:val="center"/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MIGO</w:t>
            </w:r>
          </w:p>
          <w:p w14:paraId="2A8F1725" w14:textId="77777777" w:rsidR="00C605F3" w:rsidRDefault="5F154205" w:rsidP="5F154205">
            <w:pPr>
              <w:jc w:val="center"/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r w:rsidRPr="5F154205">
              <w:rPr>
                <w:rFonts w:ascii="微軟正黑體" w:eastAsia="微軟正黑體" w:hAnsi="微軟正黑體" w:cs="Microsoft JhengHei UI"/>
                <w:strike/>
              </w:rPr>
              <w:t>(</w:t>
            </w:r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Z</w:t>
            </w:r>
            <w:r w:rsidRPr="5F154205">
              <w:rPr>
                <w:rFonts w:ascii="微軟正黑體" w:eastAsia="微軟正黑體" w:hAnsi="微軟正黑體" w:cs="Microsoft JhengHei UI"/>
                <w:strike/>
              </w:rPr>
              <w:t>MM040)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BB3CC1" w14:textId="77777777" w:rsidR="00C605F3" w:rsidRDefault="5F154205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proofErr w:type="spellStart"/>
            <w:r w:rsidRPr="5F154205">
              <w:rPr>
                <w:rFonts w:ascii="微軟正黑體" w:eastAsia="微軟正黑體" w:hAnsi="微軟正黑體" w:cs="Microsoft JhengHei UI"/>
                <w:strike/>
              </w:rPr>
              <w:t>業務成品倉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288749" w14:textId="77777777" w:rsidR="00C605F3" w:rsidRDefault="00C605F3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AAAD15" w14:textId="77777777" w:rsidR="00C605F3" w:rsidRDefault="5F154205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proofErr w:type="spellStart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工單號碼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E9FA99" w14:textId="77777777" w:rsidR="00C605F3" w:rsidRDefault="5F154205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  <w:proofErr w:type="spellStart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>物料文件號碼</w:t>
            </w:r>
            <w:proofErr w:type="spellEnd"/>
            <w:r w:rsidRPr="5F154205">
              <w:rPr>
                <w:rFonts w:ascii="微軟正黑體" w:eastAsia="微軟正黑體" w:hAnsi="微軟正黑體" w:cs="Microsoft JhengHei UI"/>
                <w:strike/>
                <w:color w:val="000000" w:themeColor="text1"/>
              </w:rPr>
              <w:t xml:space="preserve"> </w:t>
            </w:r>
            <w:r w:rsidRPr="5F154205">
              <w:rPr>
                <w:rFonts w:ascii="微軟正黑體" w:eastAsia="微軟正黑體" w:hAnsi="微軟正黑體" w:cs="Microsoft JhengHei UI"/>
                <w:strike/>
              </w:rPr>
              <w:t>L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0BD9A1A" w14:textId="77777777" w:rsidR="00C605F3" w:rsidRDefault="00C605F3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136CF1" w14:textId="77777777" w:rsidR="00C605F3" w:rsidRDefault="00C605F3" w:rsidP="5F154205">
            <w:pPr>
              <w:rPr>
                <w:rFonts w:ascii="微軟正黑體" w:eastAsia="微軟正黑體" w:hAnsi="微軟正黑體" w:cs="Microsoft JhengHei UI"/>
                <w:strike/>
                <w:color w:val="000000"/>
              </w:rPr>
            </w:pPr>
          </w:p>
        </w:tc>
      </w:tr>
      <w:tr w:rsidR="007660AB" w14:paraId="07382AE0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392C6A" w14:textId="77777777" w:rsidR="007660AB" w:rsidRDefault="007660AB" w:rsidP="007660AB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E19522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750A83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84005F" w14:textId="77777777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136B7D" w14:textId="1E63B8F6" w:rsidR="007660AB" w:rsidRDefault="007660AB" w:rsidP="007660AB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53CBEA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0296A4" w14:textId="6F208881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E0B80B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310188C4" w14:textId="77777777" w:rsidR="007660AB" w:rsidRDefault="007660AB" w:rsidP="007660AB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69ED6313" w14:textId="22E889F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3E3644" w14:textId="2EDDB730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0583F9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F21D90" w14:textId="77777777" w:rsidR="007660AB" w:rsidRDefault="007660AB" w:rsidP="007660AB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5E319808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C326F3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6BC2C0D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PP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1A1CBFF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proofErr w:type="gramStart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底半品工</w:t>
            </w:r>
            <w:proofErr w:type="gramEnd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單TECO(</w:t>
            </w:r>
            <w:proofErr w:type="gramStart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底廠</w:t>
            </w:r>
            <w:proofErr w:type="gramEnd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  <w:t>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259C1D" w14:textId="77777777" w:rsidR="00C605F3" w:rsidRDefault="00C605F3" w:rsidP="00C605F3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1CB437" w14:textId="77777777" w:rsidR="00C605F3" w:rsidRDefault="00C605F3" w:rsidP="00C605F3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>CO02/ COHV/ FSH_PCW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B78469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proofErr w:type="spellStart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  <w:t>生管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95D3B7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</w:rPr>
              <w:t xml:space="preserve"> 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370BF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proofErr w:type="spellStart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  <w:t>工單號碼</w:t>
            </w:r>
            <w:proofErr w:type="spellEnd"/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9339E2" w14:textId="77777777" w:rsidR="00C605F3" w:rsidRDefault="00C605F3" w:rsidP="00C605F3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proofErr w:type="spellStart"/>
            <w:r w:rsidRPr="0A9DB483"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  <w:t>工單狀態</w:t>
            </w:r>
            <w:proofErr w:type="spellEnd"/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53B84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12523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0D6B40" w14:paraId="54A439A8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C8B2D3E" w14:textId="77777777" w:rsidR="000D6B40" w:rsidRDefault="000D6B40" w:rsidP="000D6B40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53A12F" w14:textId="169742A9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0D86EB8">
              <w:rPr>
                <w:rFonts w:ascii="Microsoft JhengHei UI" w:eastAsia="Microsoft JhengHei UI" w:hAnsi="Microsoft JhengHei UI" w:cs="Microsoft JhengHei UI"/>
                <w:lang w:val="en-US"/>
              </w:rPr>
              <w:t>CO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5B2CB6" w14:textId="43E500DF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eastAsia="zh-TW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檢視工單成本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CF3B82" w14:textId="435F3CAF" w:rsidR="000D6B40" w:rsidRPr="0A9DB483" w:rsidRDefault="000D6B40" w:rsidP="000D6B4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0D86EB8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2A983B" w14:textId="37A7DEF7" w:rsidR="000D6B40" w:rsidRPr="0A9DB483" w:rsidRDefault="000D6B40" w:rsidP="000D6B40">
            <w:pPr>
              <w:jc w:val="center"/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  <w:r w:rsidRPr="00D86EB8">
              <w:rPr>
                <w:rFonts w:ascii="Microsoft JhengHei UI" w:eastAsia="Microsoft JhengHei UI" w:hAnsi="Microsoft JhengHei UI" w:cs="Microsoft JhengHei UI"/>
              </w:rPr>
              <w:t>KOB1N</w:t>
            </w:r>
            <w:r w:rsidRPr="00D86EB8">
              <w:rPr>
                <w:rFonts w:ascii="Microsoft JhengHei UI" w:eastAsia="Microsoft JhengHei UI" w:hAnsi="Microsoft JhengHei UI" w:cs="Microsoft JhengHei UI"/>
                <w:lang w:val="en-US"/>
              </w:rPr>
              <w:t>/CO03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1EFD82" w14:textId="3E2177F5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財務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F01130" w14:textId="77777777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D01151" w14:textId="2503BDC2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proofErr w:type="spellStart"/>
            <w:r w:rsidRPr="00D86EB8">
              <w:rPr>
                <w:rFonts w:ascii="Microsoft JhengHei UI" w:eastAsia="Microsoft JhengHei UI" w:hAnsi="Microsoft JhengHei UI" w:cs="Microsoft JhengHei UI"/>
              </w:rPr>
              <w:t>工單號碼</w:t>
            </w:r>
            <w:proofErr w:type="spellEnd"/>
            <w:r w:rsidRPr="00D86EB8">
              <w:rPr>
                <w:rFonts w:ascii="Microsoft JhengHei UI" w:eastAsia="Microsoft JhengHei UI" w:hAnsi="Microsoft JhengHei UI" w:cs="Microsoft JhengHei UI" w:hint="eastAsia"/>
                <w:lang w:eastAsia="zh-TW"/>
              </w:rPr>
              <w:t>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3510B6" w14:textId="1B938775" w:rsidR="000D6B40" w:rsidRPr="0A9DB483" w:rsidRDefault="000D6B40" w:rsidP="000D6B40">
            <w:pPr>
              <w:rPr>
                <w:rFonts w:ascii="Microsoft JhengHei UI" w:eastAsia="Microsoft JhengHei UI" w:hAnsi="Microsoft JhengHei UI" w:cs="Microsoft JhengHei UI"/>
                <w:color w:val="000000" w:themeColor="text1"/>
                <w:lang w:val="en-US"/>
              </w:rPr>
            </w:pPr>
            <w:r w:rsidRPr="00D86EB8">
              <w:rPr>
                <w:rFonts w:ascii="Microsoft JhengHei UI" w:eastAsia="Microsoft JhengHei UI" w:hAnsi="Microsoft JhengHei UI" w:cs="Microsoft JhengHei UI" w:hint="eastAsia"/>
                <w:lang w:val="en-US" w:eastAsia="zh-TW"/>
              </w:rPr>
              <w:t>查詢結果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CF107A" w14:textId="77777777" w:rsidR="000D6B40" w:rsidRDefault="000D6B40" w:rsidP="000D6B4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B7E3A0" w14:textId="77777777" w:rsidR="000D6B40" w:rsidRDefault="000D6B40" w:rsidP="000D6B4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4243386D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A25747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B8D95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DE826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底廠出貨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BEFD2A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A76422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206A8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B7A70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887C7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7FD67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D6B9B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F860B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4A082D03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0CB6FF" w14:textId="77777777" w:rsidR="00C605F3" w:rsidRDefault="00C605F3" w:rsidP="00DA55BF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D55B22" w14:textId="28D0F682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1602FD" w14:textId="738D9C22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排櫃功能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完成後建立出貨單作為Invoice單據號碼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7D835F" w14:textId="1AABCC6D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2596B9" w14:textId="4BCE1FAE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ZSD023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140E6C" w14:textId="3DA224E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6DE7A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635D3E5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0B2EA5A5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17956A55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4F7A2F8F" w14:textId="5A1D0BFB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bookmarkStart w:id="3" w:name="__DdeLink__11483_1508234122"/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IDXX</w:t>
            </w:r>
            <w:bookmarkEnd w:id="3"/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617281" w14:textId="77777777" w:rsidR="00C605F3" w:rsidRDefault="00C605F3" w:rsidP="00C605F3">
            <w:pPr>
              <w:pStyle w:val="normal1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lastRenderedPageBreak/>
              <w:t>銷售訂單號:</w:t>
            </w:r>
          </w:p>
          <w:p w14:paraId="1D7F5120" w14:textId="60727BEE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客戶參考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57F9BD" w14:textId="230934BA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149B9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3388030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bookmarkStart w:id="4" w:name="__DdeLink__11471_1508234122"/>
            <w:r>
              <w:rPr>
                <w:rFonts w:ascii="微軟正黑體" w:eastAsia="微軟正黑體" w:hAnsi="微軟正黑體" w:cs="微軟正黑體"/>
                <w:lang w:eastAsia="zh-TW"/>
              </w:rPr>
              <w:t>*需要執行出貨掃描或關務系統的廠區，需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執行排櫃功能</w:t>
            </w:r>
            <w:proofErr w:type="gramEnd"/>
          </w:p>
          <w:p w14:paraId="0BA16764" w14:textId="199A8942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*建立出貨單，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與ZSD038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二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擇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一</w:t>
            </w:r>
            <w:bookmarkEnd w:id="4"/>
            <w:proofErr w:type="gramEnd"/>
          </w:p>
        </w:tc>
      </w:tr>
      <w:tr w:rsidR="00C605F3" w14:paraId="73844517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8B998E" w14:textId="77777777" w:rsidR="00C605F3" w:rsidRDefault="00C605F3" w:rsidP="00DA55BF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8EA4AB" w14:textId="589057F5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F5003EB" w14:textId="348B279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上傳Excel建立出貨單作為Invoice單據號碼+銷貨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B3395F" w14:textId="5979F683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F2DDB3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VL01N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/VL10C</w:t>
            </w:r>
          </w:p>
          <w:p w14:paraId="65ACB3AC" w14:textId="1E2FFB43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</w:rPr>
              <w:t>(ZSD038)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75B63C" w14:textId="31C70E0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71464F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HKXX</w:t>
            </w:r>
          </w:p>
          <w:p w14:paraId="60A30789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6964ED81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5FF86CCA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17DCF317" w14:textId="5872760C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668449" w14:textId="3A277D15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銷售訂單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F6567D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出貨單號:</w:t>
            </w:r>
          </w:p>
          <w:p w14:paraId="01EDB093" w14:textId="6060B44D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物料文件號碼: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69BB8E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10D33A" w14:textId="78F1E555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*建立出貨單，</w:t>
            </w:r>
            <w:r>
              <w:rPr>
                <w:rFonts w:ascii="微軟正黑體" w:eastAsia="微軟正黑體" w:hAnsi="微軟正黑體" w:cs="微軟正黑體"/>
                <w:lang w:val="en-US" w:eastAsia="zh-TW"/>
              </w:rPr>
              <w:t>ZSD023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與ZSD038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二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擇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一</w:t>
            </w:r>
            <w:proofErr w:type="gramEnd"/>
          </w:p>
        </w:tc>
      </w:tr>
      <w:tr w:rsidR="00C605F3" w14:paraId="028EEFCE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FB51F38" w14:textId="77777777" w:rsidR="00C605F3" w:rsidRDefault="00C605F3" w:rsidP="00DA55BF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7BACDE" w14:textId="72F7D54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A38E80" w14:textId="28BDF81C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更新出櫃相關資訊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69E93C5" w14:textId="1AE412A1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97F383" w14:textId="3AAB76C4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ZSD023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65C7AD" w14:textId="5EF81398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A9FE9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985F97" w14:textId="6E14989D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97E5F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5D305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314084B" w14:textId="272FBC8B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使用排櫃功能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，則跳過此步驟</w:t>
            </w:r>
          </w:p>
        </w:tc>
      </w:tr>
      <w:tr w:rsidR="00C605F3" w14:paraId="13312CD7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1B608B" w14:textId="77777777" w:rsidR="00C605F3" w:rsidRDefault="00C605F3" w:rsidP="00DA55BF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536892" w14:textId="6D60DD8F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DF8C19" w14:textId="3820B89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將出貨資料傳至外部系統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0E6A82" w14:textId="5A55C288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18C561" w14:textId="2714C129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ZSD024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59175E" w14:textId="62430EFE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E2582C" w14:textId="41A322F4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5D86D3" w14:textId="2A80CE12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0A0347" w14:textId="2A6E63CE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2C7E3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F36332" w14:textId="67F7927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*無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使用排櫃功能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，則跳過此步驟</w:t>
            </w:r>
          </w:p>
        </w:tc>
      </w:tr>
      <w:tr w:rsidR="00C605F3" w14:paraId="66E3D0C7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686DC7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DF725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5CD1E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列印出貨單</w:t>
            </w:r>
            <w:proofErr w:type="spellEnd"/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1023B54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0D706D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ZSD041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BF78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EF7CF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5A6AD7A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5D8FA57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64B93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  <w:p w14:paraId="06F43EA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D7CD4B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BD644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3FAC43" w14:textId="64A993D0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</w:t>
            </w:r>
            <w:r>
              <w:rPr>
                <w:rFonts w:ascii="微軟正黑體" w:eastAsia="微軟正黑體" w:hAnsi="微軟正黑體"/>
                <w:color w:val="0070C0"/>
                <w:lang w:eastAsia="zh-TW"/>
              </w:rPr>
              <w:t>客製程式調整中，</w:t>
            </w: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SIT1跳過</w:t>
            </w:r>
          </w:p>
        </w:tc>
      </w:tr>
      <w:tr w:rsidR="00C605F3" w14:paraId="4CB5584A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BD94B2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079A3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3CB3A0" w14:textId="3DECDF9D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系統導出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Packing List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&amp; Invoice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CB71F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D455F8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ZSD015</w:t>
            </w:r>
          </w:p>
          <w:p w14:paraId="5854DE7F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D88C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A91B0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HKXX</w:t>
            </w:r>
          </w:p>
          <w:p w14:paraId="61373B5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or</w:t>
            </w:r>
          </w:p>
          <w:p w14:paraId="6C2A46A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61910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14168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A7ADD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4EE24A" w14:textId="5898741E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*</w:t>
            </w:r>
            <w:r>
              <w:rPr>
                <w:rFonts w:ascii="微軟正黑體" w:eastAsia="微軟正黑體" w:hAnsi="微軟正黑體"/>
                <w:color w:val="0070C0"/>
                <w:lang w:eastAsia="zh-TW"/>
              </w:rPr>
              <w:t>客製程式調整中，</w:t>
            </w:r>
            <w:r>
              <w:rPr>
                <w:rFonts w:ascii="微軟正黑體" w:eastAsia="微軟正黑體" w:hAnsi="微軟正黑體" w:cs="微軟正黑體"/>
                <w:color w:val="0070C0"/>
                <w:lang w:eastAsia="zh-TW"/>
              </w:rPr>
              <w:t>SIT1跳過</w:t>
            </w:r>
          </w:p>
        </w:tc>
      </w:tr>
      <w:tr w:rsidR="00C605F3" w14:paraId="51BB359F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2F1AA2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5C87B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4CA2F12" w14:textId="039DF19C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將PL&amp;INV提供給報關行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345965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郵件</w:t>
            </w:r>
            <w:proofErr w:type="spellEnd"/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CDF563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線外作業</w:t>
            </w:r>
            <w:proofErr w:type="spellEnd"/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46261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A3C75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FAD88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61744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A499DF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E7E3C41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605F3" w14:paraId="55C80DD1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B73D5B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B9950B" w14:textId="2DCF1AE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9977753" w14:textId="7D47DA2B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報關指令表維護作業-SAP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C98B0F" w14:textId="4889A40C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E8AB78" w14:textId="63674716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DSCM03M_SAP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06FF85" w14:textId="0C1EF1F5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8584D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46A2D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E217C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B708EF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9DE71FF" w14:textId="3F48E5FC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越南區(和鞋廠非同法人?)</w:t>
            </w:r>
          </w:p>
        </w:tc>
      </w:tr>
      <w:tr w:rsidR="00C605F3" w14:paraId="15893D44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B25E46A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7B8973E" w14:textId="1A350B1D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8EEC1B" w14:textId="7FF81978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(印尼廠區)BC3.0/ BC3.3成品海關報關維護作業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04A5B2" w14:textId="6BF60ACD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5567FF" w14:textId="59093E33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DSDT10M/DSDT10_2m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835C4F" w14:textId="52A421BD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78FEC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3962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3418EE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8AD363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806521F" w14:textId="6AABD521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</w:tr>
      <w:tr w:rsidR="00C605F3" w14:paraId="03432488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0CBA9B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5FC072" w14:textId="7DAF291F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66C43B" w14:textId="43C985D2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海關成品報表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282FE12" w14:textId="251F90FF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59F54B" w14:textId="470A59F5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DSCD02R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2428A5" w14:textId="7329E53E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381916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271DF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8B620D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E16BF3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B22BB2" w14:textId="5D1C31FF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印尼區</w:t>
            </w:r>
          </w:p>
        </w:tc>
      </w:tr>
      <w:tr w:rsidR="00C605F3" w14:paraId="0977B119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17B1E0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0FC0C1" w14:textId="294C622D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6298E9" w14:textId="725F2C7D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(中國區)報關出口匯入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90F298" w14:textId="483AB6F0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B783CA" w14:textId="0F88F506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DSCM35M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7BCAA" w14:textId="142CA6DF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1DAF42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9473A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8E442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CD95BF8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A9FDBA" w14:textId="1DB6E9C4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</w:tr>
      <w:tr w:rsidR="00C605F3" w14:paraId="738EE5D7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723CCC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930C57" w14:textId="100A7BA0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邊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74D4237" w14:textId="7D356EF4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(中國區)出口報關數量與實領用量稽核報表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F2254D" w14:textId="05EE91F0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DeERP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8DD555" w14:textId="2C614B14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DSCM_ACOR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3E2055" w14:textId="2B89FC28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報關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6B196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BB151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24AB9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D65A3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4F3AC8" w14:textId="0D32CDC9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  <w:t>中國區</w:t>
            </w:r>
          </w:p>
        </w:tc>
      </w:tr>
      <w:tr w:rsidR="00C605F3" w14:paraId="7EBAD7B4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F828E4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AABAD7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5292F55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出貨單發貨過帳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A8A232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D88F1E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ZSD038</w:t>
            </w:r>
          </w:p>
          <w:p w14:paraId="2C754716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(VL02N)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837ED4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業務</w:t>
            </w:r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C57CB0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CEA13C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Invoice Number:</w:t>
            </w:r>
          </w:p>
          <w:p w14:paraId="19DE51CC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出貨單號: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A73E50B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物料文件: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86B13D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57C439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9C7882" w14:paraId="601B705C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D404BC9" w14:textId="77777777" w:rsidR="009C7882" w:rsidRDefault="009C7882" w:rsidP="009C7882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39316B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C4C958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 xml:space="preserve">確認會計文件是否正確 </w:t>
            </w:r>
            <w:proofErr w:type="gramStart"/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–</w:t>
            </w:r>
            <w:proofErr w:type="gramEnd"/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 xml:space="preserve"> 出貨過帳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7B22FAE" w14:textId="77777777" w:rsidR="009C7882" w:rsidRDefault="009C7882" w:rsidP="009C788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4240A3" w14:textId="2A14ABD5" w:rsidR="009C7882" w:rsidRDefault="009C7882" w:rsidP="009C788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VL03N</w:t>
            </w:r>
            <w:r>
              <w:rPr>
                <w:rFonts w:ascii="微軟正黑體" w:eastAsia="微軟正黑體" w:hAnsi="微軟正黑體" w:cs="Microsoft JhengHei UI"/>
                <w:lang w:val="en-US" w:eastAsia="zh-TW"/>
              </w:rPr>
              <w:t>/CKM3N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0B947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03082F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8354CC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08EC0" w14:textId="77777777" w:rsidR="009C7882" w:rsidRPr="0003082F" w:rsidRDefault="009C7882" w:rsidP="009C7882">
            <w:pPr>
              <w:rPr>
                <w:rFonts w:ascii="微軟正黑體" w:eastAsia="微軟正黑體" w:hAnsi="微軟正黑體" w:cs="Microsoft JhengHei UI"/>
              </w:rPr>
            </w:pPr>
            <w:r w:rsidRPr="0003082F">
              <w:rPr>
                <w:rFonts w:ascii="微軟正黑體" w:eastAsia="微軟正黑體" w:hAnsi="微軟正黑體" w:cs="Microsoft JhengHei UI"/>
              </w:rPr>
              <w:t>DN：</w:t>
            </w:r>
          </w:p>
          <w:p w14:paraId="04A11A52" w14:textId="77777777" w:rsidR="009C7882" w:rsidRDefault="009C7882" w:rsidP="009C7882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4803A4B4" w14:textId="337B629B" w:rsidR="009C7882" w:rsidRDefault="009C7882" w:rsidP="009C788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3EFA81" w14:textId="71968008" w:rsidR="009C7882" w:rsidRDefault="009C7882" w:rsidP="009C788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03082F">
              <w:rPr>
                <w:rFonts w:ascii="微軟正黑體" w:eastAsia="微軟正黑體" w:hAnsi="微軟正黑體" w:cs="Microsoft JhengHei UI"/>
                <w:lang w:eastAsia="zh-TW"/>
              </w:rPr>
              <w:t>會計文件號碼：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319B8A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A560F4" w14:textId="77777777" w:rsidR="009C7882" w:rsidRDefault="009C7882" w:rsidP="009C7882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C605F3" w14:paraId="2B32DEF5" w14:textId="77777777" w:rsidTr="5F154205">
        <w:tc>
          <w:tcPr>
            <w:tcW w:w="891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5B9E41" w14:textId="77777777" w:rsidR="00C605F3" w:rsidRDefault="00C605F3" w:rsidP="00C605F3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69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6D2F475" w14:textId="60C8DF78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SD</w:t>
            </w:r>
          </w:p>
        </w:tc>
        <w:tc>
          <w:tcPr>
            <w:tcW w:w="191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531F210" w14:textId="77777777" w:rsidR="00C605F3" w:rsidRDefault="00C605F3" w:rsidP="00C605F3">
            <w:pPr>
              <w:tabs>
                <w:tab w:val="left" w:pos="1510"/>
              </w:tabs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產生請款文件</w:t>
            </w:r>
          </w:p>
          <w:p w14:paraId="45F92C55" w14:textId="381FFFC4" w:rsidR="00C605F3" w:rsidRDefault="00C605F3" w:rsidP="00C605F3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底廠賣給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鞋廠)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268E14" w14:textId="3EA3E5A2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SAP</w:t>
            </w:r>
          </w:p>
        </w:tc>
        <w:tc>
          <w:tcPr>
            <w:tcW w:w="152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AD531E" w14:textId="77777777" w:rsidR="00C605F3" w:rsidRDefault="00C605F3" w:rsidP="00C605F3">
            <w:pPr>
              <w:jc w:val="center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VF01/</w:t>
            </w:r>
          </w:p>
          <w:p w14:paraId="79253688" w14:textId="045A6285" w:rsidR="00C605F3" w:rsidRDefault="00C605F3" w:rsidP="00C605F3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</w:rPr>
              <w:t>VF04</w:t>
            </w:r>
          </w:p>
        </w:tc>
        <w:tc>
          <w:tcPr>
            <w:tcW w:w="10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A9F220" w14:textId="1A8239C6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業務</w:t>
            </w:r>
            <w:proofErr w:type="spellEnd"/>
          </w:p>
        </w:tc>
        <w:tc>
          <w:tcPr>
            <w:tcW w:w="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EF0FEA" w14:textId="77777777" w:rsidR="00C605F3" w:rsidRDefault="00C605F3" w:rsidP="00C605F3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HKXX</w:t>
            </w:r>
          </w:p>
          <w:p w14:paraId="3E423337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0CB38918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CNXX</w:t>
            </w:r>
          </w:p>
          <w:p w14:paraId="5E9F1577" w14:textId="77777777" w:rsidR="00C605F3" w:rsidRDefault="00C605F3" w:rsidP="00C605F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or</w:t>
            </w:r>
          </w:p>
          <w:p w14:paraId="49BA83A0" w14:textId="18075578" w:rsidR="00C605F3" w:rsidRDefault="00C605F3" w:rsidP="00C605F3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IDXX</w:t>
            </w:r>
          </w:p>
        </w:tc>
        <w:tc>
          <w:tcPr>
            <w:tcW w:w="20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586E57" w14:textId="6C668AE6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2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8DB195" w14:textId="34EB7D23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請款單號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: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E280E3" w14:textId="77777777" w:rsidR="00C605F3" w:rsidRDefault="00C605F3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8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77638D" w14:textId="124F829E" w:rsidR="00C605F3" w:rsidRDefault="008010DF" w:rsidP="00C605F3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金額為0</w:t>
            </w:r>
          </w:p>
        </w:tc>
      </w:tr>
    </w:tbl>
    <w:p w14:paraId="7BD58BA2" w14:textId="77777777" w:rsidR="00C30E12" w:rsidRDefault="00C30E12">
      <w:pPr>
        <w:keepNext/>
        <w:tabs>
          <w:tab w:val="left" w:pos="720"/>
        </w:tabs>
        <w:ind w:left="360"/>
        <w:rPr>
          <w:rFonts w:ascii="微軟正黑體" w:eastAsia="微軟正黑體" w:hAnsi="微軟正黑體" w:cs="Microsoft JhengHei UI"/>
          <w:b/>
          <w:color w:val="000000"/>
        </w:rPr>
      </w:pPr>
    </w:p>
    <w:p w14:paraId="4236141E" w14:textId="77777777" w:rsidR="002D250B" w:rsidRDefault="002D250B" w:rsidP="008A4774">
      <w:pPr>
        <w:keepNext/>
        <w:numPr>
          <w:ilvl w:val="0"/>
          <w:numId w:val="10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  <w:sectPr w:rsidR="002D250B">
          <w:headerReference w:type="even" r:id="rId9"/>
          <w:headerReference w:type="default" r:id="rId10"/>
          <w:footerReference w:type="default" r:id="rId11"/>
          <w:headerReference w:type="first" r:id="rId12"/>
          <w:pgSz w:w="16838" w:h="11906" w:orient="landscape"/>
          <w:pgMar w:top="624" w:right="567" w:bottom="567" w:left="567" w:header="567" w:footer="403" w:gutter="0"/>
          <w:pgNumType w:start="1"/>
          <w:cols w:space="720"/>
          <w:formProt w:val="0"/>
          <w:docGrid w:linePitch="100" w:charSpace="8192"/>
        </w:sectPr>
      </w:pPr>
    </w:p>
    <w:p w14:paraId="183CB12B" w14:textId="77777777" w:rsidR="00C30E12" w:rsidRDefault="009A1CB6" w:rsidP="008A4774">
      <w:pPr>
        <w:keepNext/>
        <w:numPr>
          <w:ilvl w:val="0"/>
          <w:numId w:val="10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問題記錄及其他</w:t>
      </w:r>
      <w:proofErr w:type="spellEnd"/>
    </w:p>
    <w:tbl>
      <w:tblPr>
        <w:tblW w:w="13183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6235"/>
        <w:gridCol w:w="2129"/>
        <w:gridCol w:w="4819"/>
      </w:tblGrid>
      <w:tr w:rsidR="00C30E12" w14:paraId="0833E39F" w14:textId="77777777">
        <w:trPr>
          <w:trHeight w:val="454"/>
          <w:tblHeader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7577FFB0" w14:textId="77777777" w:rsidR="00C30E12" w:rsidRDefault="009A1CB6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AA24BE3" w14:textId="77777777" w:rsidR="00C30E12" w:rsidRDefault="009A1CB6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33C08C43" w14:textId="77777777" w:rsidR="00C30E12" w:rsidRDefault="009A1CB6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C30E12" w14:paraId="4357A966" w14:textId="77777777">
        <w:trPr>
          <w:trHeight w:val="454"/>
        </w:trPr>
        <w:tc>
          <w:tcPr>
            <w:tcW w:w="6235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690661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39910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7E0CF2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30E12" w14:paraId="60FA6563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AC5CDBE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D4C27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72E399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C30E12" w14:paraId="6CEB15CE" w14:textId="77777777">
        <w:trPr>
          <w:trHeight w:val="454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6518E39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FCD0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0FDAA0E" w14:textId="77777777" w:rsidR="00C30E12" w:rsidRDefault="00C30E1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774AF2BF" w14:textId="77777777" w:rsidR="00C30E12" w:rsidRDefault="00C30E12">
      <w:pPr>
        <w:rPr>
          <w:rFonts w:ascii="微軟正黑體" w:eastAsia="微軟正黑體" w:hAnsi="微軟正黑體" w:cs="Microsoft JhengHei UI"/>
        </w:rPr>
      </w:pPr>
    </w:p>
    <w:p w14:paraId="408DCA34" w14:textId="77777777" w:rsidR="00C30E12" w:rsidRDefault="009A1CB6" w:rsidP="008A4774">
      <w:pPr>
        <w:keepNext/>
        <w:numPr>
          <w:ilvl w:val="0"/>
          <w:numId w:val="10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7A292896" w14:textId="77777777" w:rsidR="00C30E12" w:rsidRDefault="00C30E12">
      <w:pPr>
        <w:rPr>
          <w:rFonts w:ascii="微軟正黑體" w:eastAsia="微軟正黑體" w:hAnsi="微軟正黑體" w:cs="Microsoft JhengHei UI"/>
          <w:lang w:eastAsia="zh-TW"/>
        </w:rPr>
      </w:pPr>
    </w:p>
    <w:p w14:paraId="2191599E" w14:textId="77777777" w:rsidR="00C30E12" w:rsidRDefault="00C30E12">
      <w:pPr>
        <w:rPr>
          <w:rFonts w:ascii="微軟正黑體" w:eastAsia="微軟正黑體" w:hAnsi="微軟正黑體" w:cs="Microsoft JhengHei UI"/>
          <w:lang w:eastAsia="zh-TW"/>
        </w:rPr>
      </w:pPr>
    </w:p>
    <w:p w14:paraId="6AF3FE95" w14:textId="77777777" w:rsidR="00C30E12" w:rsidRDefault="009A1CB6" w:rsidP="008A4774">
      <w:pPr>
        <w:keepNext/>
        <w:numPr>
          <w:ilvl w:val="0"/>
          <w:numId w:val="10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7673E5AE" w14:textId="77777777" w:rsidR="00C30E12" w:rsidRDefault="00C30E12">
      <w:pPr>
        <w:rPr>
          <w:rFonts w:ascii="微軟正黑體" w:eastAsia="微軟正黑體" w:hAnsi="微軟正黑體" w:cs="Microsoft JhengHei UI"/>
          <w:lang w:eastAsia="zh-TW"/>
        </w:rPr>
      </w:pPr>
    </w:p>
    <w:sectPr w:rsidR="00C30E12">
      <w:pgSz w:w="16838" w:h="11906" w:orient="landscape"/>
      <w:pgMar w:top="624" w:right="567" w:bottom="567" w:left="567" w:header="567" w:footer="403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9DF2" w14:textId="77777777" w:rsidR="00E117F6" w:rsidRDefault="00E117F6">
      <w:pPr>
        <w:rPr>
          <w:rFonts w:hint="eastAsia"/>
        </w:rPr>
      </w:pPr>
      <w:r>
        <w:separator/>
      </w:r>
    </w:p>
  </w:endnote>
  <w:endnote w:type="continuationSeparator" w:id="0">
    <w:p w14:paraId="0E8C87D7" w14:textId="77777777" w:rsidR="00E117F6" w:rsidRDefault="00E117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9D843AC4-923F-4B49-B0A9-AACB406A7F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173297-6652-47FD-86D6-1770EE26D1A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1FA6EE19-EC35-42DD-88C0-B39CB195075F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rlito">
    <w:altName w:val="Cambria"/>
    <w:charset w:val="01"/>
    <w:family w:val="swiss"/>
    <w:pitch w:val="variable"/>
  </w:font>
  <w:font w:name="Noto Sans SC Regular">
    <w:altName w:val="Cambria"/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4" w:fontKey="{45075CEB-30F6-40C4-A563-8C4C2A2CF049}"/>
    <w:embedItalic r:id="rId5" w:fontKey="{99BA22C8-C2BF-458B-8325-B8EAAB57B7B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69E094FB-5F5B-431E-B062-123E58F6E470}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E92D769-8ED8-4DFB-AFC9-CA70B6BB76A6}"/>
    <w:embedItalic r:id="rId8" w:fontKey="{E0884CDD-7CAD-466C-B695-28F7D7E29E4E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9" w:subsetted="1" w:fontKey="{60FB3D78-36E1-41B8-BA64-B609FBB11223}"/>
    <w:embedBold r:id="rId10" w:subsetted="1" w:fontKey="{BB1D9FC5-34C3-4F04-BDAC-B5EE1C1930B2}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1" w:subsetted="1" w:fontKey="{0EA156DA-2EEA-4F4A-B6C8-495542040AEA}"/>
  </w:font>
  <w:font w:name="Arimo">
    <w:altName w:val="Cambria"/>
    <w:charset w:val="00"/>
    <w:family w:val="auto"/>
    <w:pitch w:val="default"/>
    <w:embedRegular r:id="rId12" w:fontKey="{74C0AFE2-2CD6-4CE9-A355-712EF523D554}"/>
    <w:embedItalic r:id="rId13" w:fontKey="{2C72F9B0-DBF5-40B4-909B-C9BAF0050A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EEF0AB38-76E6-44BC-AA13-3924E33B26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5"/>
      <w:gridCol w:w="5236"/>
      <w:gridCol w:w="5233"/>
    </w:tblGrid>
    <w:tr w:rsidR="00C30E12" w14:paraId="3888CA10" w14:textId="77777777">
      <w:tc>
        <w:tcPr>
          <w:tcW w:w="5235" w:type="dxa"/>
        </w:tcPr>
        <w:p w14:paraId="52DD313C" w14:textId="7885A8A4" w:rsidR="00C30E12" w:rsidRDefault="00453993">
          <w:pPr>
            <w:spacing w:before="60" w:after="20"/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</w:pPr>
          <w:proofErr w:type="gramStart"/>
          <w:r>
            <w:rPr>
              <w:rFonts w:ascii="微軟正黑體" w:eastAsia="微軟正黑體" w:hAnsi="微軟正黑體" w:cs="新細明體" w:hint="eastAsia"/>
              <w:iCs/>
              <w:color w:val="000000"/>
              <w:sz w:val="18"/>
              <w:szCs w:val="18"/>
              <w:lang w:eastAsia="zh-TW"/>
            </w:rPr>
            <w:t>賜昌</w:t>
          </w:r>
          <w:proofErr w:type="gramEnd"/>
          <w:r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  <w:t>_</w:t>
          </w:r>
          <w:r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  <w:lang w:eastAsia="zh-TW"/>
            </w:rPr>
            <w:t>SIT</w:t>
          </w:r>
          <w:r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  <w:t>-</w:t>
          </w:r>
          <w:r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  <w:lang w:eastAsia="zh-TW"/>
            </w:rPr>
            <w:t>627</w:t>
          </w:r>
          <w:r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  <w:lang w:eastAsia="zh-TW"/>
            </w:rPr>
            <w:t>_</w:t>
          </w:r>
          <w:r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  <w:lang w:eastAsia="zh-TW"/>
            </w:rPr>
            <w:t>免費補貨訂單(</w:t>
          </w:r>
          <w:proofErr w:type="gramStart"/>
          <w:r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  <w:lang w:eastAsia="zh-TW"/>
            </w:rPr>
            <w:t>底廠</w:t>
          </w:r>
          <w:proofErr w:type="gramEnd"/>
          <w:r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  <w:lang w:eastAsia="zh-TW"/>
            </w:rPr>
            <w:t>&gt;鞋廠)</w:t>
          </w:r>
        </w:p>
      </w:tc>
      <w:tc>
        <w:tcPr>
          <w:tcW w:w="5236" w:type="dxa"/>
        </w:tcPr>
        <w:p w14:paraId="492506DD" w14:textId="77777777" w:rsidR="00C30E12" w:rsidRDefault="00C30E12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  <w:lang w:eastAsia="zh-TW"/>
            </w:rPr>
          </w:pPr>
        </w:p>
      </w:tc>
      <w:tc>
        <w:tcPr>
          <w:tcW w:w="5233" w:type="dxa"/>
        </w:tcPr>
        <w:p w14:paraId="426A7C99" w14:textId="77777777" w:rsidR="00C30E12" w:rsidRDefault="009A1CB6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</w:rPr>
          </w:pP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instrText xml:space="preserve"> PAGE </w:instrTex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>8</w: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end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instrText xml:space="preserve"> NUMPAGES </w:instrTex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>8</w:t>
          </w:r>
          <w:r>
            <w:rPr>
              <w:rFonts w:ascii="微軟正黑體" w:eastAsia="微軟正黑體" w:hAnsi="微軟正黑體" w:cs="Arimo"/>
              <w:sz w:val="18"/>
              <w:szCs w:val="18"/>
            </w:rPr>
            <w:fldChar w:fldCharType="end"/>
          </w:r>
        </w:p>
      </w:tc>
    </w:tr>
  </w:tbl>
  <w:p w14:paraId="31CD0C16" w14:textId="77777777" w:rsidR="00C30E12" w:rsidRDefault="00C30E12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7FD8715F" w14:textId="77777777" w:rsidR="00C30E12" w:rsidRDefault="00C30E12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A7D7" w14:textId="77777777" w:rsidR="00E117F6" w:rsidRDefault="00E117F6">
      <w:pPr>
        <w:rPr>
          <w:rFonts w:hint="eastAsia"/>
        </w:rPr>
      </w:pPr>
      <w:r>
        <w:separator/>
      </w:r>
    </w:p>
  </w:footnote>
  <w:footnote w:type="continuationSeparator" w:id="0">
    <w:p w14:paraId="2258F909" w14:textId="77777777" w:rsidR="00E117F6" w:rsidRDefault="00E117F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04A1" w14:textId="77777777" w:rsidR="00C30E12" w:rsidRDefault="009A1CB6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rPr>
        <w:rFonts w:ascii="Poppins" w:eastAsia="Poppins" w:hAnsi="Poppins"/>
        <w:color w:val="000000"/>
      </w:rPr>
      <w:fldChar w:fldCharType="begin"/>
    </w:r>
    <w:r>
      <w:rPr>
        <w:rFonts w:ascii="Poppins" w:eastAsia="Poppins" w:hAnsi="Poppins"/>
        <w:color w:val="000000"/>
      </w:rPr>
      <w:instrText xml:space="preserve"> PAGE </w:instrText>
    </w:r>
    <w:r>
      <w:rPr>
        <w:rFonts w:ascii="Poppins" w:eastAsia="Poppins" w:hAnsi="Poppins"/>
        <w:color w:val="000000"/>
      </w:rPr>
      <w:fldChar w:fldCharType="separate"/>
    </w:r>
    <w:r>
      <w:rPr>
        <w:rFonts w:ascii="Poppins" w:eastAsia="Poppins" w:hAnsi="Poppins"/>
        <w:color w:val="000000"/>
      </w:rPr>
      <w:t>0</w:t>
    </w:r>
    <w:r>
      <w:rPr>
        <w:rFonts w:ascii="Poppins" w:eastAsia="Poppins" w:hAnsi="Poppins"/>
        <w:color w:val="000000"/>
      </w:rPr>
      <w:fldChar w:fldCharType="end"/>
    </w:r>
  </w:p>
  <w:p w14:paraId="041D98D7" w14:textId="77777777" w:rsidR="00C30E12" w:rsidRDefault="00C30E12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C30E12" w14:paraId="0CF9E948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AB7C0C5" w14:textId="77777777" w:rsidR="00C30E12" w:rsidRDefault="00C30E12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03EE198" w14:textId="77777777" w:rsidR="00C30E12" w:rsidRDefault="009A1CB6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F99D680" w14:textId="341BD848" w:rsidR="00C30E12" w:rsidRDefault="009A1CB6">
          <w:pPr>
            <w:ind w:right="-72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品牌</w:t>
          </w:r>
          <w:proofErr w:type="spellEnd"/>
          <w:r>
            <w:rPr>
              <w:rFonts w:ascii="微軟正黑體" w:eastAsia="微軟正黑體" w:hAnsi="微軟正黑體" w:cs="Arimo"/>
              <w:sz w:val="24"/>
              <w:szCs w:val="24"/>
            </w:rPr>
            <w:t xml:space="preserve">: </w:t>
          </w:r>
        </w:p>
      </w:tc>
    </w:tr>
    <w:tr w:rsidR="00C30E12" w14:paraId="629F9905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5B33694" w14:textId="77777777" w:rsidR="00C30E12" w:rsidRDefault="00C30E12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096F2A7" w14:textId="77777777" w:rsidR="00C30E12" w:rsidRDefault="009A1CB6">
          <w:pPr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腳本編號: SIT-627</w:t>
          </w:r>
        </w:p>
        <w:p w14:paraId="243E7D53" w14:textId="77777777" w:rsidR="00C30E12" w:rsidRDefault="009A1CB6">
          <w:pPr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免費補貨訂單(</w:t>
          </w:r>
          <w:proofErr w:type="gramStart"/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底廠</w:t>
          </w:r>
          <w:proofErr w:type="gramEnd"/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&gt;鞋廠)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455F193" w14:textId="77777777" w:rsidR="00C30E12" w:rsidRDefault="00C30E12">
          <w:pPr>
            <w:ind w:right="-72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</w:p>
      </w:tc>
    </w:tr>
  </w:tbl>
  <w:p w14:paraId="1C2776EB" w14:textId="77777777" w:rsidR="00C30E12" w:rsidRDefault="00C30E12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5231"/>
      <w:gridCol w:w="5233"/>
      <w:gridCol w:w="5230"/>
    </w:tblGrid>
    <w:tr w:rsidR="00C30E12" w14:paraId="10A4B879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15342E60" w14:textId="77777777" w:rsidR="00C30E12" w:rsidRDefault="00C30E12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E0953EF" w14:textId="77777777" w:rsidR="00C30E12" w:rsidRDefault="009A1CB6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b/>
              <w:sz w:val="24"/>
              <w:szCs w:val="24"/>
            </w:rPr>
            <w:t>整合測試腳本</w:t>
          </w:r>
          <w:proofErr w:type="spellEnd"/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CCC42F5" w14:textId="77777777" w:rsidR="00C30E12" w:rsidRDefault="009A1CB6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品牌</w:t>
          </w:r>
          <w:proofErr w:type="spellEnd"/>
          <w:r>
            <w:rPr>
              <w:rFonts w:ascii="微軟正黑體" w:eastAsia="微軟正黑體" w:hAnsi="微軟正黑體" w:cs="Arimo"/>
              <w:sz w:val="24"/>
              <w:szCs w:val="24"/>
            </w:rPr>
            <w:t xml:space="preserve">: </w:t>
          </w:r>
          <w:proofErr w:type="spellStart"/>
          <w:r>
            <w:rPr>
              <w:rFonts w:ascii="微軟正黑體" w:eastAsia="微軟正黑體" w:hAnsi="微軟正黑體" w:cs="新細明體"/>
              <w:sz w:val="24"/>
              <w:szCs w:val="24"/>
            </w:rPr>
            <w:t>範本</w:t>
          </w:r>
          <w:proofErr w:type="spellEnd"/>
        </w:p>
      </w:tc>
    </w:tr>
    <w:tr w:rsidR="00C30E12" w14:paraId="55B9A203" w14:textId="77777777">
      <w:trPr>
        <w:cantSplit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EB89DE8" w14:textId="77777777" w:rsidR="00C30E12" w:rsidRDefault="00C30E12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A5C71C4" w14:textId="77777777" w:rsidR="00C30E12" w:rsidRDefault="009A1CB6">
          <w:pPr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腳本編號: SIT-627</w:t>
          </w:r>
        </w:p>
        <w:p w14:paraId="7A4CDCF5" w14:textId="77777777" w:rsidR="00C30E12" w:rsidRDefault="009A1CB6">
          <w:pPr>
            <w:jc w:val="center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免費補貨訂單(</w:t>
          </w:r>
          <w:proofErr w:type="gramStart"/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底廠</w:t>
          </w:r>
          <w:proofErr w:type="gramEnd"/>
          <w:r>
            <w:rPr>
              <w:rFonts w:ascii="微軟正黑體" w:eastAsia="微軟正黑體" w:hAnsi="微軟正黑體"/>
              <w:sz w:val="24"/>
              <w:szCs w:val="24"/>
              <w:lang w:eastAsia="zh-TW"/>
            </w:rPr>
            <w:t>&gt;鞋廠)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7D62D461" w14:textId="77777777" w:rsidR="00C30E12" w:rsidRDefault="00C30E12">
          <w:pPr>
            <w:ind w:right="-72"/>
            <w:rPr>
              <w:rFonts w:ascii="微軟正黑體" w:eastAsia="微軟正黑體" w:hAnsi="微軟正黑體"/>
              <w:sz w:val="24"/>
              <w:szCs w:val="24"/>
              <w:lang w:eastAsia="zh-TW"/>
            </w:rPr>
          </w:pPr>
        </w:p>
      </w:tc>
    </w:tr>
  </w:tbl>
  <w:p w14:paraId="078B034E" w14:textId="77777777" w:rsidR="00C30E12" w:rsidRDefault="00C30E12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AC7"/>
    <w:multiLevelType w:val="multilevel"/>
    <w:tmpl w:val="339E7CC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713F457"/>
    <w:multiLevelType w:val="multilevel"/>
    <w:tmpl w:val="769CD4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15B23E8E"/>
    <w:multiLevelType w:val="multilevel"/>
    <w:tmpl w:val="0F407798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169C0F61"/>
    <w:multiLevelType w:val="multilevel"/>
    <w:tmpl w:val="589A8B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5A6C6E8"/>
    <w:multiLevelType w:val="hybridMultilevel"/>
    <w:tmpl w:val="CDF49828"/>
    <w:lvl w:ilvl="0" w:tplc="B3DEEEC8">
      <w:start w:val="1"/>
      <w:numFmt w:val="decimal"/>
      <w:lvlText w:val="%1."/>
      <w:lvlJc w:val="left"/>
      <w:pPr>
        <w:ind w:left="720" w:hanging="360"/>
      </w:pPr>
    </w:lvl>
    <w:lvl w:ilvl="1" w:tplc="2416E368">
      <w:start w:val="1"/>
      <w:numFmt w:val="lowerLetter"/>
      <w:lvlText w:val="%2."/>
      <w:lvlJc w:val="left"/>
      <w:pPr>
        <w:ind w:left="1440" w:hanging="360"/>
      </w:pPr>
    </w:lvl>
    <w:lvl w:ilvl="2" w:tplc="B42EFAAA">
      <w:start w:val="1"/>
      <w:numFmt w:val="lowerRoman"/>
      <w:lvlText w:val="%3."/>
      <w:lvlJc w:val="right"/>
      <w:pPr>
        <w:ind w:left="2160" w:hanging="180"/>
      </w:pPr>
    </w:lvl>
    <w:lvl w:ilvl="3" w:tplc="D3CE0DB0">
      <w:start w:val="1"/>
      <w:numFmt w:val="decimal"/>
      <w:lvlText w:val="%4."/>
      <w:lvlJc w:val="left"/>
      <w:pPr>
        <w:ind w:left="2880" w:hanging="360"/>
      </w:pPr>
    </w:lvl>
    <w:lvl w:ilvl="4" w:tplc="96BAEE96">
      <w:start w:val="1"/>
      <w:numFmt w:val="lowerLetter"/>
      <w:lvlText w:val="%5."/>
      <w:lvlJc w:val="left"/>
      <w:pPr>
        <w:ind w:left="3600" w:hanging="360"/>
      </w:pPr>
    </w:lvl>
    <w:lvl w:ilvl="5" w:tplc="9690B69C">
      <w:start w:val="1"/>
      <w:numFmt w:val="lowerRoman"/>
      <w:lvlText w:val="%6."/>
      <w:lvlJc w:val="right"/>
      <w:pPr>
        <w:ind w:left="4320" w:hanging="180"/>
      </w:pPr>
    </w:lvl>
    <w:lvl w:ilvl="6" w:tplc="2B3A9BFA">
      <w:start w:val="1"/>
      <w:numFmt w:val="decimal"/>
      <w:lvlText w:val="%7."/>
      <w:lvlJc w:val="left"/>
      <w:pPr>
        <w:ind w:left="5040" w:hanging="360"/>
      </w:pPr>
    </w:lvl>
    <w:lvl w:ilvl="7" w:tplc="321CB042">
      <w:start w:val="1"/>
      <w:numFmt w:val="lowerLetter"/>
      <w:lvlText w:val="%8."/>
      <w:lvlJc w:val="left"/>
      <w:pPr>
        <w:ind w:left="5760" w:hanging="360"/>
      </w:pPr>
    </w:lvl>
    <w:lvl w:ilvl="8" w:tplc="6E8EBF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B695B"/>
    <w:multiLevelType w:val="multilevel"/>
    <w:tmpl w:val="37089666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53781A3A"/>
    <w:multiLevelType w:val="multilevel"/>
    <w:tmpl w:val="CF14D8A4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7" w15:restartNumberingAfterBreak="0">
    <w:nsid w:val="5A4399F4"/>
    <w:multiLevelType w:val="multilevel"/>
    <w:tmpl w:val="339E7CC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8" w15:restartNumberingAfterBreak="0">
    <w:nsid w:val="5AF23E02"/>
    <w:multiLevelType w:val="multilevel"/>
    <w:tmpl w:val="2E780594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9" w15:restartNumberingAfterBreak="0">
    <w:nsid w:val="6BE4AA0E"/>
    <w:multiLevelType w:val="multilevel"/>
    <w:tmpl w:val="5106B7E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1858423630">
    <w:abstractNumId w:val="4"/>
  </w:num>
  <w:num w:numId="2" w16cid:durableId="1096436202">
    <w:abstractNumId w:val="2"/>
  </w:num>
  <w:num w:numId="3" w16cid:durableId="1230271110">
    <w:abstractNumId w:val="9"/>
  </w:num>
  <w:num w:numId="4" w16cid:durableId="1921794254">
    <w:abstractNumId w:val="1"/>
  </w:num>
  <w:num w:numId="5" w16cid:durableId="2083285586">
    <w:abstractNumId w:val="6"/>
  </w:num>
  <w:num w:numId="6" w16cid:durableId="2054183593">
    <w:abstractNumId w:val="5"/>
  </w:num>
  <w:num w:numId="7" w16cid:durableId="689574672">
    <w:abstractNumId w:val="7"/>
  </w:num>
  <w:num w:numId="8" w16cid:durableId="692464573">
    <w:abstractNumId w:val="8"/>
  </w:num>
  <w:num w:numId="9" w16cid:durableId="1955089703">
    <w:abstractNumId w:val="3"/>
  </w:num>
  <w:num w:numId="10" w16cid:durableId="61263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DB483"/>
    <w:rsid w:val="00090EC8"/>
    <w:rsid w:val="00094BC2"/>
    <w:rsid w:val="000A3507"/>
    <w:rsid w:val="000A6431"/>
    <w:rsid w:val="000B0738"/>
    <w:rsid w:val="000B57D5"/>
    <w:rsid w:val="000D6B40"/>
    <w:rsid w:val="001011A8"/>
    <w:rsid w:val="00123905"/>
    <w:rsid w:val="00130591"/>
    <w:rsid w:val="00183A45"/>
    <w:rsid w:val="00183C27"/>
    <w:rsid w:val="001C1CEE"/>
    <w:rsid w:val="001D5435"/>
    <w:rsid w:val="001E1978"/>
    <w:rsid w:val="00214EE2"/>
    <w:rsid w:val="00245C79"/>
    <w:rsid w:val="0025282E"/>
    <w:rsid w:val="0028111F"/>
    <w:rsid w:val="002D206B"/>
    <w:rsid w:val="002D250B"/>
    <w:rsid w:val="002D7FFC"/>
    <w:rsid w:val="002E3503"/>
    <w:rsid w:val="00314C2E"/>
    <w:rsid w:val="00341EB1"/>
    <w:rsid w:val="003444D6"/>
    <w:rsid w:val="00357034"/>
    <w:rsid w:val="00385058"/>
    <w:rsid w:val="003A5B9D"/>
    <w:rsid w:val="003B6A05"/>
    <w:rsid w:val="003D035D"/>
    <w:rsid w:val="00411341"/>
    <w:rsid w:val="00440F85"/>
    <w:rsid w:val="00453993"/>
    <w:rsid w:val="004E0682"/>
    <w:rsid w:val="00551857"/>
    <w:rsid w:val="00556967"/>
    <w:rsid w:val="005B6346"/>
    <w:rsid w:val="005B708E"/>
    <w:rsid w:val="005C200C"/>
    <w:rsid w:val="005E7894"/>
    <w:rsid w:val="00632940"/>
    <w:rsid w:val="0068318B"/>
    <w:rsid w:val="006A0A88"/>
    <w:rsid w:val="006A374A"/>
    <w:rsid w:val="006B1338"/>
    <w:rsid w:val="006E5D50"/>
    <w:rsid w:val="007252DC"/>
    <w:rsid w:val="00734746"/>
    <w:rsid w:val="007660AB"/>
    <w:rsid w:val="00767AAD"/>
    <w:rsid w:val="007D2772"/>
    <w:rsid w:val="007E0BC6"/>
    <w:rsid w:val="008010DF"/>
    <w:rsid w:val="008519AA"/>
    <w:rsid w:val="00870009"/>
    <w:rsid w:val="008A4774"/>
    <w:rsid w:val="00933FBA"/>
    <w:rsid w:val="00937883"/>
    <w:rsid w:val="00966BB9"/>
    <w:rsid w:val="009775E4"/>
    <w:rsid w:val="009A1CB6"/>
    <w:rsid w:val="009C7882"/>
    <w:rsid w:val="00A13A38"/>
    <w:rsid w:val="00A1662D"/>
    <w:rsid w:val="00A54635"/>
    <w:rsid w:val="00A97F13"/>
    <w:rsid w:val="00AF35E2"/>
    <w:rsid w:val="00AF5504"/>
    <w:rsid w:val="00B26012"/>
    <w:rsid w:val="00B44515"/>
    <w:rsid w:val="00B51229"/>
    <w:rsid w:val="00BC627E"/>
    <w:rsid w:val="00BC76B1"/>
    <w:rsid w:val="00BE08BE"/>
    <w:rsid w:val="00C1383E"/>
    <w:rsid w:val="00C30E12"/>
    <w:rsid w:val="00C605F3"/>
    <w:rsid w:val="00C712D0"/>
    <w:rsid w:val="00CB01D3"/>
    <w:rsid w:val="00CC481F"/>
    <w:rsid w:val="00CE7753"/>
    <w:rsid w:val="00D2322A"/>
    <w:rsid w:val="00D27D4B"/>
    <w:rsid w:val="00D41B49"/>
    <w:rsid w:val="00D53E4E"/>
    <w:rsid w:val="00D80D37"/>
    <w:rsid w:val="00D91E75"/>
    <w:rsid w:val="00DA2A10"/>
    <w:rsid w:val="00DA55BF"/>
    <w:rsid w:val="00DA5964"/>
    <w:rsid w:val="00E117F6"/>
    <w:rsid w:val="00E502A3"/>
    <w:rsid w:val="00E811B9"/>
    <w:rsid w:val="00EA60E5"/>
    <w:rsid w:val="00EC1D5B"/>
    <w:rsid w:val="00F0167E"/>
    <w:rsid w:val="00F246F3"/>
    <w:rsid w:val="00F65F5A"/>
    <w:rsid w:val="00F83185"/>
    <w:rsid w:val="00F9306F"/>
    <w:rsid w:val="00F962D7"/>
    <w:rsid w:val="00FD0A92"/>
    <w:rsid w:val="07EB5F5A"/>
    <w:rsid w:val="0A9DB483"/>
    <w:rsid w:val="2444BF75"/>
    <w:rsid w:val="5F154205"/>
    <w:rsid w:val="6552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5C073"/>
  <w15:docId w15:val="{6C538C5C-A913-4C45-A069-9F303071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10">
    <w:name w:val="註解方塊文字 字元1"/>
    <w:basedOn w:val="a0"/>
    <w:link w:val="a5"/>
    <w:uiPriority w:val="99"/>
    <w:semiHidden/>
    <w:qFormat/>
    <w:rsid w:val="003B795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semiHidden/>
    <w:pPr>
      <w:tabs>
        <w:tab w:val="center" w:pos="4320"/>
        <w:tab w:val="right" w:pos="8640"/>
      </w:tabs>
    </w:pPr>
  </w:style>
  <w:style w:type="paragraph" w:styleId="ab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2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11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AB7063"/>
    <w:pPr>
      <w:ind w:left="480"/>
    </w:pPr>
  </w:style>
  <w:style w:type="paragraph" w:styleId="a5">
    <w:name w:val="Balloon Text"/>
    <w:basedOn w:val="a"/>
    <w:link w:val="10"/>
    <w:uiPriority w:val="99"/>
    <w:semiHidden/>
    <w:unhideWhenUsed/>
    <w:qFormat/>
    <w:rsid w:val="003B7956"/>
    <w:rPr>
      <w:rFonts w:asciiTheme="majorHAnsi" w:eastAsiaTheme="majorEastAsia" w:hAnsiTheme="majorHAnsi" w:cstheme="majorBidi"/>
      <w:sz w:val="18"/>
      <w:szCs w:val="18"/>
    </w:rPr>
  </w:style>
  <w:style w:type="paragraph" w:customStyle="1" w:styleId="table2">
    <w:name w:val="table2"/>
    <w:basedOn w:val="a"/>
    <w:qFormat/>
    <w:rsid w:val="00C21ED9"/>
    <w:rPr>
      <w:rFonts w:ascii="Arial" w:eastAsia="新細明體" w:hAnsi="Arial" w:cs="Times New Roman"/>
      <w:lang w:val="en-US" w:eastAsia="zh-TW"/>
    </w:rPr>
  </w:style>
  <w:style w:type="paragraph" w:customStyle="1" w:styleId="normal1">
    <w:name w:val="normal1"/>
    <w:qFormat/>
    <w:rsid w:val="00CC3546"/>
    <w:rPr>
      <w:rFonts w:eastAsia="Poppins"/>
      <w:lang w:eastAsia="zh-CN" w:bidi="hi-IN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0"/>
    <w:qFormat/>
    <w:rsid w:val="007660AB"/>
    <w:pPr>
      <w:suppressAutoHyphens w:val="0"/>
    </w:pPr>
    <w:rPr>
      <w:rFonts w:ascii="Futura Bk" w:eastAsia="SimSun" w:hAnsi="Futura B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/JGpQOtecEnV4f+grkq0AnAS2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zMGowemxsMgppZC4xZm9iOXRlMgppZC4zem55c2g3OAByITFFekdFLS1SYkpmb0k3eFRtdTFVYWxIc253cGhuOE9RNw==</go:docsCustomData>
</go:gDocsCustomXmlDataStorage>
</file>

<file path=customXml/itemProps1.xml><?xml version="1.0" encoding="utf-8"?>
<ds:datastoreItem xmlns:ds="http://schemas.openxmlformats.org/officeDocument/2006/customXml" ds:itemID="{DCE1652C-C7F4-48AE-84E3-9A91C8B99A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1749</Words>
  <Characters>2257</Characters>
  <Application>Microsoft Office Word</Application>
  <DocSecurity>0</DocSecurity>
  <Lines>752</Lines>
  <Paragraphs>667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dc:description/>
  <cp:lastModifiedBy>丘霈淳 (Penny Chiu)</cp:lastModifiedBy>
  <cp:revision>90</cp:revision>
  <dcterms:created xsi:type="dcterms:W3CDTF">2025-12-04T15:30:00Z</dcterms:created>
  <dcterms:modified xsi:type="dcterms:W3CDTF">2025-12-11T12:23:00Z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[DocID]=3873CB94-CECB-44F1-99EF-1DFE53C4E81E</vt:lpwstr>
  </property>
  <property fmtid="{D5CDD505-2E9C-101B-9397-08002B2CF9AE}" pid="3" name="_IPGFLOW_P-DAED_E-0_FP-1_CV-FB4CA461_CN-F6FCC7EE">
    <vt:lpwstr>DPSPMK|3|408|2|0</vt:lpwstr>
  </property>
  <property fmtid="{D5CDD505-2E9C-101B-9397-08002B2CF9AE}" pid="4" name="_IPGFLOW_P-DAED_E-0_FP-2_CV-B684056A_CN-692F71B4">
    <vt:lpwstr>DPSPMK|3|428|2|0</vt:lpwstr>
  </property>
  <property fmtid="{D5CDD505-2E9C-101B-9397-08002B2CF9AE}" pid="5" name="_IPGFLOW_P-DAED_E-0_FP-3_CV-FB4CA461_CN-96A072A5">
    <vt:lpwstr>DPSPMK|3|408|2|0</vt:lpwstr>
  </property>
  <property fmtid="{D5CDD505-2E9C-101B-9397-08002B2CF9AE}" pid="6" name="_IPGFLOW_P-DAED_E-1_FP-1_SP-1_CV-A338AE07_CN-BA207C19">
    <vt:lpwstr>gY7ZphPtdBc8wnN3u5KLBIimFkcNxOoE9lTjPk2EgAM2Ftig0jJw2+fhlNQL319iZP6fVFb2auzM7R/mLWwbqSnQd2c0AwhBoSUMhCMKiVbfLY3gGScyI50yIboL/1cs58v/o6UdeWguD0i2zIbnaHplX3q6GulGC/gl7P+ylIx9V1Ewoud8DVypV6TBupLq/u+CMEK+9t2QlnuFkDdLaCUffeEeWBk/v5vv/pKlQUa0uDO2Z60p89sarbY38s5</vt:lpwstr>
  </property>
  <property fmtid="{D5CDD505-2E9C-101B-9397-08002B2CF9AE}" pid="7" name="_IPGFLOW_P-DAED_E-1_FP-1_SP-2_CV-7702075_CN-8CDA6E3A">
    <vt:lpwstr>O0ohNf8b5JwJH9wfsewM5Ug9EIvUqhme9HfFlm3nSr28vHXAXmV9K0T9hYcuctAWFdPg7cMqIRrEHSTtG5m2Rs73U8HNnu/Zb2GUi9LfHaBJ4t2zZVS6Td2aDclWtLIlVkVlHq3ubS2AEaG6s1A4nlQ==</vt:lpwstr>
  </property>
  <property fmtid="{D5CDD505-2E9C-101B-9397-08002B2CF9AE}" pid="8" name="_IPGFLOW_P-DAED_E-1_FP-2_SP-1_CV-813BCD63_CN-3DB803A4">
    <vt:lpwstr>gY7ZphPtdBc8wnN3u5KLBH/BtTYUksUyzY42Q7oCjblwLhRMHA0ADl0PCFv2NbqKNkJIvoPWLySi+fkusHuJv+uN56A5KIrJVewOX4IuIvAyT7ludc36tRKuI9cIf4TofRRMm2SHm4lw1Bkx00Gn9ZXARMnh9Fm0Hc3RNS+72But7jG2ylaxLpPAe0chAQMoG2IpfK1jpbkNF8kqk0HZzqLpRrh+ekFsHd/+A75dq4Ao4IHZGCN/uIAyvLnrqNk</vt:lpwstr>
  </property>
  <property fmtid="{D5CDD505-2E9C-101B-9397-08002B2CF9AE}" pid="9" name="_IPGFLOW_P-DAED_E-1_FP-2_SP-2_CV-DF404A38_CN-D6D3F104">
    <vt:lpwstr>7G9GaXNWx5ikp+68YsVQKn/O86QTf4QNmnuEwWijXgqm714un/Ax+p7k+AHNvYebD3Pk+slrN/mch7byLNoYjkW0igNyjM4K07K65UiS+YmR/Lewx09w8nqWgQdIzdh3acG/thIOTDzAWH9+786bG6mW16tyeH0QTmmzdCCn8dms=</vt:lpwstr>
  </property>
  <property fmtid="{D5CDD505-2E9C-101B-9397-08002B2CF9AE}" pid="10" name="_IPGFLOW_P-DAED_E-1_FP-3_SP-1_CV-C0456B42_CN-CE0D4158">
    <vt:lpwstr>Jusm+g0A+9OUwh3PEu9DgmU444fqa0z9U5vw5/aL5jiA26I2cbs0a/SkUa555GcOoaIfo0rctSHpwO+lw0iR5lW78AGezbjzjjigVS+dP2kNewPmYPi4m6CLFE8Jt52Fs430XWvpaSt6eJ0p0wNy2hSAVBZKZuRRRe5K5asNlTTYFNkgE/XIR7MTOVaijUcd+OqIQDuJ2NPntPk9igvu82r7jjxlJR/aq2jiTece+rAcYfTQsJKGnXYDmjfpaql</vt:lpwstr>
  </property>
  <property fmtid="{D5CDD505-2E9C-101B-9397-08002B2CF9AE}" pid="11" name="_IPGFLOW_P-DAED_E-1_FP-3_SP-2_CV-6F523871_CN-BD2F470B">
    <vt:lpwstr>lprRD2hVzvF4nUQZqY+5apWGAzBhhecnOL3BvhZ1z1v5uaxxWYXqdJEINqjrlCa1a4CukrM2EMdW9LMmtB/v5HA1Ei/NPX9HlrNFZQ3p1PruRGaS8Lqt+Tp7whEHrrH63Vve3uOpF7PUCWcA8f2487Q==</vt:lpwstr>
  </property>
  <property fmtid="{D5CDD505-2E9C-101B-9397-08002B2CF9AE}" pid="12" name="_IPGFLOW_P-DAED_E-0_CV-8E99CE07_CN-2A284440">
    <vt:lpwstr>DPFPMK|3|50|4|0</vt:lpwstr>
  </property>
  <property fmtid="{D5CDD505-2E9C-101B-9397-08002B2CF9AE}" pid="13" name="_IPGFLOW_P-DAED_E-1_FP-4_SP-1_CV-E9B74838_CN-8794E000">
    <vt:lpwstr>Jusm+g0A+9OUwh3PEu9DggwQRQdEeJDYcGg9ILcqAMTH9SGOh1q0mVyr54Xc30lk/Fa41wOsr5gH+sX9sPHkdsil1JldjhxV2C0HPjipzPYYkLHsbEg8B27WGRwdXOFBwF3uE+tp2w8Icvy3xZCunxpA+R5zcBmX+10LRmrdoqOvS8QzDSPUFCt9xPufo0Z+kGfyg2rWiWw0uV6mi8hgPGa+I4nl4tWXaVhUZ3+517bLuJSkiKaAVHcqdnxq6/X</vt:lpwstr>
  </property>
  <property fmtid="{D5CDD505-2E9C-101B-9397-08002B2CF9AE}" pid="14" name="_IPGFLOW_P-DAED_E-1_FP-4_SP-2_CV-F46C472D_CN-213A85E">
    <vt:lpwstr>lPHkiLI+Cm/1dRo/tPf9ulWK3pbx6TmJzj6qR1Rq0s2bdPNhQXIyh/duDrFYAPGz+LVIDjFyz2P7UDG3kzJ4ZYeT8pyYWserhjwjaGg1wgxwBXWiZfzH7a0l8kqvMSODj</vt:lpwstr>
  </property>
  <property fmtid="{D5CDD505-2E9C-101B-9397-08002B2CF9AE}" pid="15" name="_IPGFLOW_P-DAED_E-0_FP-4_CV-1748F583_CN-918CDC0A">
    <vt:lpwstr>DPSPMK|3|384|2|0</vt:lpwstr>
  </property>
</Properties>
</file>