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86AF" w14:textId="77777777" w:rsidR="00426A47" w:rsidRPr="003F7116" w:rsidRDefault="00480332">
      <w:pPr>
        <w:keepNext/>
        <w:keepLines/>
        <w:ind w:left="200"/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3F7116">
        <w:rPr>
          <w:rFonts w:ascii="微軟正黑體" w:eastAsia="微軟正黑體" w:hAnsi="微軟正黑體" w:cs="Microsoft JhengHei UI"/>
          <w:b/>
          <w:color w:val="000000"/>
        </w:rPr>
        <w:t>文件資訊</w:t>
      </w:r>
      <w:proofErr w:type="spellEnd"/>
    </w:p>
    <w:tbl>
      <w:tblPr>
        <w:tblStyle w:val="affff9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bottom w:w="0" w:type="dxa"/>
        </w:tblCellMar>
        <w:tblLook w:val="0400" w:firstRow="0" w:lastRow="0" w:firstColumn="0" w:lastColumn="0" w:noHBand="0" w:noVBand="1"/>
      </w:tblPr>
      <w:tblGrid>
        <w:gridCol w:w="1707"/>
        <w:gridCol w:w="6143"/>
        <w:gridCol w:w="1877"/>
        <w:gridCol w:w="5967"/>
      </w:tblGrid>
      <w:tr w:rsidR="00426A47" w:rsidRPr="003F7116" w14:paraId="759D0036" w14:textId="77777777" w:rsidTr="00DF6A8A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B499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專案名稱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474B" w14:textId="465BC91C" w:rsidR="00426A47" w:rsidRPr="003F7116" w:rsidRDefault="00C60FA8">
            <w:pPr>
              <w:rPr>
                <w:rFonts w:ascii="微軟正黑體" w:eastAsia="微軟正黑體" w:hAnsi="微軟正黑體" w:cs="Microsoft JhengHei UI"/>
              </w:rPr>
            </w:pPr>
            <w:proofErr w:type="gramStart"/>
            <w:r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>賜昌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集團</w:t>
            </w:r>
            <w:proofErr w:type="spellEnd"/>
            <w:proofErr w:type="gramEnd"/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專案</w:t>
            </w:r>
            <w:proofErr w:type="spellEnd"/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EFCB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文件版本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3FFF" w14:textId="56E2C4CE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</w:t>
            </w:r>
            <w:r w:rsidR="00155BF1"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>2</w:t>
            </w:r>
            <w:r w:rsidRPr="003F7116">
              <w:rPr>
                <w:rFonts w:ascii="微軟正黑體" w:eastAsia="微軟正黑體" w:hAnsi="微軟正黑體" w:cs="Microsoft JhengHei UI"/>
              </w:rPr>
              <w:t>.0</w:t>
            </w:r>
          </w:p>
        </w:tc>
      </w:tr>
      <w:tr w:rsidR="00426A47" w:rsidRPr="003F7116" w14:paraId="17388A9F" w14:textId="77777777" w:rsidTr="00DF6A8A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0B15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腳本編號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FB05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SIT-632</w:t>
            </w: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9D937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腳本名稱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A1F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proofErr w:type="gramStart"/>
            <w:r w:rsidRPr="003F7116">
              <w:rPr>
                <w:rFonts w:ascii="微軟正黑體" w:eastAsia="微軟正黑體" w:hAnsi="微軟正黑體" w:cs="Microsoft JhengHei UI"/>
              </w:rPr>
              <w:t>貸項訂單情境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(</w:t>
            </w:r>
            <w:proofErr w:type="gramEnd"/>
            <w:r w:rsidRPr="003F7116">
              <w:rPr>
                <w:rFonts w:ascii="微軟正黑體" w:eastAsia="微軟正黑體" w:hAnsi="微軟正黑體" w:cs="Microsoft JhengHei UI"/>
              </w:rPr>
              <w:t>Credit Note)</w:t>
            </w:r>
          </w:p>
        </w:tc>
      </w:tr>
      <w:tr w:rsidR="00426A47" w:rsidRPr="003F7116" w14:paraId="1FE1C332" w14:textId="77777777" w:rsidTr="00DF6A8A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A3B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腳本負責人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A467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DAD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文件製作日期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02CA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426A47" w:rsidRPr="003F7116" w14:paraId="35451448" w14:textId="77777777" w:rsidTr="00DF6A8A">
        <w:tc>
          <w:tcPr>
            <w:tcW w:w="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1767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品牌</w:t>
            </w:r>
            <w:proofErr w:type="spellEnd"/>
          </w:p>
        </w:tc>
        <w:tc>
          <w:tcPr>
            <w:tcW w:w="1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93C6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bookmarkStart w:id="0" w:name="bookmark=id.gjdgxs" w:colFirst="0" w:colLast="0"/>
            <w:bookmarkEnd w:id="0"/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範本</w:t>
            </w:r>
            <w:proofErr w:type="spellEnd"/>
          </w:p>
        </w:tc>
        <w:tc>
          <w:tcPr>
            <w:tcW w:w="5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E619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相關作業模組</w:t>
            </w:r>
            <w:proofErr w:type="spellEnd"/>
          </w:p>
        </w:tc>
        <w:tc>
          <w:tcPr>
            <w:tcW w:w="19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53EC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SD、FI、CO</w:t>
            </w:r>
          </w:p>
        </w:tc>
      </w:tr>
    </w:tbl>
    <w:p w14:paraId="3627E167" w14:textId="77777777" w:rsidR="00426A47" w:rsidRPr="003F7116" w:rsidRDefault="00426A47">
      <w:pPr>
        <w:rPr>
          <w:rFonts w:ascii="微軟正黑體" w:eastAsia="微軟正黑體" w:hAnsi="微軟正黑體" w:cs="Microsoft JhengHei UI"/>
        </w:rPr>
      </w:pPr>
    </w:p>
    <w:p w14:paraId="32FEFEB1" w14:textId="77777777" w:rsidR="00426A47" w:rsidRPr="003F7116" w:rsidRDefault="00480332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3F7116">
        <w:rPr>
          <w:rFonts w:ascii="微軟正黑體" w:eastAsia="微軟正黑體" w:hAnsi="微軟正黑體" w:cs="Microsoft JhengHei UI"/>
          <w:b/>
          <w:color w:val="000000"/>
        </w:rPr>
        <w:t>測試腳本說明</w:t>
      </w:r>
      <w:proofErr w:type="spellEnd"/>
    </w:p>
    <w:p w14:paraId="7B7D90B5" w14:textId="77777777" w:rsidR="00426A47" w:rsidRPr="003F7116" w:rsidRDefault="00480332">
      <w:pPr>
        <w:numPr>
          <w:ilvl w:val="0"/>
          <w:numId w:val="2"/>
        </w:numPr>
        <w:ind w:left="794" w:hanging="397"/>
        <w:rPr>
          <w:rFonts w:ascii="微軟正黑體" w:eastAsia="微軟正黑體" w:hAnsi="微軟正黑體" w:cs="Microsoft JhengHei UI"/>
          <w:lang w:eastAsia="zh-TW"/>
        </w:rPr>
      </w:pPr>
      <w:r w:rsidRPr="003F7116">
        <w:rPr>
          <w:rFonts w:ascii="微軟正黑體" w:eastAsia="微軟正黑體" w:hAnsi="微軟正黑體" w:cs="Microsoft JhengHei UI"/>
          <w:lang w:eastAsia="zh-TW"/>
        </w:rPr>
        <w:t>測試目的：</w:t>
      </w:r>
      <w:proofErr w:type="gramStart"/>
      <w:r w:rsidRPr="003F7116">
        <w:rPr>
          <w:rFonts w:ascii="微軟正黑體" w:eastAsia="微軟正黑體" w:hAnsi="微軟正黑體" w:cs="Microsoft JhengHei UI"/>
          <w:lang w:eastAsia="zh-TW"/>
        </w:rPr>
        <w:t>經客訴</w:t>
      </w:r>
      <w:proofErr w:type="gramEnd"/>
      <w:r w:rsidRPr="003F7116">
        <w:rPr>
          <w:rFonts w:ascii="微軟正黑體" w:eastAsia="微軟正黑體" w:hAnsi="微軟正黑體" w:cs="Microsoft JhengHei UI"/>
          <w:lang w:eastAsia="zh-TW"/>
        </w:rPr>
        <w:t>討論後需額外</w:t>
      </w:r>
      <w:proofErr w:type="gramStart"/>
      <w:r w:rsidRPr="003F7116">
        <w:rPr>
          <w:rFonts w:ascii="微軟正黑體" w:eastAsia="微軟正黑體" w:hAnsi="微軟正黑體" w:cs="Microsoft JhengHei UI"/>
          <w:lang w:eastAsia="zh-TW"/>
        </w:rPr>
        <w:t>開立折讓給</w:t>
      </w:r>
      <w:proofErr w:type="gramEnd"/>
      <w:r w:rsidRPr="003F7116">
        <w:rPr>
          <w:rFonts w:ascii="微軟正黑體" w:eastAsia="微軟正黑體" w:hAnsi="微軟正黑體" w:cs="Microsoft JhengHei UI"/>
          <w:lang w:eastAsia="zh-TW"/>
        </w:rPr>
        <w:t>客人的情況</w:t>
      </w:r>
    </w:p>
    <w:p w14:paraId="1B2569BD" w14:textId="77777777" w:rsidR="00426A47" w:rsidRPr="003F7116" w:rsidRDefault="00426A47">
      <w:pPr>
        <w:rPr>
          <w:rFonts w:ascii="微軟正黑體" w:eastAsia="微軟正黑體" w:hAnsi="微軟正黑體" w:cs="Microsoft JhengHei UI"/>
          <w:lang w:eastAsia="zh-TW"/>
        </w:rPr>
      </w:pPr>
    </w:p>
    <w:tbl>
      <w:tblPr>
        <w:tblStyle w:val="affff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0" w:type="dxa"/>
          <w:bottom w:w="0" w:type="dxa"/>
          <w:right w:w="0" w:type="dxa"/>
        </w:tblCellMar>
        <w:tblLook w:val="0400" w:firstRow="0" w:lastRow="0" w:firstColumn="0" w:lastColumn="0" w:noHBand="0" w:noVBand="1"/>
      </w:tblPr>
      <w:tblGrid>
        <w:gridCol w:w="2616"/>
        <w:gridCol w:w="2616"/>
        <w:gridCol w:w="2616"/>
        <w:gridCol w:w="2616"/>
        <w:gridCol w:w="2615"/>
        <w:gridCol w:w="2615"/>
      </w:tblGrid>
      <w:tr w:rsidR="00426A47" w:rsidRPr="003F7116" w14:paraId="02F9E6E4" w14:textId="77777777" w:rsidTr="0A81A36B"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6466A" w14:textId="5275A0A8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SD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 w:rsidR="025D2FBF" w:rsidRPr="003F7116">
              <w:rPr>
                <w:rFonts w:ascii="微軟正黑體" w:eastAsia="微軟正黑體" w:hAnsi="微軟正黑體" w:cs="Microsoft JhengHei UI"/>
              </w:rPr>
              <w:t xml:space="preserve"> V</w:t>
            </w: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80050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MM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0D28E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PP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EA7518" w14:textId="43DB16A9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FI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 w:rsidR="00AF1817"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 xml:space="preserve"> </w:t>
            </w:r>
            <w:r w:rsidR="00AF1817" w:rsidRPr="003F7116">
              <w:rPr>
                <w:rFonts w:ascii="微軟正黑體" w:eastAsia="微軟正黑體" w:hAnsi="微軟正黑體" w:cs="Microsoft JhengHei UI" w:hint="eastAsia"/>
                <w:highlight w:val="yellow"/>
                <w:lang w:eastAsia="zh-TW"/>
              </w:rPr>
              <w:t>V</w:t>
            </w: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AD596" w14:textId="1C226AB9" w:rsidR="00426A47" w:rsidRPr="003F7116" w:rsidRDefault="627A35B4">
            <w:pPr>
              <w:rPr>
                <w:rFonts w:ascii="微軟正黑體" w:eastAsia="微軟正黑體" w:hAnsi="微軟正黑體" w:cs="Microsoft JhengHei UI"/>
              </w:rPr>
            </w:pPr>
            <w:r w:rsidRPr="0A81A36B">
              <w:rPr>
                <w:rFonts w:ascii="微軟正黑體" w:eastAsia="微軟正黑體" w:hAnsi="微軟正黑體" w:cs="Microsoft JhengHei UI"/>
              </w:rPr>
              <w:t>CO</w:t>
            </w:r>
            <w:proofErr w:type="spellStart"/>
            <w:r w:rsidRPr="0A81A36B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  <w:r w:rsidR="58A1962B" w:rsidRPr="0A81A36B">
              <w:rPr>
                <w:rFonts w:ascii="微軟正黑體" w:eastAsia="微軟正黑體" w:hAnsi="微軟正黑體" w:cs="Microsoft JhengHei UI"/>
              </w:rPr>
              <w:t xml:space="preserve"> </w:t>
            </w:r>
            <w:r w:rsidR="58A1962B" w:rsidRPr="0A81A36B">
              <w:rPr>
                <w:rFonts w:ascii="微軟正黑體" w:eastAsia="微軟正黑體" w:hAnsi="微軟正黑體" w:cs="Microsoft JhengHei UI"/>
                <w:highlight w:val="yellow"/>
              </w:rPr>
              <w:t>V</w:t>
            </w: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00BA5A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QM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模組</w:t>
            </w:r>
            <w:proofErr w:type="spellEnd"/>
          </w:p>
        </w:tc>
      </w:tr>
      <w:tr w:rsidR="00426A47" w:rsidRPr="003F7116" w14:paraId="708FE0D1" w14:textId="77777777" w:rsidTr="0A81A36B"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1B6449" w14:textId="77777777" w:rsidR="00426A47" w:rsidRPr="003F7116" w:rsidRDefault="00480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新細明體"/>
                <w:color w:val="000000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1.</w:t>
            </w:r>
            <w:proofErr w:type="gramStart"/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貸項訂單</w:t>
            </w:r>
            <w:proofErr w:type="gramEnd"/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請求訂單的建立到請款</w:t>
            </w: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32BD9" w14:textId="77777777" w:rsidR="00426A47" w:rsidRPr="003F7116" w:rsidRDefault="00480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新細明體"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1600D1" w14:textId="77777777" w:rsidR="00426A47" w:rsidRPr="003F7116" w:rsidRDefault="00480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</w:rPr>
            </w:pPr>
            <w:r w:rsidRPr="003F7116">
              <w:rPr>
                <w:rFonts w:ascii="微軟正黑體" w:eastAsia="微軟正黑體" w:hAnsi="微軟正黑體" w:cs="微軟正黑體"/>
                <w:color w:val="000000"/>
              </w:rPr>
              <w:t>NA</w:t>
            </w: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AAEBC4" w14:textId="77777777" w:rsidR="00AF1817" w:rsidRPr="003F7116" w:rsidRDefault="00480332" w:rsidP="00AF1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 xml:space="preserve">1. </w:t>
            </w:r>
            <w:proofErr w:type="gramStart"/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確認拋帳分錄</w:t>
            </w:r>
            <w:proofErr w:type="gramEnd"/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是否正確。</w:t>
            </w:r>
          </w:p>
          <w:p w14:paraId="01421455" w14:textId="69ADFC0A" w:rsidR="00426A47" w:rsidRPr="003F7116" w:rsidRDefault="00480332" w:rsidP="00AF1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新細明體"/>
                <w:color w:val="000000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 xml:space="preserve">2. </w:t>
            </w:r>
            <w:proofErr w:type="gramStart"/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產生</w:t>
            </w: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貸</w:t>
            </w:r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項請款</w:t>
            </w:r>
            <w:proofErr w:type="gramEnd"/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文件之會計文件，並確認結果。</w:t>
            </w: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12B879" w14:textId="77777777" w:rsidR="00426A47" w:rsidRPr="003F7116" w:rsidRDefault="00480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新細明體"/>
                <w:color w:val="000000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  <w:lang w:eastAsia="zh-TW"/>
              </w:rPr>
              <w:t>1. 檢查CO文件分錄是否正確。</w:t>
            </w:r>
          </w:p>
          <w:p w14:paraId="6C3BF19E" w14:textId="77777777" w:rsidR="00426A47" w:rsidRPr="003F7116" w:rsidRDefault="00426A47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83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B122C6" w14:textId="77777777" w:rsidR="00426A47" w:rsidRPr="003F7116" w:rsidRDefault="004803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新細明體"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NA</w:t>
            </w:r>
          </w:p>
        </w:tc>
      </w:tr>
    </w:tbl>
    <w:p w14:paraId="5AB0986D" w14:textId="77777777" w:rsidR="00426A47" w:rsidRPr="003F7116" w:rsidRDefault="00426A47">
      <w:pPr>
        <w:ind w:left="397"/>
        <w:rPr>
          <w:rFonts w:ascii="微軟正黑體" w:eastAsia="微軟正黑體" w:hAnsi="微軟正黑體" w:cs="Microsoft JhengHei UI"/>
        </w:rPr>
      </w:pPr>
    </w:p>
    <w:p w14:paraId="43D47A05" w14:textId="77777777" w:rsidR="00426A47" w:rsidRPr="003F7116" w:rsidRDefault="00480332">
      <w:pPr>
        <w:rPr>
          <w:rFonts w:ascii="微軟正黑體" w:eastAsia="微軟正黑體" w:hAnsi="微軟正黑體" w:cs="Microsoft JhengHei UI"/>
        </w:rPr>
      </w:pPr>
      <w:r w:rsidRPr="003F7116">
        <w:rPr>
          <w:rFonts w:ascii="微軟正黑體" w:eastAsia="微軟正黑體" w:hAnsi="微軟正黑體"/>
        </w:rPr>
        <w:br w:type="page"/>
      </w:r>
    </w:p>
    <w:p w14:paraId="4959E549" w14:textId="77777777" w:rsidR="00426A47" w:rsidRPr="003F7116" w:rsidRDefault="00426A47">
      <w:pPr>
        <w:ind w:left="397"/>
        <w:rPr>
          <w:rFonts w:ascii="微軟正黑體" w:eastAsia="微軟正黑體" w:hAnsi="微軟正黑體" w:cs="Microsoft JhengHei UI"/>
        </w:rPr>
      </w:pPr>
    </w:p>
    <w:p w14:paraId="18BE08B3" w14:textId="77777777" w:rsidR="00426A47" w:rsidRPr="003F7116" w:rsidRDefault="00480332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3F7116">
        <w:rPr>
          <w:rFonts w:ascii="微軟正黑體" w:eastAsia="微軟正黑體" w:hAnsi="微軟正黑體" w:cs="Microsoft JhengHei UI"/>
          <w:b/>
          <w:color w:val="000000"/>
        </w:rPr>
        <w:t>基本資料說明</w:t>
      </w:r>
      <w:proofErr w:type="spellEnd"/>
    </w:p>
    <w:p w14:paraId="4D607313" w14:textId="77777777" w:rsidR="00426A47" w:rsidRPr="003F7116" w:rsidRDefault="00480332">
      <w:pPr>
        <w:ind w:left="360"/>
        <w:rPr>
          <w:rFonts w:ascii="微軟正黑體" w:eastAsia="微軟正黑體" w:hAnsi="微軟正黑體" w:cs="Microsoft JhengHei UI"/>
          <w:lang w:eastAsia="zh-TW"/>
        </w:rPr>
      </w:pPr>
      <w:r w:rsidRPr="003F7116">
        <w:rPr>
          <w:rFonts w:ascii="微軟正黑體" w:eastAsia="微軟正黑體" w:hAnsi="微軟正黑體" w:cs="Microsoft JhengHei UI"/>
          <w:lang w:eastAsia="zh-TW"/>
        </w:rPr>
        <w:t>先</w:t>
      </w:r>
      <w:proofErr w:type="gramStart"/>
      <w:r w:rsidRPr="003F7116">
        <w:rPr>
          <w:rFonts w:ascii="微軟正黑體" w:eastAsia="微軟正黑體" w:hAnsi="微軟正黑體" w:cs="Microsoft JhengHei UI"/>
          <w:lang w:eastAsia="zh-TW"/>
        </w:rPr>
        <w:t>選好接單</w:t>
      </w:r>
      <w:proofErr w:type="gramEnd"/>
      <w:r w:rsidRPr="003F7116">
        <w:rPr>
          <w:rFonts w:ascii="微軟正黑體" w:eastAsia="微軟正黑體" w:hAnsi="微軟正黑體" w:cs="Microsoft JhengHei UI"/>
          <w:lang w:eastAsia="zh-TW"/>
        </w:rPr>
        <w:t>公司、貿易公司、來料廠。</w:t>
      </w:r>
    </w:p>
    <w:tbl>
      <w:tblPr>
        <w:tblStyle w:val="affffb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bottom w:w="0" w:type="dxa"/>
        </w:tblCellMar>
        <w:tblLook w:val="0400" w:firstRow="0" w:lastRow="0" w:firstColumn="0" w:lastColumn="0" w:noHBand="0" w:noVBand="1"/>
      </w:tblPr>
      <w:tblGrid>
        <w:gridCol w:w="756"/>
        <w:gridCol w:w="2552"/>
        <w:gridCol w:w="3013"/>
        <w:gridCol w:w="4856"/>
        <w:gridCol w:w="4517"/>
      </w:tblGrid>
      <w:tr w:rsidR="00426A47" w:rsidRPr="003F7116" w14:paraId="1CFD6C45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B74A6" w14:textId="77777777" w:rsidR="00426A47" w:rsidRPr="003F7116" w:rsidRDefault="00480332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C87E" w14:textId="77777777" w:rsidR="00426A47" w:rsidRPr="003F7116" w:rsidRDefault="00480332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/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487E" w14:textId="77777777" w:rsidR="00426A47" w:rsidRPr="003F7116" w:rsidRDefault="00480332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值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BE86" w14:textId="77777777" w:rsidR="00426A47" w:rsidRPr="003F7116" w:rsidRDefault="00480332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EFB9" w14:textId="77777777" w:rsidR="00426A47" w:rsidRPr="003F7116" w:rsidRDefault="00480332">
            <w:pPr>
              <w:keepNext/>
              <w:keepLines/>
              <w:spacing w:line="360" w:lineRule="auto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426A47" w:rsidRPr="003F7116" w14:paraId="703E920C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4173" w14:textId="77777777" w:rsidR="00426A47" w:rsidRPr="003F7116" w:rsidRDefault="00426A47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9CF6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6E7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8999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E687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9E16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426A47" w:rsidRPr="003F7116" w14:paraId="438FE43C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D151" w14:textId="77777777" w:rsidR="00426A47" w:rsidRPr="003F7116" w:rsidRDefault="00426A47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ED1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3F76" w14:textId="77777777" w:rsidR="00426A47" w:rsidRPr="003F7116" w:rsidRDefault="00480332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DS00</w:t>
            </w: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681C" w14:textId="77777777" w:rsidR="00426A47" w:rsidRPr="003F7116" w:rsidRDefault="00426A4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D6A2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426A47" w:rsidRPr="003F7116" w14:paraId="3A351F65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B468" w14:textId="77777777" w:rsidR="00426A47" w:rsidRPr="003F7116" w:rsidRDefault="00426A47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AEC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0C10" w14:textId="77777777" w:rsidR="00426A47" w:rsidRPr="003F7116" w:rsidRDefault="00426A47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C82" w14:textId="77777777" w:rsidR="00426A47" w:rsidRPr="003F7116" w:rsidRDefault="00426A47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EA3E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5DF688F6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3B7D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0DD10" w14:textId="6E2152DF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接單公司</w:t>
            </w:r>
            <w:proofErr w:type="spellEnd"/>
            <w:r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1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808F" w14:textId="77777777" w:rsidR="00026914" w:rsidRPr="003F7116" w:rsidRDefault="00026914" w:rsidP="00026914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CE4E" w14:textId="77777777" w:rsidR="00026914" w:rsidRPr="003F7116" w:rsidRDefault="00026914" w:rsidP="00026914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76CE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5B5FF2E0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342F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E1B7" w14:textId="1D006251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接單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公司</w:t>
            </w:r>
            <w:proofErr w:type="spellEnd"/>
            <w:r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2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FFDF" w14:textId="77777777" w:rsidR="00026914" w:rsidRPr="003F7116" w:rsidRDefault="00026914" w:rsidP="00026914">
            <w:pPr>
              <w:spacing w:before="20" w:after="20"/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F869" w14:textId="77777777" w:rsidR="00026914" w:rsidRPr="003F7116" w:rsidRDefault="00026914" w:rsidP="00026914">
            <w:pPr>
              <w:spacing w:before="20" w:after="20"/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AB4A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10294FBD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4FAC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3A38" w14:textId="531B0BFD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378F6673">
              <w:rPr>
                <w:rFonts w:ascii="Microsoft JhengHei UI" w:eastAsia="Microsoft JhengHei UI" w:hAnsi="Microsoft JhengHei UI" w:cs="Microsoft JhengHei UI"/>
                <w:color w:val="44546A" w:themeColor="text2"/>
                <w:lang w:val="en-US"/>
              </w:rPr>
              <w:t>貿易公司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C7426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AEBF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A02A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5F7EAD9E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CF64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FEFA" w14:textId="72A1E903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378F6673">
              <w:rPr>
                <w:rFonts w:ascii="Microsoft JhengHei UI" w:eastAsia="Microsoft JhengHei UI" w:hAnsi="Microsoft JhengHei UI" w:cs="Microsoft JhengHei UI"/>
                <w:color w:val="44546A" w:themeColor="text2"/>
                <w:lang w:val="en-US"/>
              </w:rPr>
              <w:t>貿易工廠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99E1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A3D82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65DE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3765CB7A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4BFC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DCFC" w14:textId="48751884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/進料公司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929A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FCBB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6328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5EBF544A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70A4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20F0" w14:textId="4F3A66AE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來料</w:t>
            </w:r>
            <w:proofErr w:type="spellEnd"/>
            <w:r>
              <w:rPr>
                <w:rFonts w:ascii="微軟正黑體" w:eastAsia="微軟正黑體" w:hAnsi="微軟正黑體" w:cs="微軟正黑體" w:hint="eastAsia"/>
                <w:color w:val="000000"/>
                <w:lang w:eastAsia="zh-TW"/>
              </w:rPr>
              <w:t>/進料</w:t>
            </w:r>
            <w:proofErr w:type="spellStart"/>
            <w:r>
              <w:rPr>
                <w:rFonts w:ascii="微軟正黑體" w:eastAsia="微軟正黑體" w:hAnsi="微軟正黑體" w:cs="微軟正黑體"/>
                <w:color w:val="000000"/>
              </w:rPr>
              <w:t>工廠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7D77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15D3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0017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1F1895A4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7A8A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C86F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5564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BBF6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B604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4DF0B187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746C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FD6B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D5D4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E555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2B403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44649098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6B1A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7CDE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21DE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3DF5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A0AB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026A1E0A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BF434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58B1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4410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D168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7A71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6C689D3F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2912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5D4D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2193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CCA3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4096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44009E2B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5632A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FDAD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B142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21E4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1DD8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51FD1085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A206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A82F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CB0C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5924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5C06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3E08F658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9CF3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FFEC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成品料號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0570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412C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2A9E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3E135F18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F6D0D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78D2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半成品料號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D5BF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FF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E8D6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3B86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232C13B4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E647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DB01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原料號碼</w:t>
            </w:r>
            <w:proofErr w:type="spellEnd"/>
          </w:p>
          <w:p w14:paraId="437F8B75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(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沒有灌庫存的料號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)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D608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0B22B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FD7B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026914" w:rsidRPr="003F7116" w14:paraId="2F085110" w14:textId="77777777" w:rsidTr="000D2BEA">
        <w:tc>
          <w:tcPr>
            <w:tcW w:w="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A6D2" w14:textId="77777777" w:rsidR="00026914" w:rsidRPr="003F7116" w:rsidRDefault="00026914" w:rsidP="00026914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BC9A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color w:val="000000"/>
              </w:rPr>
              <w:t>利潤中心</w:t>
            </w:r>
            <w:proofErr w:type="spellEnd"/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3298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B21B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1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9B2F" w14:textId="77777777" w:rsidR="00026914" w:rsidRPr="003F7116" w:rsidRDefault="00026914" w:rsidP="00026914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6D1A975F" w14:textId="77777777" w:rsidR="00426A47" w:rsidRPr="003F7116" w:rsidRDefault="00480332">
      <w:pPr>
        <w:rPr>
          <w:rFonts w:ascii="微軟正黑體" w:eastAsia="微軟正黑體" w:hAnsi="微軟正黑體" w:cs="Microsoft JhengHei UI"/>
        </w:rPr>
      </w:pPr>
      <w:r w:rsidRPr="003F7116">
        <w:rPr>
          <w:rFonts w:ascii="微軟正黑體" w:eastAsia="微軟正黑體" w:hAnsi="微軟正黑體"/>
        </w:rPr>
        <w:br w:type="page"/>
      </w:r>
    </w:p>
    <w:p w14:paraId="302DF912" w14:textId="77777777" w:rsidR="00426A47" w:rsidRPr="003F7116" w:rsidRDefault="00480332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3F7116">
        <w:rPr>
          <w:rFonts w:ascii="微軟正黑體" w:eastAsia="微軟正黑體" w:hAnsi="微軟正黑體" w:cs="Microsoft JhengHei UI"/>
          <w:b/>
          <w:color w:val="000000"/>
        </w:rPr>
        <w:lastRenderedPageBreak/>
        <w:t>整合測試腳本</w:t>
      </w:r>
      <w:proofErr w:type="spellEnd"/>
    </w:p>
    <w:tbl>
      <w:tblPr>
        <w:tblStyle w:val="affffc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"/>
        <w:gridCol w:w="687"/>
        <w:gridCol w:w="2185"/>
        <w:gridCol w:w="951"/>
        <w:gridCol w:w="1265"/>
        <w:gridCol w:w="810"/>
        <w:gridCol w:w="1030"/>
        <w:gridCol w:w="2856"/>
        <w:gridCol w:w="2294"/>
        <w:gridCol w:w="1296"/>
        <w:gridCol w:w="1773"/>
      </w:tblGrid>
      <w:tr w:rsidR="00426A47" w:rsidRPr="003F7116" w14:paraId="1DF072A2" w14:textId="77777777" w:rsidTr="009B22A8">
        <w:trPr>
          <w:trHeight w:val="435"/>
          <w:tblHeader/>
        </w:trPr>
        <w:tc>
          <w:tcPr>
            <w:tcW w:w="1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8EE3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96D904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6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05B2E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69653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系統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</w:t>
            </w:r>
          </w:p>
        </w:tc>
        <w:tc>
          <w:tcPr>
            <w:tcW w:w="4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541EB36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258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6CE93BC6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328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4AA70DDF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910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05CBF011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731" w:type="pct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57DA9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72B327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測試者簽名</w:t>
            </w:r>
            <w:proofErr w:type="spellEnd"/>
          </w:p>
          <w:p w14:paraId="654FDB9F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proofErr w:type="gram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日期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,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時間</w:t>
            </w:r>
            <w:proofErr w:type="spellEnd"/>
            <w:proofErr w:type="gramEnd"/>
          </w:p>
          <w:p w14:paraId="43A957A6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(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必填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  <w:tc>
          <w:tcPr>
            <w:tcW w:w="5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462EE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狀態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 (OK/NG) </w:t>
            </w:r>
          </w:p>
          <w:p w14:paraId="21A4265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  <w:p w14:paraId="315ED3CF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b/>
              </w:rPr>
            </w:pPr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 xml:space="preserve">(skip: 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線外或客製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)</w:t>
            </w:r>
          </w:p>
        </w:tc>
      </w:tr>
      <w:tr w:rsidR="00426A47" w:rsidRPr="003F7116" w14:paraId="3D54040E" w14:textId="77777777" w:rsidTr="009B22A8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C6A80CD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CDC0B0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A08547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業務收到客戶折讓款項需求，在BPM上提出申請單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925DE4A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BPM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CCDB37F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6BD738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2C4F25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E50313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8B3D86D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82B65A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9A4B9F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79FE1BBE" w14:textId="77777777" w:rsidTr="009B22A8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B2C5923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647B9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E53A13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BPM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審核</w:t>
            </w:r>
            <w:proofErr w:type="spellEnd"/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F1C0EB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BPM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82E54B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A333A0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0088F9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937813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722C8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23C0D1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A8DB9E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6612F9A9" w14:textId="77777777" w:rsidTr="009B22A8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7B3A5E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67AE2D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5C4E61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審核通過後，</w:t>
            </w:r>
            <w:proofErr w:type="gramStart"/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建立貸項請求</w:t>
            </w:r>
            <w:proofErr w:type="gramEnd"/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訂單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37D301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A69931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VA01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94FBFBF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7BDF26" w14:textId="1F4082BD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HK</w:t>
            </w:r>
            <w:r w:rsidR="00734E86"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>XX</w:t>
            </w:r>
            <w:r w:rsidR="00D82193">
              <w:rPr>
                <w:rFonts w:ascii="微軟正黑體" w:eastAsia="微軟正黑體" w:hAnsi="微軟正黑體" w:cs="Microsoft JhengHei UI" w:hint="eastAsia"/>
                <w:lang w:eastAsia="zh-TW"/>
              </w:rPr>
              <w:t xml:space="preserve"> / IDXX / CNXX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2C89B4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訂單類型: ZC01</w:t>
            </w:r>
          </w:p>
          <w:p w14:paraId="01AB6A27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客戶參考: BPM單號</w:t>
            </w:r>
          </w:p>
          <w:p w14:paraId="281410A5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proofErr w:type="gramStart"/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料號</w:t>
            </w:r>
            <w:proofErr w:type="gramEnd"/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:</w:t>
            </w:r>
          </w:p>
          <w:p w14:paraId="24CF567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價格: ZSRV</w:t>
            </w:r>
          </w:p>
          <w:p w14:paraId="4133EA58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檢查項目的物料科目指派組</w:t>
            </w:r>
          </w:p>
          <w:p w14:paraId="6A14B18B" w14:textId="64321DF1" w:rsidR="00426A47" w:rsidRPr="003F7116" w:rsidRDefault="00480332" w:rsidP="009B22A8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Sold to/Ship to: 放 TW</w:t>
            </w:r>
            <w:r w:rsidR="00734E86"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>XX</w:t>
            </w:r>
            <w:r w:rsidR="009B22A8">
              <w:rPr>
                <w:rFonts w:ascii="微軟正黑體" w:eastAsia="微軟正黑體" w:hAnsi="微軟正黑體" w:cs="Microsoft JhengHei UI" w:hint="eastAsia"/>
                <w:lang w:eastAsia="zh-TW"/>
              </w:rPr>
              <w:t>，</w:t>
            </w:r>
            <w:r w:rsidR="009B22A8">
              <w:rPr>
                <w:rFonts w:ascii="微軟正黑體" w:eastAsia="微軟正黑體" w:hAnsi="微軟正黑體" w:cs="Microsoft JhengHei UI"/>
              </w:rPr>
              <w:t>I</w:t>
            </w:r>
            <w:r w:rsidR="009B22A8">
              <w:rPr>
                <w:rFonts w:ascii="微軟正黑體" w:eastAsia="微軟正黑體" w:hAnsi="微軟正黑體" w:cs="Microsoft JhengHei UI" w:hint="eastAsia"/>
                <w:lang w:eastAsia="zh-TW"/>
              </w:rPr>
              <w:t>D/CN放</w:t>
            </w: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實際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sold to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EC20CD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訂單號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: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B32341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25C32BB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71A59189" w14:textId="77777777" w:rsidTr="009B22A8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00BE69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49578D8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549C0E0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產生請款文件</w:t>
            </w:r>
            <w:proofErr w:type="spellEnd"/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9791E84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947488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VF01/</w:t>
            </w:r>
          </w:p>
          <w:p w14:paraId="384789A8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VF04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78BC70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E1D653" w14:textId="31A957D5" w:rsidR="00426A47" w:rsidRPr="003F7116" w:rsidRDefault="00140561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HK</w:t>
            </w:r>
            <w:r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>XX</w:t>
            </w: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 xml:space="preserve"> / IDXX / CNXX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E80C7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訂單號:</w:t>
            </w:r>
          </w:p>
          <w:p w14:paraId="6433E52F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檢查項目的物料科目指派組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5EC2ABF" w14:textId="6DE7B2DA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 xml:space="preserve">: 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0309FBA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46C8135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264B8E3A" w14:textId="77777777" w:rsidTr="009B22A8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CD3951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1CBEB5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CCD6FB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核發會計的請款文件</w:t>
            </w:r>
            <w:proofErr w:type="spellEnd"/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16041FD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D0427A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VFX3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932BA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FF3343" w14:textId="1D7FDC7A" w:rsidR="00426A47" w:rsidRPr="003F7116" w:rsidRDefault="00140561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HK</w:t>
            </w:r>
            <w:r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>XX</w:t>
            </w: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 xml:space="preserve"> / IDXX / CNXX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5E59A6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: A</w:t>
            </w:r>
          </w:p>
          <w:p w14:paraId="2FA1F3A5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0CDF93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會計文件號碼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 xml:space="preserve">: 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FE9F40D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44750E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0C632B9C" w14:textId="77777777" w:rsidTr="009B22A8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9C0F60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06BA94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309E67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23998C8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A6EF71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VF03/</w:t>
            </w:r>
          </w:p>
          <w:p w14:paraId="7D3CCA7E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FBL5N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31521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26074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F1217B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請款文件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：A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9E2F7F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會計文件號碼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890DD61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889753B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0D6E0A4C" w14:textId="77777777" w:rsidTr="009B22A8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8CA49C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93E39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CO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8E04EC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確認COPA文件是否正確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45FA401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23A522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KE24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830356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23C8FE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E28E70" w14:textId="75AB0CE4" w:rsidR="00426A47" w:rsidRPr="003F7116" w:rsidRDefault="399B48E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A81A36B">
              <w:rPr>
                <w:rFonts w:ascii="微軟正黑體" w:eastAsia="微軟正黑體" w:hAnsi="微軟正黑體" w:cs="Microsoft JhengHei UI"/>
              </w:rPr>
              <w:t>銷售訂單號</w:t>
            </w:r>
            <w:proofErr w:type="spellEnd"/>
            <w:r w:rsidRPr="0A81A36B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7F5A8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C16A00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30C643C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6EF71595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8DB770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C32C83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E8F7BDA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迴轉請款文件</w:t>
            </w:r>
            <w:proofErr w:type="spellEnd"/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18F2101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F1EFCA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VF11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88FCB7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53B446" w14:textId="2C6DBB87" w:rsidR="00426A47" w:rsidRPr="003F7116" w:rsidRDefault="009B22A8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HK</w:t>
            </w:r>
            <w:r w:rsidRPr="003F7116">
              <w:rPr>
                <w:rFonts w:ascii="微軟正黑體" w:eastAsia="微軟正黑體" w:hAnsi="微軟正黑體" w:cs="Microsoft JhengHei UI" w:hint="eastAsia"/>
                <w:lang w:eastAsia="zh-TW"/>
              </w:rPr>
              <w:t>XX</w:t>
            </w:r>
            <w:r>
              <w:rPr>
                <w:rFonts w:ascii="微軟正黑體" w:eastAsia="微軟正黑體" w:hAnsi="微軟正黑體" w:cs="Microsoft JhengHei UI" w:hint="eastAsia"/>
                <w:lang w:eastAsia="zh-TW"/>
              </w:rPr>
              <w:t xml:space="preserve"> / IDXX / CNXX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E37B951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: B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ACD5B1A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迴轉請款單號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: B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32CC5E4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B0A6AE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426A47" w:rsidRPr="003F7116" w14:paraId="1E5EAA9F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03F40F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B6B1E6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DD3A535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B75EE98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4F1F4D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VF03/</w:t>
            </w:r>
          </w:p>
          <w:p w14:paraId="14709DE6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FBL5N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663AA0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3DD3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A9B588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迴轉請款文件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：B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A61199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會計文件號碼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DFE09B4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5C7002D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426A47" w:rsidRPr="003F7116" w14:paraId="3726387A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0C45B4C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EF3BA9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CO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D0C66B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確認COPA文件是否正確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58D2CE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9C242B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KE24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245ED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58049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B44F8C" w14:textId="0875477B" w:rsidR="00426A47" w:rsidRPr="003F7116" w:rsidRDefault="42DCB165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A81A36B">
              <w:rPr>
                <w:rFonts w:ascii="微軟正黑體" w:eastAsia="微軟正黑體" w:hAnsi="微軟正黑體" w:cs="Microsoft JhengHei UI"/>
              </w:rPr>
              <w:t>銷售訂單號</w:t>
            </w:r>
            <w:proofErr w:type="spellEnd"/>
            <w:r w:rsidRPr="0A81A36B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5C871A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3B7B0BC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03F04B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9B22A8" w:rsidRPr="003F7116" w14:paraId="0CC2FEA4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05161E2" w14:textId="77777777" w:rsidR="009B22A8" w:rsidRPr="003F7116" w:rsidRDefault="009B22A8" w:rsidP="009B22A8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24F277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SD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D76B77D" w14:textId="77777777" w:rsidR="009B22A8" w:rsidRPr="003F7116" w:rsidRDefault="009B22A8" w:rsidP="009B22A8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重新產生請款文件</w:t>
            </w:r>
            <w:proofErr w:type="spellEnd"/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E6A24B3" w14:textId="77777777" w:rsidR="009B22A8" w:rsidRPr="003F7116" w:rsidRDefault="009B22A8" w:rsidP="009B22A8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0EF59E" w14:textId="77777777" w:rsidR="009B22A8" w:rsidRPr="003F7116" w:rsidRDefault="009B22A8" w:rsidP="009B22A8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VF04/VF01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F17B59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業務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5F414" w14:textId="69109601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48214D">
              <w:rPr>
                <w:rFonts w:ascii="微軟正黑體" w:eastAsia="微軟正黑體" w:hAnsi="微軟正黑體" w:cs="Microsoft JhengHei UI"/>
              </w:rPr>
              <w:t>HK</w:t>
            </w:r>
            <w:r w:rsidRPr="0048214D">
              <w:rPr>
                <w:rFonts w:ascii="微軟正黑體" w:eastAsia="微軟正黑體" w:hAnsi="微軟正黑體" w:cs="Microsoft JhengHei UI" w:hint="eastAsia"/>
                <w:lang w:eastAsia="zh-TW"/>
              </w:rPr>
              <w:t>XX / IDXX / CNXX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416893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訂單號:</w:t>
            </w:r>
          </w:p>
          <w:p w14:paraId="4D55A9EA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檢查項目的物料科目指派組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646007" w14:textId="7DE01375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 xml:space="preserve">: 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C4ED92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DACBA3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9B22A8" w:rsidRPr="003F7116" w14:paraId="50346D83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AF8590" w14:textId="77777777" w:rsidR="009B22A8" w:rsidRPr="003F7116" w:rsidRDefault="009B22A8" w:rsidP="009B22A8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BA3B0B0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1BE45CD" w14:textId="77777777" w:rsidR="009B22A8" w:rsidRPr="003F7116" w:rsidRDefault="009B22A8" w:rsidP="009B22A8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核發會計的請款文件</w:t>
            </w:r>
            <w:proofErr w:type="spellEnd"/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B8898AD" w14:textId="77777777" w:rsidR="009B22A8" w:rsidRPr="003F7116" w:rsidRDefault="009B22A8" w:rsidP="009B22A8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55D81A" w14:textId="77777777" w:rsidR="009B22A8" w:rsidRPr="003F7116" w:rsidRDefault="009B22A8" w:rsidP="009B22A8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VFX3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501A37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0A6F5E" w14:textId="08798A0D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r w:rsidRPr="0048214D">
              <w:rPr>
                <w:rFonts w:ascii="微軟正黑體" w:eastAsia="微軟正黑體" w:hAnsi="微軟正黑體" w:cs="Microsoft JhengHei UI"/>
              </w:rPr>
              <w:t>HK</w:t>
            </w:r>
            <w:r w:rsidRPr="0048214D">
              <w:rPr>
                <w:rFonts w:ascii="微軟正黑體" w:eastAsia="微軟正黑體" w:hAnsi="微軟正黑體" w:cs="Microsoft JhengHei UI" w:hint="eastAsia"/>
                <w:lang w:eastAsia="zh-TW"/>
              </w:rPr>
              <w:t>XX / IDXX / CNXX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5F5C9D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請款單號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: C</w:t>
            </w:r>
          </w:p>
          <w:p w14:paraId="0A70E05C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5BDD6D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會計文件號碼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 xml:space="preserve">: 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A4A5453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091B0B1" w14:textId="77777777" w:rsidR="009B22A8" w:rsidRPr="003F7116" w:rsidRDefault="009B22A8" w:rsidP="009B22A8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426A47" w:rsidRPr="003F7116" w14:paraId="37AAA0C0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65A140F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8C03247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055BBCA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確認會計文件是否正確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1200BC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B309A9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VF03/</w:t>
            </w:r>
          </w:p>
          <w:p w14:paraId="4C86584F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FBL5N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F6A637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95382D2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CE68E9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請款文件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：C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09B9C73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會計文件號碼</w:t>
            </w:r>
            <w:proofErr w:type="spellEnd"/>
            <w:r w:rsidRPr="003F7116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CCD872B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C780F3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426A47" w:rsidRPr="003F7116" w14:paraId="17741D34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7E5C19D" w14:textId="77777777" w:rsidR="00426A47" w:rsidRPr="003F7116" w:rsidRDefault="00426A47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417209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CO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C0A07B" w14:textId="77777777" w:rsidR="00426A47" w:rsidRPr="003F7116" w:rsidRDefault="00480332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F7116">
              <w:rPr>
                <w:rFonts w:ascii="微軟正黑體" w:eastAsia="微軟正黑體" w:hAnsi="微軟正黑體" w:cs="Microsoft JhengHei UI"/>
                <w:lang w:eastAsia="zh-TW"/>
              </w:rPr>
              <w:t>確認COPA文件是否正確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D96705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5230F0" w14:textId="77777777" w:rsidR="00426A47" w:rsidRPr="003F7116" w:rsidRDefault="00480332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KE24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2C466C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</w:rPr>
              <w:t>財務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9671E8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9C8E7F" w14:textId="32218258" w:rsidR="00426A47" w:rsidRPr="003F7116" w:rsidRDefault="52436A86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0A81A36B">
              <w:rPr>
                <w:rFonts w:ascii="微軟正黑體" w:eastAsia="微軟正黑體" w:hAnsi="微軟正黑體" w:cs="Microsoft JhengHei UI"/>
              </w:rPr>
              <w:t>銷售訂單號</w:t>
            </w:r>
            <w:proofErr w:type="spellEnd"/>
            <w:r w:rsidRPr="0A81A36B">
              <w:rPr>
                <w:rFonts w:ascii="微軟正黑體" w:eastAsia="微軟正黑體" w:hAnsi="微軟正黑體" w:cs="Microsoft JhengHei UI"/>
              </w:rPr>
              <w:t>：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C138756" w14:textId="77777777" w:rsidR="00426A47" w:rsidRPr="003F7116" w:rsidRDefault="00480332">
            <w:pPr>
              <w:rPr>
                <w:rFonts w:ascii="微軟正黑體" w:eastAsia="微軟正黑體" w:hAnsi="微軟正黑體" w:cs="Microsoft JhengHei UI"/>
              </w:rPr>
            </w:pPr>
            <w:r w:rsidRPr="003F7116">
              <w:rPr>
                <w:rFonts w:ascii="微軟正黑體" w:eastAsia="微軟正黑體" w:hAnsi="微軟正黑體" w:cs="Microsoft JhengHei UI"/>
              </w:rPr>
              <w:t>NA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43BC8FA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49A1DC0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A4D2B" w:rsidRPr="003F7116" w14:paraId="1DD478FE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621B31" w14:textId="77777777" w:rsidR="003A4D2B" w:rsidRPr="003F7116" w:rsidRDefault="003A4D2B" w:rsidP="003A4D2B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1B9F4A6" w14:textId="3CEB22AC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39E04F7" w14:textId="77777777" w:rsidR="003A4D2B" w:rsidRPr="00C1439D" w:rsidRDefault="003A4D2B" w:rsidP="003A4D2B">
            <w:pPr>
              <w:pStyle w:val="normal1"/>
              <w:tabs>
                <w:tab w:val="left" w:pos="1510"/>
              </w:tabs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財務</w:t>
            </w:r>
            <w:proofErr w:type="gramStart"/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收款入暫收</w:t>
            </w:r>
            <w:proofErr w:type="gramEnd"/>
          </w:p>
          <w:p w14:paraId="35EB79F1" w14:textId="00314177" w:rsidR="003A4D2B" w:rsidRPr="003F7116" w:rsidRDefault="003A4D2B" w:rsidP="003A4D2B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E04F8">
              <w:rPr>
                <w:rFonts w:ascii="Microsoft JhengHei UI" w:eastAsia="Microsoft JhengHei UI" w:hAnsi="Microsoft JhengHei UI" w:cs="Microsoft JhengHei UI"/>
                <w:lang w:eastAsia="zh-TW"/>
              </w:rPr>
              <w:t>(含601或 602的應收金額)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5B1F323" w14:textId="7CA91B83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C93E5D" w14:textId="7E917403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F-29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6A358C" w14:textId="2D1C963F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財務</w:t>
            </w:r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952BCD" w14:textId="3CBCABCE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E3F8C" w14:textId="2D17CB2A" w:rsidR="003A4D2B" w:rsidRPr="0A81A36B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客戶: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98C329" w14:textId="04D9CF1F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378F6673">
              <w:rPr>
                <w:rFonts w:ascii="Microsoft JhengHei UI" w:eastAsia="Microsoft JhengHei UI" w:hAnsi="Microsoft JhengHei UI" w:cs="Microsoft JhengHei UI"/>
                <w:lang w:val="en-US"/>
              </w:rPr>
              <w:t>會計文件號碼</w:t>
            </w:r>
            <w:proofErr w:type="spellEnd"/>
            <w:r w:rsidRPr="378F6673">
              <w:rPr>
                <w:rFonts w:ascii="Microsoft JhengHei UI" w:eastAsia="Microsoft JhengHei UI" w:hAnsi="Microsoft JhengHei UI" w:cs="Microsoft JhengHei UI"/>
                <w:lang w:val="en-US"/>
              </w:rPr>
              <w:t>：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F83EBEA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2FE38C3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A4D2B" w:rsidRPr="003F7116" w14:paraId="37F0EA42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EB1B5BB" w14:textId="77777777" w:rsidR="003A4D2B" w:rsidRPr="003F7116" w:rsidRDefault="003A4D2B" w:rsidP="003A4D2B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95C3FD" w14:textId="32EB88F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68CA0E5" w14:textId="10F2481F" w:rsidR="003A4D2B" w:rsidRPr="003F7116" w:rsidRDefault="003A4D2B" w:rsidP="003A4D2B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C053ED1" w14:textId="39C57F51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47B8AA" w14:textId="68B206C9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FB03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83F1FA" w14:textId="10BB4E59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財務</w:t>
            </w:r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E6E1B6" w14:textId="7CB97370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6DB578" w14:textId="718E77FC" w:rsidR="003A4D2B" w:rsidRPr="0A81A36B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會計文件號碼：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D798D5" w14:textId="019DF8C2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70EEDDC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2C7D987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A4D2B" w:rsidRPr="003F7116" w14:paraId="4DDFD952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1B67211" w14:textId="77777777" w:rsidR="003A4D2B" w:rsidRPr="003F7116" w:rsidRDefault="003A4D2B" w:rsidP="003A4D2B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F42B6D7" w14:textId="245CE7D8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D6D2694" w14:textId="1B371A3F" w:rsidR="003A4D2B" w:rsidRPr="003F7116" w:rsidRDefault="003A4D2B" w:rsidP="003A4D2B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業務指派沖銷項次並寄信通知財務</w:t>
            </w: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br/>
            </w:r>
            <w:r w:rsidRPr="003E04F8">
              <w:rPr>
                <w:rFonts w:ascii="Microsoft JhengHei UI" w:eastAsia="Microsoft JhengHei UI" w:hAnsi="Microsoft JhengHei UI" w:cs="Microsoft JhengHei UI"/>
                <w:lang w:eastAsia="zh-TW"/>
              </w:rPr>
              <w:t>(只能選到601或 602的金額，備註631的金額)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3F6DD8C1" w14:textId="2BF69A86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21278C" w14:textId="2E92C848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FB15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F711FB" w14:textId="501A39D3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財務</w:t>
            </w:r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79A838" w14:textId="192936AC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232C90" w14:textId="77777777" w:rsidR="003A4D2B" w:rsidRPr="00C1439D" w:rsidRDefault="003A4D2B" w:rsidP="003A4D2B">
            <w:pPr>
              <w:pStyle w:val="normal1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公司代碼：</w:t>
            </w:r>
          </w:p>
          <w:p w14:paraId="3937449C" w14:textId="2971867A" w:rsidR="003A4D2B" w:rsidRPr="0A81A36B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客戶: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84FED77" w14:textId="0340BAF5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378F6673">
              <w:rPr>
                <w:rFonts w:ascii="Microsoft JhengHei UI" w:eastAsia="Microsoft JhengHei UI" w:hAnsi="Microsoft JhengHei UI" w:cs="Microsoft JhengHei UI"/>
                <w:lang w:val="en-US"/>
              </w:rPr>
              <w:t>付款通知號碼</w:t>
            </w:r>
            <w:proofErr w:type="spellEnd"/>
            <w:r w:rsidRPr="378F6673">
              <w:rPr>
                <w:rFonts w:ascii="Microsoft JhengHei UI" w:eastAsia="Microsoft JhengHei UI" w:hAnsi="Microsoft JhengHei UI" w:cs="Microsoft JhengHei UI"/>
                <w:lang w:val="en-US"/>
              </w:rPr>
              <w:t>: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D55AB12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A90BE42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A4D2B" w:rsidRPr="003F7116" w14:paraId="183217E4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26FC473" w14:textId="77777777" w:rsidR="003A4D2B" w:rsidRPr="003F7116" w:rsidRDefault="003A4D2B" w:rsidP="003A4D2B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64D01863" w14:textId="65510B2A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1263302" w14:textId="77777777" w:rsidR="003A4D2B" w:rsidRPr="00C1439D" w:rsidRDefault="003A4D2B" w:rsidP="003A4D2B">
            <w:pPr>
              <w:pStyle w:val="normal1"/>
              <w:tabs>
                <w:tab w:val="left" w:pos="1510"/>
              </w:tabs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沖銷應收暫收款</w:t>
            </w:r>
          </w:p>
          <w:p w14:paraId="1E44790A" w14:textId="617FC205" w:rsidR="003A4D2B" w:rsidRPr="003F7116" w:rsidRDefault="003A4D2B" w:rsidP="003A4D2B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3E04F8">
              <w:rPr>
                <w:rFonts w:ascii="Microsoft JhengHei UI" w:eastAsia="Microsoft JhengHei UI" w:hAnsi="Microsoft JhengHei UI" w:cs="Microsoft JhengHei UI"/>
                <w:lang w:eastAsia="zh-TW"/>
              </w:rPr>
              <w:t>(只沖銷601或602的金額)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3E43DC3" w14:textId="7D43220A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224678" w14:textId="137DCCE0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F-30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F64143" w14:textId="5C296EF0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財務</w:t>
            </w:r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326EC0" w14:textId="3C91C48E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CF7333" w14:textId="3F2E4D7C" w:rsidR="003A4D2B" w:rsidRPr="0A81A36B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客戶: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F832EE3" w14:textId="6E5F55FA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proofErr w:type="spellStart"/>
            <w:r w:rsidRPr="378F6673">
              <w:rPr>
                <w:rFonts w:ascii="Microsoft JhengHei UI" w:eastAsia="Microsoft JhengHei UI" w:hAnsi="Microsoft JhengHei UI" w:cs="Microsoft JhengHei UI"/>
                <w:lang w:val="en-US"/>
              </w:rPr>
              <w:t>會計文件號碼</w:t>
            </w:r>
            <w:proofErr w:type="spellEnd"/>
            <w:r w:rsidRPr="378F6673">
              <w:rPr>
                <w:rFonts w:ascii="Microsoft JhengHei UI" w:eastAsia="Microsoft JhengHei UI" w:hAnsi="Microsoft JhengHei UI" w:cs="Microsoft JhengHei UI"/>
                <w:lang w:val="en-US"/>
              </w:rPr>
              <w:t>：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AAAB1F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C738E98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</w:tr>
      <w:tr w:rsidR="003A4D2B" w:rsidRPr="003F7116" w14:paraId="76D8F93D" w14:textId="77777777" w:rsidTr="00707FFA">
        <w:tc>
          <w:tcPr>
            <w:tcW w:w="174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64A4D1C" w14:textId="77777777" w:rsidR="003A4D2B" w:rsidRPr="003F7116" w:rsidRDefault="003A4D2B" w:rsidP="003A4D2B">
            <w:pPr>
              <w:numPr>
                <w:ilvl w:val="0"/>
                <w:numId w:val="1"/>
              </w:num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219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7D0B02" w14:textId="5A72400B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</w:rPr>
              <w:t>FI</w:t>
            </w:r>
          </w:p>
        </w:tc>
        <w:tc>
          <w:tcPr>
            <w:tcW w:w="696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1C0B6A" w14:textId="6C0FD94F" w:rsidR="003A4D2B" w:rsidRPr="003F7116" w:rsidRDefault="003A4D2B" w:rsidP="003A4D2B">
            <w:pPr>
              <w:tabs>
                <w:tab w:val="left" w:pos="1510"/>
              </w:tabs>
              <w:rPr>
                <w:rFonts w:ascii="微軟正黑體" w:eastAsia="微軟正黑體" w:hAnsi="微軟正黑體" w:cs="Microsoft JhengHei UI"/>
                <w:lang w:eastAsia="zh-TW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3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09EECA7C" w14:textId="37109A72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SAP</w:t>
            </w:r>
          </w:p>
        </w:tc>
        <w:tc>
          <w:tcPr>
            <w:tcW w:w="40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DABCF5" w14:textId="1301CCE0" w:rsidR="003A4D2B" w:rsidRPr="003F7116" w:rsidRDefault="003A4D2B" w:rsidP="003A4D2B">
            <w:pPr>
              <w:jc w:val="center"/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FB03</w:t>
            </w:r>
          </w:p>
        </w:tc>
        <w:tc>
          <w:tcPr>
            <w:tcW w:w="25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8FC889" w14:textId="471D6F76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財務</w:t>
            </w:r>
          </w:p>
        </w:tc>
        <w:tc>
          <w:tcPr>
            <w:tcW w:w="3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0D1F31" w14:textId="4F49E3A6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NA</w:t>
            </w:r>
          </w:p>
        </w:tc>
        <w:tc>
          <w:tcPr>
            <w:tcW w:w="910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725218" w14:textId="60AF32B7" w:rsidR="003A4D2B" w:rsidRPr="0A81A36B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  <w:lang w:eastAsia="zh-TW"/>
              </w:rPr>
              <w:t>會計文件號碼：</w:t>
            </w:r>
          </w:p>
        </w:tc>
        <w:tc>
          <w:tcPr>
            <w:tcW w:w="731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7C464DE" w14:textId="3C398766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  <w:r w:rsidRPr="00C1439D">
              <w:rPr>
                <w:rFonts w:ascii="Microsoft JhengHei UI" w:eastAsia="Microsoft JhengHei UI" w:hAnsi="Microsoft JhengHei UI" w:cs="Microsoft JhengHei UI"/>
              </w:rPr>
              <w:t>NA</w:t>
            </w:r>
          </w:p>
        </w:tc>
        <w:tc>
          <w:tcPr>
            <w:tcW w:w="413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45E861E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  <w:tc>
          <w:tcPr>
            <w:tcW w:w="565" w:type="pct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94C1545" w14:textId="77777777" w:rsidR="003A4D2B" w:rsidRPr="003F7116" w:rsidRDefault="003A4D2B" w:rsidP="003A4D2B">
            <w:pPr>
              <w:rPr>
                <w:rFonts w:ascii="微軟正黑體" w:eastAsia="微軟正黑體" w:hAnsi="微軟正黑體" w:cs="Microsoft JhengHei UI"/>
              </w:rPr>
            </w:pPr>
          </w:p>
        </w:tc>
      </w:tr>
    </w:tbl>
    <w:p w14:paraId="5C910E2F" w14:textId="77777777" w:rsidR="00426A47" w:rsidRPr="003F7116" w:rsidRDefault="00480332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</w:rPr>
      </w:pPr>
      <w:proofErr w:type="spellStart"/>
      <w:r w:rsidRPr="003F7116">
        <w:rPr>
          <w:rFonts w:ascii="微軟正黑體" w:eastAsia="微軟正黑體" w:hAnsi="微軟正黑體" w:cs="Microsoft JhengHei UI"/>
          <w:b/>
          <w:color w:val="000000"/>
        </w:rPr>
        <w:t>問題記錄及其他</w:t>
      </w:r>
      <w:proofErr w:type="spellEnd"/>
    </w:p>
    <w:tbl>
      <w:tblPr>
        <w:tblStyle w:val="affff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7414"/>
        <w:gridCol w:w="2530"/>
        <w:gridCol w:w="5730"/>
      </w:tblGrid>
      <w:tr w:rsidR="00426A47" w:rsidRPr="003F7116" w14:paraId="529EB305" w14:textId="77777777" w:rsidTr="003F7116">
        <w:trPr>
          <w:trHeight w:val="454"/>
          <w:tblHeader/>
        </w:trPr>
        <w:tc>
          <w:tcPr>
            <w:tcW w:w="2365" w:type="pc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43DA070D" w14:textId="77777777" w:rsidR="00426A47" w:rsidRPr="003F7116" w:rsidRDefault="00480332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807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E4D5FBB" w14:textId="77777777" w:rsidR="00426A47" w:rsidRPr="003F7116" w:rsidRDefault="00480332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1828" w:type="pct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195E52E4" w14:textId="77777777" w:rsidR="00426A47" w:rsidRPr="003F7116" w:rsidRDefault="00480332">
            <w:pPr>
              <w:keepNext/>
              <w:keepLines/>
              <w:rPr>
                <w:rFonts w:ascii="微軟正黑體" w:eastAsia="微軟正黑體" w:hAnsi="微軟正黑體" w:cs="Microsoft JhengHei UI"/>
                <w:b/>
                <w:color w:val="000000"/>
              </w:rPr>
            </w:pPr>
            <w:proofErr w:type="spellStart"/>
            <w:r w:rsidRPr="003F7116">
              <w:rPr>
                <w:rFonts w:ascii="微軟正黑體" w:eastAsia="微軟正黑體" w:hAnsi="微軟正黑體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426A47" w:rsidRPr="003F7116" w14:paraId="1E2B6625" w14:textId="77777777" w:rsidTr="003F7116">
        <w:trPr>
          <w:trHeight w:val="454"/>
        </w:trPr>
        <w:tc>
          <w:tcPr>
            <w:tcW w:w="2365" w:type="pct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D469784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F6E7C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AE421F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52D6E192" w14:textId="77777777" w:rsidTr="003F7116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FA6CD7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E2DF2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A5A5D0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  <w:tr w:rsidR="00426A47" w:rsidRPr="003F7116" w14:paraId="34AD0935" w14:textId="77777777" w:rsidTr="003F7116">
        <w:trPr>
          <w:trHeight w:val="454"/>
        </w:trPr>
        <w:tc>
          <w:tcPr>
            <w:tcW w:w="2365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898830C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81124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  <w:tc>
          <w:tcPr>
            <w:tcW w:w="18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AE66B3E" w14:textId="77777777" w:rsidR="00426A47" w:rsidRPr="003F7116" w:rsidRDefault="00426A47">
            <w:pPr>
              <w:rPr>
                <w:rFonts w:ascii="微軟正黑體" w:eastAsia="微軟正黑體" w:hAnsi="微軟正黑體" w:cs="Microsoft JhengHei UI"/>
                <w:color w:val="000000"/>
              </w:rPr>
            </w:pPr>
          </w:p>
        </w:tc>
      </w:tr>
    </w:tbl>
    <w:p w14:paraId="6D470E5E" w14:textId="77777777" w:rsidR="00426A47" w:rsidRPr="003F7116" w:rsidRDefault="00426A47">
      <w:pPr>
        <w:rPr>
          <w:rFonts w:ascii="微軟正黑體" w:eastAsia="微軟正黑體" w:hAnsi="微軟正黑體" w:cs="Microsoft JhengHei UI"/>
        </w:rPr>
      </w:pPr>
    </w:p>
    <w:p w14:paraId="59FF1D5D" w14:textId="77777777" w:rsidR="00426A47" w:rsidRPr="003F7116" w:rsidRDefault="00480332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color w:val="000000"/>
          <w:lang w:eastAsia="zh-TW"/>
        </w:rPr>
      </w:pPr>
      <w:r w:rsidRPr="003F7116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附件說明 </w:t>
      </w:r>
      <w:r w:rsidRPr="003F7116">
        <w:rPr>
          <w:rFonts w:ascii="微軟正黑體" w:eastAsia="微軟正黑體" w:hAnsi="微軟正黑體" w:cs="Microsoft JhengHei UI"/>
          <w:color w:val="000000"/>
          <w:lang w:eastAsia="zh-TW"/>
        </w:rPr>
        <w:t xml:space="preserve"> [請將附件或輔助說明置於本區]</w:t>
      </w:r>
    </w:p>
    <w:p w14:paraId="2B16644F" w14:textId="77777777" w:rsidR="00426A47" w:rsidRPr="003F7116" w:rsidRDefault="00426A47">
      <w:pPr>
        <w:rPr>
          <w:rFonts w:ascii="微軟正黑體" w:eastAsia="微軟正黑體" w:hAnsi="微軟正黑體" w:cs="Microsoft JhengHei UI"/>
          <w:lang w:eastAsia="zh-TW"/>
        </w:rPr>
      </w:pPr>
    </w:p>
    <w:p w14:paraId="1512F747" w14:textId="77777777" w:rsidR="00426A47" w:rsidRPr="003F7116" w:rsidRDefault="00426A47">
      <w:pPr>
        <w:rPr>
          <w:rFonts w:ascii="微軟正黑體" w:eastAsia="微軟正黑體" w:hAnsi="微軟正黑體" w:cs="Microsoft JhengHei UI"/>
          <w:lang w:eastAsia="zh-TW"/>
        </w:rPr>
      </w:pPr>
    </w:p>
    <w:p w14:paraId="13A52AB3" w14:textId="77777777" w:rsidR="00426A47" w:rsidRPr="003F7116" w:rsidRDefault="00480332">
      <w:pPr>
        <w:keepNext/>
        <w:numPr>
          <w:ilvl w:val="0"/>
          <w:numId w:val="3"/>
        </w:numPr>
        <w:tabs>
          <w:tab w:val="left" w:pos="720"/>
        </w:tabs>
        <w:rPr>
          <w:rFonts w:ascii="微軟正黑體" w:eastAsia="微軟正黑體" w:hAnsi="微軟正黑體" w:cs="Microsoft JhengHei UI"/>
          <w:b/>
          <w:color w:val="000000"/>
          <w:lang w:eastAsia="zh-TW"/>
        </w:rPr>
      </w:pPr>
      <w:r w:rsidRPr="003F7116">
        <w:rPr>
          <w:rFonts w:ascii="微軟正黑體" w:eastAsia="微軟正黑體" w:hAnsi="微軟正黑體" w:cs="Microsoft JhengHei UI"/>
          <w:b/>
          <w:color w:val="000000"/>
          <w:lang w:eastAsia="zh-TW"/>
        </w:rPr>
        <w:t xml:space="preserve">注意事項  </w:t>
      </w:r>
      <w:r w:rsidRPr="003F7116">
        <w:rPr>
          <w:rFonts w:ascii="微軟正黑體" w:eastAsia="微軟正黑體" w:hAnsi="微軟正黑體" w:cs="Microsoft JhengHei UI"/>
          <w:color w:val="000000"/>
          <w:lang w:eastAsia="zh-TW"/>
        </w:rPr>
        <w:t>[請將注意事項置於本區]</w:t>
      </w:r>
    </w:p>
    <w:p w14:paraId="4263C894" w14:textId="77777777" w:rsidR="00426A47" w:rsidRPr="003F7116" w:rsidRDefault="00426A47">
      <w:pPr>
        <w:rPr>
          <w:rFonts w:ascii="微軟正黑體" w:eastAsia="微軟正黑體" w:hAnsi="微軟正黑體" w:cs="Microsoft JhengHei UI"/>
          <w:lang w:eastAsia="zh-TW"/>
        </w:rPr>
      </w:pPr>
    </w:p>
    <w:sectPr w:rsidR="00426A47" w:rsidRPr="003F7116" w:rsidSect="00DF6A8A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567" w:right="567" w:bottom="567" w:left="567" w:header="567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0227" w14:textId="77777777" w:rsidR="009E1027" w:rsidRDefault="009E1027">
      <w:pPr>
        <w:rPr>
          <w:rFonts w:hint="eastAsia"/>
        </w:rPr>
      </w:pPr>
      <w:r>
        <w:separator/>
      </w:r>
    </w:p>
  </w:endnote>
  <w:endnote w:type="continuationSeparator" w:id="0">
    <w:p w14:paraId="0CE5D8CB" w14:textId="77777777" w:rsidR="009E1027" w:rsidRDefault="009E10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691A9EB7-13F5-44B2-AB61-49C3D5C2261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1E6169-195B-41BE-A091-9F4BA4010D73}"/>
  </w:font>
  <w:font w:name="Carlito">
    <w:altName w:val="Cambria"/>
    <w:panose1 w:val="00000000000000000000"/>
    <w:charset w:val="00"/>
    <w:family w:val="roman"/>
    <w:notTrueType/>
    <w:pitch w:val="default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3" w:fontKey="{36A89AD2-B1AA-48E7-BED6-4E41DC59E86E}"/>
    <w:embedItalic r:id="rId4" w:fontKey="{D710D294-3B63-4618-9535-344A9CB5456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8EBDF3F8-8A50-4FFA-B6E5-803A1E12B119}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B0E419D-4D76-406B-957B-4220FC25C109}"/>
    <w:embedItalic r:id="rId7" w:fontKey="{5BD433C1-9651-4FB4-9849-B295C02CA1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28B6CF5-09D1-46E0-AB5A-4D771EF9ED00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9" w:subsetted="1" w:fontKey="{105D8D38-13F2-4C38-AF2A-ACF6A10C0FEF}"/>
    <w:embedBold r:id="rId10" w:subsetted="1" w:fontKey="{E83C5921-A37A-494E-ABDB-2EE210BEEF64}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1" w:subsetted="1" w:fontKey="{32C2B4D0-5F35-4A18-AD17-AD3EE02C27AA}"/>
    <w:embedBold r:id="rId12" w:subsetted="1" w:fontKey="{9AF829AD-2115-4BFE-AD14-2558E8B36C76}"/>
  </w:font>
  <w:font w:name="Arimo">
    <w:altName w:val="Cambria"/>
    <w:charset w:val="01"/>
    <w:family w:val="roman"/>
    <w:pitch w:val="variable"/>
    <w:embedRegular r:id="rId13" w:fontKey="{49E1B7F8-6C18-4AB6-AC8E-F31CEB0A7A6B}"/>
    <w:embedBold r:id="rId14" w:fontKey="{633E3C66-A49F-4FC1-81F3-3631E8AA5DCC}"/>
    <w:embedItalic r:id="rId15" w:fontKey="{73A107B9-FDD1-4267-911C-353215B93B6A}"/>
  </w:font>
  <w:font w:name="Arial Unicode MS">
    <w:altName w:val="Arial"/>
    <w:panose1 w:val="020B0604020202020204"/>
    <w:charset w:val="88"/>
    <w:family w:val="swiss"/>
    <w:pitch w:val="variable"/>
    <w:sig w:usb0="F7FFAFFF" w:usb1="E9DFFFFF" w:usb2="0000003F" w:usb3="00000000" w:csb0="003F01FF" w:csb1="00000000"/>
    <w:embedRegular r:id="rId16" w:subsetted="1" w:fontKey="{B4AD0FA9-56D8-45F3-870A-CCE8B7EA579D}"/>
    <w:embedBold r:id="rId17" w:subsetted="1" w:fontKey="{CCC152C2-2785-4C7B-B452-D46706B624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354D9CD6-22EF-432B-BCE4-72C848B56E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fff0"/>
      <w:tblW w:w="5000" w:type="pct"/>
      <w:tblCellMar>
        <w:top w:w="0" w:type="dxa"/>
        <w:bottom w:w="0" w:type="dxa"/>
      </w:tblCellMar>
      <w:tblLook w:val="0000" w:firstRow="0" w:lastRow="0" w:firstColumn="0" w:lastColumn="0" w:noHBand="0" w:noVBand="0"/>
    </w:tblPr>
    <w:tblGrid>
      <w:gridCol w:w="5232"/>
      <w:gridCol w:w="5236"/>
      <w:gridCol w:w="5236"/>
    </w:tblGrid>
    <w:tr w:rsidR="00DF6A8A" w:rsidRPr="00DF6A8A" w14:paraId="1872FEF5" w14:textId="77777777" w:rsidTr="00DF6A8A">
      <w:tc>
        <w:tcPr>
          <w:tcW w:w="1666" w:type="pct"/>
        </w:tcPr>
        <w:p w14:paraId="00797B6D" w14:textId="25957E33" w:rsidR="00DF6A8A" w:rsidRPr="00DF6A8A" w:rsidRDefault="00DF6A8A">
          <w:pPr>
            <w:spacing w:before="60" w:after="20"/>
            <w:rPr>
              <w:rFonts w:ascii="微軟正黑體" w:eastAsia="微軟正黑體" w:hAnsi="微軟正黑體" w:cs="Arimo"/>
              <w:iCs/>
              <w:color w:val="000000"/>
              <w:sz w:val="18"/>
              <w:szCs w:val="18"/>
            </w:rPr>
          </w:pPr>
          <w:bookmarkStart w:id="1" w:name="bookmark=id.3znysh7" w:colFirst="0" w:colLast="0"/>
          <w:bookmarkEnd w:id="1"/>
          <w:proofErr w:type="spellStart"/>
          <w:r w:rsidRPr="00DF6A8A">
            <w:rPr>
              <w:rFonts w:ascii="微軟正黑體" w:eastAsia="微軟正黑體" w:hAnsi="微軟正黑體" w:cs="新細明體" w:hint="eastAsia"/>
              <w:iCs/>
              <w:color w:val="000000"/>
              <w:sz w:val="18"/>
              <w:szCs w:val="18"/>
            </w:rPr>
            <w:t>隆典</w:t>
          </w:r>
          <w:proofErr w:type="spellEnd"/>
          <w:r w:rsidRPr="00DF6A8A"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</w:rPr>
            <w:t>_SIT-632_</w:t>
          </w:r>
          <w:proofErr w:type="spellStart"/>
          <w:proofErr w:type="gramStart"/>
          <w:r w:rsidRPr="00DF6A8A">
            <w:rPr>
              <w:rFonts w:ascii="微軟正黑體" w:eastAsia="微軟正黑體" w:hAnsi="微軟正黑體" w:cs="新細明體" w:hint="eastAsia"/>
              <w:iCs/>
              <w:color w:val="000000"/>
              <w:sz w:val="18"/>
              <w:szCs w:val="18"/>
            </w:rPr>
            <w:t>貸項訂單情境</w:t>
          </w:r>
          <w:proofErr w:type="spellEnd"/>
          <w:r w:rsidRPr="00DF6A8A"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</w:rPr>
            <w:t>(</w:t>
          </w:r>
          <w:proofErr w:type="gramEnd"/>
          <w:r w:rsidRPr="00DF6A8A">
            <w:rPr>
              <w:rFonts w:ascii="微軟正黑體" w:eastAsia="微軟正黑體" w:hAnsi="微軟正黑體" w:cs="Arimo" w:hint="eastAsia"/>
              <w:iCs/>
              <w:color w:val="000000"/>
              <w:sz w:val="18"/>
              <w:szCs w:val="18"/>
            </w:rPr>
            <w:t>Credit Note)</w:t>
          </w:r>
        </w:p>
      </w:tc>
      <w:tc>
        <w:tcPr>
          <w:tcW w:w="1667" w:type="pct"/>
        </w:tcPr>
        <w:p w14:paraId="41ABA3F0" w14:textId="77777777" w:rsidR="00DF6A8A" w:rsidRPr="00DF6A8A" w:rsidRDefault="00DF6A8A">
          <w:pPr>
            <w:spacing w:before="60" w:after="20"/>
            <w:ind w:right="720"/>
            <w:rPr>
              <w:rFonts w:ascii="微軟正黑體" w:eastAsia="微軟正黑體" w:hAnsi="微軟正黑體" w:cs="Arimo"/>
              <w:sz w:val="18"/>
              <w:szCs w:val="18"/>
            </w:rPr>
          </w:pPr>
        </w:p>
      </w:tc>
      <w:tc>
        <w:tcPr>
          <w:tcW w:w="1667" w:type="pct"/>
        </w:tcPr>
        <w:p w14:paraId="4F80BA2C" w14:textId="671F9533" w:rsidR="00DF6A8A" w:rsidRPr="00DF6A8A" w:rsidRDefault="00DF6A8A">
          <w:pPr>
            <w:spacing w:before="60" w:after="20"/>
            <w:ind w:right="720"/>
            <w:rPr>
              <w:rFonts w:ascii="微軟正黑體" w:eastAsia="微軟正黑體" w:hAnsi="微軟正黑體" w:cs="Arimo"/>
              <w:sz w:val="18"/>
              <w:szCs w:val="18"/>
            </w:rPr>
          </w:pP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t xml:space="preserve">Page </w:t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fldChar w:fldCharType="begin"/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instrText>PAGE</w:instrText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fldChar w:fldCharType="separate"/>
          </w:r>
          <w:r w:rsidRPr="00DF6A8A">
            <w:rPr>
              <w:rFonts w:ascii="微軟正黑體" w:eastAsia="微軟正黑體" w:hAnsi="微軟正黑體" w:cs="Arimo"/>
              <w:noProof/>
              <w:sz w:val="18"/>
              <w:szCs w:val="18"/>
            </w:rPr>
            <w:t>1</w:t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fldChar w:fldCharType="end"/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t xml:space="preserve"> of </w:t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fldChar w:fldCharType="begin"/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instrText>NUMPAGES</w:instrText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fldChar w:fldCharType="separate"/>
          </w:r>
          <w:r w:rsidRPr="00DF6A8A">
            <w:rPr>
              <w:rFonts w:ascii="微軟正黑體" w:eastAsia="微軟正黑體" w:hAnsi="微軟正黑體" w:cs="Arimo"/>
              <w:noProof/>
              <w:sz w:val="18"/>
              <w:szCs w:val="18"/>
            </w:rPr>
            <w:t>2</w:t>
          </w:r>
          <w:r w:rsidRPr="00DF6A8A">
            <w:rPr>
              <w:rFonts w:ascii="微軟正黑體" w:eastAsia="微軟正黑體" w:hAnsi="微軟正黑體" w:cs="Arimo"/>
              <w:sz w:val="18"/>
              <w:szCs w:val="18"/>
            </w:rPr>
            <w:fldChar w:fldCharType="end"/>
          </w:r>
        </w:p>
      </w:tc>
    </w:tr>
  </w:tbl>
  <w:p w14:paraId="0EABBB33" w14:textId="77777777" w:rsidR="00426A47" w:rsidRDefault="00426A47">
    <w:pPr>
      <w:tabs>
        <w:tab w:val="center" w:pos="4320"/>
        <w:tab w:val="right" w:pos="8640"/>
      </w:tabs>
      <w:rPr>
        <w:rFonts w:ascii="Arimo" w:eastAsia="Arimo" w:hAnsi="Arimo" w:cs="Arimo"/>
        <w:color w:val="000000"/>
        <w:sz w:val="4"/>
        <w:szCs w:val="4"/>
      </w:rPr>
    </w:pPr>
  </w:p>
  <w:p w14:paraId="6D393DDC" w14:textId="77777777" w:rsidR="00426A47" w:rsidRDefault="00426A47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DD867" w14:textId="77777777" w:rsidR="009E1027" w:rsidRDefault="009E1027">
      <w:pPr>
        <w:rPr>
          <w:rFonts w:hint="eastAsia"/>
        </w:rPr>
      </w:pPr>
      <w:r>
        <w:separator/>
      </w:r>
    </w:p>
  </w:footnote>
  <w:footnote w:type="continuationSeparator" w:id="0">
    <w:p w14:paraId="626BAD9B" w14:textId="77777777" w:rsidR="009E1027" w:rsidRDefault="009E102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6F429" w14:textId="77777777" w:rsidR="00426A47" w:rsidRDefault="00480332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rPr>
        <w:rFonts w:ascii="Poppins" w:eastAsia="Poppins" w:hAnsi="Poppins"/>
        <w:color w:val="000000"/>
      </w:rPr>
      <w:fldChar w:fldCharType="begin"/>
    </w:r>
    <w:r>
      <w:rPr>
        <w:rFonts w:ascii="Poppins" w:eastAsia="Poppins" w:hAnsi="Poppins"/>
        <w:color w:val="000000"/>
      </w:rPr>
      <w:instrText>PAGE</w:instrText>
    </w:r>
    <w:r>
      <w:rPr>
        <w:rFonts w:ascii="Poppins" w:eastAsia="Poppins" w:hAnsi="Poppins"/>
        <w:color w:val="000000"/>
      </w:rPr>
      <w:fldChar w:fldCharType="separate"/>
    </w:r>
    <w:r>
      <w:rPr>
        <w:rFonts w:ascii="Poppins" w:eastAsia="Poppins" w:hAnsi="Poppins"/>
        <w:color w:val="000000"/>
      </w:rPr>
      <w:fldChar w:fldCharType="end"/>
    </w:r>
  </w:p>
  <w:p w14:paraId="7D11910C" w14:textId="77777777" w:rsidR="00426A47" w:rsidRDefault="00426A47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fffe"/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top w:w="0" w:type="dxa"/>
        <w:bottom w:w="0" w:type="dxa"/>
      </w:tblCellMar>
      <w:tblLook w:val="0000" w:firstRow="0" w:lastRow="0" w:firstColumn="0" w:lastColumn="0" w:noHBand="0" w:noVBand="0"/>
    </w:tblPr>
    <w:tblGrid>
      <w:gridCol w:w="5233"/>
      <w:gridCol w:w="5232"/>
      <w:gridCol w:w="5229"/>
    </w:tblGrid>
    <w:tr w:rsidR="00426A47" w:rsidRPr="00DF6A8A" w14:paraId="0520EA8C" w14:textId="77777777" w:rsidTr="00DF6A8A">
      <w:trPr>
        <w:cantSplit/>
        <w:trHeight w:val="340"/>
      </w:trPr>
      <w:tc>
        <w:tcPr>
          <w:tcW w:w="166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75481928" w14:textId="77777777" w:rsidR="00426A47" w:rsidRPr="00DF6A8A" w:rsidRDefault="00426A47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9FA1707" w14:textId="77777777" w:rsidR="00426A47" w:rsidRPr="00DF6A8A" w:rsidRDefault="00000000">
          <w:pPr>
            <w:jc w:val="center"/>
            <w:rPr>
              <w:rFonts w:ascii="微軟正黑體" w:eastAsia="微軟正黑體" w:hAnsi="微軟正黑體" w:cs="Arimo"/>
              <w:b/>
              <w:sz w:val="24"/>
              <w:szCs w:val="24"/>
            </w:rPr>
          </w:pPr>
          <w:sdt>
            <w:sdtPr>
              <w:rPr>
                <w:rFonts w:ascii="微軟正黑體" w:eastAsia="微軟正黑體" w:hAnsi="微軟正黑體"/>
                <w:sz w:val="24"/>
                <w:szCs w:val="24"/>
              </w:rPr>
              <w:tag w:val="goog_rdk_0"/>
              <w:id w:val="-1383320000"/>
            </w:sdtPr>
            <w:sdtContent>
              <w:proofErr w:type="spellStart"/>
              <w:r w:rsidR="00480332" w:rsidRPr="00DF6A8A">
                <w:rPr>
                  <w:rFonts w:ascii="微軟正黑體" w:eastAsia="微軟正黑體" w:hAnsi="微軟正黑體" w:cs="Arial Unicode MS"/>
                  <w:b/>
                  <w:sz w:val="24"/>
                  <w:szCs w:val="24"/>
                </w:rPr>
                <w:t>整合測試腳本</w:t>
              </w:r>
              <w:proofErr w:type="spellEnd"/>
            </w:sdtContent>
          </w:sdt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3A525F5B" w14:textId="77777777" w:rsidR="00426A47" w:rsidRPr="00DF6A8A" w:rsidRDefault="00000000">
          <w:pPr>
            <w:ind w:right="-72"/>
            <w:rPr>
              <w:rFonts w:ascii="微軟正黑體" w:eastAsia="微軟正黑體" w:hAnsi="微軟正黑體" w:cs="Arimo"/>
              <w:sz w:val="24"/>
              <w:szCs w:val="24"/>
            </w:rPr>
          </w:pPr>
          <w:sdt>
            <w:sdtPr>
              <w:rPr>
                <w:rFonts w:ascii="微軟正黑體" w:eastAsia="微軟正黑體" w:hAnsi="微軟正黑體"/>
                <w:sz w:val="24"/>
                <w:szCs w:val="24"/>
              </w:rPr>
              <w:tag w:val="goog_rdk_1"/>
              <w:id w:val="2147004859"/>
            </w:sdtPr>
            <w:sdtContent>
              <w:proofErr w:type="spellStart"/>
              <w:r w:rsidR="00480332" w:rsidRPr="00DF6A8A"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>品牌</w:t>
              </w:r>
              <w:proofErr w:type="spellEnd"/>
              <w:r w:rsidR="00480332" w:rsidRPr="00DF6A8A">
                <w:rPr>
                  <w:rFonts w:ascii="微軟正黑體" w:eastAsia="微軟正黑體" w:hAnsi="微軟正黑體" w:cs="Arial Unicode MS"/>
                  <w:sz w:val="24"/>
                  <w:szCs w:val="24"/>
                </w:rPr>
                <w:t xml:space="preserve">: </w:t>
              </w:r>
            </w:sdtContent>
          </w:sdt>
          <w:proofErr w:type="spellStart"/>
          <w:r w:rsidR="00480332" w:rsidRPr="00DF6A8A">
            <w:rPr>
              <w:rFonts w:ascii="微軟正黑體" w:eastAsia="微軟正黑體" w:hAnsi="微軟正黑體" w:cs="新細明體"/>
              <w:sz w:val="24"/>
              <w:szCs w:val="24"/>
            </w:rPr>
            <w:t>範本</w:t>
          </w:r>
          <w:proofErr w:type="spellEnd"/>
        </w:p>
      </w:tc>
    </w:tr>
    <w:tr w:rsidR="00DF6A8A" w:rsidRPr="00DF6A8A" w14:paraId="2AF2857D" w14:textId="77777777" w:rsidTr="00DF6A8A">
      <w:trPr>
        <w:cantSplit/>
        <w:trHeight w:val="340"/>
      </w:trPr>
      <w:tc>
        <w:tcPr>
          <w:tcW w:w="166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4C62AFA1" w14:textId="77777777" w:rsidR="00DF6A8A" w:rsidRPr="00DF6A8A" w:rsidRDefault="00DF6A8A">
          <w:pPr>
            <w:ind w:right="360"/>
            <w:rPr>
              <w:rFonts w:ascii="微軟正黑體" w:eastAsia="微軟正黑體" w:hAnsi="微軟正黑體"/>
              <w:sz w:val="24"/>
              <w:szCs w:val="24"/>
            </w:rPr>
          </w:pP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0FC53228" w14:textId="77777777" w:rsidR="00DF6A8A" w:rsidRPr="00DF6A8A" w:rsidRDefault="00DF6A8A" w:rsidP="00DF6A8A">
          <w:pPr>
            <w:jc w:val="center"/>
            <w:rPr>
              <w:rFonts w:ascii="微軟正黑體" w:eastAsia="微軟正黑體" w:hAnsi="微軟正黑體"/>
              <w:sz w:val="24"/>
              <w:szCs w:val="24"/>
            </w:rPr>
          </w:pPr>
          <w:proofErr w:type="spellStart"/>
          <w:r w:rsidRPr="00DF6A8A">
            <w:rPr>
              <w:rFonts w:ascii="微軟正黑體" w:eastAsia="微軟正黑體" w:hAnsi="微軟正黑體" w:hint="eastAsia"/>
              <w:sz w:val="24"/>
              <w:szCs w:val="24"/>
            </w:rPr>
            <w:t>腳本編號</w:t>
          </w:r>
          <w:proofErr w:type="spellEnd"/>
          <w:r w:rsidRPr="00DF6A8A">
            <w:rPr>
              <w:rFonts w:ascii="微軟正黑體" w:eastAsia="微軟正黑體" w:hAnsi="微軟正黑體" w:hint="eastAsia"/>
              <w:sz w:val="24"/>
              <w:szCs w:val="24"/>
            </w:rPr>
            <w:t>: SIT-632</w:t>
          </w:r>
        </w:p>
        <w:p w14:paraId="00F891AD" w14:textId="1B21F303" w:rsidR="00DF6A8A" w:rsidRPr="00DF6A8A" w:rsidRDefault="00DF6A8A" w:rsidP="00DF6A8A">
          <w:pPr>
            <w:jc w:val="center"/>
            <w:rPr>
              <w:rFonts w:ascii="微軟正黑體" w:eastAsia="微軟正黑體" w:hAnsi="微軟正黑體"/>
              <w:sz w:val="24"/>
              <w:szCs w:val="24"/>
            </w:rPr>
          </w:pPr>
          <w:proofErr w:type="spellStart"/>
          <w:proofErr w:type="gramStart"/>
          <w:r w:rsidRPr="00DF6A8A">
            <w:rPr>
              <w:rFonts w:ascii="微軟正黑體" w:eastAsia="微軟正黑體" w:hAnsi="微軟正黑體" w:hint="eastAsia"/>
              <w:sz w:val="24"/>
              <w:szCs w:val="24"/>
            </w:rPr>
            <w:t>貸項訂單情境</w:t>
          </w:r>
          <w:proofErr w:type="spellEnd"/>
          <w:r w:rsidRPr="00DF6A8A">
            <w:rPr>
              <w:rFonts w:ascii="微軟正黑體" w:eastAsia="微軟正黑體" w:hAnsi="微軟正黑體" w:hint="eastAsia"/>
              <w:sz w:val="24"/>
              <w:szCs w:val="24"/>
            </w:rPr>
            <w:t>(</w:t>
          </w:r>
          <w:proofErr w:type="gramEnd"/>
          <w:r w:rsidRPr="00DF6A8A">
            <w:rPr>
              <w:rFonts w:ascii="微軟正黑體" w:eastAsia="微軟正黑體" w:hAnsi="微軟正黑體" w:hint="eastAsia"/>
              <w:sz w:val="24"/>
              <w:szCs w:val="24"/>
            </w:rPr>
            <w:t>Credit Note)</w:t>
          </w:r>
        </w:p>
      </w:tc>
      <w:tc>
        <w:tcPr>
          <w:tcW w:w="1667" w:type="pct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5AF959AF" w14:textId="77777777" w:rsidR="00DF6A8A" w:rsidRPr="00DF6A8A" w:rsidRDefault="00DF6A8A">
          <w:pPr>
            <w:ind w:right="-72"/>
            <w:rPr>
              <w:rFonts w:ascii="微軟正黑體" w:eastAsia="微軟正黑體" w:hAnsi="微軟正黑體"/>
              <w:sz w:val="24"/>
              <w:szCs w:val="24"/>
            </w:rPr>
          </w:pPr>
        </w:p>
      </w:tc>
    </w:tr>
  </w:tbl>
  <w:p w14:paraId="305AF9B0" w14:textId="77777777" w:rsidR="00426A47" w:rsidRDefault="00426A47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92FF" w14:textId="77777777" w:rsidR="00426A47" w:rsidRDefault="00426A47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Style w:val="afffff"/>
      <w:tblW w:w="13183" w:type="dxa"/>
      <w:tblInd w:w="-1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426A47" w14:paraId="67BD347F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37392DE2" w14:textId="77777777" w:rsidR="00426A47" w:rsidRDefault="00426A47">
          <w:pPr>
            <w:ind w:right="360"/>
            <w:rPr>
              <w:rFonts w:hint="eastAsia"/>
            </w:rPr>
          </w:pPr>
          <w:bookmarkStart w:id="2" w:name="bookmark=id.1fob9te" w:colFirst="0" w:colLast="0"/>
          <w:bookmarkEnd w:id="2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27A20A80" w14:textId="77777777" w:rsidR="00426A47" w:rsidRDefault="00000000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3"/>
              <w:id w:val="1478187472"/>
            </w:sdtPr>
            <w:sdtContent>
              <w:proofErr w:type="spellStart"/>
              <w:r w:rsidR="00480332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0E798A59" w14:textId="77777777" w:rsidR="00426A47" w:rsidRDefault="00000000">
          <w:pPr>
            <w:ind w:right="-72"/>
            <w:rPr>
              <w:rFonts w:ascii="Arimo" w:eastAsia="Arimo" w:hAnsi="Arimo" w:cs="Arimo"/>
              <w:sz w:val="32"/>
              <w:szCs w:val="32"/>
            </w:rPr>
          </w:pPr>
          <w:sdt>
            <w:sdtPr>
              <w:tag w:val="goog_rdk_4"/>
              <w:id w:val="-1003900395"/>
            </w:sdtPr>
            <w:sdtContent>
              <w:proofErr w:type="spellStart"/>
              <w:r w:rsidR="00480332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480332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r w:rsidR="00480332">
            <w:rPr>
              <w:rFonts w:ascii="Arial" w:eastAsia="Arial" w:hAnsi="Arial" w:cs="Arial"/>
              <w:sz w:val="36"/>
              <w:szCs w:val="36"/>
            </w:rPr>
            <w:t>Brooks</w:t>
          </w:r>
        </w:p>
      </w:tc>
    </w:tr>
    <w:tr w:rsidR="00426A47" w14:paraId="77B1D8DC" w14:textId="77777777">
      <w:trPr>
        <w:cantSplit/>
        <w:trHeight w:val="529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093E6DE" w14:textId="77777777" w:rsidR="00426A47" w:rsidRDefault="00426A47">
          <w:pPr>
            <w:pStyle w:val="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250CC0B8" w14:textId="77777777" w:rsidR="00426A47" w:rsidRDefault="00480332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新細明體" w:eastAsia="新細明體" w:hAnsi="新細明體" w:cs="新細明體"/>
              <w:lang w:eastAsia="zh-TW"/>
            </w:rPr>
            <w:t>腳本</w:t>
          </w:r>
          <w:sdt>
            <w:sdtPr>
              <w:tag w:val="goog_rdk_5"/>
              <w:id w:val="793332609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UT-101</w:t>
              </w:r>
            </w:sdtContent>
          </w:sdt>
        </w:p>
        <w:p w14:paraId="754A2629" w14:textId="77777777" w:rsidR="00426A47" w:rsidRDefault="00480332">
          <w:pPr>
            <w:pStyle w:val="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來料廠接單到出貨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38A6F280" w14:textId="77777777" w:rsidR="00426A47" w:rsidRDefault="00426A47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7CD9713F" w14:textId="77777777" w:rsidR="00426A47" w:rsidRDefault="00426A47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420"/>
    <w:multiLevelType w:val="multilevel"/>
    <w:tmpl w:val="44C800BC"/>
    <w:lvl w:ilvl="0">
      <w:start w:val="1"/>
      <w:numFmt w:val="decimal"/>
      <w:pStyle w:val="Numberedlist21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CB6D4E"/>
    <w:multiLevelType w:val="multilevel"/>
    <w:tmpl w:val="284EC10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3AA253C"/>
    <w:multiLevelType w:val="multilevel"/>
    <w:tmpl w:val="AD063A2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BBC6C89"/>
    <w:multiLevelType w:val="multilevel"/>
    <w:tmpl w:val="2CFE6C8A"/>
    <w:lvl w:ilvl="0">
      <w:start w:val="1"/>
      <w:numFmt w:val="bullet"/>
      <w:lvlText w:val="●"/>
      <w:lvlJc w:val="left"/>
      <w:pPr>
        <w:ind w:left="84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320" w:hanging="480"/>
      </w:pPr>
    </w:lvl>
    <w:lvl w:ilvl="2">
      <w:start w:val="1"/>
      <w:numFmt w:val="bullet"/>
      <w:lvlText w:val="◆"/>
      <w:lvlJc w:val="left"/>
      <w:pPr>
        <w:ind w:left="180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8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76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4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2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0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680" w:hanging="480"/>
      </w:pPr>
      <w:rPr>
        <w:rFonts w:ascii="Noto Sans Symbols" w:eastAsia="Noto Sans Symbols" w:hAnsi="Noto Sans Symbols" w:cs="Noto Sans Symbols"/>
      </w:rPr>
    </w:lvl>
  </w:abstractNum>
  <w:num w:numId="1" w16cid:durableId="1020929514">
    <w:abstractNumId w:val="0"/>
  </w:num>
  <w:num w:numId="2" w16cid:durableId="1438528518">
    <w:abstractNumId w:val="3"/>
  </w:num>
  <w:num w:numId="3" w16cid:durableId="13925840">
    <w:abstractNumId w:val="2"/>
  </w:num>
  <w:num w:numId="4" w16cid:durableId="1648392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47"/>
    <w:rsid w:val="00026914"/>
    <w:rsid w:val="00040CD4"/>
    <w:rsid w:val="00094BC2"/>
    <w:rsid w:val="000D2BEA"/>
    <w:rsid w:val="00140561"/>
    <w:rsid w:val="00155BF1"/>
    <w:rsid w:val="001F14BC"/>
    <w:rsid w:val="00370FC2"/>
    <w:rsid w:val="00384655"/>
    <w:rsid w:val="003A4D2B"/>
    <w:rsid w:val="003F7116"/>
    <w:rsid w:val="00426A47"/>
    <w:rsid w:val="00441CB5"/>
    <w:rsid w:val="0045171D"/>
    <w:rsid w:val="00480332"/>
    <w:rsid w:val="00550A6B"/>
    <w:rsid w:val="005512FD"/>
    <w:rsid w:val="00575CEB"/>
    <w:rsid w:val="00706C41"/>
    <w:rsid w:val="00707FFA"/>
    <w:rsid w:val="00734E86"/>
    <w:rsid w:val="00862AA9"/>
    <w:rsid w:val="00887ED6"/>
    <w:rsid w:val="00973889"/>
    <w:rsid w:val="009B22A8"/>
    <w:rsid w:val="009D410A"/>
    <w:rsid w:val="009E1027"/>
    <w:rsid w:val="00AF1817"/>
    <w:rsid w:val="00BD5445"/>
    <w:rsid w:val="00C26485"/>
    <w:rsid w:val="00C60FA8"/>
    <w:rsid w:val="00D82193"/>
    <w:rsid w:val="00DF6A8A"/>
    <w:rsid w:val="00E76ED7"/>
    <w:rsid w:val="025D2FBF"/>
    <w:rsid w:val="0A81A36B"/>
    <w:rsid w:val="0B734223"/>
    <w:rsid w:val="36441FF9"/>
    <w:rsid w:val="399B48E6"/>
    <w:rsid w:val="42DCB165"/>
    <w:rsid w:val="52436A86"/>
    <w:rsid w:val="58A1962B"/>
    <w:rsid w:val="627A35B4"/>
    <w:rsid w:val="6D3AD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61A7"/>
  <w15:docId w15:val="{2A216C5C-DEA5-4A87-BAAF-07E2E3AD7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EastAsia" w:hAnsi="Poppins" w:cs="Poppins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utura Bk" w:eastAsia="SimSun" w:hAnsi="Futura Bk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pelle">
    <w:name w:val="spelle"/>
    <w:basedOn w:val="a0"/>
    <w:qFormat/>
  </w:style>
  <w:style w:type="character" w:customStyle="1" w:styleId="a4">
    <w:name w:val="註解方塊文字 字元"/>
    <w:semiHidden/>
    <w:qFormat/>
    <w:rPr>
      <w:rFonts w:ascii="Cambria" w:eastAsia="新細明體" w:hAnsi="Cambria" w:cs="Times New Roman"/>
      <w:sz w:val="18"/>
      <w:szCs w:val="18"/>
      <w:lang w:val="en-GB" w:eastAsia="en-US"/>
    </w:rPr>
  </w:style>
  <w:style w:type="character" w:styleId="a5">
    <w:name w:val="page number"/>
    <w:basedOn w:val="a0"/>
    <w:semiHidden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20">
    <w:name w:val="字元 字元2 字元 字元 字元 字元 字元 字元 字元 字元 字元"/>
    <w:basedOn w:val="a"/>
    <w:semiHidden/>
    <w:qFormat/>
    <w:rPr>
      <w:rFonts w:ascii="Book Antiqua" w:eastAsia="標楷體" w:hAnsi="Book Antiqua"/>
      <w:kern w:val="2"/>
      <w:sz w:val="28"/>
      <w:szCs w:val="28"/>
      <w:lang w:val="en-US" w:eastAsia="zh-TW"/>
    </w:rPr>
  </w:style>
  <w:style w:type="paragraph" w:customStyle="1" w:styleId="Table">
    <w:name w:val="Table"/>
    <w:basedOn w:val="a"/>
    <w:qFormat/>
    <w:pPr>
      <w:spacing w:before="40" w:after="40"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semiHidden/>
    <w:pPr>
      <w:tabs>
        <w:tab w:val="center" w:pos="4320"/>
        <w:tab w:val="right" w:pos="8640"/>
      </w:tabs>
    </w:pPr>
  </w:style>
  <w:style w:type="paragraph" w:styleId="aa">
    <w:name w:val="footer"/>
    <w:basedOn w:val="a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a"/>
    <w:next w:val="a"/>
    <w:qFormat/>
    <w:rPr>
      <w:i/>
      <w:sz w:val="18"/>
    </w:rPr>
  </w:style>
  <w:style w:type="paragraph" w:customStyle="1" w:styleId="TableSmall">
    <w:name w:val="Table_Small"/>
    <w:basedOn w:val="Table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a"/>
    <w:next w:val="Table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1"/>
    <w:next w:val="a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Table"/>
    <w:qFormat/>
    <w:rPr>
      <w:sz w:val="18"/>
    </w:rPr>
  </w:style>
  <w:style w:type="paragraph" w:customStyle="1" w:styleId="10">
    <w:name w:val="註解方塊文字1"/>
    <w:basedOn w:val="a"/>
    <w:semiHidden/>
    <w:unhideWhenUsed/>
    <w:qFormat/>
    <w:rPr>
      <w:rFonts w:ascii="Cambria" w:eastAsia="新細明體" w:hAnsi="Cambria"/>
      <w:sz w:val="18"/>
      <w:szCs w:val="18"/>
    </w:rPr>
  </w:style>
  <w:style w:type="paragraph" w:styleId="21">
    <w:name w:val="toc 2"/>
    <w:basedOn w:val="a"/>
    <w:next w:val="a"/>
    <w:semiHidden/>
    <w:pPr>
      <w:tabs>
        <w:tab w:val="right" w:leader="dot" w:pos="8640"/>
      </w:tabs>
      <w:ind w:left="200"/>
    </w:pPr>
    <w:rPr>
      <w:rFonts w:ascii="Arial" w:eastAsia="新細明體" w:hAnsi="Arial"/>
      <w:smallCaps/>
      <w:lang w:val="en-US" w:eastAsia="zh-TW"/>
    </w:rPr>
  </w:style>
  <w:style w:type="paragraph" w:customStyle="1" w:styleId="table1">
    <w:name w:val="table1"/>
    <w:basedOn w:val="a"/>
    <w:qFormat/>
    <w:rPr>
      <w:rFonts w:ascii="Arial" w:eastAsia="新細明體" w:hAnsi="Arial"/>
      <w:lang w:val="en-US" w:eastAsia="zh-TW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AB7063"/>
    <w:pPr>
      <w:ind w:leftChars="200" w:left="480"/>
    </w:pPr>
  </w:style>
  <w:style w:type="table" w:customStyle="1" w:styleId="ae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6">
    <w:name w:val="Balloon Text"/>
    <w:basedOn w:val="a"/>
    <w:link w:val="11"/>
    <w:uiPriority w:val="99"/>
    <w:semiHidden/>
    <w:unhideWhenUsed/>
    <w:rsid w:val="003B7956"/>
    <w:rPr>
      <w:rFonts w:asciiTheme="majorHAnsi" w:eastAsiaTheme="majorEastAsia" w:hAnsiTheme="majorHAnsi" w:cstheme="majorBidi"/>
      <w:sz w:val="18"/>
      <w:szCs w:val="18"/>
    </w:rPr>
  </w:style>
  <w:style w:type="character" w:customStyle="1" w:styleId="11">
    <w:name w:val="註解方塊文字 字元1"/>
    <w:basedOn w:val="a0"/>
    <w:link w:val="af6"/>
    <w:uiPriority w:val="99"/>
    <w:semiHidden/>
    <w:rsid w:val="003B7956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table0">
    <w:name w:val="table"/>
    <w:basedOn w:val="a"/>
    <w:rsid w:val="00C21ED9"/>
    <w:rPr>
      <w:rFonts w:ascii="Arial" w:eastAsia="新細明體" w:hAnsi="Arial" w:cs="Times New Roman"/>
      <w:lang w:val="en-US" w:eastAsia="zh-TW"/>
    </w:rPr>
  </w:style>
  <w:style w:type="table" w:customStyle="1" w:styleId="af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Web">
    <w:name w:val="Normal (Web)"/>
    <w:basedOn w:val="a"/>
    <w:uiPriority w:val="99"/>
    <w:semiHidden/>
    <w:unhideWhenUsed/>
    <w:rsid w:val="00D000CD"/>
    <w:pPr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val="en-US" w:eastAsia="zh-TW"/>
    </w:rPr>
  </w:style>
  <w:style w:type="table" w:customStyle="1" w:styleId="af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1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2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3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4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5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6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7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8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9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a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b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c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d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e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0">
    <w:basedOn w:val="a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customStyle="1" w:styleId="normal1">
    <w:name w:val="normal1"/>
    <w:qFormat/>
    <w:rsid w:val="00384655"/>
    <w:pPr>
      <w:suppressAutoHyphens/>
    </w:pPr>
    <w:rPr>
      <w:rFonts w:eastAsia="Poppins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dBG/Hd3dWXowysZg/+PJui4+k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icFJOMGpIQnFtSWtxRGJUUU42NXpaS0NFdFduWlBX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cp:lastModifiedBy>丘霈淳 (Penny Chiu)</cp:lastModifiedBy>
  <cp:revision>21</cp:revision>
  <dcterms:created xsi:type="dcterms:W3CDTF">2025-11-28T18:41:00Z</dcterms:created>
  <dcterms:modified xsi:type="dcterms:W3CDTF">2025-12-09T05:59:00Z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[DocID]=B61F18A6-4C88-4F8A-B3AB-A49C17685F8B</vt:lpwstr>
  </property>
  <property fmtid="{D5CDD505-2E9C-101B-9397-08002B2CF9AE}" pid="3" name="_IPGFLOW_P-DAED_E-1_FP-1_SP-1_CV-D2C51873_CN-D83FB9F8">
    <vt:lpwstr>gY7ZphPtdBc8wnN3u5KLBGICqgfPROd+qgTUV6Ir2Q25N4UDdjFZTsNbsYDv+dpnOOKwmNDw2D4tcLjKcrmUuGpo/MrQPAD7MzwiQw3NKgasD5PUNpUR+n7udmz1vk6WhnAQ8HcQRYjI8tyUWgmMskdR3rrpezQ+FAb/nI/8S6htZPEuYoe5J03QdDVDlXvD9okWFj6z9Q/AQoOrsMB5Qijxh/NfJDzQF3pTea6lRMXnok4E7LzJWyGHtyUORgj</vt:lpwstr>
  </property>
  <property fmtid="{D5CDD505-2E9C-101B-9397-08002B2CF9AE}" pid="4" name="_IPGFLOW_P-DAED_E-1_FP-1_SP-2_CV-A8A25F40_CN-15A42973">
    <vt:lpwstr>w+rBe0/u8FqIwT9jw4VW7FeVC253OC+tSrk8Cwe93Nj963lOK8Ugq94l3kSatGyN1pH8qI84anFBvFj+n9g/RSfuMYALXuu4YIo5c+a95+RfeyMZKYkEDhOOseXJWJBlcLxIdZsdT7vtA9HCBA7nkULnj4JcrVVhPbFp7KASwb4Y=</vt:lpwstr>
  </property>
  <property fmtid="{D5CDD505-2E9C-101B-9397-08002B2CF9AE}" pid="5" name="_IPGFLOW_P-DAED_E-0_FP-1_CV-B684056A_CN-D4E51D7A">
    <vt:lpwstr>DPSPMK|3|428|2|0</vt:lpwstr>
  </property>
  <property fmtid="{D5CDD505-2E9C-101B-9397-08002B2CF9AE}" pid="6" name="_IPGFLOW_P-DAED_E-1_FP-2_SP-1_CV-813BCD63_CN-3DB803A4">
    <vt:lpwstr>gY7ZphPtdBc8wnN3u5KLBH/BtTYUksUyzY42Q7oCjblwLhRMHA0ADl0PCFv2NbqKNkJIvoPWLySi+fkusHuJv+uN56A5KIrJVewOX4IuIvAyT7ludc36tRKuI9cIf4TofRRMm2SHm4lw1Bkx00Gn9ZXARMnh9Fm0Hc3RNS+72But7jG2ylaxLpPAe0chAQMoG2IpfK1jpbkNF8kqk0HZzqLpRrh+ekFsHd/+A75dq4Ao4IHZGCN/uIAyvLnrqNk</vt:lpwstr>
  </property>
  <property fmtid="{D5CDD505-2E9C-101B-9397-08002B2CF9AE}" pid="7" name="_IPGFLOW_P-DAED_E-1_FP-2_SP-2_CV-9B9B6325_CN-B093C86E">
    <vt:lpwstr>7G9GaXNWx5ikp+68YsVQKn/O86QTf4QNmnuEwWijXgqm714un/Ax+p7k+AHNvYebD3Pk+slrN/mch7byLNoYjkW0igNyjM4K07K65UiS+YmR/Lewx09w8nqWgQdIzdh3aA0/zwfX9VhSfsvRbWVyD4YOHnOo2VACJftjjGMheM6w=</vt:lpwstr>
  </property>
  <property fmtid="{D5CDD505-2E9C-101B-9397-08002B2CF9AE}" pid="8" name="_IPGFLOW_P-DAED_E-0_FP-2_CV-B684056A_CN-692F71B4">
    <vt:lpwstr>DPSPMK|3|428|2|0</vt:lpwstr>
  </property>
  <property fmtid="{D5CDD505-2E9C-101B-9397-08002B2CF9AE}" pid="9" name="_IPGFLOW_P-DAED_E-1_FP-3_SP-1_CV-ADB3D750_CN-A22D3BA0">
    <vt:lpwstr>Jusm+g0A+9OUwh3PEu9DgoaBmwJkSD5aufay17YOvwMzpi+s1JMiD0uJuotEV38QBraM9FKQTdkKCED/4jg1jsl+0Lqr3GgjBZ8AZ4HzD0C3yIplAXrjRdg834OYxuTWG/D521z5DIZJmTv4Q5JGWzsn6kOd22+mmXz2PVr5te74sLKDZrATixvybszzzBaHitCBSpwMFnBcC9HidAmGUx3sDSSwAVD8tUgtzWgAdfR6idVSUzIzSWCyI6OIp3S</vt:lpwstr>
  </property>
  <property fmtid="{D5CDD505-2E9C-101B-9397-08002B2CF9AE}" pid="10" name="_IPGFLOW_P-DAED_E-1_FP-3_SP-2_CV-D98266BD_CN-BA83B7C2">
    <vt:lpwstr>gqzsgwagWQ2/f29RR7/kcLfowa3xJlBb8TxgwwnS431Nt6qAe61ce4bN3sumCISrQu/qjdTH0ksYY0O0+RFgj3V5o3KMBSDt7JTNhEsvoyWi/PQ5XcvPRv6Tt6hatHe1RZYQzToNUPXPvTLSr+HBjIQ==</vt:lpwstr>
  </property>
  <property fmtid="{D5CDD505-2E9C-101B-9397-08002B2CF9AE}" pid="11" name="_IPGFLOW_P-DAED_E-0_FP-3_CV-FB4CA461_CN-96A072A5">
    <vt:lpwstr>DPSPMK|3|408|2|0</vt:lpwstr>
  </property>
  <property fmtid="{D5CDD505-2E9C-101B-9397-08002B2CF9AE}" pid="12" name="_IPGFLOW_P-DAED_E-0_CV-8E99CE07_CN-2A284440">
    <vt:lpwstr>DPFPMK|3|50|4|0</vt:lpwstr>
  </property>
  <property fmtid="{D5CDD505-2E9C-101B-9397-08002B2CF9AE}" pid="13" name="_IPGFLOW_P-DAED_E-1_FP-4_SP-1_CV-6209876F_CN-D5D660D9">
    <vt:lpwstr>Jusm+g0A+9OUwh3PEu9DggwQRQdEeJDYcGg9ILcqAMT4kHIfnGP/YYm3jm3TkRDHbL0Wbyg04ubQelYlHe6KCHU60WUtkyIqy1faftnHghSIJh3mcANmRYYEV+hGvEbPsYn67Cf+/G9LH9iMhNF3kZhw3XmLlGgyOiN185MERpblF/JsyJMfhyaz0SQbGgyr9BKfok40MoZI/yQ1++zXJPaQEl1uM4P+fFu5B0/3CC2zUjjtKVykwEV+bBqUozS</vt:lpwstr>
  </property>
  <property fmtid="{D5CDD505-2E9C-101B-9397-08002B2CF9AE}" pid="14" name="_IPGFLOW_P-DAED_E-1_FP-4_SP-2_CV-4519704_CN-D33C2745">
    <vt:lpwstr>oht8eFlMpkfkPENljekgdjjxmyrzRcvTqbJ4avu/ROEziszRMNg4CO++zJ/G6+yRZWA7fV3jQinRFijAJFnucUjFNDDSvW9tEDMpAMztkvTOjvDH2wdEbW7XtdrjhM3vw</vt:lpwstr>
  </property>
  <property fmtid="{D5CDD505-2E9C-101B-9397-08002B2CF9AE}" pid="15" name="_IPGFLOW_P-DAED_E-0_FP-4_CV-1748F583_CN-918CDC0A">
    <vt:lpwstr>DPSPMK|3|384|2|0</vt:lpwstr>
  </property>
</Properties>
</file>