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D598" w14:textId="77777777" w:rsidR="00B05470" w:rsidRDefault="00DA3A30">
      <w:pPr>
        <w:keepNext/>
        <w:keepLines/>
        <w:ind w:left="200"/>
        <w:rPr>
          <w:rFonts w:ascii="Microsoft JhengHei UI" w:eastAsia="Microsoft JhengHei UI" w:hAnsi="Microsoft JhengHei UI" w:cs="Microsoft JhengHei UI"/>
          <w:b/>
          <w:color w:val="000000"/>
          <w:sz w:val="18"/>
          <w:szCs w:val="18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18"/>
          <w:szCs w:val="18"/>
        </w:rPr>
        <w:t>文件資訊</w:t>
      </w:r>
    </w:p>
    <w:tbl>
      <w:tblPr>
        <w:tblW w:w="13041" w:type="dxa"/>
        <w:tblInd w:w="20" w:type="dxa"/>
        <w:tblLayout w:type="fixed"/>
        <w:tblLook w:val="0400" w:firstRow="0" w:lastRow="0" w:firstColumn="0" w:lastColumn="0" w:noHBand="0" w:noVBand="1"/>
      </w:tblPr>
      <w:tblGrid>
        <w:gridCol w:w="1418"/>
        <w:gridCol w:w="5103"/>
        <w:gridCol w:w="1561"/>
        <w:gridCol w:w="4959"/>
      </w:tblGrid>
      <w:tr w:rsidR="00287C28" w14:paraId="562F0F67" w14:textId="77777777" w:rsidTr="00287C28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571B89" w14:textId="204EDD86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專案名稱</w:t>
            </w: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C81F27" w14:textId="51241625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賜昌</w:t>
            </w:r>
            <w:r w:rsidRPr="60071C01">
              <w:rPr>
                <w:rFonts w:ascii="微軟正黑體" w:eastAsia="微軟正黑體" w:hAnsi="微軟正黑體" w:cs="微軟正黑體"/>
              </w:rPr>
              <w:t>集團SAP專案</w:t>
            </w: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FE07B" w14:textId="727C6E9D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文件版本</w:t>
            </w:r>
          </w:p>
        </w:tc>
        <w:tc>
          <w:tcPr>
            <w:tcW w:w="4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382D5" w14:textId="35CEE499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V1.0</w:t>
            </w:r>
          </w:p>
        </w:tc>
      </w:tr>
      <w:tr w:rsidR="00287C28" w14:paraId="70A3CFA3" w14:textId="77777777" w:rsidTr="00287C28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6EBD14" w14:textId="4C81E8D2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腳本編號</w:t>
            </w: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8A03A" w14:textId="21342EF0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SIT-6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CN"/>
              </w:rPr>
              <w:t>38</w:t>
            </w: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7A37F" w14:textId="214E50CA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腳本名稱</w:t>
            </w:r>
          </w:p>
        </w:tc>
        <w:tc>
          <w:tcPr>
            <w:tcW w:w="4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17EB1F" w14:textId="071778B2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A底廠向B底廠買料(跨公司交易)</w:t>
            </w:r>
          </w:p>
        </w:tc>
      </w:tr>
      <w:tr w:rsidR="00287C28" w14:paraId="3064A77E" w14:textId="77777777" w:rsidTr="00287C28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61A3B7" w14:textId="30276BF4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腳本負責人</w:t>
            </w: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274ED" w14:textId="25DFD6AD" w:rsidR="00287C28" w:rsidRDefault="00287C28" w:rsidP="00287C28">
            <w:pPr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DC92F2" w14:textId="0D765FBE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文件製作日期</w:t>
            </w:r>
          </w:p>
        </w:tc>
        <w:tc>
          <w:tcPr>
            <w:tcW w:w="4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FE2882" w14:textId="1143ABE8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2025/12/16</w:t>
            </w:r>
          </w:p>
        </w:tc>
      </w:tr>
      <w:tr w:rsidR="00287C28" w14:paraId="1A063BA4" w14:textId="77777777" w:rsidTr="00287C28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7A6351" w14:textId="62A09B96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品牌</w:t>
            </w:r>
            <w:bookmarkStart w:id="0" w:name="bookmark=id.gjdgxs"/>
            <w:bookmarkEnd w:id="0"/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40EC67" w14:textId="467DAFEB" w:rsidR="00287C28" w:rsidRDefault="00287C28" w:rsidP="00287C28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範本</w:t>
            </w: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B9D3F4" w14:textId="53B0093E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相關作業模組</w:t>
            </w:r>
          </w:p>
        </w:tc>
        <w:tc>
          <w:tcPr>
            <w:tcW w:w="4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051BBE" w14:textId="204B3016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SD、MM、PP、FI、CO</w:t>
            </w:r>
          </w:p>
        </w:tc>
      </w:tr>
    </w:tbl>
    <w:p w14:paraId="7C2AC08A" w14:textId="77777777" w:rsidR="00B05470" w:rsidRDefault="00B05470">
      <w:pPr>
        <w:rPr>
          <w:rFonts w:ascii="Microsoft JhengHei UI" w:eastAsia="Microsoft JhengHei UI" w:hAnsi="Microsoft JhengHei UI" w:cs="Microsoft JhengHei UI"/>
        </w:rPr>
      </w:pPr>
    </w:p>
    <w:p w14:paraId="0F2976A8" w14:textId="77777777" w:rsidR="00B05470" w:rsidRDefault="00DA3A30">
      <w:pPr>
        <w:keepNext/>
        <w:numPr>
          <w:ilvl w:val="0"/>
          <w:numId w:val="5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t>測試腳本說明</w:t>
      </w:r>
    </w:p>
    <w:p w14:paraId="5EF1DFA6" w14:textId="77777777" w:rsidR="00287C28" w:rsidRPr="00287C28" w:rsidRDefault="00287C28" w:rsidP="00287C28">
      <w:pPr>
        <w:pStyle w:val="af0"/>
        <w:numPr>
          <w:ilvl w:val="0"/>
          <w:numId w:val="8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測試目的：集團內底廠間直接採購</w:t>
      </w:r>
    </w:p>
    <w:p w14:paraId="001DC610" w14:textId="77777777" w:rsidR="00287C28" w:rsidRPr="00287C28" w:rsidRDefault="00287C28" w:rsidP="00287C28">
      <w:pPr>
        <w:pStyle w:val="af0"/>
        <w:numPr>
          <w:ilvl w:val="0"/>
          <w:numId w:val="8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各模組測試重點：</w:t>
      </w:r>
    </w:p>
    <w:p w14:paraId="114416BA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底廠免費捕獲訂單作為需求來源(A廠)</w:t>
      </w:r>
    </w:p>
    <w:p w14:paraId="7C2898E9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底採購單(A廠)</w:t>
      </w:r>
    </w:p>
    <w:p w14:paraId="3C7F2BD2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底廠對底廠訂單(B廠)</w:t>
      </w:r>
    </w:p>
    <w:p w14:paraId="75C0E908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原料採購(B廠)</w:t>
      </w:r>
    </w:p>
    <w:p w14:paraId="04B8DEA2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底廠生產(B廠)</w:t>
      </w:r>
    </w:p>
    <w:p w14:paraId="434190BE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底廠出貨、請款(B廠)</w:t>
      </w:r>
    </w:p>
    <w:p w14:paraId="455AA316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來料廠立帳(B廠)</w:t>
      </w:r>
    </w:p>
    <w:p w14:paraId="412F6992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  <w:lang w:eastAsia="zh-TW"/>
        </w:rPr>
      </w:pPr>
      <w:r w:rsidRPr="00287C28">
        <w:rPr>
          <w:rFonts w:ascii="Microsoft JhengHei UI" w:eastAsia="Microsoft JhengHei UI" w:hAnsi="Microsoft JhengHei UI" w:cs="Microsoft JhengHei UI" w:hint="eastAsia"/>
          <w:lang w:eastAsia="zh-TW"/>
        </w:rPr>
        <w:t>底場收貨、發票驗證(A廠)</w:t>
      </w:r>
    </w:p>
    <w:p w14:paraId="52F1D311" w14:textId="77777777" w:rsidR="00287C28" w:rsidRPr="00287C28" w:rsidRDefault="00287C28" w:rsidP="00287C28">
      <w:pPr>
        <w:pStyle w:val="af0"/>
        <w:numPr>
          <w:ilvl w:val="0"/>
          <w:numId w:val="9"/>
        </w:numPr>
        <w:rPr>
          <w:rFonts w:ascii="Microsoft JhengHei UI" w:eastAsia="Microsoft JhengHei UI" w:hAnsi="Microsoft JhengHei UI" w:cs="Microsoft JhengHei UI" w:hint="eastAsia"/>
        </w:rPr>
      </w:pPr>
      <w:r w:rsidRPr="00287C28">
        <w:rPr>
          <w:rFonts w:ascii="Microsoft JhengHei UI" w:eastAsia="Microsoft JhengHei UI" w:hAnsi="Microsoft JhengHei UI" w:cs="Microsoft JhengHei UI" w:hint="eastAsia"/>
        </w:rPr>
        <w:t>底廠出貨、請款(A廠)</w:t>
      </w:r>
    </w:p>
    <w:tbl>
      <w:tblPr>
        <w:tblW w:w="13060" w:type="dxa"/>
        <w:tblInd w:w="167" w:type="dxa"/>
        <w:tblLayout w:type="fixed"/>
        <w:tblLook w:val="0400" w:firstRow="0" w:lastRow="0" w:firstColumn="0" w:lastColumn="0" w:noHBand="0" w:noVBand="1"/>
      </w:tblPr>
      <w:tblGrid>
        <w:gridCol w:w="2178"/>
        <w:gridCol w:w="2177"/>
        <w:gridCol w:w="2176"/>
        <w:gridCol w:w="2177"/>
        <w:gridCol w:w="2177"/>
        <w:gridCol w:w="2175"/>
      </w:tblGrid>
      <w:tr w:rsidR="00287C28" w14:paraId="586B686E" w14:textId="77777777" w:rsidTr="00287C28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B5EA" w14:textId="28ACCE9A" w:rsidR="00287C28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SD模組 V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B90A" w14:textId="025D855E" w:rsidR="00287C28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MM模組 </w:t>
            </w:r>
            <w:r w:rsidRPr="60071C01"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V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5EBE" w14:textId="0FA4BA2E" w:rsidR="00287C28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PP模組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  <w:r w:rsidRPr="60071C01"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V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7C03" w14:textId="08BFFEB4" w:rsidR="00287C28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FI模組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  <w:r w:rsidRPr="60071C01"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V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4287" w14:textId="7BDF9AC2" w:rsidR="00287C28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CO模組 </w:t>
            </w:r>
            <w:r w:rsidRPr="60071C01"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V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FACD" w14:textId="71BCE2A7" w:rsidR="00287C28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QM模組 </w:t>
            </w:r>
            <w:r w:rsidRPr="60071C01"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V</w:t>
            </w:r>
          </w:p>
        </w:tc>
      </w:tr>
      <w:tr w:rsidR="00287C28" w14:paraId="2951D978" w14:textId="77777777" w:rsidTr="00287C28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11A7" w14:textId="77777777" w:rsidR="00287C28" w:rsidRPr="004C2DF5" w:rsidRDefault="00287C28" w:rsidP="00287C28">
            <w:pPr>
              <w:rPr>
                <w:rFonts w:ascii="微軟正黑體" w:eastAsia="微軟正黑體" w:hAnsi="微軟正黑體" w:cs="微軟正黑體"/>
                <w:lang w:val="en-US"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1、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A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底廠建立免費補貨訂單</w:t>
            </w:r>
          </w:p>
          <w:p w14:paraId="6A212662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 w:hint="eastAsia"/>
                <w:lang w:eastAsia="zh-TW"/>
              </w:rPr>
              <w:t>2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、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B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底廠接單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、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出貨、請款</w:t>
            </w:r>
          </w:p>
          <w:p w14:paraId="14CA5B0A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  <w:p w14:paraId="32135584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若為來料廠</w:t>
            </w:r>
          </w:p>
          <w:p w14:paraId="2AC47C5A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lang w:eastAsia="zh-TW"/>
              </w:rPr>
              <w:t>3、</w:t>
            </w: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來料公司的加工收入訂單的建立與請款</w:t>
            </w:r>
          </w:p>
          <w:p w14:paraId="4EE3428A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  <w:p w14:paraId="2B923B9F" w14:textId="7F7C8AA9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4、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A</w:t>
            </w:r>
            <w:r>
              <w:rPr>
                <w:rFonts w:ascii="微軟正黑體" w:eastAsia="微軟正黑體" w:hAnsi="微軟正黑體" w:cs="微軟正黑體" w:hint="eastAsia"/>
                <w:lang w:val="en-US" w:eastAsia="zh-TW"/>
              </w:rPr>
              <w:t>底廠出貨、請款(免費)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69D9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1、半成品收貨入庫(A廠)</w:t>
            </w:r>
          </w:p>
          <w:p w14:paraId="63FB64B9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2、原物料收貨入庫(B廠)</w:t>
            </w:r>
          </w:p>
          <w:p w14:paraId="19F9EC51" w14:textId="67E07020" w:rsidR="00287C28" w:rsidRDefault="00287C28" w:rsidP="00287C28">
            <w:pPr>
              <w:numPr>
                <w:ilvl w:val="0"/>
                <w:numId w:val="3"/>
              </w:num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1614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1、MRP產生計畫單/請購單</w:t>
            </w:r>
          </w:p>
          <w:p w14:paraId="2DC6BDE3" w14:textId="0D9BCA38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2、生管開工單、領料單、生產報工，生產完畢後入庫成品倉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8EBA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1. 確認拋帳分錄是否正確。</w:t>
            </w:r>
          </w:p>
          <w:p w14:paraId="688F59D1" w14:textId="7FD53AE0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2. 貿易廠與來料廠之FI分錄。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0DDF" w14:textId="3240A441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1. 檢查CO文件分錄是否正確。</w:t>
            </w:r>
            <w:r>
              <w:rPr>
                <w:lang w:eastAsia="zh-TW"/>
              </w:rPr>
              <w:br/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2. 檢查物料文件。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EF918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1.檢驗計畫是否符合外部客戶/工廠內部要求</w:t>
            </w:r>
          </w:p>
          <w:p w14:paraId="0E8BEEB9" w14:textId="31E6DF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2. 鞋廠底的採購單收貨，是否有IQC</w:t>
            </w:r>
          </w:p>
        </w:tc>
      </w:tr>
    </w:tbl>
    <w:p w14:paraId="44109527" w14:textId="77777777" w:rsidR="00B05470" w:rsidRDefault="00B05470">
      <w:pPr>
        <w:ind w:left="397"/>
        <w:rPr>
          <w:rFonts w:ascii="Microsoft JhengHei UI" w:eastAsia="Microsoft JhengHei UI" w:hAnsi="Microsoft JhengHei UI" w:cs="Microsoft JhengHei UI"/>
          <w:lang w:eastAsia="zh-TW"/>
        </w:rPr>
      </w:pPr>
    </w:p>
    <w:p w14:paraId="4B36DAB9" w14:textId="77777777" w:rsidR="00B05470" w:rsidRDefault="00DA3A30">
      <w:pPr>
        <w:keepNext/>
        <w:numPr>
          <w:ilvl w:val="0"/>
          <w:numId w:val="5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t>基本資料說明</w:t>
      </w:r>
    </w:p>
    <w:p w14:paraId="1271D815" w14:textId="77777777" w:rsidR="00B05470" w:rsidRDefault="00DA3A30">
      <w:pPr>
        <w:ind w:left="360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先選好接單公司、貿易公司、來料廠。</w:t>
      </w:r>
    </w:p>
    <w:tbl>
      <w:tblPr>
        <w:tblW w:w="13278" w:type="dxa"/>
        <w:tblInd w:w="-217" w:type="dxa"/>
        <w:tblLayout w:type="fixed"/>
        <w:tblLook w:val="0400" w:firstRow="0" w:lastRow="0" w:firstColumn="0" w:lastColumn="0" w:noHBand="0" w:noVBand="1"/>
      </w:tblPr>
      <w:tblGrid>
        <w:gridCol w:w="629"/>
        <w:gridCol w:w="2158"/>
        <w:gridCol w:w="2553"/>
        <w:gridCol w:w="4111"/>
        <w:gridCol w:w="3827"/>
      </w:tblGrid>
      <w:tr w:rsidR="00B05470" w14:paraId="5368816E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4E2F" w14:textId="77777777" w:rsidR="00B05470" w:rsidRDefault="00DA3A3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項次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2F85" w14:textId="77777777" w:rsidR="00B05470" w:rsidRDefault="00DA3A3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組織/主檔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0856" w14:textId="77777777" w:rsidR="00B05470" w:rsidRDefault="00DA3A3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B15E" w14:textId="77777777" w:rsidR="00B05470" w:rsidRDefault="00DA3A3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說明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5317" w14:textId="77777777" w:rsidR="00B05470" w:rsidRDefault="00DA3A3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備註</w:t>
            </w:r>
          </w:p>
        </w:tc>
      </w:tr>
      <w:tr w:rsidR="00B05470" w14:paraId="3C4BD5AE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A3E43" w14:textId="77777777" w:rsidR="00B05470" w:rsidRDefault="00B05470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805C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營運考量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22D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8999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307F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F6468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B05470" w14:paraId="409781C2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3D44" w14:textId="77777777" w:rsidR="00B05470" w:rsidRDefault="00B05470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375C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成本控制範圍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C692" w14:textId="77777777" w:rsidR="00B05470" w:rsidRDefault="00DA3A3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DS00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BC82" w14:textId="77777777" w:rsidR="00B05470" w:rsidRDefault="00B0547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AF9A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B05470" w14:paraId="67BCADF5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CF03" w14:textId="77777777" w:rsidR="00B05470" w:rsidRDefault="00B05470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7046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品牌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DA2A" w14:textId="77777777" w:rsidR="00B05470" w:rsidRDefault="00B0547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4197" w14:textId="77777777" w:rsidR="00B05470" w:rsidRDefault="00B0547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30DF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B05470" w14:paraId="11FEC354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6CC4" w14:textId="77777777" w:rsidR="00B05470" w:rsidRDefault="00B05470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7019" w14:textId="3DE1048F" w:rsidR="00B05470" w:rsidRDefault="00DA3A30">
            <w:pP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接單公司</w:t>
            </w:r>
            <w:r w:rsidR="00287C28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1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4134" w14:textId="77777777" w:rsidR="00B05470" w:rsidRDefault="00B0547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44BA" w14:textId="77777777" w:rsidR="00B05470" w:rsidRDefault="00B0547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6F6F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7F2786C2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02B3" w14:textId="77777777" w:rsidR="00287C28" w:rsidRDefault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5662" w14:textId="3B3A1268" w:rsidR="00287C28" w:rsidRDefault="00287C28">
            <w:pP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接單公司</w:t>
            </w: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2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C0C6" w14:textId="77777777" w:rsidR="00287C28" w:rsidRDefault="00287C28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373D" w14:textId="77777777" w:rsidR="00287C28" w:rsidRDefault="00287C28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C153" w14:textId="77777777" w:rsidR="00287C28" w:rsidRDefault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B05470" w14:paraId="1B5CDAE4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245C" w14:textId="77777777" w:rsidR="00B05470" w:rsidRDefault="00B05470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DC20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貿易公司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9775" w14:textId="77777777" w:rsidR="00B05470" w:rsidRDefault="00B0547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498F" w14:textId="77777777" w:rsidR="00B05470" w:rsidRDefault="00B0547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9B5B5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B05470" w14:paraId="786443A8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326" w14:textId="77777777" w:rsidR="00B05470" w:rsidRDefault="00B05470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8D19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貿易工廠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A7F6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664D4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F867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398C820D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485BC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40F5" w14:textId="5DBE444B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/進料公司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D1AB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5EB7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58B44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0AB01721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9A8E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3D15" w14:textId="6C44AB69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/進料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4671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2188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5F5B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1F695760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F819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CCF3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銷售組織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2F0A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6548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3C0B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4362E7EE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CE80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3C90F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配銷通路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2602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E13D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091B7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537753C6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761E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42DF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出貨點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A6D61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128E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BB624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302D785A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C4D3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89B9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集團客戶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6B74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1489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ABFB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3F3051AB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E910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F8E2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客戶代號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C96C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0D79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19B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41C8BAE6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D86D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9620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433D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2712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A1F4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0A31F76F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D84E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FE82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供應商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705A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368F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5148C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5FCA9D25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161F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70F5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成品料號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512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F600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3C43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44021815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873A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C6C4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原料號碼</w:t>
            </w:r>
          </w:p>
          <w:p w14:paraId="26F90913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(沒有灌庫存的料號)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D666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DF3E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F45B5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24338CC4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A39D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8A8A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BOM表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9510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8B37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6EF6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1C651BAD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C024B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EF05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生產版本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6709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A467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DEFB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287C28" w14:paraId="513C8B41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832D" w14:textId="77777777" w:rsidR="00287C28" w:rsidRDefault="00287C28" w:rsidP="00287C28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528D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利潤中心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D924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25D3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1F121" w14:textId="77777777" w:rsidR="00287C28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</w:tbl>
    <w:p w14:paraId="3F121AE7" w14:textId="6EC9349C" w:rsidR="00287C28" w:rsidRDefault="00287C28" w:rsidP="00287C28">
      <w:pPr>
        <w:rPr>
          <w:rFonts w:ascii="Microsoft JhengHei UI" w:eastAsia="Microsoft JhengHei UI" w:hAnsi="Microsoft JhengHei UI" w:cs="Microsoft JhengHei UI"/>
          <w:lang w:eastAsia="zh-TW"/>
        </w:rPr>
      </w:pPr>
    </w:p>
    <w:p w14:paraId="37F42601" w14:textId="77777777" w:rsidR="00287C28" w:rsidRDefault="00287C28">
      <w:pPr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br w:type="page"/>
      </w:r>
    </w:p>
    <w:p w14:paraId="1AB717A7" w14:textId="008203C2" w:rsidR="00B05470" w:rsidRDefault="00DA3A30">
      <w:pPr>
        <w:keepNext/>
        <w:numPr>
          <w:ilvl w:val="0"/>
          <w:numId w:val="5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lastRenderedPageBreak/>
        <w:t>整合測試腳本</w:t>
      </w:r>
    </w:p>
    <w:tbl>
      <w:tblPr>
        <w:tblW w:w="24669" w:type="dxa"/>
        <w:tblInd w:w="-838" w:type="dxa"/>
        <w:tblLayout w:type="fixed"/>
        <w:tblLook w:val="0000" w:firstRow="0" w:lastRow="0" w:firstColumn="0" w:lastColumn="0" w:noHBand="0" w:noVBand="0"/>
      </w:tblPr>
      <w:tblGrid>
        <w:gridCol w:w="549"/>
        <w:gridCol w:w="717"/>
        <w:gridCol w:w="2026"/>
        <w:gridCol w:w="943"/>
        <w:gridCol w:w="1094"/>
        <w:gridCol w:w="802"/>
        <w:gridCol w:w="1046"/>
        <w:gridCol w:w="2646"/>
        <w:gridCol w:w="2326"/>
        <w:gridCol w:w="1221"/>
        <w:gridCol w:w="1611"/>
        <w:gridCol w:w="1612"/>
        <w:gridCol w:w="870"/>
        <w:gridCol w:w="743"/>
        <w:gridCol w:w="698"/>
        <w:gridCol w:w="912"/>
        <w:gridCol w:w="528"/>
        <w:gridCol w:w="1083"/>
        <w:gridCol w:w="359"/>
        <w:gridCol w:w="1255"/>
        <w:gridCol w:w="187"/>
        <w:gridCol w:w="1441"/>
      </w:tblGrid>
      <w:tr w:rsidR="00B05470" w14:paraId="5E66A3FF" w14:textId="77777777" w:rsidTr="008A6A85">
        <w:trPr>
          <w:trHeight w:val="435"/>
          <w:tblHeader/>
        </w:trPr>
        <w:tc>
          <w:tcPr>
            <w:tcW w:w="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132FBD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編號</w:t>
            </w:r>
          </w:p>
        </w:tc>
        <w:tc>
          <w:tcPr>
            <w:tcW w:w="7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1B7033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模組</w:t>
            </w:r>
          </w:p>
        </w:tc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AC4F30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測試步驟說明</w:t>
            </w:r>
          </w:p>
        </w:tc>
        <w:tc>
          <w:tcPr>
            <w:tcW w:w="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66A52C" w14:textId="77777777" w:rsidR="00B05470" w:rsidRDefault="00DA3A3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 xml:space="preserve">系統 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38DB86CA" w14:textId="77777777" w:rsidR="00B05470" w:rsidRDefault="00DA3A3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交易代碼</w:t>
            </w:r>
          </w:p>
        </w:tc>
        <w:tc>
          <w:tcPr>
            <w:tcW w:w="802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58CECC52" w14:textId="77777777" w:rsidR="00B05470" w:rsidRDefault="00DA3A3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部門</w:t>
            </w:r>
          </w:p>
        </w:tc>
        <w:tc>
          <w:tcPr>
            <w:tcW w:w="104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108156EF" w14:textId="77777777" w:rsidR="00B05470" w:rsidRDefault="00DA3A3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組織</w:t>
            </w:r>
          </w:p>
        </w:tc>
        <w:tc>
          <w:tcPr>
            <w:tcW w:w="264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4CF0CCF0" w14:textId="77777777" w:rsidR="00B05470" w:rsidRDefault="00DA3A3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輸入資料</w:t>
            </w:r>
          </w:p>
        </w:tc>
        <w:tc>
          <w:tcPr>
            <w:tcW w:w="23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30348" w14:textId="77777777" w:rsidR="00B05470" w:rsidRDefault="00DA3A3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產出文件號</w:t>
            </w:r>
          </w:p>
        </w:tc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1B0CF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測試者簽名</w:t>
            </w:r>
          </w:p>
          <w:p w14:paraId="0478ABE7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日期,時間</w:t>
            </w:r>
          </w:p>
          <w:p w14:paraId="246760F6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(必填)</w:t>
            </w:r>
          </w:p>
        </w:tc>
        <w:tc>
          <w:tcPr>
            <w:tcW w:w="16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FF7F02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 xml:space="preserve">狀態 (OK/NG) </w:t>
            </w:r>
          </w:p>
          <w:p w14:paraId="60B827B2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問題說明</w:t>
            </w:r>
          </w:p>
          <w:p w14:paraId="13D7CBCE" w14:textId="77777777" w:rsidR="00B05470" w:rsidRDefault="00DA3A30">
            <w:pPr>
              <w:rPr>
                <w:rFonts w:ascii="Microsoft JhengHei UI" w:eastAsia="Microsoft JhengHei UI" w:hAnsi="Microsoft JhengHei UI" w:cs="Microsoft JhengHei UI"/>
                <w:b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(skip: 線外或客製)</w:t>
            </w:r>
          </w:p>
        </w:tc>
        <w:tc>
          <w:tcPr>
            <w:tcW w:w="1612" w:type="dxa"/>
          </w:tcPr>
          <w:p w14:paraId="58B26624" w14:textId="77777777" w:rsidR="00B05470" w:rsidRDefault="00B05470">
            <w:pPr>
              <w:rPr>
                <w:rFonts w:hint="eastAsia"/>
              </w:rPr>
            </w:pPr>
          </w:p>
        </w:tc>
        <w:tc>
          <w:tcPr>
            <w:tcW w:w="1613" w:type="dxa"/>
            <w:gridSpan w:val="2"/>
          </w:tcPr>
          <w:p w14:paraId="4F0557C8" w14:textId="77777777" w:rsidR="00B05470" w:rsidRDefault="00B05470">
            <w:pPr>
              <w:rPr>
                <w:rFonts w:hint="eastAsia"/>
              </w:rPr>
            </w:pPr>
          </w:p>
        </w:tc>
        <w:tc>
          <w:tcPr>
            <w:tcW w:w="1610" w:type="dxa"/>
            <w:gridSpan w:val="2"/>
          </w:tcPr>
          <w:p w14:paraId="1B05724B" w14:textId="77777777" w:rsidR="00B05470" w:rsidRDefault="00B05470">
            <w:pPr>
              <w:rPr>
                <w:rFonts w:hint="eastAsia"/>
              </w:rPr>
            </w:pPr>
          </w:p>
        </w:tc>
        <w:tc>
          <w:tcPr>
            <w:tcW w:w="1611" w:type="dxa"/>
            <w:gridSpan w:val="2"/>
          </w:tcPr>
          <w:p w14:paraId="3AFE6A88" w14:textId="77777777" w:rsidR="00B05470" w:rsidRDefault="00B05470">
            <w:pPr>
              <w:rPr>
                <w:rFonts w:hint="eastAsia"/>
              </w:rPr>
            </w:pPr>
          </w:p>
        </w:tc>
        <w:tc>
          <w:tcPr>
            <w:tcW w:w="1614" w:type="dxa"/>
            <w:gridSpan w:val="2"/>
          </w:tcPr>
          <w:p w14:paraId="4D49C197" w14:textId="77777777" w:rsidR="00B05470" w:rsidRDefault="00B05470">
            <w:pPr>
              <w:rPr>
                <w:rFonts w:hint="eastAsia"/>
              </w:rPr>
            </w:pPr>
          </w:p>
        </w:tc>
        <w:tc>
          <w:tcPr>
            <w:tcW w:w="1628" w:type="dxa"/>
            <w:gridSpan w:val="2"/>
          </w:tcPr>
          <w:p w14:paraId="2194A40F" w14:textId="77777777" w:rsidR="00B05470" w:rsidRDefault="00B05470">
            <w:pPr>
              <w:rPr>
                <w:rFonts w:hint="eastAsia"/>
              </w:rPr>
            </w:pPr>
          </w:p>
        </w:tc>
      </w:tr>
      <w:tr w:rsidR="00287C28" w14:paraId="3D4AD29C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AE5198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 w:hint="eastAsia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7CF389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9794E8" w14:textId="42291BEE" w:rsidR="00287C28" w:rsidRPr="008A6A85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bCs/>
                <w:color w:val="4472C4"/>
                <w:lang w:eastAsia="zh-TW"/>
              </w:rPr>
            </w:pPr>
            <w:r w:rsidRPr="008A6A85">
              <w:rPr>
                <w:rFonts w:ascii="微軟正黑體" w:eastAsia="微軟正黑體" w:hAnsi="微軟正黑體" w:cs="Microsoft JhengHei UI" w:hint="eastAsia"/>
                <w:b/>
                <w:bCs/>
                <w:color w:val="4472C4"/>
                <w:lang w:eastAsia="zh-TW"/>
              </w:rPr>
              <w:t>A底廠</w:t>
            </w:r>
            <w:r w:rsidRPr="008A6A85">
              <w:rPr>
                <w:rFonts w:ascii="微軟正黑體" w:eastAsia="微軟正黑體" w:hAnsi="微軟正黑體" w:cs="Microsoft JhengHei UI"/>
                <w:b/>
                <w:bCs/>
                <w:color w:val="4472C4"/>
                <w:lang w:eastAsia="zh-TW"/>
              </w:rPr>
              <w:t>建立</w:t>
            </w:r>
            <w:r w:rsidRPr="008A6A85">
              <w:rPr>
                <w:rFonts w:ascii="微軟正黑體" w:eastAsia="微軟正黑體" w:hAnsi="微軟正黑體"/>
                <w:b/>
                <w:bCs/>
                <w:color w:val="4472C4"/>
                <w:lang w:eastAsia="zh-TW"/>
              </w:rPr>
              <w:t>免費</w:t>
            </w:r>
            <w:r w:rsidRPr="008A6A85">
              <w:rPr>
                <w:rFonts w:ascii="微軟正黑體" w:eastAsia="微軟正黑體" w:hAnsi="微軟正黑體" w:cs="Microsoft JhengHei UI"/>
                <w:b/>
                <w:bCs/>
                <w:color w:val="4472C4"/>
                <w:lang w:eastAsia="zh-TW"/>
              </w:rPr>
              <w:t>銷售訂</w:t>
            </w:r>
            <w:r w:rsidRPr="008A6A85">
              <w:rPr>
                <w:rFonts w:ascii="微軟正黑體" w:eastAsia="微軟正黑體" w:hAnsi="微軟正黑體" w:cs="Microsoft JhengHei UI" w:hint="eastAsia"/>
                <w:b/>
                <w:bCs/>
                <w:color w:val="4472C4"/>
                <w:lang w:eastAsia="zh-TW"/>
              </w:rPr>
              <w:t>單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383C5C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70521E" w14:textId="77777777" w:rsidR="00287C28" w:rsidRPr="008A6A85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0B0152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3E7802" w14:textId="77777777" w:rsidR="00287C28" w:rsidRPr="00B936B9" w:rsidRDefault="00287C28" w:rsidP="00287C28">
            <w:pPr>
              <w:jc w:val="both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8EE108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5BD6EF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515F4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C1C398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2" w:type="dxa"/>
          </w:tcPr>
          <w:p w14:paraId="5879880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13" w:type="dxa"/>
            <w:gridSpan w:val="2"/>
          </w:tcPr>
          <w:p w14:paraId="4963ED9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10" w:type="dxa"/>
            <w:gridSpan w:val="2"/>
          </w:tcPr>
          <w:p w14:paraId="199DFE5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11" w:type="dxa"/>
            <w:gridSpan w:val="2"/>
          </w:tcPr>
          <w:p w14:paraId="5D340715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14" w:type="dxa"/>
            <w:gridSpan w:val="2"/>
          </w:tcPr>
          <w:p w14:paraId="30008D8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28" w:type="dxa"/>
            <w:gridSpan w:val="2"/>
          </w:tcPr>
          <w:p w14:paraId="2042C9F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472028E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7E8841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3E20CB" w14:textId="1EC7CB2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7CFD43" w14:textId="00B256B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導入銷售訂單</w:t>
            </w:r>
            <w:r w:rsidRPr="00267762">
              <w:rPr>
                <w:rFonts w:ascii="微軟正黑體" w:eastAsia="微軟正黑體" w:hAnsi="微軟正黑體" w:cs="微軟正黑體"/>
              </w:rPr>
              <w:t>(A廠)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0CD44D" w14:textId="5C611F3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DeGEN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394318" w14:textId="14F70FD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CFE79B" w14:textId="1571D93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F4F0C3" w14:textId="77777777" w:rsidR="00287C28" w:rsidRPr="00B936B9" w:rsidRDefault="00287C28" w:rsidP="00287C28">
            <w:pPr>
              <w:jc w:val="both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C53F4E" w14:textId="4BA676B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1A84B3" w14:textId="4C25D1C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61C069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1F5FE0" w14:textId="61EDA41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000000" w:themeColor="text1"/>
                <w:lang w:eastAsia="zh-TW"/>
              </w:rPr>
              <w:t>*為了測試底廠間買賣，以免費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補貨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lang w:eastAsia="zh-TW"/>
              </w:rPr>
              <w:t>訂單的方式開出A底廠訂單，作為A底廠需求來源</w:t>
            </w:r>
          </w:p>
        </w:tc>
        <w:tc>
          <w:tcPr>
            <w:tcW w:w="1612" w:type="dxa"/>
          </w:tcPr>
          <w:p w14:paraId="27ADE52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13" w:type="dxa"/>
            <w:gridSpan w:val="2"/>
          </w:tcPr>
          <w:p w14:paraId="553CB54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10" w:type="dxa"/>
            <w:gridSpan w:val="2"/>
          </w:tcPr>
          <w:p w14:paraId="1504244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11" w:type="dxa"/>
            <w:gridSpan w:val="2"/>
          </w:tcPr>
          <w:p w14:paraId="5AF0F22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14" w:type="dxa"/>
            <w:gridSpan w:val="2"/>
          </w:tcPr>
          <w:p w14:paraId="68861EF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628" w:type="dxa"/>
            <w:gridSpan w:val="2"/>
          </w:tcPr>
          <w:p w14:paraId="7C5E423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515B0476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FDA0CD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CABC0A" w14:textId="71F6469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267762">
              <w:rPr>
                <w:rFonts w:ascii="微軟正黑體" w:eastAsia="微軟正黑體" w:hAnsi="微軟正黑體" w:cs="微軟正黑體"/>
                <w:color w:val="000000" w:themeColor="text1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9CB189" w14:textId="58E8B546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267762">
              <w:rPr>
                <w:rFonts w:ascii="微軟正黑體" w:eastAsia="微軟正黑體" w:hAnsi="微軟正黑體" w:cs="微軟正黑體"/>
              </w:rPr>
              <w:t>底廠銷售訂單(A廠)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53AFCE" w14:textId="1284ED3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267762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8D019E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VA01</w:t>
            </w:r>
          </w:p>
          <w:p w14:paraId="513C6F9C" w14:textId="0C83CB7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(ZSD012)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7415F7" w14:textId="6E5BDFF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FFB870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HKXX</w:t>
            </w:r>
          </w:p>
          <w:p w14:paraId="51536B51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0848D8F9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CNXX</w:t>
            </w:r>
          </w:p>
          <w:p w14:paraId="6DB87410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167B59EF" w14:textId="58497F1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4D59DA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文件類型: </w:t>
            </w:r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Z</w:t>
            </w:r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OR4</w:t>
            </w:r>
          </w:p>
          <w:p w14:paraId="017CB9F8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客戶代號:</w:t>
            </w:r>
          </w:p>
          <w:p w14:paraId="28F7144B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Ship to:</w:t>
            </w:r>
          </w:p>
          <w:p w14:paraId="29D259BD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銷售組織:</w:t>
            </w:r>
          </w:p>
          <w:p w14:paraId="05C97A7F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配銷通路:</w:t>
            </w:r>
          </w:p>
          <w:p w14:paraId="1D6D1944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產品組: 00</w:t>
            </w:r>
          </w:p>
          <w:p w14:paraId="7D6F0D98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客戶參考:</w:t>
            </w:r>
          </w:p>
          <w:p w14:paraId="28697825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SpecProcId:</w:t>
            </w:r>
          </w:p>
          <w:p w14:paraId="7132DF4E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料號:</w:t>
            </w:r>
          </w:p>
          <w:p w14:paraId="47ADB88F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前置訂單號碼:</w:t>
            </w:r>
          </w:p>
          <w:p w14:paraId="4D17FE74" w14:textId="6E8E1E4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前置訂單項目: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EFF8FA" w14:textId="1D195ED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銷售訂單: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CF9B1B" w14:textId="7CA431F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7E3D7D" w14:textId="4A1B3B5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7209C6B7" w14:textId="77777777" w:rsidR="00287C28" w:rsidRDefault="00287C28" w:rsidP="00287C28">
            <w:pPr>
              <w:rPr>
                <w:rFonts w:hint="eastAsia"/>
              </w:rPr>
            </w:pPr>
          </w:p>
          <w:p w14:paraId="7C19404E" w14:textId="77777777" w:rsidR="00287C28" w:rsidRDefault="00287C28" w:rsidP="00287C28">
            <w:pPr>
              <w:rPr>
                <w:rFonts w:hint="eastAsia"/>
              </w:rPr>
            </w:pPr>
          </w:p>
          <w:p w14:paraId="6FC4EAD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707239B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691CBB7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0E5138B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CF9DF4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78F7B155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3346D559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C70300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CAF291" w14:textId="3762890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1FCE7D" w14:textId="15E83A66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執行MRP(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lang w:eastAsia="zh-TW"/>
              </w:rPr>
              <w:t>A</w:t>
            </w: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廠)</w:t>
            </w:r>
          </w:p>
          <w:p w14:paraId="60C856CD" w14:textId="5A2F215D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B6E42C" w14:textId="75AD0F0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5C1C78" w14:textId="4C282D2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MD01N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BCC8B6" w14:textId="3038A7F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6CDE65" w14:textId="089115A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FE71A1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料號: </w:t>
            </w:r>
          </w:p>
          <w:p w14:paraId="539C8F0C" w14:textId="1659E44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工廠: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28AEB4" w14:textId="5CDFBCF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計畫單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C30616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CD3389" w14:textId="1B1239F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023EFBC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454E593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69C23F5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C05F18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B10D0D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7F27C1E8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010FEC53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7378BF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BEC00D1" w14:textId="3001198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E82C11" w14:textId="08E69D0E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檢視計劃單/主檔計劃單(</w:t>
            </w:r>
            <w:r>
              <w:rPr>
                <w:rFonts w:ascii="微軟正黑體" w:eastAsia="微軟正黑體" w:hAnsi="微軟正黑體" w:cs="微軟正黑體" w:hint="eastAsia"/>
                <w:color w:val="000000" w:themeColor="text1"/>
                <w:lang w:eastAsia="zh-TW"/>
              </w:rPr>
              <w:t>A</w:t>
            </w: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EF4F5B" w14:textId="4B8A94F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7C8A31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COOIS/</w:t>
            </w:r>
          </w:p>
          <w:p w14:paraId="26CE518B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MD04/</w:t>
            </w:r>
          </w:p>
          <w:p w14:paraId="57C44553" w14:textId="541B0FD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FSH_PCW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A4773E" w14:textId="0D60382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7F4332" w14:textId="6214827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417515" w14:textId="14F5BC0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工廠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882E72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計畫單號</w:t>
            </w:r>
          </w:p>
          <w:p w14:paraId="1E358F02" w14:textId="3C6A88E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主檔計劃訂單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BBF42E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9341E1" w14:textId="2690925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3C53454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  <w:p w14:paraId="6195AE40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  <w:p w14:paraId="464AB7F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B7FB1E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CD9CA55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A33F4A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63E437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DB0573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30FA22A2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E9D6DC" w14:textId="77777777" w:rsidR="00287C28" w:rsidRPr="00B936B9" w:rsidRDefault="00287C28" w:rsidP="00287C28">
            <w:pPr>
              <w:ind w:left="480"/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7E4A44B" w14:textId="5E13F12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7FA58A" w14:textId="3741D13A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b/>
                <w:bCs/>
                <w:color w:val="4472C4" w:themeColor="accent1"/>
                <w:lang w:eastAsia="zh-TW"/>
              </w:rPr>
              <w:t>A底廠因產能不足, 將計畫單轉請購單向B底廠買底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FE863C" w14:textId="73045E4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70833D" w14:textId="09A1E38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A6945A" w14:textId="22A34136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96294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9E9E67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62F7A9" w14:textId="6C0975C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271DAD" w14:textId="421EFC7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AA553B" w14:textId="445BCD3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05949B0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  <w:p w14:paraId="310CA9F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  <w:p w14:paraId="4DE1790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DED6EB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78BC520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BA35BD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508033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F70AF1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6A0CE667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563741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6E887C" w14:textId="114EB1C9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7B86FC" w14:textId="172450B6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底半品計畫單轉請購單(中底大底為MTO)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0473B4" w14:textId="143FE63A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9E80AD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MD14/</w:t>
            </w:r>
          </w:p>
          <w:p w14:paraId="732940E1" w14:textId="54BB4064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MD15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443E3F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生管</w:t>
            </w:r>
          </w:p>
          <w:p w14:paraId="6FF89722" w14:textId="2EA22A7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1D7187" w14:textId="3B14CC0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B7B1CD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料號:</w:t>
            </w:r>
          </w:p>
          <w:p w14:paraId="5B24D5C9" w14:textId="322CE27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工廠: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8BE889" w14:textId="202B521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請購單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807877" w14:textId="36957EC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B5C319" w14:textId="36957EC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550A60B6" w14:textId="77777777" w:rsidR="00287C28" w:rsidRDefault="00287C28" w:rsidP="00287C28">
            <w:pPr>
              <w:rPr>
                <w:rFonts w:hint="eastAsia"/>
              </w:rPr>
            </w:pPr>
          </w:p>
          <w:p w14:paraId="0A2CFCAA" w14:textId="77777777" w:rsidR="00287C28" w:rsidRDefault="00287C28" w:rsidP="00287C28">
            <w:pPr>
              <w:rPr>
                <w:rFonts w:hint="eastAsia"/>
              </w:rPr>
            </w:pPr>
          </w:p>
          <w:p w14:paraId="46FC3D73" w14:textId="33F20C81" w:rsidR="00287C28" w:rsidRDefault="00287C28" w:rsidP="00287C28">
            <w:pPr>
              <w:rPr>
                <w:rFonts w:hint="eastAsia"/>
              </w:rPr>
            </w:pPr>
          </w:p>
          <w:p w14:paraId="7AE5B15D" w14:textId="35379DD1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58D2320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2D6DA8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78AB45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F35C0D3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4C336094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259F733" w14:textId="77777777" w:rsidTr="008A6A85">
        <w:trPr>
          <w:trHeight w:val="300"/>
        </w:trPr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B62D0A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618DDAC" w14:textId="4D36046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789CFF" w14:textId="00E9ADC1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前一步驟若無請購單則手動建立請購單(中底大底為MTO)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8169F2" w14:textId="7322AC27" w:rsidR="00287C28" w:rsidRPr="00B936B9" w:rsidRDefault="00287C28" w:rsidP="00287C28">
            <w:pPr>
              <w:rPr>
                <w:rFonts w:ascii="Microsoft JhengHei UI" w:eastAsia="Microsoft JhengHei UI" w:hAnsi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517593" w14:textId="0BB9561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ME51N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74471A" w14:textId="0FEB3F1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A1057F" w14:textId="480C10D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5E6BFB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請購單類型:NB</w:t>
            </w:r>
          </w:p>
          <w:p w14:paraId="3F72E3DE" w14:textId="41613C0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工廠: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780071" w14:textId="5ACC0BE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請購單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F40A37C" w14:textId="36957EC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highlight w:val="yello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BD3F2F" w14:textId="35379DD1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44938073" w14:textId="39D34BC4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7CF3EF03" w14:textId="5B9B09C8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75B81F52" w14:textId="261CBEAA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F750710" w14:textId="425EC9D9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12DCF4B8" w14:textId="16B37312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4715AB30" w14:textId="36E70470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BFA7088" w14:textId="77777777" w:rsidTr="008A6A85">
        <w:trPr>
          <w:trHeight w:val="959"/>
        </w:trPr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EFF90E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323653" w14:textId="36F3719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DF4B56" w14:textId="40D86015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查詢請購單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5A0513" w14:textId="1891900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8173C9" w14:textId="12D9F95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ME5A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457CE9" w14:textId="77777777" w:rsidR="00287C28" w:rsidRPr="00B07ED5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生管</w:t>
            </w:r>
          </w:p>
          <w:p w14:paraId="66439D3D" w14:textId="4F3FB66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F42858" w14:textId="36D5DB4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C05A7D" w14:textId="77777777" w:rsidR="00287C28" w:rsidRPr="00B07ED5" w:rsidRDefault="00287C28" w:rsidP="00287C28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請購單類型:NB</w:t>
            </w:r>
          </w:p>
          <w:p w14:paraId="13BC8320" w14:textId="745C4B3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工廠: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FF1D38" w14:textId="1036AA6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請購單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10C8D4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F564E6" w14:textId="3D1673C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122CBD6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5969BBF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485D573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FE69F7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0D802F3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09A0E193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47CBDE36" w14:textId="77777777" w:rsidTr="008A6A85">
        <w:trPr>
          <w:trHeight w:val="1204"/>
        </w:trPr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BC1115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E84040" w14:textId="2968160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19423B" w14:textId="47095554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建立詢價單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0E8F79" w14:textId="51AAA399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A2FE15" w14:textId="7CBAE99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ME41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FA3F7A" w14:textId="2E51FF7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採購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61E89C" w14:textId="180D51F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採購組織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V000/D000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2598D7" w14:textId="78F930E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文件類型: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50E994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6CE7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詢價單</w:t>
            </w:r>
            <w:r w:rsidRPr="60071C01">
              <w:rPr>
                <w:rFonts w:ascii="微軟正黑體" w:eastAsia="微軟正黑體" w:hAnsi="微軟正黑體" w:cs="微軟正黑體"/>
                <w:color w:val="006CE7"/>
                <w:lang w:val="en-US"/>
              </w:rPr>
              <w:t xml:space="preserve"> </w:t>
            </w:r>
          </w:p>
          <w:p w14:paraId="7D1D9BBE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</w:p>
          <w:p w14:paraId="7C6546B8" w14:textId="0AD50C9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57002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8AD7CA9" w14:textId="4B60DFA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2294247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2848484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780A354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AAA719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7D5238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06C17C58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0FB17E47" w14:textId="77777777" w:rsidTr="008A6A85">
        <w:trPr>
          <w:trHeight w:val="1134"/>
        </w:trPr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1897D4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859488" w14:textId="73ECC51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EB09C5" w14:textId="184C14F4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維護報價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E2A6F4" w14:textId="39CC95F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2BB70F" w14:textId="78A280A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ME47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1A7AD0" w14:textId="0D2E183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採購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E65887" w14:textId="3C6349D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採購組織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V000/D000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DEFA26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2F6C1B" w14:textId="4814E43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531BA7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58B95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5FCA6EF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740F839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23943B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9E71B3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20D04F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78848A10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AD9B6B2" w14:textId="77777777" w:rsidTr="008A6A85">
        <w:trPr>
          <w:trHeight w:val="1014"/>
        </w:trPr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462404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B9B335" w14:textId="1792302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61CE832" w14:textId="7AE245B3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詢價單核發送簽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04AE3C" w14:textId="64C6453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9881E2" w14:textId="255988D9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ME45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7B2EC5" w14:textId="1B32873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採購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BE39E6" w14:textId="7C7936F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採購組織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V000/D000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1A554E" w14:textId="483ECE1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核發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R1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476DE0" w14:textId="3201B05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4EEA5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81D046" w14:textId="7D12205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1A1FC2D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4F83129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726D0C2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C79656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83403D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3E847718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51C68717" w14:textId="77777777" w:rsidTr="008A6A85">
        <w:trPr>
          <w:trHeight w:val="1029"/>
        </w:trPr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42C8D9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409022" w14:textId="093BD74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E62C77" w14:textId="2D0D8F3E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送簽報價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4488FA" w14:textId="49C8353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52F3C2" w14:textId="20AEF7F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ZMM005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996D7F" w14:textId="052FE38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採購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0AA23D" w14:textId="1938767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採購組織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V000/D000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22705B" w14:textId="7773EE9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送簽是否成功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85BE81" w14:textId="2D55D4D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NA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8516A3" w14:textId="39C96D8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C23FA9" w14:textId="1D8DF3D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6311051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1EFC52B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0FEF64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03ABE8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8AD59B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3D571B7E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0FED47A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3960C9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42DA48" w14:textId="4C8A46F9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BPM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C91987" w14:textId="6FD1A03C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簽核成功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8E54BC0" w14:textId="24B114F5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BPM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97DA51" w14:textId="387DCA94" w:rsidR="00287C28" w:rsidRPr="00B936B9" w:rsidRDefault="00287C28" w:rsidP="00287C28">
            <w:pPr>
              <w:spacing w:line="259" w:lineRule="auto"/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6338BE" w14:textId="4CD165D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8490F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ADC1B7" w14:textId="183D777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ED662A" w14:textId="091C380B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754D8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2CCA1A" w14:textId="48660A0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82" w:type="dxa"/>
            <w:gridSpan w:val="2"/>
          </w:tcPr>
          <w:p w14:paraId="285223E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72385AA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76FB0E5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1862E12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4634C4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10726730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0579F593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E363E8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5224DD" w14:textId="563ED2C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DA0902" w14:textId="298DC0A9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產生資訊記錄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9844FB" w14:textId="2897150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C65A1A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ZMM006</w:t>
            </w:r>
          </w:p>
          <w:p w14:paraId="009B0DF5" w14:textId="1A7B85E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(背景)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A0BD4D" w14:textId="2B83E3D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資材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8B3BF2" w14:textId="7DC9759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採購組織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8767E3" w14:textId="648EFF9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詢價單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86418F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6CE7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資訊記錄</w:t>
            </w:r>
          </w:p>
          <w:p w14:paraId="44A9596A" w14:textId="5CF058A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D80B5B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385F5A" w14:textId="19DC659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23AEC98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03750A1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3C11F9D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18AA77E3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EC5FD9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6C9E06DB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4C5D61F0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CEBF2D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D460B9" w14:textId="33616FA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8F77EA" w14:textId="30D1DA2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底半品請購轉採購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(A廠)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F83C9F" w14:textId="2EFD257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DCFE9D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ME57/</w:t>
            </w:r>
          </w:p>
          <w:p w14:paraId="7E3AA02F" w14:textId="3820789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ME59N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54F7AF" w14:textId="2DCF525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資材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AED8C0" w14:textId="0595E0A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856E33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請購單號</w:t>
            </w:r>
          </w:p>
          <w:p w14:paraId="40E174AB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文件類型:POSS</w:t>
            </w:r>
          </w:p>
          <w:p w14:paraId="24458B4E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用銷售訂單過濾資料</w:t>
            </w:r>
          </w:p>
          <w:p w14:paraId="21BE3869" w14:textId="61D8C18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293240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底採購單號</w:t>
            </w:r>
          </w:p>
          <w:p w14:paraId="1986D4F6" w14:textId="1AFDF83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A49969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9E4C41" w14:textId="4F7B079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2" w:type="dxa"/>
          </w:tcPr>
          <w:p w14:paraId="68E01DC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613" w:type="dxa"/>
            <w:gridSpan w:val="2"/>
          </w:tcPr>
          <w:p w14:paraId="78E4002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610" w:type="dxa"/>
            <w:gridSpan w:val="2"/>
          </w:tcPr>
          <w:p w14:paraId="5DE80C8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611" w:type="dxa"/>
            <w:gridSpan w:val="2"/>
          </w:tcPr>
          <w:p w14:paraId="2A36524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614" w:type="dxa"/>
            <w:gridSpan w:val="2"/>
          </w:tcPr>
          <w:p w14:paraId="00FEDAC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628" w:type="dxa"/>
            <w:gridSpan w:val="2"/>
          </w:tcPr>
          <w:p w14:paraId="4C1B3F6F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4143FB07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F5FA01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 w:hint="eastAsia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84CD1B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BD6F5B" w14:textId="1DEDBC07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b/>
                <w:bCs/>
                <w:color w:val="4472C4" w:themeColor="accent1"/>
                <w:lang w:eastAsia="zh-TW"/>
              </w:rPr>
              <w:t>B廠業務收到A廠採購同仁通知下單購買底料-</w:t>
            </w:r>
            <w:r w:rsidRPr="60071C01">
              <w:rPr>
                <w:rFonts w:ascii="微軟正黑體" w:eastAsia="微軟正黑體" w:hAnsi="微軟正黑體" w:cs="微軟正黑體"/>
                <w:color w:val="0369A3"/>
                <w:lang w:val="en-US" w:eastAsia="zh-TW"/>
              </w:rPr>
              <w:t xml:space="preserve"> </w:t>
            </w:r>
            <w:r w:rsidRPr="60071C01">
              <w:rPr>
                <w:rFonts w:ascii="微軟正黑體" w:eastAsia="微軟正黑體" w:hAnsi="微軟正黑體" w:cs="微軟正黑體"/>
                <w:b/>
                <w:bCs/>
                <w:color w:val="4472C4" w:themeColor="accent1"/>
                <w:lang w:val="en-US" w:eastAsia="zh-TW"/>
              </w:rPr>
              <w:t>建立銷售訂單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65DB23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94A8D4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1DA21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EF98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16C4D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8988E7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55CCE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A187B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38E139B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371375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1965E8F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5A7211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7ACAB7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263B053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39C946FA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021288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8DE730" w14:textId="4370B16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EAF8FA" w14:textId="7CFF5BB2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導入銷售訂單</w:t>
            </w: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5E4ECF" w14:textId="6A26785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DeGEN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0239AE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6BCA49" w14:textId="0542290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3C38F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61815E" w14:textId="562BBF9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ACCAE4" w14:textId="6761CE7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F05B34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E7B394" w14:textId="731772D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35E11ED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1869E5E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31A635D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06C98A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128274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2C790533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54A97EB7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B4A94D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CFEFED" w14:textId="32500FD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E3421CE" w14:textId="6522231C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 w:rsidRPr="00267762">
              <w:rPr>
                <w:rFonts w:ascii="微軟正黑體" w:eastAsia="微軟正黑體" w:hAnsi="微軟正黑體" w:cs="微軟正黑體"/>
              </w:rPr>
              <w:t>底廠銷售訂單</w:t>
            </w: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0192FC" w14:textId="3487EF4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DD2869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VA01</w:t>
            </w:r>
          </w:p>
          <w:p w14:paraId="44709B66" w14:textId="4364201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(ZSD012)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066755" w14:textId="044AB8A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9B7746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043B9BA4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7DCE8292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76740A61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23B6E21A" w14:textId="5CBF287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5169D8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訂單類型: ZCT2/ZPT2</w:t>
            </w:r>
          </w:p>
          <w:p w14:paraId="04563E97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客戶參考:</w:t>
            </w:r>
          </w:p>
          <w:p w14:paraId="7BABE664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SpecProcId:</w:t>
            </w:r>
          </w:p>
          <w:p w14:paraId="1CF3CEA1" w14:textId="0CB28BB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表頭-買方-您的參考: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8961D4" w14:textId="062B37C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銷售訂單: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7AF208" w14:textId="43079D6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A40BF3" w14:textId="162DE5D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056B4A9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001A1AA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047CC28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13E4F7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0E7B5B7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2D709FA6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2CDDF147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6F2367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5F07A8" w14:textId="06F485A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FB141A" w14:textId="2B9829C7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檢查訂單資料</w:t>
            </w: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3F0BD4" w14:textId="71E6CFE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8D2DBB" w14:textId="7111C81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VA03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436700" w14:textId="2A11B48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47E0D0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54883466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084F06AC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5ABFB140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6DD31BDA" w14:textId="06FFCA0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lastRenderedPageBreak/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DC8C8C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檢查以下資料是否維護正確</w:t>
            </w:r>
          </w:p>
          <w:p w14:paraId="1308BA4B" w14:textId="77777777" w:rsidR="00287C28" w:rsidRDefault="00287C28" w:rsidP="00287C28">
            <w:pPr>
              <w:pStyle w:val="af0"/>
              <w:numPr>
                <w:ilvl w:val="0"/>
                <w:numId w:val="10"/>
              </w:numPr>
              <w:ind w:left="360" w:hanging="360"/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VA料號的項目類型</w:t>
            </w:r>
          </w:p>
          <w:p w14:paraId="50DF8425" w14:textId="77777777" w:rsidR="00287C28" w:rsidRDefault="00287C28" w:rsidP="00287C28">
            <w:pPr>
              <w:pStyle w:val="af0"/>
              <w:numPr>
                <w:ilvl w:val="0"/>
                <w:numId w:val="10"/>
              </w:numPr>
              <w:ind w:left="360" w:hanging="360"/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交貨工廠</w:t>
            </w:r>
          </w:p>
          <w:p w14:paraId="29DD626C" w14:textId="77777777" w:rsidR="00287C28" w:rsidRDefault="00287C28" w:rsidP="00287C28">
            <w:pPr>
              <w:pStyle w:val="af0"/>
              <w:numPr>
                <w:ilvl w:val="0"/>
                <w:numId w:val="10"/>
              </w:numPr>
              <w:ind w:left="360" w:hanging="360"/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出貨點</w:t>
            </w:r>
          </w:p>
          <w:p w14:paraId="2D15A10D" w14:textId="77777777" w:rsidR="00287C28" w:rsidRDefault="00287C28" w:rsidP="00287C28">
            <w:pPr>
              <w:pStyle w:val="af0"/>
              <w:numPr>
                <w:ilvl w:val="0"/>
                <w:numId w:val="10"/>
              </w:numPr>
              <w:ind w:left="360" w:hanging="360"/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lastRenderedPageBreak/>
              <w:t>利潤中心</w:t>
            </w:r>
          </w:p>
          <w:p w14:paraId="56E06484" w14:textId="31D0451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科目指派群組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7D1290" w14:textId="129CCD8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lastRenderedPageBreak/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3E0CC2" w14:textId="24845F4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7C3E6D" w14:textId="0546D32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6273AE2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0AED87E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583926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394E31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1D9E45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4F19D3C4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178AB428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7DF9E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E9B75D" w14:textId="63E22E0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FE238D" w14:textId="4D64AC1E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檢查訂單價格</w:t>
            </w: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A68FAB" w14:textId="6E5F2A6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E27CD9" w14:textId="663E081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VA03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EA48B6" w14:textId="74CA71F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82EF5E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5B25AC82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4F57DC61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78AE5751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14F46149" w14:textId="5358B5B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A2DD4B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檢查以下資料是否維護正確</w:t>
            </w:r>
          </w:p>
          <w:p w14:paraId="6E10749D" w14:textId="77777777" w:rsidR="00287C28" w:rsidRDefault="00287C28" w:rsidP="00287C28">
            <w:pPr>
              <w:pStyle w:val="af0"/>
              <w:numPr>
                <w:ilvl w:val="0"/>
                <w:numId w:val="11"/>
              </w:numPr>
              <w:ind w:left="360" w:hanging="360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ZFOB</w:t>
            </w:r>
          </w:p>
          <w:p w14:paraId="08569A3C" w14:textId="77777777" w:rsidR="00287C28" w:rsidRDefault="00287C28" w:rsidP="00287C28">
            <w:pPr>
              <w:pStyle w:val="af0"/>
              <w:numPr>
                <w:ilvl w:val="0"/>
                <w:numId w:val="11"/>
              </w:numPr>
              <w:ind w:left="360" w:hanging="360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ZOXX</w:t>
            </w:r>
          </w:p>
          <w:p w14:paraId="2B2159D0" w14:textId="7D67922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Z001-Z007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85AC91" w14:textId="48421DE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3A1649" w14:textId="2B826D7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75BFAB" w14:textId="45AEC87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5D46D21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00F6CDC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741ADE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DB84F0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2BBBC8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673C836C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6D4AB44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2E27EA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7E2A50" w14:textId="29BF659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SD/PP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2A1A19" w14:textId="3EBE59D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訂單外包裝展開功能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382585" w14:textId="6EAF3AB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9E335B" w14:textId="27B1D96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ZSD003B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04D55D" w14:textId="5A8EB08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7A2947" w14:textId="2F17063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8E5021" w14:textId="1D13AE5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銷售訂單: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A4B277" w14:textId="09A55DD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5F6D14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E856D4" w14:textId="7918126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7B57F68D" w14:textId="77777777" w:rsidR="00287C28" w:rsidRDefault="00287C28" w:rsidP="00287C28">
            <w:pPr>
              <w:rPr>
                <w:rFonts w:hint="eastAsia"/>
              </w:rPr>
            </w:pPr>
          </w:p>
          <w:p w14:paraId="789A82D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5A9B846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B32F96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0D9593D2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E549EC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4F5B262F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0B57CF24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7BB59DF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91957C" w14:textId="0952104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F6C741" w14:textId="44A2A6BC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執行MRP(B廠)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46F136" w14:textId="5FDAEE8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677A7C" w14:textId="3CFAEF5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MD01N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2456E8" w14:textId="29B9820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26EF27" w14:textId="4CBEE43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B18217" w14:textId="0E920A5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工廠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D85472" w14:textId="56AF798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(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執行結果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)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2C53B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942CBA" w14:textId="63884EA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82" w:type="dxa"/>
            <w:gridSpan w:val="2"/>
          </w:tcPr>
          <w:p w14:paraId="3884E3F1" w14:textId="77777777" w:rsidR="00287C28" w:rsidRDefault="00287C28" w:rsidP="00287C28">
            <w:pPr>
              <w:rPr>
                <w:rFonts w:hint="eastAsia"/>
              </w:rPr>
            </w:pPr>
          </w:p>
          <w:p w14:paraId="5D295E8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171B5F6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0285C92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774189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BDF501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01112F7F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6518A082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B24DCE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5F9FE1" w14:textId="282221D9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855A32" w14:textId="0560A4F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檢視計劃單/主檔計劃單(B廠)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E219BD" w14:textId="5E70A509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FF35F5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COOIS/</w:t>
            </w:r>
          </w:p>
          <w:p w14:paraId="71C5F236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>MD04/</w:t>
            </w:r>
          </w:p>
          <w:p w14:paraId="23023EE1" w14:textId="51E9E559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FSH_PCW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3301B3" w14:textId="2F13B62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D50033" w14:textId="2240B18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758C01" w14:textId="29E7635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工廠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823301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計畫單號</w:t>
            </w:r>
          </w:p>
          <w:p w14:paraId="2588D649" w14:textId="14EBAB3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主檔計劃訂單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9172C8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ED2858" w14:textId="2E0B524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6831689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A868B00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68F5B8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4B77D1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E47ECB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852371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36ECDC8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D280AD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9F6ACE" w14:textId="4CB844A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F93C3A" w14:textId="04AE869F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檢視請購單(B廠)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8888A9" w14:textId="63DE70E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EFA485" w14:textId="1CEE571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ME5A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875616" w14:textId="1C3F102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/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資材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FE66AD" w14:textId="3A5C524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067E78" w14:textId="44CD027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工廠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9533F0" w14:textId="023B1D2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請購單號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F65A59" w14:textId="30D9D10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F4F234" w14:textId="2F36044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15FCA7F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18C5220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DB711D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334B19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78D95B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7DB57F98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04EB7F5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D63AFB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 w:hint="eastAsia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A191A4" w14:textId="3C41783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EE2203" w14:textId="24046217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  <w:lang w:eastAsia="zh-TW"/>
              </w:rPr>
              <w:t>QM預先準備主檔與計畫(底廠)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9BA009" w14:textId="77981CF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575609" w14:textId="5FC4E7B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8C45CD" w14:textId="48C7A8D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5E9B98" w14:textId="2EA527F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840170" w14:textId="7C9AEF6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382332" w14:textId="614C2D5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AAF228" w14:textId="4274716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18BCD3" w14:textId="082FF7A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4910D1C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54BB08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3C1107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0A0F5F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A0853E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C86A81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50EFBB92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81896B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81B306" w14:textId="333C9D1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FBDCF42" w14:textId="6AFE4FA5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底廠檢查產生的請購單內的物料，要提前作檢驗類型的啟用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C50E44" w14:textId="3942696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C100C7" w14:textId="43D23CA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ME5A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77D01" w14:textId="736DC14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93575E" w14:textId="549C051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8BA059" w14:textId="007B8CB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工廠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9318B9" w14:textId="1ED2D22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列出請購的物料清單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28595B" w14:textId="18D5E5F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F8E47C" w14:textId="60E2E22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7262162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37F8BD5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C84B77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A7EB8D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1A8669A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318EDE37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17BDE02A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FBB6D8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4C9A9F" w14:textId="5CC04EE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75113A" w14:textId="2EA704D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啟用檢驗類型</w:t>
            </w:r>
            <w:r w:rsidRPr="60071C01">
              <w:rPr>
                <w:rFonts w:ascii="微軟正黑體" w:eastAsia="微軟正黑體" w:hAnsi="微軟正黑體" w:cs="微軟正黑體"/>
              </w:rPr>
              <w:t>01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22AD1E" w14:textId="2599F4E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5849F1" w14:textId="33165FE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QA08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196790" w14:textId="2E29C77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A6BDF4" w14:textId="13D7111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0537C1" w14:textId="782F8FD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物料號碼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38E598" w14:textId="509FA78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CCC313" w14:textId="17EAF74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6474FD" w14:textId="2C1C5334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52E8D38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  <w:gridSpan w:val="2"/>
          </w:tcPr>
          <w:p w14:paraId="4907655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3BC7942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28B2B9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0149CD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11D0F118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5D40885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4D78CE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80AC6F" w14:textId="55B0BC8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63FBD6" w14:textId="783D10DB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確認已啟用的物料, 是否已指派檢驗計畫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C10E97" w14:textId="59BC99E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59AC7F" w14:textId="3368B53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QP06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3B3E5B" w14:textId="52FDD73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D40811" w14:textId="6F35AAE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465A4D" w14:textId="78EA1E8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工廠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032BFE" w14:textId="48A3281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6CE7"/>
                <w:lang w:eastAsia="zh-TW"/>
              </w:rPr>
              <w:t>列出未指派檢驗計畫的物料清單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BB77F4" w14:textId="3645F9F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F5ACD3" w14:textId="359312A8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09F3E4AF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C98D2BB" w14:textId="33F04899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DD942E0" w14:textId="490A872B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2E7576D" w14:textId="24C8DE72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011D874" w14:textId="1433DD98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17A9842E" w14:textId="2EABE9C4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695DE9F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E3D83E7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F9FD74" w14:textId="663F8B0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7CF805" w14:textId="2EC556C6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指派檢驗計畫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43D073" w14:textId="639EAB7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A0B6B4" w14:textId="5925D82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QP02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8DD295" w14:textId="1BE1AEF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D48B00" w14:textId="3C0274C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45D1FA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物料號碼</w:t>
            </w:r>
          </w:p>
          <w:p w14:paraId="71E555FD" w14:textId="229530B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計畫號碼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20C6B2" w14:textId="507A047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7350D7" w14:textId="74092C7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F10819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15D05F35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75E1299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A05DF5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E57250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034CF31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64FD6D7B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3A179F7C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27D3D9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 w:hint="eastAsia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F6F26B" w14:textId="12D5891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BEAA65" w14:textId="24F7F90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  <w:lang w:val="en-US"/>
              </w:rPr>
              <w:t>原料採購</w:t>
            </w: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</w:rPr>
              <w:t>(B</w:t>
            </w: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  <w:lang w:val="en-US"/>
              </w:rPr>
              <w:t>廠</w:t>
            </w: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</w:rPr>
              <w:t>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9BAF05" w14:textId="5819C06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9633DA" w14:textId="6EF661F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4FEE4A" w14:textId="7D183B6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755A49" w14:textId="25ACE5E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56E5A" w14:textId="74FD450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371F48" w14:textId="334F1E6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B7C38D" w14:textId="7D4D1F1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D5F37A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2CEA87E2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C6BA69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08E3DA1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8332E6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E88E5A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74DF6AF8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44B1597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4E2766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4A353E" w14:textId="12AF9E5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E96669" w14:textId="765B0EF4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底廠化工原料請購轉採購(B廠)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0AB0A5" w14:textId="1E59972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09B951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ME21N</w:t>
            </w:r>
          </w:p>
          <w:p w14:paraId="1327965E" w14:textId="0617511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ME57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C04154" w14:textId="478D975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資材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9721AA" w14:textId="1DF4F91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03EE0C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請購單號:</w:t>
            </w:r>
          </w:p>
          <w:p w14:paraId="32F32AD6" w14:textId="63D0194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文件類型:POSR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BF106F" w14:textId="4166873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採購單號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E6511B" w14:textId="155F362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C27066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495EA8A2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F7835C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1B4E95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4688FB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A5E228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685FF7C6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0A5E0A2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C32C8F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915877" w14:textId="00AE68B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FBCA5D" w14:textId="3DF309F2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採購單核發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8F1274" w14:textId="2FD152D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C3963F" w14:textId="0C64FEA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ME29N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67F23D" w14:textId="198AAEC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資材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C4D1AB" w14:textId="7860CFA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AC8037" w14:textId="350B2A1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採購單號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BF7174" w14:textId="08596CF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核發代碼</w:t>
            </w:r>
            <w:r w:rsidRPr="60071C01">
              <w:rPr>
                <w:rFonts w:ascii="微軟正黑體" w:eastAsia="微軟正黑體" w:hAnsi="微軟正黑體" w:cs="微軟正黑體"/>
              </w:rPr>
              <w:t>: R1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70672E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3302BC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71FCDAE2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C66023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406FEA6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0800C8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B6E00E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76252735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6F6E9133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B925CE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EC3849" w14:textId="69B6590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382A4D" w14:textId="13827A2D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採購單送</w:t>
            </w:r>
            <w:r w:rsidRPr="60071C01">
              <w:rPr>
                <w:rFonts w:ascii="微軟正黑體" w:eastAsia="微軟正黑體" w:hAnsi="微軟正黑體" w:cs="微軟正黑體"/>
              </w:rPr>
              <w:t>BPM</w:t>
            </w:r>
            <w:r w:rsidRPr="60071C01">
              <w:rPr>
                <w:rFonts w:ascii="微軟正黑體" w:eastAsia="微軟正黑體" w:hAnsi="微軟正黑體" w:cs="微軟正黑體"/>
                <w:lang w:val="en-US"/>
              </w:rPr>
              <w:t>簽核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BBA762" w14:textId="0F95C3E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114B85" w14:textId="7F89273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ZMM019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8AFCE4" w14:textId="4BB17E6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資材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148CEC" w14:textId="734C371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6F0841" w14:textId="4DE9AA1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採購單號</w:t>
            </w:r>
            <w:r>
              <w:br/>
            </w:r>
            <w:r w:rsidRPr="60071C01">
              <w:rPr>
                <w:rFonts w:ascii="微軟正黑體" w:eastAsia="微軟正黑體" w:hAnsi="微軟正黑體" w:cs="微軟正黑體"/>
                <w:lang w:val="en-US"/>
              </w:rPr>
              <w:t>核發代碼</w:t>
            </w:r>
            <w:r w:rsidRPr="60071C01">
              <w:rPr>
                <w:rFonts w:ascii="微軟正黑體" w:eastAsia="微軟正黑體" w:hAnsi="微軟正黑體" w:cs="微軟正黑體"/>
              </w:rPr>
              <w:t xml:space="preserve">: R1 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9CB39B" w14:textId="182E4A2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A2FCE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CC06BA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422ACFE2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7F75E16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6855E1A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1BE690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0D1306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343BA67B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1F029EAC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DEF1FD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F6401E" w14:textId="42E0B82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068421" w14:textId="42058A28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BPM採購單簽核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920023" w14:textId="77777777" w:rsidR="00287C28" w:rsidRDefault="00287C28" w:rsidP="00287C28">
            <w:pPr>
              <w:spacing w:line="259" w:lineRule="auto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BPM</w:t>
            </w:r>
          </w:p>
          <w:p w14:paraId="7F07DFE5" w14:textId="211C363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254269" w14:textId="52591E0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719779" w14:textId="3FE2771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資材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CCFB5C" w14:textId="6DFEB6A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D3E2BF" w14:textId="5FB2A2C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AE898F" w14:textId="631A777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E01A6C" w14:textId="0966EB2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629B84" w14:textId="4C57EA7E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08F50194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A4A5073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4FFD22C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D2BB4F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0CB041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17687FFC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26C30366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8DE1D5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1D8ECE" w14:textId="63FA39C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FC5A4B" w14:textId="11865DE2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採購單簽核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CC667D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  <w:p w14:paraId="6C20A079" w14:textId="3E84BCE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lastRenderedPageBreak/>
              <w:t xml:space="preserve"> 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4EB3C5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lastRenderedPageBreak/>
              <w:t>ZMM006</w:t>
            </w:r>
          </w:p>
          <w:p w14:paraId="3AB928C3" w14:textId="3753509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lastRenderedPageBreak/>
              <w:t>(背景)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5D87F2" w14:textId="1247FB1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lastRenderedPageBreak/>
              <w:t>資材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353737" w14:textId="6E785E5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C850A1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採購單號</w:t>
            </w:r>
          </w:p>
          <w:p w14:paraId="23940CD4" w14:textId="11C9F14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lastRenderedPageBreak/>
              <w:t>核發代碼</w:t>
            </w:r>
            <w:r w:rsidRPr="60071C01">
              <w:rPr>
                <w:rFonts w:ascii="微軟正黑體" w:eastAsia="微軟正黑體" w:hAnsi="微軟正黑體" w:cs="微軟正黑體"/>
              </w:rPr>
              <w:t>:R2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BCDE50" w14:textId="0B3AF56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lastRenderedPageBreak/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A94681" w14:textId="6FE4855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02997D" w14:textId="2CDC6B85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20C6F3A1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B7D293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BA26ED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0182AB0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0CE840F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45108B76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E08C7A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6633D4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DF0257" w14:textId="3384C7C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699189" w14:textId="07F210B7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建立進項交貨單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00E4A6" w14:textId="6C77FF0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5090C4" w14:textId="527F21A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VL31N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3BF955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倉管</w:t>
            </w:r>
          </w:p>
          <w:p w14:paraId="5ECE8E96" w14:textId="01D92C0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40F319" w14:textId="037A4BE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BF9EF7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採購單號:</w:t>
            </w:r>
          </w:p>
          <w:p w14:paraId="2342285D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發票號碼:</w:t>
            </w:r>
          </w:p>
          <w:p w14:paraId="3C133CAC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(進口)報關單號:</w:t>
            </w:r>
          </w:p>
          <w:p w14:paraId="490B70F8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(進口)HS CODE:</w:t>
            </w:r>
          </w:p>
          <w:p w14:paraId="17BAE16C" w14:textId="56F9B5C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(進口)報關日期: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66AFD1" w14:textId="44C0864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交貨單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73DEFC" w14:textId="28EB9DC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3E3F57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4810C59F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67A3682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989F99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1D38B99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434EEB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1DB68493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14C1338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E1349B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ABE26C" w14:textId="72114C5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1A00FC" w14:textId="1CAA660C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採購單收貨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A47C6A" w14:textId="501995E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45E98B" w14:textId="00998E7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MIGO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1D36B6" w14:textId="1DFA941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倉管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C8CD51" w14:textId="311006A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DD1BC3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採購單號</w:t>
            </w:r>
          </w:p>
          <w:p w14:paraId="0B79772B" w14:textId="137EE22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DD5ED3" w14:textId="05B7510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物料文件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8B92F4" w14:textId="64AB74D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916D5D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771D50A3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AAB84D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6113D6E3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127B7C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BC31E8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0777A9FE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22010F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2E30CC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6EDBE1" w14:textId="20AE686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F6248D" w14:textId="5DE6DF8C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E4F894" w14:textId="7D1AF24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215149" w14:textId="0DCE31C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381964" w14:textId="3A58E6A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32C9D4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9661F2" w14:textId="77777777" w:rsidR="00287C28" w:rsidRDefault="00287C28" w:rsidP="00287C28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47387EB8" w14:textId="77777777" w:rsidR="00287C28" w:rsidRDefault="00287C28" w:rsidP="00287C28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71757BD7" w14:textId="5D6231C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1CDF4B" w14:textId="1B1CB6C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AF1849" w14:textId="379D949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4392C4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606258C5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7F4692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367343C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EFCFD9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A9A70B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21E1E522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02679D46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385FE6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C3D7FE" w14:textId="335A2E9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41F228" w14:textId="25BA0025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採購驗收品質檢驗填入檢驗結果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F3BBEC" w14:textId="6BA4422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7D534E" w14:textId="178A297C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QA32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F1B9DD" w14:textId="2A663BC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744E05" w14:textId="2F0F66C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E1DDAC" w14:textId="7CE6D04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檢驗批號碼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01F0BF" w14:textId="3DD255B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7D7A0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BEF937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196BA64C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1D779F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526FCA9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5BB90A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7A8CD9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11E4679D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93EA9A2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E7CBEA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869B9C" w14:textId="49303B5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0C9413" w14:textId="5A61EA06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品質檢驗判定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998608" w14:textId="795BCB7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B78E50" w14:textId="51993B3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QA11/QA32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DB6FBF" w14:textId="7E80B20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5AE6AD" w14:textId="2A3A673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505118" w14:textId="1D97B86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檢驗批號碼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43BBD1" w14:textId="608AED9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892050" w14:textId="4CC971F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A9594D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37D3E0AD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65F1082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80925E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1FF6D6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F15C10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709AAF29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20173CEE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FEA1D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94786D" w14:textId="67265F8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DC98AE" w14:textId="462BCAD5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品質庫存移轉至未限制 (直接庫存過帳)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DA360F" w14:textId="191132D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58B831" w14:textId="43D7ECF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QA12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9EE200" w14:textId="4DAACCE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510EAA" w14:textId="2C834F2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AC627B" w14:textId="447F419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檢驗批號碼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4AD08B" w14:textId="6104E65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物料文件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2F1F63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D41054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008327A2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2941F6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4785C36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1A63DE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11A2A27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273E678C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2A020D5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892C7C" w14:textId="77777777" w:rsidR="00287C28" w:rsidRPr="00B936B9" w:rsidRDefault="00287C28" w:rsidP="00287C28">
            <w:pPr>
              <w:ind w:left="480"/>
              <w:rPr>
                <w:rFonts w:ascii="Microsoft JhengHei UI" w:eastAsia="Microsoft JhengHei UI" w:hAnsi="Microsoft JhengHei UI" w:cs="Microsoft JhengHei UI" w:hint="eastAsia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77C6976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E6BA99" w14:textId="1707E593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  <w:lang w:val="en-US"/>
              </w:rPr>
              <w:t>B廠生產半成品</w:t>
            </w: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</w:rPr>
              <w:t>+</w:t>
            </w: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  <w:lang w:val="en-US"/>
              </w:rPr>
              <w:t>入庫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91342E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8BB62E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D8EB03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BCA5EF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36A57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77297D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7F7707" w14:textId="24FEF20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06207C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1B18FFD4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91B2622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192B01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379E54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65DB1D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437CE8F6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4E97D56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C7AD7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573BD3" w14:textId="63979DC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9ED5F4" w14:textId="4A8DC891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底廠計劃單轉工單(B廠)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82FCB6" w14:textId="3C544F9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7F64A7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ZPP014B/</w:t>
            </w:r>
          </w:p>
          <w:p w14:paraId="17258A64" w14:textId="7744FEA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ZPP015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3AE19E" w14:textId="2CE96DE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EE2238" w14:textId="122959A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A3A48C" w14:textId="5760703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SO3 底廠銷售訂單 / 主檔計劃定單/計劃單號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EC5F69" w14:textId="29BE026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底半品工單號碼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14FCBC" w14:textId="796F6FD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309DFA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3C2945F4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166D7C15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013DEE53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FEC9E93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38C3E9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664B6188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4B72ACF4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7A51C4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9F9A0E" w14:textId="4321F14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E5DA5B" w14:textId="08313158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底廠工單拋轉至(致茂MES)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F6DC01" w14:textId="623EB19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62F173" w14:textId="1A2EF52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ZPP016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D58F83" w14:textId="167F74B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EF5A0D" w14:textId="32AE70D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5E66CF" w14:textId="692CD84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底廠銷售訂單號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9AF4FB" w14:textId="7872F22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底半品工單號碼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B51C99" w14:textId="6CC025B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16E423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1A3AE24B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00806F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2F00735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F55DE9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C494F13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036B6E4A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27846FA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61DC98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585F6E" w14:textId="2272F69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51B8E1" w14:textId="2F6B632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底廠維護工單領料單列印(B廠)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2E793E" w14:textId="45C8075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EDE968" w14:textId="25CE809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ZPP020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20293B" w14:textId="7E277DC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DA65DE" w14:textId="4C1187E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82E0A7" w14:textId="579844F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底廠銷售訂單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F110DA" w14:textId="079ACEF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領料單號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205F27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EF1A7B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5AD7CD2E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3E7382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7861ECD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FC892B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CB0FB0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1C9BFEA3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3058DA33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EBD5675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AA7DB9" w14:textId="096D31A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A61D65" w14:textId="3D17988F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底半品的備料單去領料(B廠)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C2507C" w14:textId="4D44703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965FA4" w14:textId="559154F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ZMM046M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F211" w14:textId="4374FB3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倉管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5647B2" w14:textId="79D6605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09697C" w14:textId="303BEBD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領料單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206A27" w14:textId="05D43E8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備料單號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/</w:t>
            </w: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物料文件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95252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BFDC01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5667F617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D58C77D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01E9FF4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08F2D37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6A6FDB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2F60D1AE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2E001EA1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B7B622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D32DDD" w14:textId="3A7062B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934643" w14:textId="0487E8DE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FB3D0C" w14:textId="6CFD2CB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61E4DA" w14:textId="47A95EC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9563D3" w14:textId="47A6646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236D64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663794" w14:textId="77777777" w:rsidR="00287C28" w:rsidRDefault="00287C28" w:rsidP="00287C28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4D6F0E25" w14:textId="77777777" w:rsidR="00287C28" w:rsidRDefault="00287C28" w:rsidP="00287C28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60288A11" w14:textId="387E721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458805" w14:textId="65EABAB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7FD321" w14:textId="790A9FD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D34C03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3B1803AE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351F5F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A55D0B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93490A2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209D91BC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57ECAEF0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AB63DB1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A3E07A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E787EF" w14:textId="27A35B1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E9722B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底廠半品工單MES回傳報工(B廠)</w:t>
            </w:r>
          </w:p>
          <w:p w14:paraId="6F56869B" w14:textId="56CDB10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lastRenderedPageBreak/>
              <w:t>無MES則上傳檔案報工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76DDA5" w14:textId="2C0DA92C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lastRenderedPageBreak/>
              <w:t>SAP/ MES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1FBCFA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ZPP017A/</w:t>
            </w:r>
          </w:p>
          <w:p w14:paraId="1C21EE2B" w14:textId="13A17AF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ZPP017B/CO15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BA9853" w14:textId="34F64B4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728489" w14:textId="67B22FC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537A8D" w14:textId="39DF57A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工單號碼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329F9F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工單確認號</w:t>
            </w:r>
          </w:p>
          <w:p w14:paraId="76913395" w14:textId="59227D9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物料文件號碼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74DC75" w14:textId="1B37DF3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3A3BC4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0E1377B7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1BE4731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61FD10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DA3090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29E4BA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DCA088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75D5F930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69ABE8" w14:textId="77777777" w:rsidR="00287C28" w:rsidRPr="00B936B9" w:rsidRDefault="00287C28" w:rsidP="00287C28">
            <w:pPr>
              <w:ind w:left="480"/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F4BFD1" w14:textId="497C36D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6F9B48" w14:textId="3D51F1B0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</w:rPr>
              <w:t>底半品工單入庫(B廠)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A4D148" w14:textId="0BB1BD4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B68264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  <w:strike/>
                <w:color w:val="000000" w:themeColor="text1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</w:rPr>
              <w:t>MIGO</w:t>
            </w:r>
          </w:p>
          <w:p w14:paraId="05FD6C82" w14:textId="40B5020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</w:rPr>
              <w:t>(ZMM040_1)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38774A" w14:textId="7B1ACBB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  <w:lang w:val="en-US"/>
              </w:rPr>
              <w:t>業務成品倉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453757" w14:textId="4E06D04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68B5D5" w14:textId="7671EE1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  <w:lang w:val="en-US"/>
              </w:rPr>
              <w:t>工單號碼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14932D" w14:textId="0BC8CE1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28354ACF">
              <w:rPr>
                <w:rFonts w:ascii="微軟正黑體" w:eastAsia="微軟正黑體" w:hAnsi="微軟正黑體" w:cs="微軟正黑體"/>
                <w:strike/>
                <w:color w:val="000000" w:themeColor="text1"/>
                <w:lang w:val="en-US"/>
              </w:rPr>
              <w:t>物料文件號碼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5F2DA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66D601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232CADA5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40E5F2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3664DDD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56A055C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008969A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448678D2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77E4E69A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C58BAB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8BE1E2" w14:textId="31961BA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656EDF" w14:textId="66AF6EFE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5B3DB2" w14:textId="7341EF3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5AC9F3" w14:textId="4384301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026BE3" w14:textId="41357A8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F199A4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AB8D20" w14:textId="77777777" w:rsidR="00287C28" w:rsidRDefault="00287C28" w:rsidP="00287C28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3F51E1E9" w14:textId="77777777" w:rsidR="00287C28" w:rsidRDefault="00287C28" w:rsidP="00287C28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079FE892" w14:textId="435486F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A9E12A" w14:textId="1CCA1A4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2FBD9B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89C9BD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570D16C0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C2E9B5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130A3F69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0B2F5AB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2B7E178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53517AE8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1EF39DAE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6F975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0E702E" w14:textId="105EF54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PP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F23A53" w14:textId="25F381D3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底半品工單TECO(B廠)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B46309" w14:textId="09C852D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4824CA" w14:textId="651FF8F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CO02/ COHV/ FSH_PCW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B82F06" w14:textId="169F38A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生管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F0EA9E" w14:textId="754C5FF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65AFC1" w14:textId="0E0A5AA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工單號碼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14385B" w14:textId="3E447CE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工單狀態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AC2F29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E09A16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3A843009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7C338E4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60E61ECB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7384C4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45D232C7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2BF2DC21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58DD9E0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677F03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807BD9" w14:textId="1790176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00D86EB8">
              <w:rPr>
                <w:rFonts w:ascii="Microsoft JhengHei UI" w:eastAsia="Microsoft JhengHei UI" w:hAnsi="Microsoft JhengHei UI" w:cs="Microsoft JhengHei UI"/>
                <w:lang w:val="en-US"/>
              </w:rPr>
              <w:t>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1BDA91" w14:textId="0DDEB412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D86EB8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檢視工單成本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9CE95C" w14:textId="33AECE5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00D86EB8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2F85A0" w14:textId="77777777" w:rsidR="00287C28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lang w:val="en-US"/>
              </w:rPr>
            </w:pPr>
            <w:r w:rsidRPr="00D86EB8">
              <w:rPr>
                <w:rFonts w:ascii="Microsoft JhengHei UI" w:eastAsia="Microsoft JhengHei UI" w:hAnsi="Microsoft JhengHei UI" w:cs="Microsoft JhengHei UI"/>
              </w:rPr>
              <w:t>KOB1N</w:t>
            </w:r>
            <w:r w:rsidRPr="00D86EB8">
              <w:rPr>
                <w:rFonts w:ascii="Microsoft JhengHei UI" w:eastAsia="Microsoft JhengHei UI" w:hAnsi="Microsoft JhengHei UI" w:cs="Microsoft JhengHei UI"/>
                <w:lang w:val="en-US"/>
              </w:rPr>
              <w:t>/CO03</w:t>
            </w:r>
          </w:p>
          <w:p w14:paraId="57B12B7D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DE35AC" w14:textId="3E261BA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00D86EB8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BDEA77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D8AF0C" w14:textId="5700797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00D86EB8">
              <w:rPr>
                <w:rFonts w:ascii="Microsoft JhengHei UI" w:eastAsia="Microsoft JhengHei UI" w:hAnsi="Microsoft JhengHei UI" w:cs="Microsoft JhengHei UI"/>
              </w:rPr>
              <w:t>工單號碼</w:t>
            </w:r>
            <w:r w:rsidRPr="00D86EB8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C034B5" w14:textId="483FA35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00D86EB8">
              <w:rPr>
                <w:rFonts w:ascii="Microsoft JhengHei UI" w:eastAsia="Microsoft JhengHei UI" w:hAnsi="Microsoft JhengHei UI" w:cs="Microsoft JhengHei UI" w:hint="eastAsia"/>
                <w:lang w:val="en-US" w:eastAsia="zh-TW"/>
              </w:rPr>
              <w:t>查詢結果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B2B2F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884B7B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05C4656F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A740C32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3104AED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1BB404F6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642F1434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7D26E9A0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5C748A0E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054D89" w14:textId="77777777" w:rsidR="00287C28" w:rsidRPr="00B936B9" w:rsidRDefault="00287C28" w:rsidP="00287C28">
            <w:pPr>
              <w:ind w:left="480"/>
              <w:rPr>
                <w:rFonts w:ascii="Microsoft JhengHei UI" w:eastAsia="Microsoft JhengHei UI" w:hAnsi="Microsoft JhengHei UI" w:cs="Microsoft JhengHei UI" w:hint="eastAsia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7C616D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B27894" w14:textId="4C6B1348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  <w:lang w:val="en-US"/>
              </w:rPr>
              <w:t>B廠出貨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C8817B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1C42F8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420486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B4801E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3C70E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183ADA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96A41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212F71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</w:rPr>
            </w:pPr>
          </w:p>
        </w:tc>
        <w:tc>
          <w:tcPr>
            <w:tcW w:w="2482" w:type="dxa"/>
            <w:gridSpan w:val="2"/>
          </w:tcPr>
          <w:p w14:paraId="6225C0EA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D66BA0E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0" w:type="dxa"/>
            <w:gridSpan w:val="2"/>
          </w:tcPr>
          <w:p w14:paraId="48FC9E40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1E4FDE0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7906B2FF" w14:textId="77777777" w:rsidR="00287C28" w:rsidRDefault="00287C28" w:rsidP="00287C28">
            <w:pPr>
              <w:rPr>
                <w:rFonts w:hint="eastAsia"/>
              </w:rPr>
            </w:pPr>
          </w:p>
        </w:tc>
        <w:tc>
          <w:tcPr>
            <w:tcW w:w="1441" w:type="dxa"/>
          </w:tcPr>
          <w:p w14:paraId="110DE0C4" w14:textId="77777777" w:rsidR="00287C28" w:rsidRDefault="00287C28" w:rsidP="00287C28">
            <w:pPr>
              <w:rPr>
                <w:rFonts w:hint="eastAsia"/>
              </w:rPr>
            </w:pPr>
          </w:p>
        </w:tc>
      </w:tr>
      <w:tr w:rsidR="00287C28" w14:paraId="1CE68680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E12688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901B61" w14:textId="2DE9972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772856" w14:textId="7558515C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排櫃功能完成後建立出貨單作為Invoice單據號碼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534BC1" w14:textId="58363E5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8DDCCA" w14:textId="34027CA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ZSD023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5C1BA2" w14:textId="5E73EAF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0A6565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49E08EBC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46D0A13B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4CC63398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159CDF0F" w14:textId="6AB61BE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59EE12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CN"/>
              </w:rPr>
              <w:t>銷售訂單號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  <w:p w14:paraId="3E2607AF" w14:textId="000F115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客戶參考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01981E" w14:textId="5D19FB0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出貨單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35A50B" w14:textId="48C0C22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E5C5B0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*需要執行出貨掃描或關務系統的廠區，需執行排櫃功能</w:t>
            </w:r>
          </w:p>
          <w:p w14:paraId="1109714A" w14:textId="7ADDB126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*建立出貨單，</w:t>
            </w:r>
            <w:r w:rsidRPr="60071C01">
              <w:rPr>
                <w:rFonts w:ascii="微軟正黑體" w:eastAsia="微軟正黑體" w:hAnsi="微軟正黑體" w:cs="微軟正黑體"/>
                <w:lang w:val="en-US" w:eastAsia="zh-TW"/>
              </w:rPr>
              <w:t>ZSD023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與ZSD038二擇一</w:t>
            </w:r>
          </w:p>
        </w:tc>
        <w:tc>
          <w:tcPr>
            <w:tcW w:w="2482" w:type="dxa"/>
            <w:gridSpan w:val="2"/>
          </w:tcPr>
          <w:p w14:paraId="324BD2A4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1DC9E3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7AF8100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2F493A0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BD0248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0B176E1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5A166D69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2C2ADC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924806" w14:textId="25E1F23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E1CAA6" w14:textId="68153783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上傳Excel建立出貨單作為Invoice單據號碼+銷貨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280C2E" w14:textId="10FF842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7D33F8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VL01N/VL10C</w:t>
            </w:r>
          </w:p>
          <w:p w14:paraId="336844A9" w14:textId="1F3F713C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(ZSD038)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1EDC4A" w14:textId="5FE7D0D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443507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62B334B8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0FFA5542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11A5735C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34F5D501" w14:textId="1347549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F96433" w14:textId="3285A36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銷售訂單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BD9E814" w14:textId="77777777" w:rsidR="00287C28" w:rsidRDefault="00287C28" w:rsidP="00287C28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出貨單號: </w:t>
            </w:r>
          </w:p>
          <w:p w14:paraId="5B85D463" w14:textId="01A91C5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物料文件號碼: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31CE54" w14:textId="4FAFE2C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C549B9" w14:textId="299B0113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*建立出貨單，</w:t>
            </w:r>
            <w:r w:rsidRPr="60071C01">
              <w:rPr>
                <w:rFonts w:ascii="微軟正黑體" w:eastAsia="微軟正黑體" w:hAnsi="微軟正黑體" w:cs="微軟正黑體"/>
                <w:lang w:val="en-US" w:eastAsia="zh-TW"/>
              </w:rPr>
              <w:t>ZSD023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與ZSD038二擇一</w:t>
            </w:r>
          </w:p>
        </w:tc>
        <w:tc>
          <w:tcPr>
            <w:tcW w:w="2482" w:type="dxa"/>
            <w:gridSpan w:val="2"/>
          </w:tcPr>
          <w:p w14:paraId="50AA3CE9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DEF966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5B69CC80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4D7379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F7CAE0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D2D9E1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1FA2CBF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7030A2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06885F" w14:textId="3A84F79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AA9654" w14:textId="1A1C2757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更新出櫃相關資訊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55EAFC" w14:textId="451DFE4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24908D" w14:textId="2AB0190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ZSD023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CA443E" w14:textId="40BCB60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A8E241" w14:textId="229EE80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FCA863" w14:textId="4538401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CN"/>
              </w:rPr>
              <w:t>出貨單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D4B077" w14:textId="19FE98C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82782E" w14:textId="5736F00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496A55" w14:textId="71A2A35D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*無使用排櫃功能，則跳過此步驟</w:t>
            </w:r>
          </w:p>
        </w:tc>
        <w:tc>
          <w:tcPr>
            <w:tcW w:w="2482" w:type="dxa"/>
            <w:gridSpan w:val="2"/>
          </w:tcPr>
          <w:p w14:paraId="5B810ED3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122AD9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A6A33C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7511C6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DBC83B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1415B3E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5FE147FE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781EB8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3F5E12" w14:textId="076225C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08C198" w14:textId="5B508BBA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將出貨資料傳至外部系統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F78ACE" w14:textId="3C0D342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960D30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ZSD024</w:t>
            </w:r>
          </w:p>
          <w:p w14:paraId="5994EF94" w14:textId="5484C88C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背景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B7EC70" w14:textId="050E821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F65F33" w14:textId="18A1A76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AF118D" w14:textId="0C9F648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出貨單號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4128E3" w14:textId="59E111B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CA5E11" w14:textId="2A70B46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875E3B" w14:textId="40C5ABFC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*無使用排櫃功能，則跳過此步驟</w:t>
            </w:r>
          </w:p>
        </w:tc>
        <w:tc>
          <w:tcPr>
            <w:tcW w:w="2482" w:type="dxa"/>
            <w:gridSpan w:val="2"/>
          </w:tcPr>
          <w:p w14:paraId="7C36F624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38DB4E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E618BB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F3A7D4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1E48EF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84D7DD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171AC0D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93BF87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27793C" w14:textId="7A63B0D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62A872" w14:textId="5D84478D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列印出貨單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E4F95B" w14:textId="36B9DA7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3EC6A9" w14:textId="12FE025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ZSD041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5840DA" w14:textId="35AB61B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CFD112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61944620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1053285F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614089D2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25BC9D8D" w14:textId="03F417C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41FD7F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銷售訂單號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  <w:p w14:paraId="4FF4E018" w14:textId="6CA6CBC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出貨單號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45E991" w14:textId="55E5491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1E01EC" w14:textId="58310A0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3C6E96" w14:textId="6C5AD495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*客製程式調整中，SIT1跳過</w:t>
            </w:r>
          </w:p>
        </w:tc>
        <w:tc>
          <w:tcPr>
            <w:tcW w:w="2482" w:type="dxa"/>
            <w:gridSpan w:val="2"/>
          </w:tcPr>
          <w:p w14:paraId="186B4D03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77633F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CB3AC2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3E0E4F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5BD5895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BFC3F7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1320818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65F75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CF8824" w14:textId="48B918C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A6D9DF" w14:textId="7FF96EF3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系統導出</w:t>
            </w:r>
            <w:r w:rsidRPr="60071C01">
              <w:rPr>
                <w:rFonts w:ascii="微軟正黑體" w:eastAsia="微軟正黑體" w:hAnsi="微軟正黑體" w:cs="微軟正黑體"/>
              </w:rPr>
              <w:t>Packing List &amp; Invoice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00FF2D" w14:textId="1F22517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4A3FE9" w14:textId="029D3A4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ZSD015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8289F6" w14:textId="64D2422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41F757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0ABAB587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37D2A554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271D6494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14F384AD" w14:textId="2DA84C2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35A04F" w14:textId="2C7EF5A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出貨單號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53F121" w14:textId="1DA1B31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56778C" w14:textId="5F6093D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3519BD" w14:textId="1715273B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*客製程式調整中，SIT1跳過</w:t>
            </w:r>
          </w:p>
        </w:tc>
        <w:tc>
          <w:tcPr>
            <w:tcW w:w="2482" w:type="dxa"/>
            <w:gridSpan w:val="2"/>
          </w:tcPr>
          <w:p w14:paraId="6829465E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127D74C5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71F55D4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D07E04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233F74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EA1755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2A2A2825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16AF00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44765B" w14:textId="218EC0C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7D555A" w14:textId="7C864A90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將PL &amp; INV提供給報關單位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4044CC" w14:textId="46E75FF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郵件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9C1D8C" w14:textId="35593EB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線外作業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268316" w14:textId="3BC74D2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7FCD51" w14:textId="67E832E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F46CAC" w14:textId="51F692C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F9F0EF" w14:textId="7B6AA11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9CAA43" w14:textId="44B3727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3C90F9" w14:textId="333AD0D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349288FC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749DEDE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9BDC11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FA666E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DC67EF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300A0E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1ED462B8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E52E5F0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4C0181" w14:textId="726A95E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E2791F" w14:textId="7E04C767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報關指令表維護作業-SAP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4D6A23" w14:textId="1862C59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ED8C51" w14:textId="2041E4A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DSCM03M_SAP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2CE3D4" w14:textId="1AECBAA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2D252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F6A9ED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E1A663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B91421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46330A" w14:textId="06C04034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越南區(和鞋廠非同法人?)</w:t>
            </w:r>
          </w:p>
        </w:tc>
        <w:tc>
          <w:tcPr>
            <w:tcW w:w="2482" w:type="dxa"/>
            <w:gridSpan w:val="2"/>
          </w:tcPr>
          <w:p w14:paraId="50210CFB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1EFBC6E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C09B3C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B43A84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D9C49D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FCAB6D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538D20A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DBEACF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CBE95C" w14:textId="186BC79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C41FF4" w14:textId="79D47DE9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(印尼廠區)BC3.0/ BC3.3成品海關報關維護作業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0A8997" w14:textId="67EF4B3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4D374D" w14:textId="6225EC6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DSDT10M/DSDT10_2m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4F6FD2" w14:textId="63EA05D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81A5E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C5735F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E7B3B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E55F46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84E656" w14:textId="23EE5F86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印尼區</w:t>
            </w:r>
          </w:p>
        </w:tc>
        <w:tc>
          <w:tcPr>
            <w:tcW w:w="2482" w:type="dxa"/>
            <w:gridSpan w:val="2"/>
          </w:tcPr>
          <w:p w14:paraId="488525EB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70C767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7428D79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DE3B670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3DAC6D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B0A41D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07CEB231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2BC758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8B58C7" w14:textId="0AD3526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6D9B404" w14:textId="680DE2A8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海關成品報表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DBE2AE" w14:textId="77BD36AC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941643" w14:textId="30E7570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DSCD02R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26D524" w14:textId="36035D3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CBA6E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CE200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AF134B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83F5E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7E11C2" w14:textId="3A1C22D5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印尼區</w:t>
            </w:r>
          </w:p>
        </w:tc>
        <w:tc>
          <w:tcPr>
            <w:tcW w:w="2482" w:type="dxa"/>
            <w:gridSpan w:val="2"/>
          </w:tcPr>
          <w:p w14:paraId="267C3411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5E63BE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C95E570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D8FDA9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2C0E7A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D830E7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28F0572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4173D5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059CDB" w14:textId="6471180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5F3561" w14:textId="61B3856E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(中國區)報關出口匯入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8FB071" w14:textId="3F12B25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70AF9A" w14:textId="4B50843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DSCM35M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0D6489" w14:textId="6AED8FF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D6C17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C81EE9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56AB1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EE27AF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75435D" w14:textId="36B9E4D5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中國區</w:t>
            </w:r>
          </w:p>
        </w:tc>
        <w:tc>
          <w:tcPr>
            <w:tcW w:w="2482" w:type="dxa"/>
            <w:gridSpan w:val="2"/>
          </w:tcPr>
          <w:p w14:paraId="38A5F1B8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136FCC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58B5AF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E2CBFC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5C6AC5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11CE0DB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346B3196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4D60A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825B9B" w14:textId="148C860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014132" w14:textId="6DFEEC1F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(中國區)出口報關數量與實領用量稽核報表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2EE69E" w14:textId="67B54DD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5211DD" w14:textId="3177C5D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DSCM_ACOR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843CA8" w14:textId="5AEE6ED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17A5C3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3F148A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03BECA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BAF7E5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C4BB9E" w14:textId="081E6FB2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中國區</w:t>
            </w:r>
          </w:p>
        </w:tc>
        <w:tc>
          <w:tcPr>
            <w:tcW w:w="2482" w:type="dxa"/>
            <w:gridSpan w:val="2"/>
          </w:tcPr>
          <w:p w14:paraId="465E9BC7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68AF30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0B9AA6F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705286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BEADD5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C3B279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03665651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5A1E0A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3F113F" w14:textId="12AFA761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85466D" w14:textId="77B4F20D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出貨單發貨過帳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EB8156" w14:textId="73B6D74D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6EAB78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ZSD038</w:t>
            </w:r>
          </w:p>
          <w:p w14:paraId="15CDB3DC" w14:textId="58B4F63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(VL02N)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79C86E" w14:textId="315714E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0ADEB4" w14:textId="74C9586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513EA2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Invoice Number:</w:t>
            </w:r>
          </w:p>
          <w:p w14:paraId="120E88D1" w14:textId="26DCB72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出貨單號: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2A38334" w14:textId="7C6C099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物料文件: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ED5474" w14:textId="57B8FAA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CDDBED" w14:textId="6E751BB4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607B019D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9F9E12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23FEF2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9C5D440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56C807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E89B15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3834F780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0A1BF3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DEE770" w14:textId="1DB4C15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FI/CO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6162F8" w14:textId="3A696D96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1E8F2D" w14:textId="799DE49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6764F9" w14:textId="395656A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VL03N</w:t>
            </w:r>
            <w:r>
              <w:rPr>
                <w:rFonts w:ascii="微軟正黑體" w:eastAsia="微軟正黑體" w:hAnsi="微軟正黑體" w:cs="Microsoft JhengHei UI"/>
                <w:lang w:val="en-US" w:eastAsia="zh-TW"/>
              </w:rPr>
              <w:t>/CKM3N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998411" w14:textId="4048407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6C5153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DE7E69" w14:textId="77777777" w:rsidR="00287C28" w:rsidRPr="0003082F" w:rsidRDefault="00287C28" w:rsidP="00287C28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DN：</w:t>
            </w:r>
          </w:p>
          <w:p w14:paraId="28A43FD0" w14:textId="77777777" w:rsidR="00287C28" w:rsidRDefault="00287C28" w:rsidP="00287C28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2178AC21" w14:textId="4030D4D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7032B3" w14:textId="2C624AD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會計文件號碼：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55C628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9FD129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7327E98F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D3800B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88070B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271804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7526B5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0FEDFDF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2DB8601C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07AC42" w14:textId="77777777" w:rsidR="00287C28" w:rsidRPr="00B936B9" w:rsidRDefault="00287C28" w:rsidP="00287C28">
            <w:pPr>
              <w:ind w:left="480"/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685A1C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55C0DC" w14:textId="3A822A68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b/>
                <w:bCs/>
                <w:color w:val="4472C4" w:themeColor="accent1"/>
                <w:lang w:eastAsia="zh-TW"/>
              </w:rPr>
              <w:t>B底廠對A底廠產生請款文件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D485D8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1FAC13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193171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8A7C0A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C56A1F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84EA3F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1B5B9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9473A4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7C250343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2FB136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5235BC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884146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E1018C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A933DD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79812DC8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9EA5CA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4B1D1C" w14:textId="2EA19D8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259519" w14:textId="77777777" w:rsidR="00287C28" w:rsidRDefault="00287C28" w:rsidP="00287C28">
            <w:pPr>
              <w:tabs>
                <w:tab w:val="left" w:pos="1510"/>
              </w:tabs>
              <w:rPr>
                <w:rFonts w:ascii="微軟正黑體" w:eastAsia="微軟正黑體" w:hAnsi="微軟正黑體" w:cs="微軟正黑體"/>
                <w:lang w:val="en-US"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 w:eastAsia="zh-TW"/>
              </w:rPr>
              <w:t>產生請款文件</w:t>
            </w:r>
          </w:p>
          <w:p w14:paraId="3FA89636" w14:textId="01D58B05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(B</w:t>
            </w:r>
            <w:r w:rsidRPr="60071C01">
              <w:rPr>
                <w:rFonts w:ascii="微軟正黑體" w:eastAsia="微軟正黑體" w:hAnsi="微軟正黑體" w:cs="微軟正黑體"/>
                <w:lang w:val="en-US" w:eastAsia="zh-TW"/>
              </w:rPr>
              <w:t>底廠賣給A底廠</w:t>
            </w: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9763B1" w14:textId="7842F55C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CBD39E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VF01/</w:t>
            </w:r>
          </w:p>
          <w:p w14:paraId="67D8617A" w14:textId="15823549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VF04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207FE6" w14:textId="3F42DFA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8BC57F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24243DDB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1D65AE30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60D820AE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40D7A10D" w14:textId="5E6AAAB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lastRenderedPageBreak/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4A4B5D" w14:textId="3D244A2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lastRenderedPageBreak/>
              <w:t>出貨單號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39E7E1" w14:textId="343EB1C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請款單號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818C50" w14:textId="6437352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F0B047" w14:textId="34FED76F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74A77E1D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89E151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39B3B2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5399C1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E26E6EA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35758BC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06C52249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C64A97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28634A" w14:textId="2F9B94FE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75DF07" w14:textId="7EAF9BAD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檢查請款文件是否有成功產生會計文件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FA04E1" w14:textId="31F4400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9A16F6" w14:textId="0248E98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VF03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6FB26F" w14:textId="42343849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602A9A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HKXX</w:t>
            </w:r>
          </w:p>
          <w:p w14:paraId="4C4F3DDF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17056B62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CNXX</w:t>
            </w:r>
          </w:p>
          <w:p w14:paraId="45F53A23" w14:textId="77777777" w:rsidR="00287C28" w:rsidRDefault="00287C28" w:rsidP="00287C28">
            <w:pPr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or</w:t>
            </w:r>
          </w:p>
          <w:p w14:paraId="7D1D28B5" w14:textId="6BC418A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AFA688" w14:textId="5CF25A2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請款單號</w:t>
            </w:r>
            <w:r w:rsidRPr="60071C01"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949623" w14:textId="5879F09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507150" w14:textId="590EFFC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17F789" w14:textId="2F778754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518004B5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741679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3303C3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C83B9F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4820F5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3C93A24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58141E7E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C10F9A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8072EB" w14:textId="178F7C08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FI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C57165" w14:textId="76960290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9C093C" w14:textId="73ED4F5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098E59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VF03/</w:t>
            </w:r>
          </w:p>
          <w:p w14:paraId="641AF898" w14:textId="73A6F32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FBL5N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BFC917" w14:textId="66CA0A2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926A72" w14:textId="6FF3AFC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0A7142" w14:textId="72AABDE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請款文件：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A79C48" w14:textId="1B434C4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會計文件號碼：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2375E9" w14:textId="7FD172F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6F39F1" w14:textId="21354D25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482" w:type="dxa"/>
            <w:gridSpan w:val="2"/>
          </w:tcPr>
          <w:p w14:paraId="520ECBA2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1CA6F41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BEE37C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CDF5E1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02A1935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1A15F99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3D5FDC73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E2BA6B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164AE7" w14:textId="14DD5A6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4443F4" w14:textId="0AE1488E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確認COPA文件是否正確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EFBEC9" w14:textId="7FA9391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76E203" w14:textId="1A0008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KE24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C96162" w14:textId="0E51804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A9D3B4" w14:textId="67B38686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2B77D5" w14:textId="6D3CB53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銷售訂單：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A0FF3F" w14:textId="4D02014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6CD7B2" w14:textId="60F9223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9BB044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75C5EA0E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4B1149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5870E33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DC98B7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7F785C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2DD41CC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1261F4E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98F46E" w14:textId="77777777" w:rsidR="00287C28" w:rsidRPr="00B936B9" w:rsidRDefault="00287C28" w:rsidP="00287C28">
            <w:pPr>
              <w:ind w:left="480"/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E5F2D6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A1AB2C" w14:textId="66DD5E15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F92F29">
              <w:rPr>
                <w:rFonts w:ascii="微軟正黑體" w:eastAsia="微軟正黑體" w:hAnsi="微軟正黑體" w:cs="微軟正黑體"/>
                <w:b/>
                <w:bCs/>
                <w:color w:val="0369A3"/>
                <w:lang w:val="en-US" w:eastAsia="zh-TW"/>
              </w:rPr>
              <w:t>若為來料加工，則需建立加工收入訂單</w:t>
            </w:r>
            <w:r w:rsidRPr="00F92F29">
              <w:rPr>
                <w:rFonts w:ascii="微軟正黑體" w:eastAsia="微軟正黑體" w:hAnsi="微軟正黑體" w:cs="微軟正黑體" w:hint="eastAsia"/>
                <w:b/>
                <w:bCs/>
                <w:color w:val="0369A3"/>
                <w:lang w:val="en-US" w:eastAsia="zh-TW"/>
              </w:rPr>
              <w:t>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309001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1121BF" w14:textId="7777777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487CBF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E683E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5E1612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818761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338216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124468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2DD72F63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341A82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78DBD88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50F558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851718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77C9B63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4DD852FC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F8946B7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6AC16F" w14:textId="556F286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245753">
              <w:rPr>
                <w:rFonts w:ascii="微軟正黑體" w:eastAsia="微軟正黑體" w:hAnsi="微軟正黑體" w:cs="Microsoft JhengHei UI"/>
                <w:b/>
                <w:bCs/>
                <w:color w:val="000000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8B88D5" w14:textId="246D5939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245753">
              <w:rPr>
                <w:rFonts w:ascii="微軟正黑體" w:eastAsia="微軟正黑體" w:hAnsi="微軟正黑體" w:cs="Microsoft JhengHei UI"/>
                <w:b/>
                <w:bCs/>
                <w:color w:val="000000"/>
                <w:lang w:eastAsia="zh-TW"/>
              </w:rPr>
              <w:t>收到業務提供的出貨資訊，利用加工收入報表試算加工收入單價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0D0E20" w14:textId="1204B1D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245753">
              <w:rPr>
                <w:rFonts w:ascii="微軟正黑體" w:eastAsia="微軟正黑體" w:hAnsi="微軟正黑體" w:cs="Microsoft JhengHei UI"/>
                <w:b/>
                <w:bCs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E3A4AF" w14:textId="5926EEDA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245753">
              <w:rPr>
                <w:rFonts w:ascii="微軟正黑體" w:eastAsia="微軟正黑體" w:hAnsi="微軟正黑體" w:cs="Microsoft JhengHei UI"/>
                <w:b/>
                <w:bCs/>
                <w:color w:val="000000"/>
              </w:rPr>
              <w:t>ZSD033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31BD39" w14:textId="45A5FD0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245753">
              <w:rPr>
                <w:rFonts w:ascii="微軟正黑體" w:eastAsia="微軟正黑體" w:hAnsi="微軟正黑體" w:cs="Microsoft JhengHei UI"/>
                <w:b/>
                <w:bCs/>
              </w:rPr>
              <w:t>關務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34D98B" w14:textId="0BE9F674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245753">
              <w:rPr>
                <w:rFonts w:ascii="微軟正黑體" w:eastAsia="微軟正黑體" w:hAnsi="微軟正黑體" w:cs="Microsoft JhengHei UI"/>
                <w:b/>
                <w:bCs/>
                <w:lang w:eastAsia="zh-TW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A076FD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出貨單號:</w:t>
            </w:r>
          </w:p>
          <w:p w14:paraId="0C01A041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接單公司(1)銷售單號:</w:t>
            </w:r>
          </w:p>
          <w:p w14:paraId="428A9F49" w14:textId="356D970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客戶PO: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0D8737" w14:textId="484706C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091EB3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EB8B13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78432DC4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43FBE8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5C7DF4EC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729E96F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DED302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1F5D001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7A64D558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F459F8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2C89C8" w14:textId="67DD204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AEC640" w14:textId="292CC912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調整試算內容，確認價格無誤後，點擊”產生加工收入訂單”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F8642F" w14:textId="362A79A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88D0E9" w14:textId="77777777" w:rsidR="00287C28" w:rsidRDefault="00287C28" w:rsidP="00287C28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ZSD033</w:t>
            </w:r>
          </w:p>
          <w:p w14:paraId="4D283E3C" w14:textId="19C32FB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(VA01)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E85180" w14:textId="70098A3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關務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8B5CD7" w14:textId="390855EB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VN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D4EE9E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訂單類型: ZOR2</w:t>
            </w:r>
          </w:p>
          <w:p w14:paraId="76D2D97E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銷售組織:</w:t>
            </w:r>
          </w:p>
          <w:p w14:paraId="11EEBC86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配銷通路:</w:t>
            </w:r>
          </w:p>
          <w:p w14:paraId="0EC31D00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產品部:</w:t>
            </w:r>
          </w:p>
          <w:p w14:paraId="6E3C44F1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Sold-to/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S</w:t>
            </w:r>
            <w:r>
              <w:rPr>
                <w:rFonts w:ascii="微軟正黑體" w:eastAsia="微軟正黑體" w:hAnsi="微軟正黑體" w:cs="Microsoft JhengHei UI"/>
              </w:rPr>
              <w:t>hip-to:</w:t>
            </w:r>
          </w:p>
          <w:p w14:paraId="192DB762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料號:</w:t>
            </w:r>
          </w:p>
          <w:p w14:paraId="09E0D863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利潤中心:</w:t>
            </w:r>
          </w:p>
          <w:p w14:paraId="0F756692" w14:textId="11DA00C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價格: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ECA6F0" w14:textId="735C3EE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銷售訂單: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CD0C0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520211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58260425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579D23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D833CF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EC76CA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3A1470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D2E75A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7966D49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59820A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DE70DB" w14:textId="34E56295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9C5660" w14:textId="5F03B8FB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產生請款文件 (來料廠對貿易廠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或進料廠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AA9265" w14:textId="2CDC60A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EE75C" w14:textId="1D73EC7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VF04/VF01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BE96E2" w14:textId="03433AE5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關務/業務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AF0349" w14:textId="4537165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VNXX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61F04F" w14:textId="77777777" w:rsidR="00287C28" w:rsidRDefault="00287C28" w:rsidP="00287C2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請款文件類型: ZL3</w:t>
            </w:r>
          </w:p>
          <w:p w14:paraId="281E07A6" w14:textId="614D0793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銷售訂單號: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183629" w14:textId="63287C6D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請款單號: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E287FA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876DCA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218BD4D9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C71430E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702628B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2F5741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D725378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5F8EB4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58144192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F7725C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7EB1FD8" w14:textId="233A3C43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317504" w14:textId="0C26A7F1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檢查請款文件是否有成功產生會計文件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62E23C" w14:textId="4205749C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8DF217" w14:textId="66575704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VF03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8D0B1C" w14:textId="3FB2263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F01833" w14:textId="30701BAA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VNXX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DD2CFF" w14:textId="57E217E2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請款單號: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1435FC" w14:textId="17BB0BC0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67EE6C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3271F7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4A4AC435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155F6E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9EEBB7D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69B78A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56FD0F7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DB08612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46380AAC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8312A7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6F7418" w14:textId="7DBE85A2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FI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C5BE59" w14:textId="1119A399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2418F3" w14:textId="1FA5CEEB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DDFA17" w14:textId="36FFD8E6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VF03/FB03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D04010" w14:textId="1030CCF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367B74" w14:textId="3B34F328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2B0295" w14:textId="796118EC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請款文件：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0EE844" w14:textId="1D061C4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會計文件號碼：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F16640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EC6E29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084AC442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757D5A5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FABE139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FEC3015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2FD7071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2FCF7E96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287C28" w14:paraId="51A754EC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FE3B94" w14:textId="77777777" w:rsidR="00287C28" w:rsidRPr="00B936B9" w:rsidRDefault="00287C28" w:rsidP="00287C28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408777" w14:textId="0E78BEDF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99ACE3" w14:textId="493F1F04" w:rsidR="00287C28" w:rsidRPr="00B936B9" w:rsidRDefault="00287C28" w:rsidP="00287C28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確認COPA文件是否正確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8A2CFA" w14:textId="1595CA87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EC223F" w14:textId="2E874A00" w:rsidR="00287C28" w:rsidRPr="00B936B9" w:rsidRDefault="00287C28" w:rsidP="00287C2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KE24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EACA45" w14:textId="172EBB3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5E6473" w14:textId="76D1F9CF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407022" w14:textId="7069748E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銷售訂單：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1AB8F8" w14:textId="18A95D41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36DC3B" w14:textId="77777777" w:rsidR="00287C28" w:rsidRPr="00B936B9" w:rsidRDefault="00287C28" w:rsidP="00287C28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ABB0FC" w14:textId="77777777" w:rsidR="00287C28" w:rsidRPr="00B936B9" w:rsidRDefault="00287C28" w:rsidP="00287C28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03B15618" w14:textId="77777777" w:rsidR="00287C28" w:rsidRPr="00287C28" w:rsidRDefault="00287C28" w:rsidP="00287C28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540801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567E634B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9B420E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E5EB335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320DACB4" w14:textId="77777777" w:rsidR="00287C28" w:rsidRDefault="00287C28" w:rsidP="00287C28">
            <w:pPr>
              <w:rPr>
                <w:rFonts w:hint="eastAsia"/>
                <w:lang w:eastAsia="zh-TW"/>
              </w:rPr>
            </w:pPr>
          </w:p>
        </w:tc>
      </w:tr>
      <w:tr w:rsidR="008A6A85" w14:paraId="0CE1352C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B71D247" w14:textId="77777777" w:rsidR="008A6A85" w:rsidRPr="00B936B9" w:rsidRDefault="008A6A85" w:rsidP="008A6A85">
            <w:pPr>
              <w:ind w:left="480"/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9CC0E3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A0AF2A" w14:textId="6E045FDF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F92F29">
              <w:rPr>
                <w:rFonts w:ascii="微軟正黑體" w:eastAsia="微軟正黑體" w:hAnsi="微軟正黑體" w:cs="微軟正黑體"/>
                <w:b/>
                <w:bCs/>
                <w:color w:val="0369A3"/>
                <w:lang w:val="en-US" w:eastAsia="zh-TW"/>
              </w:rPr>
              <w:t>貿易廠對來料廠AP帳務處理</w:t>
            </w:r>
            <w:r w:rsidRPr="00F92F29">
              <w:rPr>
                <w:rFonts w:ascii="微軟正黑體" w:eastAsia="微軟正黑體" w:hAnsi="微軟正黑體" w:cs="微軟正黑體" w:hint="eastAsia"/>
                <w:b/>
                <w:bCs/>
                <w:color w:val="0369A3"/>
                <w:lang w:val="en-US" w:eastAsia="zh-TW"/>
              </w:rPr>
              <w:t>(B廠)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6CAAE9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E57F84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59C0BF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43868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34992A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E4C09D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BE3782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641C10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3495879A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77FE71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0D1A73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608A97E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55B2FA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640BEB6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073A1741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C17F6C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42330B" w14:textId="38DEE526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FI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ACFA8C" w14:textId="5A09B573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val="en-US" w:eastAsia="zh-TW"/>
              </w:rPr>
              <w:t>產生應付帳款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14A6A0" w14:textId="4182E40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4912D5" w14:textId="5572C5EC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ZSD033_FI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642C86" w14:textId="2F1FBF5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val="en-US" w:eastAsia="zh-TW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0D04E5" w14:textId="6FFCF0FB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N/A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819478" w14:textId="55B5AEBD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加工收入訂單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lang w:val="en-US" w:eastAsia="zh-TW"/>
              </w:rPr>
              <w:t>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2979D0" w14:textId="35FD75AF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會計文件號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lang w:val="en-US" w:eastAsia="zh-TW"/>
              </w:rPr>
              <w:t>碼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：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E32FF93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836A2B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3D8CBD33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B43359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C6C3A40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F0372E8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25BF6F6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D1E1C8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2C8AAB7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A26A27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CF45FD" w14:textId="57987910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FI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BCE35C" w14:textId="0F694763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val="en-US"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6B225A" w14:textId="54E45C02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11C020" w14:textId="57AA97A9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ZSD033_FI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042E9E" w14:textId="46890D8E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7D3691" w14:textId="12D9CE4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</w:rPr>
              <w:t>N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lang w:eastAsia="zh-TW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 w:themeColor="text1"/>
              </w:rPr>
              <w:t>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A34A57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67DA94" w14:textId="48CBAE38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會計文件號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lang w:val="en-US" w:eastAsia="zh-TW"/>
              </w:rPr>
              <w:t>碼</w:t>
            </w:r>
            <w:r>
              <w:rPr>
                <w:rFonts w:ascii="微軟正黑體" w:eastAsia="微軟正黑體" w:hAnsi="微軟正黑體" w:cs="微軟正黑體"/>
                <w:color w:val="000000" w:themeColor="text1"/>
                <w:lang w:val="en-US"/>
              </w:rPr>
              <w:t>：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39139F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B2628C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147B8003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0EA9CD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38F2B2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6779BE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5A60A1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DDD441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7DBF80D1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E16845" w14:textId="77777777" w:rsidR="008A6A85" w:rsidRPr="00B936B9" w:rsidRDefault="008A6A85" w:rsidP="008A6A85">
            <w:pPr>
              <w:ind w:left="480"/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6A1010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F6E5FD" w14:textId="48E7832B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b/>
                <w:bCs/>
                <w:color w:val="0369A3"/>
                <w:lang w:val="en-US" w:eastAsia="zh-TW"/>
              </w:rPr>
              <w:t>A廠的採購單收貨，收底廠半品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E21340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0926C9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21D11F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6085E0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FCC6B4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5FC99E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C6B7A0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7F2719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640BF034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390ADA20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705ED24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0B66AD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12D09ED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7E2AACE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6E1D81D7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BDC5EA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5E82BE" w14:textId="4560CA1B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CA799C" w14:textId="15F76206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採購單收貨(A廠)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7A80D31" w14:textId="756819EE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0F017E" w14:textId="667A0055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MIGO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B91FCF" w14:textId="491CF006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倉管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06044A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30E1C8" w14:textId="77777777" w:rsidR="008A6A85" w:rsidRDefault="008A6A85" w:rsidP="008A6A85">
            <w:pPr>
              <w:spacing w:line="259" w:lineRule="auto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採購單號</w:t>
            </w:r>
          </w:p>
          <w:p w14:paraId="79DF7EA5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0A7223" w14:textId="17ED1A94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val="en-US"/>
              </w:rPr>
              <w:t>物料文件: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C9554C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DA215E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423F0E68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8187DE8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EA2E3C1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A083EF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964CAD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AC5B780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3B84631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0AF4DC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860A185" w14:textId="5E9A6DAB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E214010" w14:textId="4ED3CB42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A369FE" w14:textId="086CB230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2640B8" w14:textId="10CCAFA1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8D87AA" w14:textId="507EC45D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9A8722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226716" w14:textId="77777777" w:rsidR="008A6A85" w:rsidRDefault="008A6A85" w:rsidP="008A6A85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43D9A7E9" w14:textId="77777777" w:rsidR="008A6A85" w:rsidRDefault="008A6A85" w:rsidP="008A6A85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0D3EFF4B" w14:textId="100B654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D48EDA" w14:textId="6439601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791A49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F23B3D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58D74908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619A8B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16B965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773FB4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77B7A9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271A6AE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73962BD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DAE351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4F7277" w14:textId="1B92CCC0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E7297B" w14:textId="5FEB9659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採購驗收品質檢驗填入檢驗結果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2F1CE5" w14:textId="000E6CE8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741C11" w14:textId="4E824FBB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QA32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65655D" w14:textId="5707E1D6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EE4DB5" w14:textId="2E3B046B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27DB54" w14:textId="16432F66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檢驗批號碼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15FB0B" w14:textId="42A21502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4CCF22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B301AD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1A5417C7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720DD2D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2D1BD7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35D9DCD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97B7DB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0192B0D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41A21496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8EA2C7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075CC7" w14:textId="07372406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7EDF6A" w14:textId="32A2B590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品質檢驗判定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4DA3EC" w14:textId="7D279569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967A56" w14:textId="5D1218E9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QA11/QA32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E01AC4" w14:textId="6AF9E1A5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6FD620" w14:textId="6897E4D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766C75" w14:textId="2A6D2D58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檢驗批號碼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2B8E62" w14:textId="4BD4A8C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022331" w14:textId="4D0CEC21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0CBD42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09C55822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72D2CAF1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1BC0816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3311E0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E5951E0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3A6D0B8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06E9F36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FC8DFF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E01866" w14:textId="35B018F3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QM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14D3B4" w14:textId="5DE7329C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品質庫存移轉至未限制 (直接庫存過帳)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0A7847" w14:textId="1474B7CD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B53E77" w14:textId="32D68493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QA12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2A530B" w14:textId="69B620F2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品保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C0918F" w14:textId="1C86BFEF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9CD625" w14:textId="12D1531F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檢驗批號碼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D00FF3" w14:textId="3FD41698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物料文件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00B432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0DB09E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783D57B1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45A074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CD610D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B52324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B606E0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D6A6D2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6A02A469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B2DAB5" w14:textId="77777777" w:rsidR="008A6A85" w:rsidRPr="00B936B9" w:rsidRDefault="008A6A85" w:rsidP="008A6A85">
            <w:pPr>
              <w:ind w:left="480"/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7D32A3" w14:textId="77777777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0C6BBB" w14:textId="7304389B" w:rsidR="008A6A85" w:rsidRPr="28354ACF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color w:val="4472C4" w:themeColor="accent1"/>
                <w:lang w:eastAsia="zh-TW"/>
              </w:rPr>
              <w:t>A廠</w:t>
            </w:r>
            <w:r w:rsidRPr="60071C01">
              <w:rPr>
                <w:rFonts w:ascii="微軟正黑體" w:eastAsia="微軟正黑體" w:hAnsi="微軟正黑體" w:cs="微軟正黑體"/>
                <w:b/>
                <w:bCs/>
                <w:color w:val="4472C4" w:themeColor="accent1"/>
              </w:rPr>
              <w:t>發票驗證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B8DE0F1" w14:textId="77777777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FB48A2" w14:textId="77777777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1E227A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1D81ED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0E589B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6A27B8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82AFF5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A53C59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2F08DCDA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20D6BB8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57EA211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C0593B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D00516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03EF32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097BB29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6A4569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F58AE3" w14:textId="03FC8F11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DDF3B9" w14:textId="0B09434A" w:rsidR="008A6A85" w:rsidRPr="28354ACF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採購發票驗證，暫存為文件完成（原料+外包採購單）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DBAEBC" w14:textId="7D6725A0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CB5AC8" w14:textId="791B70B8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MIR7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66877E" w14:textId="2CC03DF4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採購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68C8A3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E5E336" w14:textId="66157DE6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採購單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A4A9231" w14:textId="618BCC99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暫存發票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D73A25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DE56D6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2CB62ED4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42F41B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03FA2836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EE561B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0E2182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CC62B6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54B70038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7FDA52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E758D9" w14:textId="4B3506F0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486D9A" w14:textId="4C57FA9B" w:rsidR="008A6A85" w:rsidRPr="28354ACF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發起請款單BPM簽核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A16E96" w14:textId="6635E8D8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C2877" w14:textId="3D328CD2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ZMM065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492B02" w14:textId="575132C6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採購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03B409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1E7B9C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78EE4F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5B0FFB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8114BC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7E053035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8175F2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3A97B30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7E7A021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BF6D49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746DDC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408A166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9057E3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885663" w14:textId="6115B1A4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66F345" w14:textId="184CC702" w:rsidR="008A6A85" w:rsidRPr="28354ACF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BPM簽核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8FA012" w14:textId="547B56D1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BPM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FC8BB6" w14:textId="77777777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888F4C" w14:textId="1ABE6785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採購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EE29B5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C2C918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A94401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A2D39A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9C6A61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0AA9BDE5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CE6A59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76AD8C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90A7AF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21B620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F8D087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7A2B1C02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8ADD44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6573DBD" w14:textId="159619C2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MM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BE852CE" w14:textId="3A66E30C" w:rsidR="008A6A85" w:rsidRPr="28354ACF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列印請款單交予財務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ABD65D4" w14:textId="18210659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BPM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F84A50" w14:textId="77777777" w:rsidR="008A6A85" w:rsidRPr="28354ACF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479FCC" w14:textId="45FD46A5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採購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CA52E9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DBB3DF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7905C2F" w14:textId="77777777" w:rsidR="008A6A85" w:rsidRPr="28354ACF" w:rsidRDefault="008A6A85" w:rsidP="008A6A85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2D5FAE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BC3934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02EB5311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18DE581E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4E73F6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679493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5FA65D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22114E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4904EE5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2C1494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E1E6143" w14:textId="208BF844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FI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86059B" w14:textId="34C017C1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暫存文件過帳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91E2F9" w14:textId="485C12CA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BD583A" w14:textId="0F49BAC2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MIR6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EE86E2" w14:textId="1A8E631F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B94F76" w14:textId="637D4A0B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2A4706" w14:textId="588E6129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暫存發票: D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F36CE5" w14:textId="69324193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color w:val="000000" w:themeColor="text1"/>
              </w:rPr>
              <w:t>會計文件: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A5847B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D81CC1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7AD3E92F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EA59E7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2BC445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B95CD8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CF9FE9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0DA9E00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68AADCD4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398D53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EF88B1" w14:textId="6B30246A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FI / 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5B921F" w14:textId="30F1F703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015BFF" w14:textId="4D9DF559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3309F8" w14:textId="3FDA2735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MIR4/FB03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12621B" w14:textId="2F1EE7D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4A9F0A" w14:textId="4FB1A0F6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C43ECA" w14:textId="6C78E67D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發票驗證文件：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A9A47A" w14:textId="752F438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60071C01">
              <w:rPr>
                <w:rFonts w:ascii="微軟正黑體" w:eastAsia="微軟正黑體" w:hAnsi="微軟正黑體" w:cs="微軟正黑體"/>
                <w:lang w:eastAsia="zh-TW"/>
              </w:rPr>
              <w:t>會計文件：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178EAD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C938B8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5291DBAF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0A5B78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07F29B6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96FF94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7BA90D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B53CB4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721CAE33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E69005" w14:textId="77777777" w:rsidR="008A6A85" w:rsidRPr="00B936B9" w:rsidRDefault="008A6A85" w:rsidP="008A6A85">
            <w:pPr>
              <w:ind w:left="480"/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301C4F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BACC5A" w14:textId="313F0855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9B18B5">
              <w:rPr>
                <w:rFonts w:ascii="微軟正黑體" w:eastAsia="微軟正黑體" w:hAnsi="微軟正黑體" w:cs="微軟正黑體"/>
                <w:b/>
                <w:color w:val="0369A3"/>
                <w:lang w:val="en-US"/>
              </w:rPr>
              <w:t>A廠出貨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3E87BE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EA3EFE" w14:textId="7777777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7F6E3E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B51471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DE1DAC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253B9B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6C8744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8E335D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4B5553B2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2378B67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8FDF00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0EDA70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82DFF7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7ADD04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25BA66B5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4B48D6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35FF7F" w14:textId="07DE9E76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9B18B5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B97AF76" w14:textId="0271DCBA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9B18B5">
              <w:rPr>
                <w:rFonts w:ascii="微軟正黑體" w:eastAsia="微軟正黑體" w:hAnsi="微軟正黑體" w:cs="微軟正黑體"/>
                <w:lang w:eastAsia="zh-TW"/>
              </w:rPr>
              <w:t>排櫃功能完成後建立出貨單作為Invoice單據號碼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331351" w14:textId="652D8676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78CEE9" w14:textId="1E8C543C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ZSD023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A69B3C" w14:textId="0888337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2B9334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HKXX</w:t>
            </w:r>
          </w:p>
          <w:p w14:paraId="5EBB2175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or</w:t>
            </w:r>
          </w:p>
          <w:p w14:paraId="4BFF712D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CNXX</w:t>
            </w:r>
          </w:p>
          <w:p w14:paraId="21A5A5DD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or</w:t>
            </w:r>
          </w:p>
          <w:p w14:paraId="0E9E176E" w14:textId="6AD8D2F1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216894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CN"/>
              </w:rPr>
              <w:t>銷售訂單號</w:t>
            </w:r>
            <w:r w:rsidRPr="28354ACF">
              <w:rPr>
                <w:rFonts w:ascii="微軟正黑體" w:eastAsia="微軟正黑體" w:hAnsi="微軟正黑體" w:cs="微軟正黑體"/>
              </w:rPr>
              <w:t>:</w:t>
            </w:r>
          </w:p>
          <w:p w14:paraId="61F58723" w14:textId="6BB5C783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客戶參考: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4E420D" w14:textId="37B3CCF3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出貨單: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48BBA0" w14:textId="07CA5089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804B78" w14:textId="77777777" w:rsidR="008A6A85" w:rsidRDefault="008A6A85" w:rsidP="008A6A8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*需要執行出貨掃描或關務系統的廠區，需執行排櫃功能</w:t>
            </w:r>
          </w:p>
          <w:p w14:paraId="5D52A6DD" w14:textId="0FDC212D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*建立出貨單，</w:t>
            </w:r>
            <w:r w:rsidRPr="28354ACF">
              <w:rPr>
                <w:rFonts w:ascii="微軟正黑體" w:eastAsia="微軟正黑體" w:hAnsi="微軟正黑體" w:cs="微軟正黑體"/>
                <w:lang w:val="en-US" w:eastAsia="zh-TW"/>
              </w:rPr>
              <w:t>ZSD023</w:t>
            </w: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與ZSD038二擇一</w:t>
            </w:r>
          </w:p>
        </w:tc>
        <w:tc>
          <w:tcPr>
            <w:tcW w:w="2482" w:type="dxa"/>
            <w:gridSpan w:val="2"/>
          </w:tcPr>
          <w:p w14:paraId="46D85FE6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75E3DECE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1E7866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A1B600D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3740B5A1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884B256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59AA5D68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ABCFC8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4EE20E" w14:textId="0AF1621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9B18B5"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4307FC" w14:textId="694CBC4F" w:rsidR="008A6A85" w:rsidRPr="00B936B9" w:rsidRDefault="008A6A85" w:rsidP="008A6A85">
            <w:pPr>
              <w:spacing w:before="40" w:after="40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9B18B5">
              <w:rPr>
                <w:rFonts w:ascii="微軟正黑體" w:eastAsia="微軟正黑體" w:hAnsi="微軟正黑體" w:cs="微軟正黑體"/>
                <w:lang w:eastAsia="zh-TW"/>
              </w:rPr>
              <w:t>上傳Excel建立出貨單作為Invoice單據號碼+銷貨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95FA4F" w14:textId="3FE10621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B4FB40" w14:textId="77777777" w:rsidR="008A6A85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VL01N/VL10C</w:t>
            </w:r>
          </w:p>
          <w:p w14:paraId="4EB05F2C" w14:textId="5817A93B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(ZSD038)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3FF6D9" w14:textId="1EC41440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49B097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HKXX</w:t>
            </w:r>
          </w:p>
          <w:p w14:paraId="1D088CCA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or</w:t>
            </w:r>
          </w:p>
          <w:p w14:paraId="6C0DE57E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CNXX</w:t>
            </w:r>
          </w:p>
          <w:p w14:paraId="6C29F0E2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or</w:t>
            </w:r>
          </w:p>
          <w:p w14:paraId="33EDC7D6" w14:textId="200AED56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1830E3" w14:textId="5E3FD0F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val="en-US"/>
              </w:rPr>
              <w:t>銷售訂單: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413E18" w14:textId="77777777" w:rsidR="008A6A85" w:rsidRDefault="008A6A85" w:rsidP="008A6A8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 xml:space="preserve">出貨單號: </w:t>
            </w:r>
          </w:p>
          <w:p w14:paraId="6F184DA1" w14:textId="4EF803C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物料文件號碼: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66F92D" w14:textId="1BB6843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 xml:space="preserve"> </w:t>
            </w: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71E52E" w14:textId="43FB53C0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*建立出貨單，</w:t>
            </w:r>
            <w:r w:rsidRPr="28354ACF">
              <w:rPr>
                <w:rFonts w:ascii="微軟正黑體" w:eastAsia="微軟正黑體" w:hAnsi="微軟正黑體" w:cs="微軟正黑體"/>
                <w:lang w:val="en-US" w:eastAsia="zh-TW"/>
              </w:rPr>
              <w:t>ZSD023</w:t>
            </w:r>
            <w:r w:rsidRPr="28354ACF">
              <w:rPr>
                <w:rFonts w:ascii="微軟正黑體" w:eastAsia="微軟正黑體" w:hAnsi="微軟正黑體" w:cs="微軟正黑體"/>
                <w:lang w:eastAsia="zh-TW"/>
              </w:rPr>
              <w:t>與ZSD038二擇一</w:t>
            </w:r>
          </w:p>
        </w:tc>
        <w:tc>
          <w:tcPr>
            <w:tcW w:w="2482" w:type="dxa"/>
            <w:gridSpan w:val="2"/>
          </w:tcPr>
          <w:p w14:paraId="1371C12C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E0C75F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0F15B14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E3E23D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0F1DA6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19547F7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25177D52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08B877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9993F5" w14:textId="1BC8CCD0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CDF90B" w14:textId="0165F5CC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更新出櫃相關資訊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D7E913" w14:textId="3F93495C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153BB8" w14:textId="10721562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ZSD023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A0D610" w14:textId="03AB1012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4103F3" w14:textId="29E780E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41367B" w14:textId="5494303F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出貨單: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D3BECF" w14:textId="152B1600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4BF8E5" w14:textId="3D94EBE9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984008" w14:textId="540BB315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*無使用排櫃功能，則跳過此步驟</w:t>
            </w:r>
          </w:p>
        </w:tc>
        <w:tc>
          <w:tcPr>
            <w:tcW w:w="2482" w:type="dxa"/>
            <w:gridSpan w:val="2"/>
          </w:tcPr>
          <w:p w14:paraId="6CDD60C0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3D58AA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236027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D094D1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8E0797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6A00CC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27F7DA7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0F63D7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75E1E8" w14:textId="5FE2106F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6860F8" w14:textId="7E9D4A10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將出貨資料傳至外部系統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5CBBD8" w14:textId="732F3C8C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9F3EAF" w14:textId="7632C70F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ZSD024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34AB06" w14:textId="150B8290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91CACA" w14:textId="759C8861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1D7768" w14:textId="1128E8AD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出貨單號: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7AAA51" w14:textId="6972FD00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E4E7F4" w14:textId="2A0882A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A33F26" w14:textId="7B60E620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*無使用排櫃功能，則跳過此步驟</w:t>
            </w:r>
          </w:p>
        </w:tc>
        <w:tc>
          <w:tcPr>
            <w:tcW w:w="2482" w:type="dxa"/>
            <w:gridSpan w:val="2"/>
          </w:tcPr>
          <w:p w14:paraId="42BA87E5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8FC360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EB1A29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FB6E12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5E889C1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74F9A33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4E812866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EA9F1C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E6F2AE" w14:textId="4F6966DD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F8BA47" w14:textId="199C1543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/>
              </w:rPr>
            </w:pPr>
            <w:r>
              <w:rPr>
                <w:rFonts w:ascii="微軟正黑體" w:eastAsia="微軟正黑體" w:hAnsi="微軟正黑體" w:cs="Microsoft JhengHei UI"/>
              </w:rPr>
              <w:t>列印出貨單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0F110E" w14:textId="13E8712D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0E2911" w14:textId="574A89E9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ZSD041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4A48FE" w14:textId="6199A32F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161F5C" w14:textId="77777777" w:rsidR="008A6A85" w:rsidRDefault="008A6A85" w:rsidP="008A6A8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HKXX</w:t>
            </w:r>
          </w:p>
          <w:p w14:paraId="11BDEBBC" w14:textId="77777777" w:rsidR="008A6A85" w:rsidRDefault="008A6A85" w:rsidP="008A6A85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or</w:t>
            </w:r>
          </w:p>
          <w:p w14:paraId="5BDF0D9E" w14:textId="3E094092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FF0080" w14:textId="77777777" w:rsidR="008A6A85" w:rsidRDefault="008A6A85" w:rsidP="008A6A8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銷售訂單號:</w:t>
            </w:r>
          </w:p>
          <w:p w14:paraId="171A3BF8" w14:textId="68C2F1B5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出貨單號: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7B5D34" w14:textId="19BFAA56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B37200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29493B" w14:textId="68F66933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*</w:t>
            </w:r>
            <w:r>
              <w:rPr>
                <w:rFonts w:ascii="微軟正黑體" w:eastAsia="微軟正黑體" w:hAnsi="微軟正黑體"/>
                <w:color w:val="0070C0"/>
                <w:lang w:eastAsia="zh-TW"/>
              </w:rPr>
              <w:t>客製程式調整中，</w:t>
            </w:r>
            <w:r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SIT1跳過</w:t>
            </w:r>
          </w:p>
        </w:tc>
        <w:tc>
          <w:tcPr>
            <w:tcW w:w="2482" w:type="dxa"/>
            <w:gridSpan w:val="2"/>
          </w:tcPr>
          <w:p w14:paraId="70EB578A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F8A33A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3ED7F70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93ED4BE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A742376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48146A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2BE452CB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BF7AAD2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6104FD" w14:textId="2E247531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0961C8" w14:textId="47B0A980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系統導出Packing List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&amp; Invoice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F929DE" w14:textId="5F635F0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416CFC" w14:textId="77777777" w:rsidR="008A6A85" w:rsidRDefault="008A6A85" w:rsidP="008A6A8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ZSD015</w:t>
            </w:r>
          </w:p>
          <w:p w14:paraId="0BC81F4A" w14:textId="75A571DD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65141B" w14:textId="22FEA011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4F7F93" w14:textId="77777777" w:rsidR="008A6A85" w:rsidRDefault="008A6A85" w:rsidP="008A6A8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HKXX</w:t>
            </w:r>
          </w:p>
          <w:p w14:paraId="0DDDFB41" w14:textId="77777777" w:rsidR="008A6A85" w:rsidRDefault="008A6A85" w:rsidP="008A6A85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or</w:t>
            </w:r>
          </w:p>
          <w:p w14:paraId="1BC10875" w14:textId="17FC9FB8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6E3044" w14:textId="518804A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出貨單號: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3E90A6" w14:textId="6A28287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3FF205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3468C2" w14:textId="21A5C30A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*</w:t>
            </w:r>
            <w:r>
              <w:rPr>
                <w:rFonts w:ascii="微軟正黑體" w:eastAsia="微軟正黑體" w:hAnsi="微軟正黑體"/>
                <w:color w:val="0070C0"/>
                <w:lang w:eastAsia="zh-TW"/>
              </w:rPr>
              <w:t>客製程式調整中，</w:t>
            </w:r>
            <w:r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SIT1跳過</w:t>
            </w:r>
          </w:p>
        </w:tc>
        <w:tc>
          <w:tcPr>
            <w:tcW w:w="2482" w:type="dxa"/>
            <w:gridSpan w:val="2"/>
          </w:tcPr>
          <w:p w14:paraId="15A3A422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1DC7508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182951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99E5D6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B71641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281AEC3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4DED2EF4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490FA8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EA9F0A" w14:textId="6F380DA1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E3F19D" w14:textId="546FBFC4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將PL&amp;INV提供給報關行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B8E99B" w14:textId="5E1C99CB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郵件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E6A36B" w14:textId="0A44E78D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線外作業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181DFB" w14:textId="1073C7CB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43056B" w14:textId="44C479BB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33AE8B" w14:textId="407EE39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BBC7B6" w14:textId="5EEEA7FE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E97A52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065029" w14:textId="42AB62D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553E33D2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E56F3F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78D9AA5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16979A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66C69E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1827E79D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1532F9BD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2F13F8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1DD5F3" w14:textId="04AFB0B1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A5C8B5" w14:textId="631A1B9D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報關指令表維護作業-SAP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11A44B" w14:textId="7BA24167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D8913D" w14:textId="1AB417CA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DSCM03M_SAP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488948" w14:textId="0A014E2B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C76ADF" w14:textId="09E287CE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5BAD12" w14:textId="477C62AE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0B975B" w14:textId="7F2B9EE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BA55CD" w14:textId="6A20961C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7A67DA" w14:textId="6F207A6C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越南區(和鞋廠非同法人?)</w:t>
            </w:r>
          </w:p>
        </w:tc>
        <w:tc>
          <w:tcPr>
            <w:tcW w:w="2482" w:type="dxa"/>
            <w:gridSpan w:val="2"/>
          </w:tcPr>
          <w:p w14:paraId="1EEEC986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49B5DD6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0FC0D2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090EB8E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2A97963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0AA2736E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0B05A529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D1D08B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3A2229" w14:textId="4C0560EB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3D6B8B" w14:textId="0563EF91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(印尼廠區)BC3.0/ BC3.3成品海關報關維護作業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537582" w14:textId="65EA3922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CFD709" w14:textId="659EB4AD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DSDT10M/DSDT10_2m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797A2C" w14:textId="14863D32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508DE0" w14:textId="7377803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5FA470" w14:textId="64CEFAC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344343" w14:textId="419AA594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0554BB" w14:textId="1B4F05B5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905948" w14:textId="7CE673AA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印尼區</w:t>
            </w:r>
          </w:p>
        </w:tc>
        <w:tc>
          <w:tcPr>
            <w:tcW w:w="2482" w:type="dxa"/>
            <w:gridSpan w:val="2"/>
          </w:tcPr>
          <w:p w14:paraId="56BE06B5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31428A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4768021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7C24A5A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4F5246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B82911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6E21B7D5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9DBC2E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84929F2" w14:textId="2FF02C0E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DAFEDC" w14:textId="2BD6F31F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海關成品報表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6FFE84" w14:textId="7039C486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83B118" w14:textId="733547D5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DSCD02R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2DC6D4" w14:textId="5E1199A8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31818A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4372C2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6965E55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ADC543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27561C6" w14:textId="6440B5CB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印尼區</w:t>
            </w:r>
          </w:p>
        </w:tc>
        <w:tc>
          <w:tcPr>
            <w:tcW w:w="2482" w:type="dxa"/>
            <w:gridSpan w:val="2"/>
          </w:tcPr>
          <w:p w14:paraId="7C34B8E0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DA56250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1CB9512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C6A566D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6825B9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3201122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7A9B3CF6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E964E88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4F7D78" w14:textId="218B1EF0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8D11B4" w14:textId="712EB021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(中國區)報關出口匯入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ECE734" w14:textId="2727E51D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6E944C" w14:textId="408D5E94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DSCM35M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3C22B7" w14:textId="0A7233D4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0CB108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F03EC5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A4F49E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491E34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186B56" w14:textId="5A3AFA3F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中國區</w:t>
            </w:r>
          </w:p>
        </w:tc>
        <w:tc>
          <w:tcPr>
            <w:tcW w:w="2482" w:type="dxa"/>
            <w:gridSpan w:val="2"/>
          </w:tcPr>
          <w:p w14:paraId="49DA8FCB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60CB388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6F43C44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15CE4EC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6B03654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12103C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04B66307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7EAEBE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026ECB" w14:textId="239F1F80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6104F7" w14:textId="2A883875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(中國區)出口報關數量與實領用量稽核報表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083971" w14:textId="46EABADE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90895B" w14:textId="360FB2BC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DSCM_ACOR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F231B7" w14:textId="1348B935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6A0229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E1C013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92895E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ACCDA4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59D50A" w14:textId="67F5D0BC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中國區</w:t>
            </w:r>
          </w:p>
        </w:tc>
        <w:tc>
          <w:tcPr>
            <w:tcW w:w="2482" w:type="dxa"/>
            <w:gridSpan w:val="2"/>
          </w:tcPr>
          <w:p w14:paraId="1C4E868D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B8C7F41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27FAA4A6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58B4B7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5BDA37C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D9A54D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0524C283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16D8EB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8C9366" w14:textId="5C55BC20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FF9CB4" w14:textId="601EECD1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出貨單發貨過帳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2B6767" w14:textId="1D6FFBEC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205915" w14:textId="77777777" w:rsidR="008A6A85" w:rsidRDefault="008A6A85" w:rsidP="008A6A85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ZSD038</w:t>
            </w:r>
          </w:p>
          <w:p w14:paraId="142AB53C" w14:textId="30067E5B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(VL02N)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7777F8" w14:textId="042A2920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422F47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786FB7" w14:textId="77777777" w:rsidR="008A6A85" w:rsidRDefault="008A6A85" w:rsidP="008A6A8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Invoice Number:</w:t>
            </w:r>
          </w:p>
          <w:p w14:paraId="6D1C6386" w14:textId="07629713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出貨單號: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22F660" w14:textId="6C4A745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物料文件: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52B3E4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CC04C6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31DFFCB1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78EDE731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59CB3B4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4AE3C5B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0B4E4AED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559D0DB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33F7018F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46CD91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491370" w14:textId="7F5E0F89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7B688E" w14:textId="5686E431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確認會計文件是否正確 – 出貨過帳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670A9F" w14:textId="0FED1B86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0F32FB" w14:textId="1645907D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VL03N</w:t>
            </w:r>
            <w:r>
              <w:rPr>
                <w:rFonts w:ascii="微軟正黑體" w:eastAsia="微軟正黑體" w:hAnsi="微軟正黑體" w:cs="Microsoft JhengHei UI"/>
                <w:lang w:val="en-US" w:eastAsia="zh-TW"/>
              </w:rPr>
              <w:t>/CKM3N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238A05" w14:textId="05C4D6B8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2BC8F" w14:textId="6B6DF302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108D55" w14:textId="77777777" w:rsidR="008A6A85" w:rsidRPr="0003082F" w:rsidRDefault="008A6A85" w:rsidP="008A6A85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DN：</w:t>
            </w:r>
          </w:p>
          <w:p w14:paraId="3A0AEE97" w14:textId="77777777" w:rsidR="008A6A85" w:rsidRDefault="008A6A85" w:rsidP="008A6A85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34B879CA" w14:textId="506FE24F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250AEF" w14:textId="6F49C72A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會計文件號碼：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21306A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4B382F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40B74F92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53746E7A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34BF2160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3703EA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420AA9E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143E4558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4D2A16C4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039475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63073F" w14:textId="7C6A879F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E1D839" w14:textId="77777777" w:rsidR="008A6A85" w:rsidRDefault="008A6A85" w:rsidP="008A6A85">
            <w:pPr>
              <w:tabs>
                <w:tab w:val="left" w:pos="1510"/>
              </w:tabs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產生請款文件</w:t>
            </w:r>
          </w:p>
          <w:p w14:paraId="5C19E54F" w14:textId="7C30C71D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(底廠賣給鞋廠)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7EF76A" w14:textId="76539D84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CEC612" w14:textId="77777777" w:rsidR="008A6A85" w:rsidRDefault="008A6A85" w:rsidP="008A6A85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VF01/</w:t>
            </w:r>
          </w:p>
          <w:p w14:paraId="69E6970A" w14:textId="1791506C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VF04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3D4C4C" w14:textId="3CC6F556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業務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BEA8C4" w14:textId="77777777" w:rsidR="008A6A85" w:rsidRDefault="008A6A85" w:rsidP="008A6A85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HKXX</w:t>
            </w:r>
          </w:p>
          <w:p w14:paraId="285D3222" w14:textId="77777777" w:rsidR="008A6A85" w:rsidRDefault="008A6A85" w:rsidP="008A6A8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1A590E68" w14:textId="77777777" w:rsidR="008A6A85" w:rsidRDefault="008A6A85" w:rsidP="008A6A8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CNXX</w:t>
            </w:r>
          </w:p>
          <w:p w14:paraId="658A6D44" w14:textId="77777777" w:rsidR="008A6A85" w:rsidRDefault="008A6A85" w:rsidP="008A6A8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20A4EE81" w14:textId="0A8EC078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5E9E1B" w14:textId="217A6B40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出貨單號: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E46A72" w14:textId="70713DCE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請款單號: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D45BF8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D94104" w14:textId="435CF395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金額為0</w:t>
            </w:r>
          </w:p>
        </w:tc>
        <w:tc>
          <w:tcPr>
            <w:tcW w:w="2482" w:type="dxa"/>
            <w:gridSpan w:val="2"/>
          </w:tcPr>
          <w:p w14:paraId="799FFD1B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09BE000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5913D2E6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88EB0E5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45253E3F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40D1D6CC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261E22B0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B8420E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CAFFA8" w14:textId="5FF97CC2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FI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BEB16F" w14:textId="01341252" w:rsidR="008A6A85" w:rsidRPr="009B18B5" w:rsidRDefault="008A6A85" w:rsidP="008A6A85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0369A3"/>
                <w:lang w:val="en-US"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確認會計文件是否正確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A9F49E" w14:textId="45AF8039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A5700" w14:textId="78D6D988" w:rsidR="008A6A85" w:rsidRPr="00B936B9" w:rsidRDefault="008A6A85" w:rsidP="008A6A85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VF03/FB03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884961" w14:textId="65641F01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73F8C9" w14:textId="4D065915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1C1C1A" w14:textId="07944DCE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請款文件：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6EC644" w14:textId="5F797CC6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會計文件號碼：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B92114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36D833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311117DC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77CD2C2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0" w:type="dxa"/>
            <w:gridSpan w:val="2"/>
          </w:tcPr>
          <w:p w14:paraId="1524078D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22425A02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2" w:type="dxa"/>
            <w:gridSpan w:val="2"/>
          </w:tcPr>
          <w:p w14:paraId="6683B187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  <w:tc>
          <w:tcPr>
            <w:tcW w:w="1441" w:type="dxa"/>
          </w:tcPr>
          <w:p w14:paraId="653E67B9" w14:textId="77777777" w:rsidR="008A6A85" w:rsidRDefault="008A6A85" w:rsidP="008A6A85">
            <w:pPr>
              <w:rPr>
                <w:rFonts w:hint="eastAsia"/>
                <w:lang w:eastAsia="zh-TW"/>
              </w:rPr>
            </w:pPr>
          </w:p>
        </w:tc>
      </w:tr>
      <w:tr w:rsidR="008A6A85" w14:paraId="622F7D13" w14:textId="77777777" w:rsidTr="008A6A85">
        <w:tc>
          <w:tcPr>
            <w:tcW w:w="54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1DB7BC" w14:textId="77777777" w:rsidR="008A6A85" w:rsidRPr="00B936B9" w:rsidRDefault="008A6A85" w:rsidP="008A6A85">
            <w:pPr>
              <w:numPr>
                <w:ilvl w:val="0"/>
                <w:numId w:val="6"/>
              </w:numPr>
              <w:rPr>
                <w:rFonts w:ascii="Microsoft JhengHei UI" w:eastAsia="Microsoft JhengHei UI" w:hAnsi="Microsoft JhengHei UI" w:cs="Microsoft JhengHei UI" w:hint="eastAsia"/>
                <w:lang w:eastAsia="zh-TW"/>
              </w:rPr>
            </w:pPr>
          </w:p>
        </w:tc>
        <w:tc>
          <w:tcPr>
            <w:tcW w:w="7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1E6D21" w14:textId="2A782A7A" w:rsidR="008A6A85" w:rsidRDefault="008A6A85" w:rsidP="008A6A8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CO</w:t>
            </w:r>
          </w:p>
        </w:tc>
        <w:tc>
          <w:tcPr>
            <w:tcW w:w="202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4D6FEA" w14:textId="5F025938" w:rsidR="008A6A85" w:rsidRDefault="008A6A85" w:rsidP="008A6A85">
            <w:pPr>
              <w:spacing w:before="40" w:after="4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確認COPA文件是否正確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CB579F" w14:textId="78259D72" w:rsidR="008A6A85" w:rsidRDefault="008A6A85" w:rsidP="008A6A8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09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ED5318" w14:textId="56161207" w:rsidR="008A6A85" w:rsidRDefault="008A6A85" w:rsidP="008A6A8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KE24</w:t>
            </w:r>
          </w:p>
        </w:tc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997B82" w14:textId="27BE7AE0" w:rsidR="008A6A85" w:rsidRDefault="008A6A85" w:rsidP="008A6A8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財務</w:t>
            </w:r>
          </w:p>
        </w:tc>
        <w:tc>
          <w:tcPr>
            <w:tcW w:w="10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24287A" w14:textId="517C9F2B" w:rsidR="008A6A85" w:rsidRDefault="008A6A85" w:rsidP="008A6A8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6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31D2FE" w14:textId="34F30C83" w:rsidR="008A6A85" w:rsidRDefault="008A6A85" w:rsidP="008A6A8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銷售訂單：</w:t>
            </w:r>
          </w:p>
        </w:tc>
        <w:tc>
          <w:tcPr>
            <w:tcW w:w="2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785215" w14:textId="6B33D9E6" w:rsidR="008A6A85" w:rsidRDefault="008A6A85" w:rsidP="008A6A8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2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F1DA7B" w14:textId="77777777" w:rsidR="008A6A85" w:rsidRPr="00B936B9" w:rsidRDefault="008A6A85" w:rsidP="008A6A85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1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5754E9" w14:textId="77777777" w:rsidR="008A6A85" w:rsidRPr="00B936B9" w:rsidRDefault="008A6A85" w:rsidP="008A6A85">
            <w:pPr>
              <w:rPr>
                <w:rFonts w:ascii="Microsoft JhengHei UI" w:eastAsia="Microsoft JhengHei UI" w:hAnsi="Microsoft JhengHei UI"/>
                <w:lang w:eastAsia="zh-TW"/>
              </w:rPr>
            </w:pPr>
          </w:p>
        </w:tc>
        <w:tc>
          <w:tcPr>
            <w:tcW w:w="2482" w:type="dxa"/>
            <w:gridSpan w:val="2"/>
          </w:tcPr>
          <w:p w14:paraId="3B613946" w14:textId="77777777" w:rsidR="008A6A85" w:rsidRPr="00287C28" w:rsidRDefault="008A6A85" w:rsidP="008A6A85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441" w:type="dxa"/>
            <w:gridSpan w:val="2"/>
          </w:tcPr>
          <w:p w14:paraId="1BDF08F9" w14:textId="3F3B445E" w:rsidR="008A6A85" w:rsidRDefault="008A6A85" w:rsidP="008A6A85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CO</w:t>
            </w:r>
          </w:p>
        </w:tc>
        <w:tc>
          <w:tcPr>
            <w:tcW w:w="1440" w:type="dxa"/>
            <w:gridSpan w:val="2"/>
          </w:tcPr>
          <w:p w14:paraId="56680A6D" w14:textId="5FBA8EB5" w:rsidR="008A6A85" w:rsidRDefault="008A6A85" w:rsidP="008A6A85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確認COPA文件是否正確</w:t>
            </w:r>
          </w:p>
        </w:tc>
        <w:tc>
          <w:tcPr>
            <w:tcW w:w="1442" w:type="dxa"/>
            <w:gridSpan w:val="2"/>
          </w:tcPr>
          <w:p w14:paraId="7064ECDC" w14:textId="13019750" w:rsidR="008A6A85" w:rsidRDefault="008A6A85" w:rsidP="008A6A85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442" w:type="dxa"/>
            <w:gridSpan w:val="2"/>
          </w:tcPr>
          <w:p w14:paraId="6ADF9806" w14:textId="3F169E92" w:rsidR="008A6A85" w:rsidRDefault="008A6A85" w:rsidP="008A6A85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KE24</w:t>
            </w:r>
          </w:p>
        </w:tc>
        <w:tc>
          <w:tcPr>
            <w:tcW w:w="1441" w:type="dxa"/>
          </w:tcPr>
          <w:p w14:paraId="1ED811CC" w14:textId="61CE1DF4" w:rsidR="008A6A85" w:rsidRDefault="008A6A85" w:rsidP="008A6A85">
            <w:pPr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財務</w:t>
            </w:r>
          </w:p>
        </w:tc>
      </w:tr>
    </w:tbl>
    <w:p w14:paraId="45C1295A" w14:textId="22CCBCF9" w:rsidR="5AB24C70" w:rsidRDefault="5AB24C70">
      <w:pPr>
        <w:rPr>
          <w:rFonts w:hint="eastAsia"/>
          <w:lang w:eastAsia="zh-TW"/>
        </w:rPr>
      </w:pPr>
    </w:p>
    <w:p w14:paraId="0627BF76" w14:textId="77777777" w:rsidR="00B05470" w:rsidRDefault="00DA3A30">
      <w:pPr>
        <w:keepNext/>
        <w:numPr>
          <w:ilvl w:val="0"/>
          <w:numId w:val="5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lastRenderedPageBreak/>
        <w:t>問題記錄及其他</w:t>
      </w:r>
    </w:p>
    <w:tbl>
      <w:tblPr>
        <w:tblW w:w="13183" w:type="dxa"/>
        <w:tblInd w:w="-121" w:type="dxa"/>
        <w:tblLayout w:type="fixed"/>
        <w:tblLook w:val="0000" w:firstRow="0" w:lastRow="0" w:firstColumn="0" w:lastColumn="0" w:noHBand="0" w:noVBand="0"/>
      </w:tblPr>
      <w:tblGrid>
        <w:gridCol w:w="6235"/>
        <w:gridCol w:w="2129"/>
        <w:gridCol w:w="4819"/>
      </w:tblGrid>
      <w:tr w:rsidR="00B05470" w14:paraId="01ED8BC7" w14:textId="77777777">
        <w:trPr>
          <w:trHeight w:val="454"/>
          <w:tblHeader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3DE8C172" w14:textId="77777777" w:rsidR="00B05470" w:rsidRDefault="00DA3A3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552195E" w14:textId="77777777" w:rsidR="00B05470" w:rsidRDefault="00DA3A3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59A3F4A7" w14:textId="77777777" w:rsidR="00B05470" w:rsidRDefault="00DA3A3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預計完成日</w:t>
            </w:r>
          </w:p>
        </w:tc>
      </w:tr>
      <w:tr w:rsidR="00B05470" w14:paraId="4B31DDEB" w14:textId="77777777">
        <w:trPr>
          <w:trHeight w:val="454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118145B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1B057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66DCCF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B05470" w14:paraId="6C8C690D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31B6FCA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C760B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3695FC9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B05470" w14:paraId="3CEE3195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1A6F90E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6620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33C3DF" w14:textId="77777777" w:rsidR="00B05470" w:rsidRDefault="00B0547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</w:tbl>
    <w:p w14:paraId="18F0E65E" w14:textId="77777777" w:rsidR="00B05470" w:rsidRDefault="00B05470">
      <w:pPr>
        <w:rPr>
          <w:rFonts w:ascii="Microsoft JhengHei UI" w:eastAsia="Microsoft JhengHei UI" w:hAnsi="Microsoft JhengHei UI" w:cs="Microsoft JhengHei UI"/>
        </w:rPr>
      </w:pPr>
    </w:p>
    <w:p w14:paraId="6CC25154" w14:textId="77777777" w:rsidR="00B05470" w:rsidRDefault="00DA3A30">
      <w:pPr>
        <w:keepNext/>
        <w:numPr>
          <w:ilvl w:val="0"/>
          <w:numId w:val="5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eastAsia="Microsoft JhengHei UI" w:hAnsi="Microsoft JhengHei UI" w:cs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ascii="Microsoft JhengHei UI" w:eastAsia="Microsoft JhengHei UI" w:hAnsi="Microsoft JhengHei UI" w:cs="Microsoft JhengHei UI"/>
          <w:color w:val="000000"/>
          <w:lang w:eastAsia="zh-TW"/>
        </w:rPr>
        <w:t>[請將附件或輔助說明置於本區]</w:t>
      </w:r>
    </w:p>
    <w:p w14:paraId="75B6F1A8" w14:textId="77777777" w:rsidR="00B05470" w:rsidRDefault="00B05470">
      <w:pPr>
        <w:rPr>
          <w:rFonts w:ascii="Microsoft JhengHei UI" w:eastAsia="Microsoft JhengHei UI" w:hAnsi="Microsoft JhengHei UI" w:cs="Microsoft JhengHei UI"/>
          <w:lang w:eastAsia="zh-TW"/>
        </w:rPr>
      </w:pPr>
    </w:p>
    <w:p w14:paraId="0661BAD6" w14:textId="77777777" w:rsidR="00B05470" w:rsidRDefault="00B05470">
      <w:pPr>
        <w:rPr>
          <w:rFonts w:ascii="Microsoft JhengHei UI" w:eastAsia="Microsoft JhengHei UI" w:hAnsi="Microsoft JhengHei UI" w:cs="Microsoft JhengHei UI"/>
          <w:lang w:eastAsia="zh-TW"/>
        </w:rPr>
      </w:pPr>
    </w:p>
    <w:p w14:paraId="6E496082" w14:textId="77777777" w:rsidR="00B05470" w:rsidRDefault="00DA3A30">
      <w:pPr>
        <w:keepNext/>
        <w:numPr>
          <w:ilvl w:val="0"/>
          <w:numId w:val="5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ascii="Microsoft JhengHei UI" w:eastAsia="Microsoft JhengHei UI" w:hAnsi="Microsoft JhengHei UI" w:cs="Microsoft JhengHei UI"/>
          <w:color w:val="000000"/>
          <w:lang w:eastAsia="zh-TW"/>
        </w:rPr>
        <w:t>[請將注意事項置於本區]</w:t>
      </w:r>
    </w:p>
    <w:p w14:paraId="100840FC" w14:textId="77777777" w:rsidR="00B05470" w:rsidRDefault="00B05470">
      <w:pPr>
        <w:rPr>
          <w:rFonts w:ascii="Microsoft JhengHei UI" w:eastAsia="Microsoft JhengHei UI" w:hAnsi="Microsoft JhengHei UI" w:cs="Microsoft JhengHei UI"/>
          <w:lang w:eastAsia="zh-TW"/>
        </w:rPr>
      </w:pPr>
    </w:p>
    <w:sectPr w:rsidR="00B054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800" w:bottom="1440" w:left="1800" w:header="568" w:footer="403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2205" w14:textId="77777777" w:rsidR="00B8291D" w:rsidRDefault="00B8291D">
      <w:pPr>
        <w:rPr>
          <w:rFonts w:hint="eastAsia"/>
        </w:rPr>
      </w:pPr>
      <w:r>
        <w:separator/>
      </w:r>
    </w:p>
  </w:endnote>
  <w:endnote w:type="continuationSeparator" w:id="0">
    <w:p w14:paraId="46849DD0" w14:textId="77777777" w:rsidR="00B8291D" w:rsidRDefault="00B829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ambria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Arial"/>
    <w:charset w:val="01"/>
    <w:family w:val="roman"/>
    <w:pitch w:val="variable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6EDE" w14:textId="77777777" w:rsidR="00B05470" w:rsidRDefault="00B05470">
    <w:pPr>
      <w:widowControl w:val="0"/>
      <w:spacing w:line="276" w:lineRule="auto"/>
      <w:rPr>
        <w:rFonts w:ascii="Poppins" w:eastAsia="Poppins" w:hAnsi="Poppins"/>
        <w:color w:val="000000"/>
      </w:rPr>
    </w:pPr>
    <w:bookmarkStart w:id="1" w:name="bookmark=id.3znysh7_副本_3"/>
    <w:bookmarkEnd w:id="1"/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B05470" w14:paraId="5FEC6581" w14:textId="77777777"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bookmarkStart w:id="2" w:name="bookmark=id.3znysh7_副本_3_副本_1"/>
        <w:bookmarkEnd w:id="2"/>
        <w:p w14:paraId="1117FB2A" w14:textId="77777777" w:rsidR="00B05470" w:rsidRDefault="00000000">
          <w:pPr>
            <w:keepNext/>
            <w:keepLines/>
            <w:spacing w:before="60" w:after="20"/>
            <w:rPr>
              <w:rFonts w:ascii="Arimo" w:eastAsia="Arimo" w:hAnsi="Arimo" w:cs="Arimo"/>
              <w:color w:val="000000"/>
              <w:sz w:val="16"/>
              <w:szCs w:val="16"/>
            </w:rPr>
          </w:pPr>
          <w:sdt>
            <w:sdtPr>
              <w:tag w:val="goog_rdk_6"/>
              <w:id w:val="-1820715587"/>
            </w:sdtPr>
            <w:sdtContent>
              <w:r w:rsidR="00DA3A30"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</w:rPr>
                <w:t>隆典_SIT1-618_</w:t>
              </w:r>
            </w:sdtContent>
          </w:sdt>
          <w:r w:rsidR="00DA3A30">
            <w:rPr>
              <w:rFonts w:ascii="SimSun" w:hAnsi="SimSun" w:cs="SimSun"/>
              <w:color w:val="000000"/>
              <w:sz w:val="16"/>
              <w:szCs w:val="16"/>
            </w:rPr>
            <w:t>庫存報廢</w:t>
          </w:r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0B3CCB" w14:textId="77777777" w:rsidR="00B05470" w:rsidRDefault="00B05470">
          <w:pPr>
            <w:spacing w:before="60" w:after="20"/>
            <w:rPr>
              <w:rFonts w:ascii="Arimo" w:eastAsia="Arimo" w:hAnsi="Arimo" w:cs="Arimo"/>
              <w:i/>
              <w:color w:val="000000"/>
            </w:rPr>
          </w:pP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A281CFA" w14:textId="77777777" w:rsidR="00B05470" w:rsidRDefault="00DA3A30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0</w:t>
          </w:r>
          <w: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fldChar w:fldCharType="end"/>
          </w:r>
        </w:p>
      </w:tc>
    </w:tr>
  </w:tbl>
  <w:p w14:paraId="0AFEF908" w14:textId="77777777" w:rsidR="00B05470" w:rsidRDefault="00B05470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72A46259" w14:textId="77777777" w:rsidR="00B05470" w:rsidRDefault="00B05470">
    <w:pPr>
      <w:tabs>
        <w:tab w:val="center" w:pos="4320"/>
        <w:tab w:val="right" w:pos="8640"/>
      </w:tabs>
      <w:rPr>
        <w:rFonts w:ascii="Poppins" w:eastAsia="Poppins" w:hAnsi="Poppins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1EB9" w14:textId="77777777" w:rsidR="00B05470" w:rsidRDefault="00B05470">
    <w:pPr>
      <w:widowControl w:val="0"/>
      <w:spacing w:line="276" w:lineRule="auto"/>
      <w:rPr>
        <w:rFonts w:ascii="Poppins" w:eastAsia="Poppins" w:hAnsi="Poppins"/>
        <w:color w:val="000000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B05470" w14:paraId="37343A8D" w14:textId="77777777"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49973F" w14:textId="76EE99E5" w:rsidR="00B05470" w:rsidRDefault="00000000">
          <w:pPr>
            <w:keepNext/>
            <w:keepLines/>
            <w:spacing w:before="60" w:after="20"/>
            <w:rPr>
              <w:rFonts w:ascii="Arimo" w:eastAsia="Arimo" w:hAnsi="Arimo" w:cs="Arimo"/>
              <w:color w:val="000000"/>
              <w:sz w:val="16"/>
              <w:szCs w:val="16"/>
              <w:lang w:eastAsia="zh-TW"/>
            </w:rPr>
          </w:pPr>
          <w:sdt>
            <w:sdtPr>
              <w:tag w:val="goog_rdk_6"/>
              <w:id w:val="1388531161"/>
            </w:sdtPr>
            <w:sdtEndPr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  <w:lang w:eastAsia="zh-TW"/>
              </w:rPr>
            </w:sdtEndPr>
            <w:sdtContent/>
          </w:sdt>
          <w:r w:rsidR="008A6A85" w:rsidRPr="60071C01">
            <w:rPr>
              <w:rFonts w:ascii="微軟正黑體" w:eastAsia="微軟正黑體" w:hAnsi="微軟正黑體"/>
              <w:color w:val="000000" w:themeColor="text1"/>
              <w:sz w:val="18"/>
              <w:szCs w:val="18"/>
              <w:lang w:eastAsia="zh-TW"/>
            </w:rPr>
            <w:t>賜昌_SIT-638_A底廠向B底廠買料(跨公司交易)</w:t>
          </w:r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3BFEE9" w14:textId="77777777" w:rsidR="00B05470" w:rsidRDefault="00B05470">
          <w:pPr>
            <w:spacing w:before="60" w:after="20"/>
            <w:rPr>
              <w:rFonts w:ascii="Arimo" w:eastAsia="Arimo" w:hAnsi="Arimo" w:cs="Arimo"/>
              <w:i/>
              <w:color w:val="000000"/>
              <w:lang w:eastAsia="zh-TW"/>
            </w:rPr>
          </w:pP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AF253D" w14:textId="77777777" w:rsidR="00B05470" w:rsidRDefault="00DA3A30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fldChar w:fldCharType="end"/>
          </w:r>
        </w:p>
      </w:tc>
    </w:tr>
  </w:tbl>
  <w:p w14:paraId="69B6FF33" w14:textId="77777777" w:rsidR="00B05470" w:rsidRDefault="00B05470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2C693F6A" w14:textId="77777777" w:rsidR="00B05470" w:rsidRDefault="00B05470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64EC9" w14:textId="77777777" w:rsidR="00B05470" w:rsidRDefault="00B05470">
    <w:pPr>
      <w:widowControl w:val="0"/>
      <w:spacing w:line="276" w:lineRule="auto"/>
      <w:rPr>
        <w:rFonts w:ascii="Poppins" w:eastAsia="Poppins" w:hAnsi="Poppins"/>
        <w:color w:val="000000"/>
      </w:rPr>
    </w:pPr>
    <w:bookmarkStart w:id="3" w:name="bookmark=id.3znysh7"/>
    <w:bookmarkEnd w:id="3"/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B05470" w14:paraId="3F8B2EA5" w14:textId="77777777"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bookmarkStart w:id="4" w:name="bookmark=id.3znysh7_副本_1"/>
        <w:bookmarkEnd w:id="4"/>
        <w:p w14:paraId="2E596616" w14:textId="77777777" w:rsidR="00B05470" w:rsidRDefault="00000000">
          <w:pPr>
            <w:keepNext/>
            <w:keepLines/>
            <w:spacing w:before="60" w:after="20"/>
            <w:rPr>
              <w:rFonts w:ascii="Arimo" w:eastAsia="Arimo" w:hAnsi="Arimo" w:cs="Arimo"/>
              <w:color w:val="000000"/>
              <w:sz w:val="16"/>
              <w:szCs w:val="16"/>
            </w:rPr>
          </w:pPr>
          <w:sdt>
            <w:sdtPr>
              <w:tag w:val="goog_rdk_6"/>
              <w:id w:val="-961959036"/>
            </w:sdtPr>
            <w:sdtContent>
              <w:r w:rsidR="00DA3A30"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</w:rPr>
                <w:t>隆典_SIT1-618_</w:t>
              </w:r>
            </w:sdtContent>
          </w:sdt>
          <w:r w:rsidR="00DA3A30">
            <w:rPr>
              <w:rFonts w:ascii="SimSun" w:hAnsi="SimSun" w:cs="SimSun"/>
              <w:color w:val="000000"/>
              <w:sz w:val="16"/>
              <w:szCs w:val="16"/>
            </w:rPr>
            <w:t>庫存報廢</w:t>
          </w:r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6AE3794" w14:textId="77777777" w:rsidR="00B05470" w:rsidRDefault="00B05470">
          <w:pPr>
            <w:spacing w:before="60" w:after="20"/>
            <w:rPr>
              <w:rFonts w:ascii="Arimo" w:eastAsia="Arimo" w:hAnsi="Arimo" w:cs="Arimo"/>
              <w:i/>
              <w:color w:val="000000"/>
            </w:rPr>
          </w:pP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96FD95" w14:textId="77777777" w:rsidR="00B05470" w:rsidRDefault="00DA3A30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fldChar w:fldCharType="end"/>
          </w:r>
        </w:p>
      </w:tc>
    </w:tr>
  </w:tbl>
  <w:p w14:paraId="598950E6" w14:textId="77777777" w:rsidR="00B05470" w:rsidRDefault="00B05470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03F1630C" w14:textId="77777777" w:rsidR="00B05470" w:rsidRDefault="00B05470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31AD6" w14:textId="77777777" w:rsidR="00B8291D" w:rsidRDefault="00B8291D">
      <w:pPr>
        <w:rPr>
          <w:rFonts w:hint="eastAsia"/>
        </w:rPr>
      </w:pPr>
      <w:r>
        <w:separator/>
      </w:r>
    </w:p>
  </w:footnote>
  <w:footnote w:type="continuationSeparator" w:id="0">
    <w:p w14:paraId="0F6CF641" w14:textId="77777777" w:rsidR="00B8291D" w:rsidRDefault="00B8291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4F6A" w14:textId="77777777" w:rsidR="00B05470" w:rsidRDefault="00B05470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B05470" w14:paraId="4B8093EA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6F65904" w14:textId="77777777" w:rsidR="00B05470" w:rsidRDefault="00B05470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3C1E18B" w14:textId="77777777" w:rsidR="00B05470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927884609"/>
            </w:sdtPr>
            <w:sdtContent>
              <w:r w:rsidR="00DA3A30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1FF66B56" w14:textId="77777777" w:rsidR="00B05470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32087154"/>
            </w:sdtPr>
            <w:sdtContent>
              <w:r w:rsidR="00DA3A30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品牌: </w:t>
              </w:r>
            </w:sdtContent>
          </w:sdt>
          <w:r w:rsidR="00DA3A30">
            <w:t xml:space="preserve"> </w:t>
          </w:r>
          <w:r w:rsidR="00DA3A30">
            <w:rPr>
              <w:rFonts w:ascii="新細明體" w:eastAsia="新細明體" w:hAnsi="新細明體" w:cs="新細明體"/>
              <w:b/>
              <w:sz w:val="36"/>
              <w:szCs w:val="36"/>
            </w:rPr>
            <w:t>NB&amp;ON</w:t>
          </w:r>
        </w:p>
      </w:tc>
    </w:tr>
    <w:tr w:rsidR="00B05470" w14:paraId="638CEF59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EB75166" w14:textId="77777777" w:rsidR="00B05470" w:rsidRDefault="00B05470">
          <w:pPr>
            <w:pStyle w:val="4"/>
            <w:spacing w:before="0" w:after="0"/>
            <w:rPr>
              <w:rFonts w:ascii="Arimo" w:eastAsia="Arimo" w:hAnsi="Arimo" w:cs="Arimo"/>
            </w:rPr>
          </w:pPr>
        </w:p>
        <w:p w14:paraId="79BA8447" w14:textId="77777777" w:rsidR="00B05470" w:rsidRDefault="00B05470">
          <w:pPr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37189EA" w14:textId="77777777" w:rsidR="00B05470" w:rsidRDefault="00DA3A30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新細明體" w:eastAsia="新細明體" w:hAnsi="新細明體" w:cs="新細明體"/>
            </w:rPr>
            <w:t>腳本</w:t>
          </w:r>
          <w:sdt>
            <w:sdtPr>
              <w:tag w:val="goog_rdk_2"/>
              <w:id w:val="731969251"/>
            </w:sdtPr>
            <w:sdtContent>
              <w:r>
                <w:rPr>
                  <w:rFonts w:ascii="Arial Unicode MS" w:eastAsia="Arial Unicode MS" w:hAnsi="Arial Unicode MS" w:cs="Arial Unicode MS"/>
                </w:rPr>
                <w:t>編號: SIT-618</w:t>
              </w:r>
            </w:sdtContent>
          </w:sdt>
        </w:p>
        <w:p w14:paraId="35C47BB3" w14:textId="77777777" w:rsidR="00B05470" w:rsidRDefault="00DA3A30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新細明體" w:eastAsia="新細明體" w:hAnsi="新細明體" w:cs="新細明體"/>
            </w:rPr>
            <w:t>庫存報廢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DCA4384" w14:textId="77777777" w:rsidR="00B05470" w:rsidRDefault="00B05470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30C725B7" w14:textId="77777777" w:rsidR="00B05470" w:rsidRDefault="00DA3A30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62FEA509" w14:textId="77777777" w:rsidR="00B05470" w:rsidRDefault="00B05470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B18EF" w14:textId="77777777" w:rsidR="00B05470" w:rsidRDefault="00B05470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B05470" w14:paraId="11786992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0386EBB" w14:textId="77777777" w:rsidR="00B05470" w:rsidRDefault="00B05470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5FFCB09B" w14:textId="77777777" w:rsidR="00B05470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606967233"/>
            </w:sdtPr>
            <w:sdtContent>
              <w:r w:rsidR="00DA3A30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101EBE" w14:textId="2990EEF4" w:rsidR="00B05470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1329560714"/>
            </w:sdtPr>
            <w:sdtContent>
              <w:r w:rsidR="00DA3A30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品牌: </w:t>
              </w:r>
            </w:sdtContent>
          </w:sdt>
          <w:r w:rsidR="00DA3A30">
            <w:t xml:space="preserve"> </w:t>
          </w:r>
          <w:r w:rsidR="002C3477" w:rsidRPr="002C3477">
            <w:rPr>
              <w:rFonts w:ascii="Microsoft JhengHei UI" w:eastAsia="Microsoft JhengHei UI" w:hAnsi="Microsoft JhengHei UI" w:cs="新細明體" w:hint="eastAsia"/>
              <w:bCs/>
              <w:sz w:val="32"/>
              <w:szCs w:val="32"/>
              <w:lang w:eastAsia="zh-TW"/>
            </w:rPr>
            <w:t>範本</w:t>
          </w:r>
        </w:p>
      </w:tc>
    </w:tr>
    <w:tr w:rsidR="00B05470" w14:paraId="00AB4D23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376B3F8" w14:textId="77777777" w:rsidR="00B05470" w:rsidRDefault="00B05470">
          <w:pPr>
            <w:pStyle w:val="4"/>
            <w:spacing w:before="0" w:after="0"/>
            <w:rPr>
              <w:rFonts w:ascii="Arimo" w:eastAsia="Arimo" w:hAnsi="Arimo" w:cs="Arimo"/>
            </w:rPr>
          </w:pPr>
        </w:p>
        <w:p w14:paraId="0BE31833" w14:textId="77777777" w:rsidR="00B05470" w:rsidRDefault="00B05470">
          <w:pPr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1DC006F8" w14:textId="77777777" w:rsidR="00287C28" w:rsidRPr="0015533D" w:rsidRDefault="00287C28" w:rsidP="00287C28">
          <w:pPr>
            <w:keepNext/>
            <w:jc w:val="center"/>
            <w:rPr>
              <w:rFonts w:ascii="微軟正黑體" w:eastAsia="微軟正黑體" w:hAnsi="微軟正黑體" w:cs="新細明體"/>
              <w:b/>
              <w:color w:val="000000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b/>
              <w:color w:val="000000"/>
              <w:sz w:val="24"/>
              <w:szCs w:val="24"/>
              <w:lang w:eastAsia="zh-TW"/>
            </w:rPr>
            <w:t>腳本編</w:t>
          </w:r>
          <w:r w:rsidRPr="0015533D">
            <w:rPr>
              <w:rFonts w:ascii="微軟正黑體" w:eastAsia="微軟正黑體" w:hAnsi="微軟正黑體" w:cs="新細明體"/>
              <w:b/>
              <w:color w:val="000000"/>
              <w:sz w:val="24"/>
              <w:szCs w:val="24"/>
              <w:lang w:eastAsia="zh-TW"/>
            </w:rPr>
            <w:t>號: SIT-6</w:t>
          </w:r>
          <w:r w:rsidRPr="0015533D">
            <w:rPr>
              <w:rFonts w:ascii="微軟正黑體" w:eastAsia="微軟正黑體" w:hAnsi="微軟正黑體" w:cs="新細明體" w:hint="eastAsia"/>
              <w:b/>
              <w:color w:val="000000"/>
              <w:sz w:val="24"/>
              <w:szCs w:val="24"/>
              <w:lang w:eastAsia="zh-TW"/>
            </w:rPr>
            <w:t>38</w:t>
          </w:r>
        </w:p>
        <w:p w14:paraId="5C2ACC2C" w14:textId="6AD822A5" w:rsidR="00B05470" w:rsidRDefault="00287C28" w:rsidP="00287C28">
          <w:pPr>
            <w:pStyle w:val="2"/>
            <w:spacing w:before="0" w:after="0"/>
            <w:rPr>
              <w:rFonts w:ascii="Arimo" w:eastAsia="Arimo" w:hAnsi="Arimo" w:cs="Arimo"/>
            </w:rPr>
          </w:pPr>
          <w:r w:rsidRPr="00B77F64">
            <w:rPr>
              <w:rFonts w:ascii="微軟正黑體" w:eastAsia="微軟正黑體" w:hAnsi="微軟正黑體" w:cs="微軟正黑體" w:hint="eastAsia"/>
              <w:color w:val="000000"/>
              <w:sz w:val="24"/>
              <w:szCs w:val="24"/>
              <w:lang w:eastAsia="zh-TW"/>
            </w:rPr>
            <w:t>A底廠向B底廠買料(跨公司交易)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0E79E28" w14:textId="77777777" w:rsidR="00B05470" w:rsidRDefault="00B05470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46BADAB5" w14:textId="77777777" w:rsidR="00B05470" w:rsidRDefault="00B05470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03D6" w14:textId="77777777" w:rsidR="00B05470" w:rsidRDefault="00B05470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B05470" w14:paraId="768AA85C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694FF3BE" w14:textId="77777777" w:rsidR="00B05470" w:rsidRDefault="00B05470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3B46B968" w14:textId="77777777" w:rsidR="00B05470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1413353964"/>
            </w:sdtPr>
            <w:sdtContent>
              <w:r w:rsidR="00DA3A30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2343AE83" w14:textId="77777777" w:rsidR="00B05470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-914777990"/>
            </w:sdtPr>
            <w:sdtContent>
              <w:r w:rsidR="00DA3A30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品牌: </w:t>
              </w:r>
            </w:sdtContent>
          </w:sdt>
          <w:r w:rsidR="00DA3A30">
            <w:t xml:space="preserve"> </w:t>
          </w:r>
          <w:r w:rsidR="00DA3A30">
            <w:rPr>
              <w:rFonts w:ascii="新細明體" w:eastAsia="新細明體" w:hAnsi="新細明體" w:cs="新細明體"/>
              <w:b/>
              <w:sz w:val="36"/>
              <w:szCs w:val="36"/>
            </w:rPr>
            <w:t>NB&amp;ON</w:t>
          </w:r>
        </w:p>
      </w:tc>
    </w:tr>
    <w:tr w:rsidR="00B05470" w14:paraId="1F7FC0AB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4069CA48" w14:textId="77777777" w:rsidR="00B05470" w:rsidRDefault="00B05470">
          <w:pPr>
            <w:pStyle w:val="4"/>
            <w:spacing w:before="0" w:after="0"/>
            <w:rPr>
              <w:rFonts w:ascii="Arimo" w:eastAsia="Arimo" w:hAnsi="Arimo" w:cs="Arimo"/>
            </w:rPr>
          </w:pPr>
        </w:p>
        <w:p w14:paraId="3582058C" w14:textId="77777777" w:rsidR="00B05470" w:rsidRDefault="00B05470">
          <w:pPr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581B9A15" w14:textId="77777777" w:rsidR="00B05470" w:rsidRDefault="00DA3A30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新細明體" w:eastAsia="新細明體" w:hAnsi="新細明體" w:cs="新細明體"/>
            </w:rPr>
            <w:t>腳本</w:t>
          </w:r>
          <w:sdt>
            <w:sdtPr>
              <w:tag w:val="goog_rdk_2"/>
              <w:id w:val="-831064671"/>
            </w:sdtPr>
            <w:sdtContent>
              <w:r>
                <w:rPr>
                  <w:rFonts w:ascii="Arial Unicode MS" w:eastAsia="Arial Unicode MS" w:hAnsi="Arial Unicode MS" w:cs="Arial Unicode MS"/>
                </w:rPr>
                <w:t>編號: SIT-618</w:t>
              </w:r>
            </w:sdtContent>
          </w:sdt>
        </w:p>
        <w:p w14:paraId="35F309BF" w14:textId="77777777" w:rsidR="00B05470" w:rsidRDefault="00DA3A30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新細明體" w:eastAsia="新細明體" w:hAnsi="新細明體" w:cs="新細明體"/>
            </w:rPr>
            <w:t>庫存報廢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7C9B05D" w14:textId="77777777" w:rsidR="00B05470" w:rsidRDefault="00B05470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030F34A5" w14:textId="77777777" w:rsidR="00B05470" w:rsidRDefault="00B05470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F96"/>
    <w:multiLevelType w:val="multilevel"/>
    <w:tmpl w:val="07EEA6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Microsoft JhengHei UI" w:eastAsia="Microsoft JhengHei UI" w:hAnsi="Microsoft JhengHei UI" w:cs="Microsoft JhengHei UI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" w15:restartNumberingAfterBreak="0">
    <w:nsid w:val="078655C9"/>
    <w:multiLevelType w:val="hybridMultilevel"/>
    <w:tmpl w:val="6E5C2D7E"/>
    <w:lvl w:ilvl="0" w:tplc="0409000F">
      <w:start w:val="1"/>
      <w:numFmt w:val="decimal"/>
      <w:lvlText w:val="%1."/>
      <w:lvlJc w:val="left"/>
      <w:pPr>
        <w:ind w:left="127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56" w:hanging="480"/>
      </w:pPr>
    </w:lvl>
    <w:lvl w:ilvl="2" w:tplc="0409001B" w:tentative="1">
      <w:start w:val="1"/>
      <w:numFmt w:val="lowerRoman"/>
      <w:lvlText w:val="%3."/>
      <w:lvlJc w:val="right"/>
      <w:pPr>
        <w:ind w:left="2236" w:hanging="480"/>
      </w:pPr>
    </w:lvl>
    <w:lvl w:ilvl="3" w:tplc="0409000F" w:tentative="1">
      <w:start w:val="1"/>
      <w:numFmt w:val="decimal"/>
      <w:lvlText w:val="%4."/>
      <w:lvlJc w:val="left"/>
      <w:pPr>
        <w:ind w:left="27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96" w:hanging="480"/>
      </w:pPr>
    </w:lvl>
    <w:lvl w:ilvl="5" w:tplc="0409001B" w:tentative="1">
      <w:start w:val="1"/>
      <w:numFmt w:val="lowerRoman"/>
      <w:lvlText w:val="%6."/>
      <w:lvlJc w:val="right"/>
      <w:pPr>
        <w:ind w:left="3676" w:hanging="480"/>
      </w:pPr>
    </w:lvl>
    <w:lvl w:ilvl="6" w:tplc="0409000F" w:tentative="1">
      <w:start w:val="1"/>
      <w:numFmt w:val="decimal"/>
      <w:lvlText w:val="%7."/>
      <w:lvlJc w:val="left"/>
      <w:pPr>
        <w:ind w:left="41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36" w:hanging="480"/>
      </w:pPr>
    </w:lvl>
    <w:lvl w:ilvl="8" w:tplc="0409001B" w:tentative="1">
      <w:start w:val="1"/>
      <w:numFmt w:val="lowerRoman"/>
      <w:lvlText w:val="%9."/>
      <w:lvlJc w:val="right"/>
      <w:pPr>
        <w:ind w:left="5116" w:hanging="480"/>
      </w:pPr>
    </w:lvl>
  </w:abstractNum>
  <w:abstractNum w:abstractNumId="2" w15:restartNumberingAfterBreak="0">
    <w:nsid w:val="0907C516"/>
    <w:multiLevelType w:val="hybridMultilevel"/>
    <w:tmpl w:val="23A8583E"/>
    <w:lvl w:ilvl="0" w:tplc="D5222BA8">
      <w:start w:val="1"/>
      <w:numFmt w:val="decimal"/>
      <w:lvlText w:val="%1."/>
      <w:lvlJc w:val="left"/>
      <w:pPr>
        <w:ind w:left="780" w:hanging="360"/>
      </w:pPr>
    </w:lvl>
    <w:lvl w:ilvl="1" w:tplc="368C204C">
      <w:start w:val="1"/>
      <w:numFmt w:val="lowerLetter"/>
      <w:lvlText w:val="%2."/>
      <w:lvlJc w:val="left"/>
      <w:pPr>
        <w:ind w:left="1500" w:hanging="360"/>
      </w:pPr>
    </w:lvl>
    <w:lvl w:ilvl="2" w:tplc="497A5D40">
      <w:start w:val="1"/>
      <w:numFmt w:val="lowerRoman"/>
      <w:lvlText w:val="%3."/>
      <w:lvlJc w:val="right"/>
      <w:pPr>
        <w:ind w:left="2220" w:hanging="180"/>
      </w:pPr>
    </w:lvl>
    <w:lvl w:ilvl="3" w:tplc="B5B0C37E">
      <w:start w:val="1"/>
      <w:numFmt w:val="decimal"/>
      <w:lvlText w:val="%4."/>
      <w:lvlJc w:val="left"/>
      <w:pPr>
        <w:ind w:left="2940" w:hanging="360"/>
      </w:pPr>
    </w:lvl>
    <w:lvl w:ilvl="4" w:tplc="2E9ECC46">
      <w:start w:val="1"/>
      <w:numFmt w:val="lowerLetter"/>
      <w:lvlText w:val="%5."/>
      <w:lvlJc w:val="left"/>
      <w:pPr>
        <w:ind w:left="3660" w:hanging="360"/>
      </w:pPr>
    </w:lvl>
    <w:lvl w:ilvl="5" w:tplc="3EC2EABE">
      <w:start w:val="1"/>
      <w:numFmt w:val="lowerRoman"/>
      <w:lvlText w:val="%6."/>
      <w:lvlJc w:val="right"/>
      <w:pPr>
        <w:ind w:left="4380" w:hanging="180"/>
      </w:pPr>
    </w:lvl>
    <w:lvl w:ilvl="6" w:tplc="06321ABA">
      <w:start w:val="1"/>
      <w:numFmt w:val="decimal"/>
      <w:lvlText w:val="%7."/>
      <w:lvlJc w:val="left"/>
      <w:pPr>
        <w:ind w:left="5100" w:hanging="360"/>
      </w:pPr>
    </w:lvl>
    <w:lvl w:ilvl="7" w:tplc="C93CA1FA">
      <w:start w:val="1"/>
      <w:numFmt w:val="lowerLetter"/>
      <w:lvlText w:val="%8."/>
      <w:lvlJc w:val="left"/>
      <w:pPr>
        <w:ind w:left="5820" w:hanging="360"/>
      </w:pPr>
    </w:lvl>
    <w:lvl w:ilvl="8" w:tplc="962EDF0A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C346DA2"/>
    <w:multiLevelType w:val="hybridMultilevel"/>
    <w:tmpl w:val="4D8089EA"/>
    <w:lvl w:ilvl="0" w:tplc="7AEAF14E">
      <w:start w:val="1"/>
      <w:numFmt w:val="decimal"/>
      <w:lvlText w:val="%1."/>
      <w:lvlJc w:val="left"/>
      <w:pPr>
        <w:ind w:left="480" w:hanging="480"/>
      </w:pPr>
    </w:lvl>
    <w:lvl w:ilvl="1" w:tplc="0062FD2E">
      <w:start w:val="1"/>
      <w:numFmt w:val="lowerLetter"/>
      <w:lvlText w:val="%2."/>
      <w:lvlJc w:val="left"/>
      <w:pPr>
        <w:ind w:left="960" w:hanging="480"/>
      </w:pPr>
    </w:lvl>
    <w:lvl w:ilvl="2" w:tplc="5C4C6618">
      <w:start w:val="1"/>
      <w:numFmt w:val="lowerRoman"/>
      <w:lvlText w:val="%3."/>
      <w:lvlJc w:val="right"/>
      <w:pPr>
        <w:ind w:left="1440" w:hanging="480"/>
      </w:pPr>
    </w:lvl>
    <w:lvl w:ilvl="3" w:tplc="16949848">
      <w:start w:val="1"/>
      <w:numFmt w:val="decimal"/>
      <w:lvlText w:val="%4."/>
      <w:lvlJc w:val="left"/>
      <w:pPr>
        <w:ind w:left="1920" w:hanging="480"/>
      </w:pPr>
    </w:lvl>
    <w:lvl w:ilvl="4" w:tplc="704A26CC">
      <w:start w:val="1"/>
      <w:numFmt w:val="lowerLetter"/>
      <w:lvlText w:val="%5."/>
      <w:lvlJc w:val="left"/>
      <w:pPr>
        <w:ind w:left="2400" w:hanging="480"/>
      </w:pPr>
    </w:lvl>
    <w:lvl w:ilvl="5" w:tplc="A63A9330">
      <w:start w:val="1"/>
      <w:numFmt w:val="lowerRoman"/>
      <w:lvlText w:val="%6."/>
      <w:lvlJc w:val="right"/>
      <w:pPr>
        <w:ind w:left="2880" w:hanging="480"/>
      </w:pPr>
    </w:lvl>
    <w:lvl w:ilvl="6" w:tplc="34C2745C">
      <w:start w:val="1"/>
      <w:numFmt w:val="decimal"/>
      <w:lvlText w:val="%7."/>
      <w:lvlJc w:val="left"/>
      <w:pPr>
        <w:ind w:left="3360" w:hanging="480"/>
      </w:pPr>
    </w:lvl>
    <w:lvl w:ilvl="7" w:tplc="6C6E168E">
      <w:start w:val="1"/>
      <w:numFmt w:val="lowerLetter"/>
      <w:lvlText w:val="%8."/>
      <w:lvlJc w:val="left"/>
      <w:pPr>
        <w:ind w:left="3840" w:hanging="480"/>
      </w:pPr>
    </w:lvl>
    <w:lvl w:ilvl="8" w:tplc="95AA1956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4B6CDB"/>
    <w:multiLevelType w:val="multilevel"/>
    <w:tmpl w:val="A71C8C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4D02161"/>
    <w:multiLevelType w:val="multilevel"/>
    <w:tmpl w:val="9B5CAB96"/>
    <w:lvl w:ilvl="0">
      <w:start w:val="1"/>
      <w:numFmt w:val="bullet"/>
      <w:pStyle w:val="Numberedlist21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>
        <w:rFonts w:ascii="Microsoft JhengHei UI" w:eastAsia="Microsoft JhengHei UI" w:hAnsi="Microsoft JhengHei UI" w:cs="Microsoft JhengHei UI"/>
      </w:r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6" w15:restartNumberingAfterBreak="0">
    <w:nsid w:val="53680DB7"/>
    <w:multiLevelType w:val="hybridMultilevel"/>
    <w:tmpl w:val="CD60566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648F1A79"/>
    <w:multiLevelType w:val="multilevel"/>
    <w:tmpl w:val="79D0868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8" w15:restartNumberingAfterBreak="0">
    <w:nsid w:val="67B84F24"/>
    <w:multiLevelType w:val="multilevel"/>
    <w:tmpl w:val="B4360E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9" w15:restartNumberingAfterBreak="0">
    <w:nsid w:val="72A05C76"/>
    <w:multiLevelType w:val="hybridMultilevel"/>
    <w:tmpl w:val="ABB26852"/>
    <w:lvl w:ilvl="0" w:tplc="71AC6260">
      <w:start w:val="1"/>
      <w:numFmt w:val="decimal"/>
      <w:lvlText w:val="%1."/>
      <w:lvlJc w:val="left"/>
      <w:pPr>
        <w:ind w:left="480" w:hanging="480"/>
      </w:pPr>
    </w:lvl>
    <w:lvl w:ilvl="1" w:tplc="6BF04756">
      <w:start w:val="1"/>
      <w:numFmt w:val="lowerLetter"/>
      <w:lvlText w:val="%2."/>
      <w:lvlJc w:val="left"/>
      <w:pPr>
        <w:ind w:left="960" w:hanging="480"/>
      </w:pPr>
    </w:lvl>
    <w:lvl w:ilvl="2" w:tplc="0EBEFBB2">
      <w:start w:val="1"/>
      <w:numFmt w:val="lowerRoman"/>
      <w:lvlText w:val="%3."/>
      <w:lvlJc w:val="right"/>
      <w:pPr>
        <w:ind w:left="1440" w:hanging="480"/>
      </w:pPr>
    </w:lvl>
    <w:lvl w:ilvl="3" w:tplc="910059E2">
      <w:start w:val="1"/>
      <w:numFmt w:val="decimal"/>
      <w:lvlText w:val="%4."/>
      <w:lvlJc w:val="left"/>
      <w:pPr>
        <w:ind w:left="1920" w:hanging="480"/>
      </w:pPr>
    </w:lvl>
    <w:lvl w:ilvl="4" w:tplc="8674B354">
      <w:start w:val="1"/>
      <w:numFmt w:val="lowerLetter"/>
      <w:lvlText w:val="%5."/>
      <w:lvlJc w:val="left"/>
      <w:pPr>
        <w:ind w:left="2400" w:hanging="480"/>
      </w:pPr>
    </w:lvl>
    <w:lvl w:ilvl="5" w:tplc="2C6804B6">
      <w:start w:val="1"/>
      <w:numFmt w:val="lowerRoman"/>
      <w:lvlText w:val="%6."/>
      <w:lvlJc w:val="right"/>
      <w:pPr>
        <w:ind w:left="2880" w:hanging="480"/>
      </w:pPr>
    </w:lvl>
    <w:lvl w:ilvl="6" w:tplc="FE3AAF70">
      <w:start w:val="1"/>
      <w:numFmt w:val="decimal"/>
      <w:lvlText w:val="%7."/>
      <w:lvlJc w:val="left"/>
      <w:pPr>
        <w:ind w:left="3360" w:hanging="480"/>
      </w:pPr>
    </w:lvl>
    <w:lvl w:ilvl="7" w:tplc="0C5ECAB8">
      <w:start w:val="1"/>
      <w:numFmt w:val="lowerLetter"/>
      <w:lvlText w:val="%8."/>
      <w:lvlJc w:val="left"/>
      <w:pPr>
        <w:ind w:left="3840" w:hanging="480"/>
      </w:pPr>
    </w:lvl>
    <w:lvl w:ilvl="8" w:tplc="756E5730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F5E1378"/>
    <w:multiLevelType w:val="multilevel"/>
    <w:tmpl w:val="138EA78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 w16cid:durableId="97454352">
    <w:abstractNumId w:val="2"/>
  </w:num>
  <w:num w:numId="2" w16cid:durableId="1112937733">
    <w:abstractNumId w:val="5"/>
  </w:num>
  <w:num w:numId="3" w16cid:durableId="1291550273">
    <w:abstractNumId w:val="0"/>
  </w:num>
  <w:num w:numId="4" w16cid:durableId="487672858">
    <w:abstractNumId w:val="8"/>
  </w:num>
  <w:num w:numId="5" w16cid:durableId="1731415340">
    <w:abstractNumId w:val="10"/>
  </w:num>
  <w:num w:numId="6" w16cid:durableId="1077433105">
    <w:abstractNumId w:val="7"/>
  </w:num>
  <w:num w:numId="7" w16cid:durableId="1403720861">
    <w:abstractNumId w:val="4"/>
  </w:num>
  <w:num w:numId="8" w16cid:durableId="173499163">
    <w:abstractNumId w:val="6"/>
  </w:num>
  <w:num w:numId="9" w16cid:durableId="686054035">
    <w:abstractNumId w:val="1"/>
  </w:num>
  <w:num w:numId="10" w16cid:durableId="694189248">
    <w:abstractNumId w:val="3"/>
  </w:num>
  <w:num w:numId="11" w16cid:durableId="110559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470"/>
    <w:rsid w:val="00102A5F"/>
    <w:rsid w:val="00287C28"/>
    <w:rsid w:val="002C3477"/>
    <w:rsid w:val="008A6A85"/>
    <w:rsid w:val="009760D3"/>
    <w:rsid w:val="00B05470"/>
    <w:rsid w:val="00B8291D"/>
    <w:rsid w:val="00B936B9"/>
    <w:rsid w:val="00CE7F0D"/>
    <w:rsid w:val="00DA3A30"/>
    <w:rsid w:val="00E708BE"/>
    <w:rsid w:val="08A391A9"/>
    <w:rsid w:val="26493D08"/>
    <w:rsid w:val="49CDB302"/>
    <w:rsid w:val="5AB24C70"/>
    <w:rsid w:val="69FCC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F745"/>
  <w15:docId w15:val="{719832D4-5A6D-4584-B2E3-8CA33C88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新細明體" w:hAnsi="Poppins" w:cs="Poppins"/>
        <w:lang w:val="en-GB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qFormat/>
  </w:style>
  <w:style w:type="character" w:customStyle="1" w:styleId="a3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4">
    <w:name w:val="page number"/>
    <w:basedOn w:val="a0"/>
    <w:semiHidden/>
    <w:qFormat/>
  </w:style>
  <w:style w:type="character" w:customStyle="1" w:styleId="10">
    <w:name w:val="註解方塊文字 字元1"/>
    <w:basedOn w:val="a0"/>
    <w:link w:val="a5"/>
    <w:uiPriority w:val="99"/>
    <w:semiHidden/>
    <w:qFormat/>
    <w:rsid w:val="009D401C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11">
    <w:name w:val="標題1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customStyle="1" w:styleId="a9">
    <w:name w:val="索引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rFonts w:eastAsia="Poppins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ab">
    <w:name w:val="表格"/>
    <w:basedOn w:val="a"/>
    <w:qFormat/>
    <w:pPr>
      <w:spacing w:before="40" w:after="40"/>
    </w:pPr>
  </w:style>
  <w:style w:type="paragraph" w:customStyle="1" w:styleId="ac">
    <w:name w:val="頁首與頁尾"/>
    <w:basedOn w:val="a"/>
    <w:qFormat/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semiHidden/>
    <w:pPr>
      <w:tabs>
        <w:tab w:val="center" w:pos="4320"/>
        <w:tab w:val="right" w:pos="8640"/>
      </w:tabs>
    </w:pPr>
  </w:style>
  <w:style w:type="paragraph" w:styleId="ae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ab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ab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2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b"/>
    <w:qFormat/>
    <w:rPr>
      <w:sz w:val="18"/>
    </w:rPr>
  </w:style>
  <w:style w:type="paragraph" w:customStyle="1" w:styleId="12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f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10"/>
    <w:uiPriority w:val="99"/>
    <w:semiHidden/>
    <w:unhideWhenUsed/>
    <w:qFormat/>
    <w:rsid w:val="009D401C"/>
    <w:rPr>
      <w:rFonts w:asciiTheme="majorHAnsi" w:eastAsiaTheme="majorEastAsia" w:hAnsiTheme="majorHAnsi" w:cstheme="majorBidi"/>
      <w:sz w:val="18"/>
      <w:szCs w:val="18"/>
    </w:rPr>
  </w:style>
  <w:style w:type="paragraph" w:customStyle="1" w:styleId="table">
    <w:name w:val="table"/>
    <w:basedOn w:val="a"/>
    <w:qFormat/>
    <w:rsid w:val="000F7909"/>
    <w:rPr>
      <w:rFonts w:ascii="Arial" w:eastAsia="新細明體" w:hAnsi="Arial" w:cs="Times New Roman"/>
      <w:lang w:val="en-US" w:eastAsia="zh-TW"/>
    </w:rPr>
  </w:style>
  <w:style w:type="paragraph" w:styleId="af0">
    <w:name w:val="List Paragraph"/>
    <w:basedOn w:val="a"/>
    <w:uiPriority w:val="34"/>
    <w:qFormat/>
    <w:rsid w:val="00016972"/>
    <w:pPr>
      <w:ind w:firstLine="420"/>
    </w:pPr>
  </w:style>
  <w:style w:type="paragraph" w:customStyle="1" w:styleId="13">
    <w:name w:val="列表段落1"/>
    <w:basedOn w:val="a"/>
    <w:qFormat/>
    <w:rsid w:val="00A16044"/>
    <w:pPr>
      <w:spacing w:line="240" w:lineRule="atLeast"/>
      <w:ind w:left="480"/>
    </w:pPr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1">
    <w:name w:val="表格內容"/>
    <w:basedOn w:val="a"/>
    <w:qFormat/>
    <w:pPr>
      <w:widowControl w:val="0"/>
      <w:suppressLineNumbers/>
    </w:pPr>
  </w:style>
  <w:style w:type="paragraph" w:customStyle="1" w:styleId="af2">
    <w:name w:val="表格標題"/>
    <w:basedOn w:val="af1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0"/>
    <w:qFormat/>
    <w:rsid w:val="00287C28"/>
    <w:pPr>
      <w:suppressAutoHyphens w:val="0"/>
    </w:pPr>
    <w:rPr>
      <w:rFonts w:ascii="Futura Bk" w:eastAsia="SimSun" w:hAnsi="Futura Bk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O/u5lk8rhpZkSXm3DpQPidEupJ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hoLmdqZGd4czIKaWQuMWZvYjl0ZTIKaWQuM3pueXNoNzgAciExMGpIMExuY005MU1BUjE0SV8yakduX2xhNTE1T3kzW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23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dc:description/>
  <cp:lastModifiedBy>Paul Du</cp:lastModifiedBy>
  <cp:revision>9</cp:revision>
  <dcterms:created xsi:type="dcterms:W3CDTF">2025-11-27T01:31:00Z</dcterms:created>
  <dcterms:modified xsi:type="dcterms:W3CDTF">2025-12-17T06:45:00Z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[DocID]=50A3F6D9-10C5-4CC4-91F2-CC55B8F2BD69</vt:lpwstr>
  </property>
  <property fmtid="{D5CDD505-2E9C-101B-9397-08002B2CF9AE}" pid="3" name="_IPGFLOW_P-DAED_E-0_CV-8A14B2B5_CN-D0A14567">
    <vt:lpwstr>DPFPMK|3|50|2|0</vt:lpwstr>
  </property>
  <property fmtid="{D5CDD505-2E9C-101B-9397-08002B2CF9AE}" pid="4" name="_IPGFLOW_P-DAED_E-0_FP-1_CV-1748F583_CN-8CA36F19">
    <vt:lpwstr>DPSPMK|3|384|2|0</vt:lpwstr>
  </property>
  <property fmtid="{D5CDD505-2E9C-101B-9397-08002B2CF9AE}" pid="5" name="_IPGFLOW_P-DAED_E-0_FP-2_CV-1748F583_CN-316903D7">
    <vt:lpwstr>DPSPMK|3|384|2|0</vt:lpwstr>
  </property>
  <property fmtid="{D5CDD505-2E9C-101B-9397-08002B2CF9AE}" pid="6" name="_IPGFLOW_P-DAED_E-1_FP-1_SP-1_CV-1A402397_CN-B8C6F72B">
    <vt:lpwstr>MK0VfCLgebrpazkzItTaTUNr+6Cu+zWd62Ecr8t6Zp73WzSu8+yWw8uQddvbb6LbtYa88AKwBpD6QXYddS3NI9UIjuQAC0QnygWMpHCrLnBy2r8xyKvOmjTjjbMpsss+Umzwq3rF2LR9rJrVTIj/d+DjLEub2OUN+03FFYbG8/tf1teBx3WXe+6YjFnjAb+FhTVDWCu8Mwy2GywHPFzcSgWalaibbNWKGLPSwt73mYAaftIyasghaGf/m3hm4rT</vt:lpwstr>
  </property>
  <property fmtid="{D5CDD505-2E9C-101B-9397-08002B2CF9AE}" pid="7" name="_IPGFLOW_P-DAED_E-1_FP-1_SP-2_CV-C2D8F302_CN-485EF9B3">
    <vt:lpwstr>KbYCBYmGtsX+bml3tnmFqsFmcI5LCjS9FaGYUa2/uRvscZWn7F0r5EXObO5bGCbO0VLD+MyH4Cuaw/lGZZRKR69SAGEeXC6CkF54tAHnofP8JgdTGq2cGsAXg5BAdr8a0</vt:lpwstr>
  </property>
  <property fmtid="{D5CDD505-2E9C-101B-9397-08002B2CF9AE}" pid="8" name="_IPGFLOW_P-DAED_E-1_FP-2_SP-1_CV-4AF924F5_CN-12BCF806">
    <vt:lpwstr>IT3QcjAeRDKYmlPP7Sony0fv6RIlb5lwwaT7NFBAjVn6Z73X8wzCQaFCCruOnV3HkjvCt5g/s6uexoTOh9Qma+7uPCFaZtIlaFCAc6QocHV2IHT9bl4fcOlc+7qgcNv3Vca/HXmoTHzi433Nnc+/hRphB00exJ/X6CSTW/hNFImsok4qpIGyB5OiqheKPSIw1oostAxjNz3kRH3jymZgWCD8kJMiQySheFKyf3GqYfrvqHnBFCvaDFbq8tTRoHT</vt:lpwstr>
  </property>
  <property fmtid="{D5CDD505-2E9C-101B-9397-08002B2CF9AE}" pid="9" name="_IPGFLOW_P-DAED_E-1_FP-2_SP-2_CV-CC07DDFD_CN-C1909B6F">
    <vt:lpwstr>fILB0Zz/55zRLd0H0FR7XUH1idYj7KX8zKNuf5pO4yEY4L3otq02151XiA3uMj1SjbGCV1ZWw18+DcN9uaQdD2lDGWhEs4yIDdnDFa4a4cOvQywOa1Y9Rew+5+v0otBCL</vt:lpwstr>
  </property>
</Properties>
</file>