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E46FD6" w14:textId="25660795" w:rsidR="00704390" w:rsidRPr="00A924C3" w:rsidRDefault="00A924C3" w:rsidP="00704390">
      <w:pPr>
        <w:rPr>
          <w:b/>
          <w:sz w:val="20"/>
          <w:szCs w:val="20"/>
        </w:rPr>
      </w:pPr>
      <w:bookmarkStart w:id="0" w:name="_GoBack"/>
      <w:bookmarkEnd w:id="0"/>
      <w:r w:rsidRPr="00A924C3">
        <w:rPr>
          <w:b/>
          <w:sz w:val="20"/>
          <w:szCs w:val="20"/>
        </w:rPr>
        <w:t xml:space="preserve">SGD: </w:t>
      </w:r>
    </w:p>
    <w:tbl>
      <w:tblPr>
        <w:tblStyle w:val="Tabelacomgrade"/>
        <w:tblW w:w="9863" w:type="dxa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610"/>
        <w:gridCol w:w="2552"/>
        <w:gridCol w:w="1701"/>
      </w:tblGrid>
      <w:tr w:rsidR="00704390" w14:paraId="7510476B" w14:textId="77777777" w:rsidTr="008F3CDC">
        <w:trPr>
          <w:trHeight w:val="397"/>
          <w:jc w:val="center"/>
        </w:trPr>
        <w:tc>
          <w:tcPr>
            <w:tcW w:w="5610" w:type="dxa"/>
            <w:shd w:val="clear" w:color="auto" w:fill="D9D9D9" w:themeFill="background1" w:themeFillShade="D9"/>
          </w:tcPr>
          <w:p w14:paraId="45A336CA" w14:textId="77777777" w:rsidR="00704390" w:rsidRPr="002D2187" w:rsidRDefault="00704390" w:rsidP="008F3CDC">
            <w:pPr>
              <w:ind w:firstLine="360"/>
              <w:jc w:val="center"/>
              <w:rPr>
                <w:rFonts w:ascii="Arial" w:hAnsi="Arial" w:cs="Arial"/>
                <w:b/>
                <w:sz w:val="28"/>
                <w:u w:val="single"/>
              </w:rPr>
            </w:pPr>
            <w:r w:rsidRPr="00DE37C6">
              <w:rPr>
                <w:rFonts w:ascii="Arial" w:hAnsi="Arial" w:cs="Arial"/>
                <w:b/>
                <w:sz w:val="28"/>
                <w:u w:val="single"/>
              </w:rPr>
              <w:t xml:space="preserve">RELATÓRIO </w:t>
            </w:r>
            <w:r>
              <w:rPr>
                <w:rFonts w:ascii="Arial" w:hAnsi="Arial" w:cs="Arial"/>
                <w:b/>
                <w:sz w:val="28"/>
                <w:u w:val="single"/>
              </w:rPr>
              <w:t>OPERACIONAL</w:t>
            </w:r>
          </w:p>
        </w:tc>
        <w:tc>
          <w:tcPr>
            <w:tcW w:w="2552" w:type="dxa"/>
            <w:shd w:val="clear" w:color="auto" w:fill="000000" w:themeFill="text1"/>
            <w:vAlign w:val="center"/>
          </w:tcPr>
          <w:p w14:paraId="2179B941" w14:textId="77777777" w:rsidR="00704390" w:rsidRPr="0070768C" w:rsidRDefault="00704390" w:rsidP="008F3CDC">
            <w:pPr>
              <w:jc w:val="center"/>
              <w:rPr>
                <w:rFonts w:ascii="Arial" w:hAnsi="Arial" w:cs="Arial"/>
                <w:b/>
                <w:i/>
                <w:sz w:val="20"/>
              </w:rPr>
            </w:pPr>
            <w:r>
              <w:rPr>
                <w:rFonts w:ascii="Arial" w:hAnsi="Arial" w:cs="Arial"/>
                <w:b/>
                <w:i/>
                <w:sz w:val="20"/>
              </w:rPr>
              <w:t>ORDEM DE SERVIÇO Nº</w:t>
            </w:r>
          </w:p>
        </w:tc>
        <w:tc>
          <w:tcPr>
            <w:tcW w:w="1701" w:type="dxa"/>
            <w:vAlign w:val="center"/>
          </w:tcPr>
          <w:p w14:paraId="55C4AC3B" w14:textId="542843D6" w:rsidR="00704390" w:rsidRPr="00D27F41" w:rsidRDefault="00053DA9" w:rsidP="008F3CDC">
            <w:pPr>
              <w:jc w:val="center"/>
              <w:rPr>
                <w:rFonts w:ascii="Arial" w:hAnsi="Arial" w:cs="Arial"/>
                <w:color w:val="FF0000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776B49">
              <w:rPr>
                <w:rFonts w:ascii="Arial" w:hAnsi="Arial" w:cs="Arial"/>
                <w:sz w:val="20"/>
              </w:rPr>
              <w:t>46</w:t>
            </w:r>
            <w:r w:rsidR="00704390" w:rsidRPr="00CD112F">
              <w:rPr>
                <w:rFonts w:ascii="Arial" w:hAnsi="Arial" w:cs="Arial"/>
                <w:sz w:val="20"/>
              </w:rPr>
              <w:t>/202</w:t>
            </w:r>
            <w:r w:rsidR="00776B49">
              <w:rPr>
                <w:rFonts w:ascii="Arial" w:hAnsi="Arial" w:cs="Arial"/>
                <w:sz w:val="20"/>
              </w:rPr>
              <w:t>6</w:t>
            </w:r>
          </w:p>
        </w:tc>
      </w:tr>
    </w:tbl>
    <w:p w14:paraId="0C90DAF8" w14:textId="77777777" w:rsidR="00704390" w:rsidRPr="00D94DDB" w:rsidRDefault="00704390" w:rsidP="00704390">
      <w:pPr>
        <w:spacing w:line="360" w:lineRule="auto"/>
        <w:ind w:firstLine="360"/>
        <w:jc w:val="right"/>
        <w:rPr>
          <w:rFonts w:ascii="Arial" w:hAnsi="Arial" w:cs="Arial"/>
          <w:b/>
          <w:color w:val="FF0000"/>
          <w:sz w:val="14"/>
          <w:u w:val="single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01"/>
      </w:tblGrid>
      <w:tr w:rsidR="00704390" w:rsidRPr="00E75B80" w14:paraId="5A9B049A" w14:textId="77777777" w:rsidTr="008F3CDC">
        <w:tc>
          <w:tcPr>
            <w:tcW w:w="89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C2D22C1" w14:textId="5CABA7E4" w:rsidR="00704390" w:rsidRPr="00592440" w:rsidRDefault="00704390" w:rsidP="00D526D9">
            <w:pPr>
              <w:ind w:right="-646"/>
              <w:jc w:val="both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b/>
                <w:i/>
              </w:rPr>
              <w:t>NOME DA OPERAÇÃO</w:t>
            </w:r>
            <w:r>
              <w:rPr>
                <w:rFonts w:ascii="Arial" w:hAnsi="Arial" w:cs="Arial"/>
                <w:sz w:val="20"/>
                <w:szCs w:val="28"/>
              </w:rPr>
              <w:t xml:space="preserve">     </w:t>
            </w:r>
            <w:r w:rsidRPr="009365A0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PERÍODO:</w:t>
            </w:r>
            <w:r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 xml:space="preserve"> </w:t>
            </w:r>
            <w:r w:rsidR="00EB6D5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0</w:t>
            </w:r>
            <w:r w:rsidR="00F913E2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1</w:t>
            </w:r>
            <w:r w:rsidRPr="00CD112F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/</w:t>
            </w:r>
            <w:r w:rsidR="00EB6D5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0</w:t>
            </w:r>
            <w:r w:rsidR="00F913E2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8</w:t>
            </w:r>
            <w:r w:rsidR="00EB6D5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/202</w:t>
            </w:r>
            <w:r w:rsidR="000A547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6</w:t>
            </w:r>
            <w:r w:rsidRPr="00CD112F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 xml:space="preserve"> A 0</w:t>
            </w:r>
            <w:r w:rsidR="00F913E2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6</w:t>
            </w:r>
            <w:r w:rsidRPr="00CD112F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/</w:t>
            </w:r>
            <w:r w:rsidR="00EB6D5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0</w:t>
            </w:r>
            <w:r w:rsidR="00F913E2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8</w:t>
            </w:r>
            <w:r w:rsidR="00EB6D56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/202</w:t>
            </w:r>
            <w:r w:rsidR="00D526D9">
              <w:rPr>
                <w:rFonts w:ascii="Arial" w:hAnsi="Arial" w:cs="Arial"/>
                <w:b/>
                <w:bCs/>
                <w:i/>
                <w:sz w:val="20"/>
                <w:szCs w:val="28"/>
              </w:rPr>
              <w:t>6</w:t>
            </w:r>
          </w:p>
        </w:tc>
      </w:tr>
    </w:tbl>
    <w:p w14:paraId="080C7485" w14:textId="77777777" w:rsidR="00704390" w:rsidRPr="006B0BAA" w:rsidRDefault="00704390" w:rsidP="00704390">
      <w:pPr>
        <w:jc w:val="center"/>
        <w:rPr>
          <w:rFonts w:ascii="Arial" w:hAnsi="Arial" w:cs="Arial"/>
          <w:sz w:val="8"/>
          <w:szCs w:val="10"/>
        </w:rPr>
        <w:sectPr w:rsidR="00704390" w:rsidRPr="006B0BAA" w:rsidSect="00FE2547">
          <w:headerReference w:type="default" r:id="rId7"/>
          <w:footerReference w:type="default" r:id="rId8"/>
          <w:pgSz w:w="11906" w:h="16838"/>
          <w:pgMar w:top="1610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77"/>
        <w:gridCol w:w="2151"/>
      </w:tblGrid>
      <w:tr w:rsidR="00704390" w:rsidRPr="00D6550A" w14:paraId="68017F37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DECD5C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lastRenderedPageBreak/>
              <w:t>X</w:t>
            </w:r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5E79215B" w14:textId="6208E9CC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Protetor Bioma</w:t>
            </w:r>
            <w:r w:rsidR="00776B49">
              <w:rPr>
                <w:rFonts w:ascii="Arial" w:hAnsi="Arial" w:cs="Arial"/>
                <w:sz w:val="22"/>
                <w:szCs w:val="28"/>
              </w:rPr>
              <w:t>/Amazônia-Brasil Contra o Crime Organi</w:t>
            </w:r>
            <w:r w:rsidR="00D11A2D">
              <w:rPr>
                <w:rFonts w:ascii="Arial" w:hAnsi="Arial" w:cs="Arial"/>
                <w:sz w:val="22"/>
                <w:szCs w:val="28"/>
              </w:rPr>
              <w:t>z</w:t>
            </w:r>
            <w:r w:rsidR="00776B49">
              <w:rPr>
                <w:rFonts w:ascii="Arial" w:hAnsi="Arial" w:cs="Arial"/>
                <w:sz w:val="22"/>
                <w:szCs w:val="28"/>
              </w:rPr>
              <w:t>ado</w:t>
            </w:r>
          </w:p>
        </w:tc>
      </w:tr>
    </w:tbl>
    <w:p w14:paraId="1C7A550C" w14:textId="77777777" w:rsidR="00704390" w:rsidRPr="00BA31E5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2"/>
        <w:gridCol w:w="2216"/>
      </w:tblGrid>
      <w:tr w:rsidR="00704390" w:rsidRPr="00D6550A" w14:paraId="37F018AC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C1D6EB3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302C8B7D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G. Fronteira</w:t>
            </w:r>
          </w:p>
        </w:tc>
      </w:tr>
    </w:tbl>
    <w:p w14:paraId="10EF454B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5"/>
        <w:gridCol w:w="2213"/>
      </w:tblGrid>
      <w:tr w:rsidR="00704390" w:rsidRPr="00D6550A" w14:paraId="128C39B9" w14:textId="77777777" w:rsidTr="008F3CDC">
        <w:tc>
          <w:tcPr>
            <w:tcW w:w="3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6421AAC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653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71061CD0" w14:textId="77777777" w:rsidR="00704390" w:rsidRPr="00F260CF" w:rsidRDefault="00704390" w:rsidP="008F3CDC">
            <w:pPr>
              <w:ind w:right="-69"/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Peixe-Angical</w:t>
            </w:r>
          </w:p>
        </w:tc>
      </w:tr>
    </w:tbl>
    <w:p w14:paraId="288F1FE3" w14:textId="77777777" w:rsidR="00704390" w:rsidRDefault="00704390" w:rsidP="00704390">
      <w:pPr>
        <w:rPr>
          <w:sz w:val="10"/>
        </w:rPr>
      </w:pPr>
    </w:p>
    <w:p w14:paraId="15C70B5A" w14:textId="77777777" w:rsidR="00704390" w:rsidRDefault="00704390" w:rsidP="00704390">
      <w:pPr>
        <w:rPr>
          <w:sz w:val="10"/>
        </w:rPr>
      </w:pPr>
    </w:p>
    <w:p w14:paraId="100B44E7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5"/>
        <w:gridCol w:w="2213"/>
      </w:tblGrid>
      <w:tr w:rsidR="00704390" w:rsidRPr="00D6550A" w14:paraId="10F66244" w14:textId="77777777" w:rsidTr="008F3CDC">
        <w:tc>
          <w:tcPr>
            <w:tcW w:w="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B5F1727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651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2A0806B7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Lajeado</w:t>
            </w:r>
          </w:p>
        </w:tc>
      </w:tr>
    </w:tbl>
    <w:p w14:paraId="57247EA1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6"/>
        <w:gridCol w:w="2212"/>
      </w:tblGrid>
      <w:tr w:rsidR="00704390" w:rsidRPr="00D6550A" w14:paraId="482B83B7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E1ABB9C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529C1056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Cantão</w:t>
            </w:r>
          </w:p>
        </w:tc>
      </w:tr>
    </w:tbl>
    <w:p w14:paraId="4868E077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9"/>
        <w:gridCol w:w="2209"/>
      </w:tblGrid>
      <w:tr w:rsidR="00704390" w:rsidRPr="00F260CF" w14:paraId="7A3CC6CA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A781F07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bookmarkStart w:id="1" w:name="_Hlk118628477"/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6D4B3BA9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Malha Fina</w:t>
            </w:r>
          </w:p>
        </w:tc>
      </w:tr>
      <w:bookmarkEnd w:id="1"/>
    </w:tbl>
    <w:p w14:paraId="08A33217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5"/>
        <w:gridCol w:w="2213"/>
      </w:tblGrid>
      <w:tr w:rsidR="00704390" w:rsidRPr="00F260CF" w14:paraId="3A9C9384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7C555D3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687A65B4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Jalapão</w:t>
            </w:r>
          </w:p>
        </w:tc>
      </w:tr>
    </w:tbl>
    <w:p w14:paraId="23D402BA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7"/>
        <w:gridCol w:w="2211"/>
      </w:tblGrid>
      <w:tr w:rsidR="00704390" w:rsidRPr="00F260CF" w14:paraId="685B9F24" w14:textId="77777777" w:rsidTr="008F3CDC">
        <w:tc>
          <w:tcPr>
            <w:tcW w:w="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7794FE5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23FAD21E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Op. IBAMA</w:t>
            </w:r>
          </w:p>
        </w:tc>
      </w:tr>
    </w:tbl>
    <w:p w14:paraId="1DF5048B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0"/>
        <w:gridCol w:w="2208"/>
      </w:tblGrid>
      <w:tr w:rsidR="00704390" w:rsidRPr="00D6550A" w14:paraId="6195D449" w14:textId="77777777" w:rsidTr="008F3CDC">
        <w:tc>
          <w:tcPr>
            <w:tcW w:w="3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BC0184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2652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5693078F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 w:rsidRPr="006B0BAA">
              <w:rPr>
                <w:rFonts w:ascii="Arial" w:hAnsi="Arial" w:cs="Arial"/>
                <w:sz w:val="16"/>
                <w:szCs w:val="20"/>
              </w:rPr>
              <w:t>Outro</w:t>
            </w:r>
            <w:r>
              <w:rPr>
                <w:rFonts w:ascii="Arial" w:hAnsi="Arial" w:cs="Arial"/>
                <w:sz w:val="22"/>
                <w:szCs w:val="28"/>
              </w:rPr>
              <w:t xml:space="preserve">: </w:t>
            </w:r>
          </w:p>
        </w:tc>
      </w:tr>
    </w:tbl>
    <w:p w14:paraId="4BFDDE78" w14:textId="77777777" w:rsidR="00704390" w:rsidRPr="009D11C6" w:rsidRDefault="00704390" w:rsidP="00704390">
      <w:pPr>
        <w:rPr>
          <w:sz w:val="10"/>
          <w:szCs w:val="10"/>
        </w:rPr>
      </w:pPr>
    </w:p>
    <w:p w14:paraId="654C7549" w14:textId="77777777" w:rsidR="00704390" w:rsidRDefault="00704390" w:rsidP="0070439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3" w:space="708"/>
          <w:docGrid w:linePitch="360"/>
        </w:sectPr>
      </w:pPr>
    </w:p>
    <w:p w14:paraId="413C6D9A" w14:textId="77777777" w:rsidR="00704390" w:rsidRDefault="00704390" w:rsidP="0070439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EXECUÇÃO</w:t>
      </w:r>
    </w:p>
    <w:p w14:paraId="46457EFE" w14:textId="77777777" w:rsidR="00704390" w:rsidRPr="00520A64" w:rsidRDefault="00704390" w:rsidP="00704390">
      <w:pPr>
        <w:pStyle w:val="PargrafodaLista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236"/>
      </w:tblGrid>
      <w:tr w:rsidR="00704390" w:rsidRPr="00E75B80" w14:paraId="0749C111" w14:textId="77777777" w:rsidTr="008F3CDC">
        <w:tc>
          <w:tcPr>
            <w:tcW w:w="623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7325AC23" w14:textId="10844F84" w:rsidR="00704390" w:rsidRPr="00E75B80" w:rsidRDefault="00704390" w:rsidP="008F3CDC">
            <w:pPr>
              <w:jc w:val="both"/>
              <w:rPr>
                <w:rFonts w:ascii="Arial" w:hAnsi="Arial" w:cs="Arial"/>
                <w:b/>
                <w:i/>
              </w:rPr>
            </w:pPr>
            <w:bookmarkStart w:id="2" w:name="_Hlk118628787"/>
            <w:r>
              <w:rPr>
                <w:rFonts w:ascii="Arial" w:hAnsi="Arial" w:cs="Arial"/>
                <w:b/>
                <w:i/>
              </w:rPr>
              <w:t xml:space="preserve">EFETIVO EMPREGADO </w:t>
            </w:r>
            <w:r w:rsidRPr="00764862">
              <w:rPr>
                <w:rFonts w:ascii="Arial" w:hAnsi="Arial" w:cs="Arial"/>
                <w:sz w:val="20"/>
                <w:szCs w:val="28"/>
              </w:rPr>
              <w:t>(</w:t>
            </w:r>
            <w:r w:rsidR="00F913E2">
              <w:rPr>
                <w:rFonts w:ascii="Arial" w:hAnsi="Arial" w:cs="Arial"/>
                <w:sz w:val="20"/>
                <w:szCs w:val="28"/>
              </w:rPr>
              <w:t>04</w:t>
            </w:r>
            <w:r w:rsidRPr="00CD112F">
              <w:rPr>
                <w:rFonts w:ascii="Arial" w:hAnsi="Arial" w:cs="Arial"/>
                <w:sz w:val="20"/>
                <w:szCs w:val="28"/>
              </w:rPr>
              <w:t xml:space="preserve"> componentes</w:t>
            </w:r>
            <w:r w:rsidRPr="00764862">
              <w:rPr>
                <w:rFonts w:ascii="Arial" w:hAnsi="Arial" w:cs="Arial"/>
                <w:sz w:val="20"/>
                <w:szCs w:val="28"/>
              </w:rPr>
              <w:t>)</w:t>
            </w:r>
          </w:p>
        </w:tc>
      </w:tr>
      <w:bookmarkEnd w:id="2"/>
    </w:tbl>
    <w:p w14:paraId="33805084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</w:pPr>
    </w:p>
    <w:p w14:paraId="5C9D994A" w14:textId="77777777" w:rsidR="00704390" w:rsidRDefault="00704390" w:rsidP="00704390">
      <w:pPr>
        <w:jc w:val="center"/>
        <w:rPr>
          <w:rFonts w:ascii="Arial" w:hAnsi="Arial" w:cs="Arial"/>
          <w:szCs w:val="28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1"/>
        <w:gridCol w:w="3402"/>
      </w:tblGrid>
      <w:tr w:rsidR="00704390" w:rsidRPr="00D6550A" w14:paraId="2FFEDA43" w14:textId="77777777" w:rsidTr="008F3CDC">
        <w:tc>
          <w:tcPr>
            <w:tcW w:w="6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0E94B6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lastRenderedPageBreak/>
              <w:t>X</w:t>
            </w: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B6BC204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Policiais Militares</w:t>
            </w:r>
          </w:p>
        </w:tc>
      </w:tr>
    </w:tbl>
    <w:p w14:paraId="5F0808C4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8"/>
        <w:gridCol w:w="3402"/>
      </w:tblGrid>
      <w:tr w:rsidR="00704390" w:rsidRPr="00D6550A" w14:paraId="24378635" w14:textId="77777777" w:rsidTr="008F3CDC">
        <w:tc>
          <w:tcPr>
            <w:tcW w:w="6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452B88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2A3E290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Agentes Naturatins</w:t>
            </w:r>
          </w:p>
        </w:tc>
      </w:tr>
    </w:tbl>
    <w:p w14:paraId="01245535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9"/>
        <w:gridCol w:w="3402"/>
      </w:tblGrid>
      <w:tr w:rsidR="00704390" w:rsidRPr="00D6550A" w14:paraId="1D7C5369" w14:textId="77777777" w:rsidTr="008F3CDC"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57D56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4063718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Agentes IBAMA</w:t>
            </w:r>
          </w:p>
        </w:tc>
      </w:tr>
    </w:tbl>
    <w:p w14:paraId="4598A5C1" w14:textId="77777777" w:rsidR="00704390" w:rsidRPr="009711CE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9"/>
        <w:gridCol w:w="3402"/>
      </w:tblGrid>
      <w:tr w:rsidR="00704390" w:rsidRPr="00D6550A" w14:paraId="1B18ADAB" w14:textId="77777777" w:rsidTr="008F3CDC"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1BC950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106C0A1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Agentes ICMBio</w:t>
            </w:r>
          </w:p>
        </w:tc>
      </w:tr>
    </w:tbl>
    <w:p w14:paraId="1CCB300C" w14:textId="77777777" w:rsidR="00704390" w:rsidRPr="005D72C3" w:rsidRDefault="00704390" w:rsidP="00704390">
      <w:pPr>
        <w:rPr>
          <w:sz w:val="2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1"/>
        <w:gridCol w:w="3402"/>
      </w:tblGrid>
      <w:tr w:rsidR="00704390" w:rsidRPr="00D6550A" w14:paraId="26CE0BEB" w14:textId="77777777" w:rsidTr="008F3CDC">
        <w:tc>
          <w:tcPr>
            <w:tcW w:w="6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FEF54E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5158CFA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Agentes FUNAÍ</w:t>
            </w:r>
          </w:p>
        </w:tc>
      </w:tr>
    </w:tbl>
    <w:p w14:paraId="49ABF995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9"/>
        <w:gridCol w:w="3402"/>
      </w:tblGrid>
      <w:tr w:rsidR="00704390" w:rsidRPr="00D6550A" w14:paraId="33AF1F6C" w14:textId="77777777" w:rsidTr="008F3CDC"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92A058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51E3A4B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Guarda Ambiental Municipal</w:t>
            </w:r>
          </w:p>
        </w:tc>
      </w:tr>
    </w:tbl>
    <w:p w14:paraId="60553358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8"/>
        <w:gridCol w:w="3402"/>
      </w:tblGrid>
      <w:tr w:rsidR="00704390" w:rsidRPr="00D6550A" w14:paraId="32902D0F" w14:textId="77777777" w:rsidTr="008F3CDC">
        <w:tc>
          <w:tcPr>
            <w:tcW w:w="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9FB141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6C5FCEDF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</w:p>
        </w:tc>
      </w:tr>
    </w:tbl>
    <w:p w14:paraId="601D6F97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8"/>
        <w:gridCol w:w="3402"/>
      </w:tblGrid>
      <w:tr w:rsidR="00704390" w:rsidRPr="00D6550A" w14:paraId="6C4CFFBE" w14:textId="77777777" w:rsidTr="008F3CDC">
        <w:tc>
          <w:tcPr>
            <w:tcW w:w="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4ED735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FA306E9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</w:p>
        </w:tc>
      </w:tr>
    </w:tbl>
    <w:p w14:paraId="60FC19D4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08"/>
          <w:docGrid w:linePitch="360"/>
        </w:sect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236"/>
      </w:tblGrid>
      <w:tr w:rsidR="00704390" w:rsidRPr="00E75B80" w14:paraId="05192BC9" w14:textId="77777777" w:rsidTr="008F3CDC">
        <w:tc>
          <w:tcPr>
            <w:tcW w:w="623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4277B2F5" w14:textId="5DD4557A" w:rsidR="00704390" w:rsidRPr="00E75B80" w:rsidRDefault="00704390" w:rsidP="008F3CDC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lastRenderedPageBreak/>
              <w:t xml:space="preserve">RECURSO EMPREGADO </w:t>
            </w:r>
            <w:r w:rsidRPr="00CD112F">
              <w:rPr>
                <w:rFonts w:ascii="Arial" w:hAnsi="Arial" w:cs="Arial"/>
                <w:sz w:val="20"/>
                <w:szCs w:val="28"/>
              </w:rPr>
              <w:t>(</w:t>
            </w:r>
            <w:r w:rsidR="00F913E2">
              <w:rPr>
                <w:rFonts w:ascii="Arial" w:hAnsi="Arial" w:cs="Arial"/>
                <w:sz w:val="20"/>
                <w:szCs w:val="28"/>
              </w:rPr>
              <w:t>02</w:t>
            </w:r>
            <w:r w:rsidRPr="00764862">
              <w:rPr>
                <w:rFonts w:ascii="Arial" w:hAnsi="Arial" w:cs="Arial"/>
                <w:sz w:val="20"/>
                <w:szCs w:val="28"/>
              </w:rPr>
              <w:t>)</w:t>
            </w:r>
          </w:p>
        </w:tc>
      </w:tr>
    </w:tbl>
    <w:p w14:paraId="31B17C23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</w:pPr>
    </w:p>
    <w:p w14:paraId="00F41473" w14:textId="77777777" w:rsidR="00704390" w:rsidRDefault="00704390" w:rsidP="00704390">
      <w:pPr>
        <w:jc w:val="center"/>
        <w:rPr>
          <w:rFonts w:ascii="Arial" w:hAnsi="Arial" w:cs="Arial"/>
          <w:szCs w:val="28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51"/>
        <w:gridCol w:w="3507"/>
      </w:tblGrid>
      <w:tr w:rsidR="00704390" w:rsidRPr="00D6550A" w14:paraId="1B739248" w14:textId="77777777" w:rsidTr="008F3CDC"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C12910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lastRenderedPageBreak/>
              <w:t>X</w:t>
            </w:r>
          </w:p>
        </w:tc>
        <w:tc>
          <w:tcPr>
            <w:tcW w:w="372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35127E0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Veículo terrestre PMTO</w:t>
            </w:r>
          </w:p>
        </w:tc>
      </w:tr>
    </w:tbl>
    <w:p w14:paraId="3BBFA47B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5"/>
        <w:gridCol w:w="3523"/>
      </w:tblGrid>
      <w:tr w:rsidR="00704390" w:rsidRPr="00D6550A" w14:paraId="7B2C0FD3" w14:textId="77777777" w:rsidTr="008F3CDC"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15D1BC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A1BE4F9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Embarcação PMTO</w:t>
            </w:r>
          </w:p>
        </w:tc>
      </w:tr>
    </w:tbl>
    <w:p w14:paraId="64681D04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2"/>
        <w:gridCol w:w="3516"/>
      </w:tblGrid>
      <w:tr w:rsidR="00704390" w:rsidRPr="00D6550A" w14:paraId="01145B18" w14:textId="77777777" w:rsidTr="008F3CDC">
        <w:tc>
          <w:tcPr>
            <w:tcW w:w="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2E1CF7" w14:textId="2C286D54" w:rsidR="00704390" w:rsidRPr="00D6550A" w:rsidRDefault="000A5476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1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919E288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Drone PMTO</w:t>
            </w:r>
          </w:p>
        </w:tc>
      </w:tr>
      <w:tr w:rsidR="00704390" w:rsidRPr="00D6550A" w14:paraId="76599924" w14:textId="77777777" w:rsidTr="008F3CDC"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F7597A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19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03041D0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Aeronave</w:t>
            </w:r>
          </w:p>
        </w:tc>
      </w:tr>
    </w:tbl>
    <w:p w14:paraId="6654ED0E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9"/>
        <w:gridCol w:w="3519"/>
      </w:tblGrid>
      <w:tr w:rsidR="00704390" w:rsidRPr="00D6550A" w14:paraId="0202B20F" w14:textId="77777777" w:rsidTr="008F3CDC">
        <w:tc>
          <w:tcPr>
            <w:tcW w:w="6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1714C4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2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7848583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Veículo outro órgão</w:t>
            </w:r>
          </w:p>
        </w:tc>
      </w:tr>
    </w:tbl>
    <w:p w14:paraId="3C759728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9"/>
        <w:gridCol w:w="3519"/>
      </w:tblGrid>
      <w:tr w:rsidR="00704390" w:rsidRPr="00D6550A" w14:paraId="5FE7CCE9" w14:textId="77777777" w:rsidTr="008F3CDC"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4ABBC" w14:textId="35E02255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19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DACF961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Embarcação outro órgão</w:t>
            </w:r>
          </w:p>
        </w:tc>
      </w:tr>
    </w:tbl>
    <w:p w14:paraId="5AACFC35" w14:textId="77777777" w:rsidR="00704390" w:rsidRPr="001020B0" w:rsidRDefault="00704390" w:rsidP="00704390">
      <w:pPr>
        <w:rPr>
          <w:sz w:val="10"/>
        </w:rPr>
      </w:pPr>
    </w:p>
    <w:p w14:paraId="395456DE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08"/>
          <w:docGrid w:linePitch="360"/>
        </w:sectPr>
      </w:pPr>
    </w:p>
    <w:p w14:paraId="739565C7" w14:textId="77777777" w:rsidR="00704390" w:rsidRPr="005D72C3" w:rsidRDefault="00704390" w:rsidP="00704390">
      <w:pPr>
        <w:ind w:right="-1" w:firstLine="709"/>
        <w:jc w:val="both"/>
        <w:rPr>
          <w:rFonts w:ascii="Arial" w:hAnsi="Arial" w:cs="Arial"/>
          <w:sz w:val="20"/>
        </w:rPr>
      </w:pPr>
    </w:p>
    <w:p w14:paraId="456E690C" w14:textId="77777777" w:rsidR="00704390" w:rsidRDefault="00704390" w:rsidP="0070439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AÇÕES </w:t>
      </w:r>
      <w:r w:rsidRPr="00CD112F">
        <w:rPr>
          <w:rFonts w:ascii="Arial" w:hAnsi="Arial" w:cs="Arial"/>
          <w:b/>
          <w:bCs/>
          <w:u w:val="single"/>
        </w:rPr>
        <w:t>EXECUTADAS</w:t>
      </w:r>
      <w:r w:rsidRPr="00CD112F">
        <w:rPr>
          <w:rFonts w:ascii="Arial" w:hAnsi="Arial" w:cs="Arial"/>
          <w:b/>
          <w:bCs/>
        </w:rPr>
        <w:t xml:space="preserve"> </w:t>
      </w:r>
      <w:r w:rsidRPr="00CD112F">
        <w:rPr>
          <w:rFonts w:ascii="Arial" w:hAnsi="Arial" w:cs="Arial"/>
          <w:sz w:val="20"/>
          <w:szCs w:val="28"/>
        </w:rPr>
        <w:t>(0</w:t>
      </w:r>
      <w:r>
        <w:rPr>
          <w:rFonts w:ascii="Arial" w:hAnsi="Arial" w:cs="Arial"/>
          <w:sz w:val="20"/>
          <w:szCs w:val="28"/>
        </w:rPr>
        <w:t>4</w:t>
      </w:r>
      <w:r w:rsidRPr="00CD112F">
        <w:rPr>
          <w:rFonts w:ascii="Arial" w:hAnsi="Arial" w:cs="Arial"/>
          <w:sz w:val="20"/>
          <w:szCs w:val="28"/>
        </w:rPr>
        <w:t>)</w:t>
      </w:r>
    </w:p>
    <w:p w14:paraId="37C0BE9C" w14:textId="77777777" w:rsidR="00704390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</w:pPr>
    </w:p>
    <w:p w14:paraId="785D4AEC" w14:textId="77777777" w:rsidR="00704390" w:rsidRDefault="00704390" w:rsidP="00704390">
      <w:pPr>
        <w:jc w:val="center"/>
        <w:rPr>
          <w:rFonts w:ascii="Arial" w:hAnsi="Arial" w:cs="Arial"/>
          <w:szCs w:val="28"/>
        </w:rPr>
        <w:sectPr w:rsidR="00704390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7"/>
        <w:gridCol w:w="3519"/>
      </w:tblGrid>
      <w:tr w:rsidR="00704390" w:rsidRPr="00D6550A" w14:paraId="24D14237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04149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lastRenderedPageBreak/>
              <w:t>X</w:t>
            </w: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A5699B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PTRs e Fiscalizações Terrestres</w:t>
            </w:r>
          </w:p>
        </w:tc>
      </w:tr>
    </w:tbl>
    <w:p w14:paraId="0AE608D5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4"/>
        <w:gridCol w:w="3532"/>
      </w:tblGrid>
      <w:tr w:rsidR="00704390" w:rsidRPr="00D6550A" w14:paraId="46E80C5F" w14:textId="77777777" w:rsidTr="008F3CDC"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D867B" w14:textId="7291D7C4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4CF1E0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PTRs e Fiscalizações Aquáticas</w:t>
            </w:r>
          </w:p>
        </w:tc>
      </w:tr>
    </w:tbl>
    <w:p w14:paraId="4F2F64DD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8"/>
        <w:gridCol w:w="3528"/>
      </w:tblGrid>
      <w:tr w:rsidR="00704390" w:rsidRPr="00D6550A" w14:paraId="19F662DD" w14:textId="77777777" w:rsidTr="008F3CDC"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3D4FA5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2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255339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Abordagem a pessoas</w:t>
            </w:r>
          </w:p>
        </w:tc>
      </w:tr>
    </w:tbl>
    <w:p w14:paraId="1C3B71C2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8"/>
        <w:gridCol w:w="3528"/>
      </w:tblGrid>
      <w:tr w:rsidR="00704390" w:rsidRPr="00D6550A" w14:paraId="4D18BEA1" w14:textId="77777777" w:rsidTr="008F3CDC"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87DF2B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2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89373C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Vistoria em veículos</w:t>
            </w:r>
          </w:p>
        </w:tc>
      </w:tr>
    </w:tbl>
    <w:p w14:paraId="49560B6B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8"/>
        <w:gridCol w:w="3528"/>
      </w:tblGrid>
      <w:tr w:rsidR="00704390" w:rsidRPr="00D6550A" w14:paraId="12773B41" w14:textId="77777777" w:rsidTr="008F3CDC"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00D50D" w14:textId="4F71FF18" w:rsidR="00704390" w:rsidRPr="00D6550A" w:rsidRDefault="000A5476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2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FA0AA6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Vistoria em acampamentos</w:t>
            </w:r>
          </w:p>
        </w:tc>
      </w:tr>
    </w:tbl>
    <w:p w14:paraId="0328E1E4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1"/>
        <w:gridCol w:w="3535"/>
      </w:tblGrid>
      <w:tr w:rsidR="00704390" w:rsidRPr="00D6550A" w14:paraId="6B282FEB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6EA0EC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20674F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Pontos de Estacionamento</w:t>
            </w:r>
          </w:p>
        </w:tc>
      </w:tr>
    </w:tbl>
    <w:p w14:paraId="7FC32BB3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4"/>
        <w:gridCol w:w="3532"/>
      </w:tblGrid>
      <w:tr w:rsidR="00704390" w:rsidRPr="00D6550A" w14:paraId="61E1BEC4" w14:textId="77777777" w:rsidTr="008F3CDC"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0706E" w14:textId="63542CC9" w:rsidR="00704390" w:rsidRPr="00D6550A" w:rsidRDefault="000A5476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961648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Barreira Policial</w:t>
            </w:r>
          </w:p>
        </w:tc>
      </w:tr>
    </w:tbl>
    <w:p w14:paraId="2C6053A6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6"/>
        <w:gridCol w:w="3530"/>
      </w:tblGrid>
      <w:tr w:rsidR="00704390" w:rsidRPr="00D6550A" w14:paraId="6A5A3693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75D71B" w14:textId="600F5F94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C9EB71" w14:textId="77777777" w:rsidR="00704390" w:rsidRPr="00F260CF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Apoio a outras UPM_PMTO</w:t>
            </w:r>
          </w:p>
        </w:tc>
      </w:tr>
    </w:tbl>
    <w:p w14:paraId="21EC8E3B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4"/>
        <w:gridCol w:w="3532"/>
      </w:tblGrid>
      <w:tr w:rsidR="00704390" w:rsidRPr="00D6550A" w14:paraId="1EECD05E" w14:textId="77777777" w:rsidTr="008F3CDC"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92555" w14:textId="48D2A7D4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B9F4AF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Apoio a outros Órgãos</w:t>
            </w:r>
          </w:p>
        </w:tc>
      </w:tr>
    </w:tbl>
    <w:p w14:paraId="7E02641C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7"/>
        <w:gridCol w:w="3529"/>
      </w:tblGrid>
      <w:tr w:rsidR="00704390" w:rsidRPr="00D6550A" w14:paraId="4EDF97DA" w14:textId="77777777" w:rsidTr="008F3CDC"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C78EB1" w14:textId="54BC1B59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2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B9F457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Cumprimento Requisições MPE</w:t>
            </w:r>
          </w:p>
        </w:tc>
      </w:tr>
    </w:tbl>
    <w:p w14:paraId="72D175C3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45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4"/>
        <w:gridCol w:w="3887"/>
      </w:tblGrid>
      <w:tr w:rsidR="00704390" w:rsidRPr="00D6550A" w14:paraId="7728FE93" w14:textId="77777777" w:rsidTr="008F3CDC"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FA56F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887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9A8D3B" w14:textId="77777777" w:rsidR="00704390" w:rsidRDefault="00704390" w:rsidP="008F3CDC">
            <w:pPr>
              <w:ind w:right="-327"/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Execução Determinação Judicial</w:t>
            </w:r>
          </w:p>
        </w:tc>
      </w:tr>
    </w:tbl>
    <w:p w14:paraId="7ABB4E0D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7"/>
        <w:gridCol w:w="3529"/>
      </w:tblGrid>
      <w:tr w:rsidR="00704390" w:rsidRPr="00D6550A" w14:paraId="4D4B02AE" w14:textId="77777777" w:rsidTr="008F3CDC"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AE4447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52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7E45DC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Escoltas</w:t>
            </w:r>
          </w:p>
        </w:tc>
      </w:tr>
    </w:tbl>
    <w:p w14:paraId="51B2AD7E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51"/>
        <w:gridCol w:w="3515"/>
      </w:tblGrid>
      <w:tr w:rsidR="00704390" w:rsidRPr="00D6550A" w14:paraId="6886984A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B6A446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C8E1AD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Ações Educação Ambiental</w:t>
            </w:r>
          </w:p>
        </w:tc>
      </w:tr>
    </w:tbl>
    <w:p w14:paraId="0E8D450C" w14:textId="77777777" w:rsidR="0070439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7"/>
        <w:gridCol w:w="3529"/>
      </w:tblGrid>
      <w:tr w:rsidR="00704390" w:rsidRPr="00D6550A" w14:paraId="01E8FBDD" w14:textId="77777777" w:rsidTr="008F3CDC"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EA1FE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X</w:t>
            </w:r>
          </w:p>
        </w:tc>
        <w:tc>
          <w:tcPr>
            <w:tcW w:w="352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B975CC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Atendimento de denúncias</w:t>
            </w:r>
          </w:p>
        </w:tc>
      </w:tr>
    </w:tbl>
    <w:p w14:paraId="6212FE36" w14:textId="77777777" w:rsidR="00704390" w:rsidRPr="001020B0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29"/>
        <w:gridCol w:w="3537"/>
      </w:tblGrid>
      <w:tr w:rsidR="00704390" w:rsidRPr="00D6550A" w14:paraId="712D68CF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F4EEA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7323B4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  <w:r>
              <w:rPr>
                <w:rFonts w:ascii="Arial" w:hAnsi="Arial" w:cs="Arial"/>
                <w:sz w:val="22"/>
                <w:szCs w:val="28"/>
              </w:rPr>
              <w:t>Resgate/Captura animal silvestre</w:t>
            </w:r>
          </w:p>
        </w:tc>
      </w:tr>
    </w:tbl>
    <w:p w14:paraId="761AC4C8" w14:textId="77777777" w:rsidR="00704390" w:rsidRPr="00C87EDF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9"/>
        <w:gridCol w:w="3517"/>
      </w:tblGrid>
      <w:tr w:rsidR="00704390" w:rsidRPr="00D6550A" w14:paraId="39CB8F3D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FC28F5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3BC4C66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</w:p>
        </w:tc>
      </w:tr>
    </w:tbl>
    <w:p w14:paraId="5142FB1D" w14:textId="77777777" w:rsidR="00704390" w:rsidRPr="00C87EDF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9"/>
        <w:gridCol w:w="3517"/>
      </w:tblGrid>
      <w:tr w:rsidR="00704390" w:rsidRPr="00D6550A" w14:paraId="19023BFA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A86D37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5729D1E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</w:p>
        </w:tc>
      </w:tr>
    </w:tbl>
    <w:p w14:paraId="05C3A284" w14:textId="77777777" w:rsidR="00704390" w:rsidRPr="00C87EDF" w:rsidRDefault="00704390" w:rsidP="00704390">
      <w:pPr>
        <w:rPr>
          <w:sz w:val="10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9"/>
        <w:gridCol w:w="3517"/>
      </w:tblGrid>
      <w:tr w:rsidR="00704390" w:rsidRPr="00D6550A" w14:paraId="42112306" w14:textId="77777777" w:rsidTr="008F3CDC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E5A60" w14:textId="77777777" w:rsidR="00704390" w:rsidRPr="00D6550A" w:rsidRDefault="00704390" w:rsidP="008F3CDC">
            <w:pPr>
              <w:jc w:val="center"/>
              <w:rPr>
                <w:rFonts w:ascii="Arial" w:hAnsi="Arial" w:cs="Arial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C1DE61A" w14:textId="77777777" w:rsidR="00704390" w:rsidRDefault="00704390" w:rsidP="008F3CDC">
            <w:pPr>
              <w:jc w:val="both"/>
              <w:rPr>
                <w:rFonts w:ascii="Arial" w:hAnsi="Arial" w:cs="Arial"/>
                <w:sz w:val="22"/>
                <w:szCs w:val="28"/>
              </w:rPr>
            </w:pPr>
          </w:p>
        </w:tc>
      </w:tr>
    </w:tbl>
    <w:p w14:paraId="26798422" w14:textId="77777777" w:rsidR="00704390" w:rsidRPr="005D72C3" w:rsidRDefault="00704390" w:rsidP="00704390">
      <w:pPr>
        <w:spacing w:line="360" w:lineRule="auto"/>
        <w:jc w:val="both"/>
        <w:rPr>
          <w:rFonts w:ascii="Arial" w:hAnsi="Arial" w:cs="Arial"/>
          <w:b/>
          <w:bCs/>
          <w:u w:val="single"/>
        </w:rPr>
        <w:sectPr w:rsidR="00704390" w:rsidRPr="005D72C3" w:rsidSect="00EA34EF">
          <w:type w:val="continuous"/>
          <w:pgSz w:w="11906" w:h="16838"/>
          <w:pgMar w:top="1701" w:right="1134" w:bottom="1134" w:left="1701" w:header="624" w:footer="39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08"/>
          <w:docGrid w:linePitch="360"/>
        </w:sectPr>
      </w:pPr>
    </w:p>
    <w:p w14:paraId="1ECED5DC" w14:textId="77777777" w:rsidR="00704390" w:rsidRDefault="00704390" w:rsidP="0070439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OCORRÊNCIAS REGISTRADAS</w:t>
      </w:r>
      <w:r>
        <w:rPr>
          <w:rFonts w:ascii="Arial" w:hAnsi="Arial" w:cs="Arial"/>
          <w:b/>
          <w:bCs/>
        </w:rPr>
        <w:t xml:space="preserve"> </w:t>
      </w:r>
    </w:p>
    <w:p w14:paraId="7FEF13A9" w14:textId="77777777" w:rsidR="00704390" w:rsidRDefault="00704390" w:rsidP="00704390">
      <w:pPr>
        <w:pStyle w:val="PargrafodaLista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53"/>
        <w:gridCol w:w="6788"/>
      </w:tblGrid>
      <w:tr w:rsidR="00704390" w:rsidRPr="00B74BD9" w14:paraId="57876D21" w14:textId="77777777" w:rsidTr="008F3CDC">
        <w:tc>
          <w:tcPr>
            <w:tcW w:w="2253" w:type="dxa"/>
            <w:shd w:val="clear" w:color="auto" w:fill="D9D9D9" w:themeFill="background1" w:themeFillShade="D9"/>
          </w:tcPr>
          <w:p w14:paraId="11D24A2F" w14:textId="77777777" w:rsidR="00704390" w:rsidRPr="00B74BD9" w:rsidRDefault="00704390" w:rsidP="008F3C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PROTOCOLO </w:t>
            </w:r>
            <w:r w:rsidRPr="00B74BD9">
              <w:rPr>
                <w:rFonts w:ascii="Arial" w:hAnsi="Arial" w:cs="Arial"/>
                <w:b/>
              </w:rPr>
              <w:t>Nº</w:t>
            </w:r>
          </w:p>
        </w:tc>
        <w:tc>
          <w:tcPr>
            <w:tcW w:w="6788" w:type="dxa"/>
            <w:shd w:val="clear" w:color="auto" w:fill="D9D9D9" w:themeFill="background1" w:themeFillShade="D9"/>
          </w:tcPr>
          <w:p w14:paraId="4B74B66E" w14:textId="77777777" w:rsidR="00704390" w:rsidRPr="00B74BD9" w:rsidRDefault="00704390" w:rsidP="008F3C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NATUREZA</w:t>
            </w:r>
          </w:p>
        </w:tc>
      </w:tr>
      <w:tr w:rsidR="00704390" w:rsidRPr="003A390A" w14:paraId="46B9C48F" w14:textId="77777777" w:rsidTr="008F3CDC">
        <w:tc>
          <w:tcPr>
            <w:tcW w:w="2253" w:type="dxa"/>
          </w:tcPr>
          <w:p w14:paraId="01727CA9" w14:textId="469637B5" w:rsidR="00704390" w:rsidRPr="00AE275E" w:rsidRDefault="00F913E2" w:rsidP="0070439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3096000177</w:t>
            </w:r>
          </w:p>
        </w:tc>
        <w:tc>
          <w:tcPr>
            <w:tcW w:w="6788" w:type="dxa"/>
          </w:tcPr>
          <w:p w14:paraId="20250190" w14:textId="23236CC4" w:rsidR="00704390" w:rsidRPr="009449AD" w:rsidRDefault="00F913E2" w:rsidP="008F3C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Averiguação de Ilícito Ambiental (Desmatar em área de APP)</w:t>
            </w:r>
          </w:p>
        </w:tc>
      </w:tr>
      <w:tr w:rsidR="00704390" w:rsidRPr="0086379C" w14:paraId="20A527CD" w14:textId="77777777" w:rsidTr="008F3CDC">
        <w:tc>
          <w:tcPr>
            <w:tcW w:w="2253" w:type="dxa"/>
          </w:tcPr>
          <w:p w14:paraId="5FB67FB8" w14:textId="7614409F" w:rsidR="00704390" w:rsidRPr="001E0587" w:rsidRDefault="0034662F" w:rsidP="0070439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3108100046</w:t>
            </w:r>
          </w:p>
        </w:tc>
        <w:tc>
          <w:tcPr>
            <w:tcW w:w="6788" w:type="dxa"/>
          </w:tcPr>
          <w:p w14:paraId="774EAF39" w14:textId="53FD0B3D" w:rsidR="00704390" w:rsidRPr="009449AD" w:rsidRDefault="0034662F" w:rsidP="001C4D2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Desmatar 21,58</w:t>
            </w:r>
            <w:r w:rsidR="00F913E2">
              <w:rPr>
                <w:rFonts w:ascii="Arial" w:hAnsi="Arial" w:cs="Arial"/>
                <w:b/>
                <w:bCs/>
                <w:sz w:val="20"/>
                <w:szCs w:val="20"/>
              </w:rPr>
              <w:t>ha de vegetação nativa em ARL sem licença ambiental</w:t>
            </w:r>
          </w:p>
        </w:tc>
      </w:tr>
      <w:tr w:rsidR="00704390" w:rsidRPr="0086379C" w14:paraId="2D6F9DF5" w14:textId="77777777" w:rsidTr="008F3CDC">
        <w:tc>
          <w:tcPr>
            <w:tcW w:w="2253" w:type="dxa"/>
          </w:tcPr>
          <w:p w14:paraId="7AF4B451" w14:textId="47DD2EE8" w:rsidR="00704390" w:rsidRPr="001E0587" w:rsidRDefault="00704390" w:rsidP="007756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88" w:type="dxa"/>
          </w:tcPr>
          <w:p w14:paraId="18B68742" w14:textId="6A848989" w:rsidR="00704390" w:rsidRPr="009449AD" w:rsidRDefault="00704390" w:rsidP="007756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0870E3B" w14:textId="77777777" w:rsidR="00704390" w:rsidRPr="0086379C" w:rsidRDefault="00704390" w:rsidP="00704390">
      <w:pPr>
        <w:pStyle w:val="PargrafodaLista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839B895" w14:textId="77777777" w:rsidR="00704390" w:rsidRPr="00BC5565" w:rsidRDefault="00704390" w:rsidP="00704390">
      <w:pPr>
        <w:pStyle w:val="PargrafodaLista"/>
        <w:numPr>
          <w:ilvl w:val="0"/>
          <w:numId w:val="1"/>
        </w:numPr>
        <w:spacing w:after="120" w:line="276" w:lineRule="auto"/>
        <w:ind w:left="714" w:hanging="357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RESULTADOS</w:t>
      </w:r>
      <w:r>
        <w:rPr>
          <w:rFonts w:ascii="Arial" w:hAnsi="Arial" w:cs="Arial"/>
          <w:b/>
          <w:bCs/>
        </w:rPr>
        <w:t xml:space="preserve"> </w:t>
      </w:r>
      <w:r w:rsidRPr="00764862">
        <w:rPr>
          <w:rFonts w:ascii="Arial" w:hAnsi="Arial" w:cs="Arial"/>
          <w:sz w:val="20"/>
          <w:szCs w:val="28"/>
        </w:rPr>
        <w:t>(</w:t>
      </w:r>
      <w:r>
        <w:rPr>
          <w:rFonts w:ascii="Arial" w:hAnsi="Arial" w:cs="Arial"/>
          <w:sz w:val="20"/>
          <w:szCs w:val="28"/>
        </w:rPr>
        <w:t>coloque somente a quantidade</w:t>
      </w:r>
      <w:r w:rsidRPr="00764862">
        <w:rPr>
          <w:rFonts w:ascii="Arial" w:hAnsi="Arial" w:cs="Arial"/>
          <w:sz w:val="20"/>
          <w:szCs w:val="28"/>
        </w:rPr>
        <w:t>)</w:t>
      </w:r>
    </w:p>
    <w:p w14:paraId="596B3373" w14:textId="77777777" w:rsidR="00704390" w:rsidRPr="00BC5565" w:rsidRDefault="00704390" w:rsidP="00704390">
      <w:pPr>
        <w:pStyle w:val="PargrafodaLista"/>
        <w:spacing w:after="120" w:line="276" w:lineRule="auto"/>
        <w:ind w:left="714"/>
        <w:jc w:val="both"/>
        <w:rPr>
          <w:rFonts w:ascii="Arial" w:hAnsi="Arial" w:cs="Arial"/>
          <w:b/>
          <w:bCs/>
          <w:sz w:val="10"/>
          <w:u w:val="single"/>
        </w:rPr>
      </w:pPr>
    </w:p>
    <w:p w14:paraId="00A19E6B" w14:textId="77777777" w:rsidR="00704390" w:rsidRPr="00ED7C8A" w:rsidRDefault="00704390" w:rsidP="00704390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bCs/>
          <w:i/>
          <w:u w:val="single"/>
        </w:rPr>
      </w:pPr>
      <w:r w:rsidRPr="00036E25">
        <w:rPr>
          <w:rFonts w:ascii="Arial" w:hAnsi="Arial" w:cs="Arial"/>
          <w:bCs/>
          <w:i/>
          <w:u w:val="single"/>
        </w:rPr>
        <w:t>PROCEDIMENTOS POLICIAIS</w:t>
      </w:r>
      <w:r>
        <w:rPr>
          <w:rFonts w:ascii="Arial" w:hAnsi="Arial" w:cs="Arial"/>
          <w:bCs/>
          <w:i/>
          <w:u w:val="single"/>
        </w:rPr>
        <w:t xml:space="preserve"> ORDINÁRIOS</w:t>
      </w:r>
    </w:p>
    <w:p w14:paraId="534727F7" w14:textId="77777777" w:rsidR="00704390" w:rsidRPr="00DC5C60" w:rsidRDefault="00704390" w:rsidP="00704390">
      <w:pPr>
        <w:pStyle w:val="Pargrafoda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bCs/>
          <w:i/>
        </w:rPr>
      </w:pPr>
      <w:r w:rsidRPr="00DC5C60">
        <w:rPr>
          <w:rFonts w:ascii="Arial" w:hAnsi="Arial" w:cs="Arial"/>
          <w:bCs/>
          <w:i/>
        </w:rPr>
        <w:t>Abordagens/Vistorias</w:t>
      </w:r>
      <w:r>
        <w:rPr>
          <w:rFonts w:ascii="Arial" w:hAnsi="Arial" w:cs="Arial"/>
          <w:bCs/>
          <w:i/>
        </w:rPr>
        <w:t xml:space="preserve"> </w:t>
      </w:r>
    </w:p>
    <w:p w14:paraId="6BD5184E" w14:textId="77777777" w:rsidR="00704390" w:rsidRPr="00DC5C60" w:rsidRDefault="00704390" w:rsidP="00704390">
      <w:pPr>
        <w:pStyle w:val="PargrafodaLista"/>
        <w:spacing w:line="276" w:lineRule="auto"/>
        <w:jc w:val="both"/>
        <w:rPr>
          <w:rFonts w:ascii="Arial" w:hAnsi="Arial" w:cs="Arial"/>
          <w:b/>
          <w:bCs/>
          <w:i/>
          <w:sz w:val="6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57"/>
        <w:gridCol w:w="2258"/>
        <w:gridCol w:w="2262"/>
        <w:gridCol w:w="2248"/>
      </w:tblGrid>
      <w:tr w:rsidR="00704390" w:rsidRPr="0020147E" w14:paraId="666C062E" w14:textId="77777777" w:rsidTr="008F3CDC">
        <w:trPr>
          <w:trHeight w:val="283"/>
          <w:jc w:val="center"/>
        </w:trPr>
        <w:tc>
          <w:tcPr>
            <w:tcW w:w="2257" w:type="dxa"/>
            <w:shd w:val="clear" w:color="auto" w:fill="D9D9D9" w:themeFill="background1" w:themeFillShade="D9"/>
            <w:vAlign w:val="center"/>
          </w:tcPr>
          <w:p w14:paraId="69124B04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PESSOAS</w:t>
            </w:r>
          </w:p>
        </w:tc>
        <w:tc>
          <w:tcPr>
            <w:tcW w:w="2258" w:type="dxa"/>
            <w:shd w:val="clear" w:color="auto" w:fill="D9D9D9" w:themeFill="background1" w:themeFillShade="D9"/>
            <w:vAlign w:val="center"/>
          </w:tcPr>
          <w:p w14:paraId="7DD4BAD5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VEÍCULOS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65106A2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EMBARCAÇÃO</w:t>
            </w:r>
          </w:p>
        </w:tc>
        <w:tc>
          <w:tcPr>
            <w:tcW w:w="2248" w:type="dxa"/>
            <w:shd w:val="clear" w:color="auto" w:fill="D9D9D9" w:themeFill="background1" w:themeFillShade="D9"/>
          </w:tcPr>
          <w:p w14:paraId="41C6104C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PROP. RURAL</w:t>
            </w:r>
          </w:p>
        </w:tc>
      </w:tr>
      <w:tr w:rsidR="00704390" w:rsidRPr="0020147E" w14:paraId="71AF82B1" w14:textId="77777777" w:rsidTr="008F3CDC">
        <w:trPr>
          <w:trHeight w:val="283"/>
          <w:jc w:val="center"/>
        </w:trPr>
        <w:tc>
          <w:tcPr>
            <w:tcW w:w="2257" w:type="dxa"/>
          </w:tcPr>
          <w:p w14:paraId="5935F2FE" w14:textId="2E4B6903" w:rsidR="00704390" w:rsidRPr="0020147E" w:rsidRDefault="0034662F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38</w:t>
            </w:r>
          </w:p>
        </w:tc>
        <w:tc>
          <w:tcPr>
            <w:tcW w:w="2258" w:type="dxa"/>
          </w:tcPr>
          <w:p w14:paraId="05B7E3C7" w14:textId="4278269F" w:rsidR="00704390" w:rsidRPr="0020147E" w:rsidRDefault="0034662F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16</w:t>
            </w:r>
          </w:p>
        </w:tc>
        <w:tc>
          <w:tcPr>
            <w:tcW w:w="2262" w:type="dxa"/>
          </w:tcPr>
          <w:p w14:paraId="7AA9F32D" w14:textId="166E67AC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</w:t>
            </w:r>
          </w:p>
        </w:tc>
        <w:tc>
          <w:tcPr>
            <w:tcW w:w="2248" w:type="dxa"/>
          </w:tcPr>
          <w:p w14:paraId="64E2F3CA" w14:textId="289043E0" w:rsidR="00704390" w:rsidRPr="0020147E" w:rsidRDefault="00501BFD" w:rsidP="008F3CDC">
            <w:pPr>
              <w:pStyle w:val="PargrafodaLista"/>
              <w:spacing w:line="276" w:lineRule="auto"/>
              <w:ind w:left="0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            </w:t>
            </w:r>
            <w:r w:rsidR="0034662F">
              <w:rPr>
                <w:rFonts w:ascii="Arial" w:hAnsi="Arial" w:cs="Arial"/>
                <w:bCs/>
                <w:sz w:val="20"/>
              </w:rPr>
              <w:t>09</w:t>
            </w:r>
          </w:p>
        </w:tc>
      </w:tr>
    </w:tbl>
    <w:p w14:paraId="7535B93B" w14:textId="77777777" w:rsidR="00704390" w:rsidRPr="00ED7C8A" w:rsidRDefault="00704390" w:rsidP="00704390">
      <w:pPr>
        <w:pStyle w:val="PargrafodaLista"/>
        <w:jc w:val="both"/>
        <w:rPr>
          <w:rFonts w:ascii="Arial" w:hAnsi="Arial" w:cs="Arial"/>
          <w:b/>
          <w:bCs/>
          <w:i/>
          <w:sz w:val="10"/>
          <w:u w:val="single"/>
        </w:rPr>
      </w:pPr>
    </w:p>
    <w:p w14:paraId="2910133B" w14:textId="77777777" w:rsidR="00704390" w:rsidRPr="00DC5C60" w:rsidRDefault="00704390" w:rsidP="00704390">
      <w:pPr>
        <w:pStyle w:val="Pargrafoda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b/>
          <w:bCs/>
          <w:i/>
        </w:rPr>
      </w:pPr>
      <w:r w:rsidRPr="00DC5C60">
        <w:rPr>
          <w:rFonts w:ascii="Arial" w:hAnsi="Arial" w:cs="Arial"/>
          <w:bCs/>
          <w:i/>
        </w:rPr>
        <w:t>Prisões/Detenções</w:t>
      </w:r>
      <w:r>
        <w:rPr>
          <w:rFonts w:ascii="Arial" w:hAnsi="Arial" w:cs="Arial"/>
          <w:bCs/>
          <w:i/>
        </w:rPr>
        <w:t xml:space="preserve"> </w:t>
      </w:r>
    </w:p>
    <w:p w14:paraId="68BE8F94" w14:textId="77777777" w:rsidR="00704390" w:rsidRPr="00DC5C60" w:rsidRDefault="00704390" w:rsidP="00704390">
      <w:pPr>
        <w:pStyle w:val="PargrafodaLista"/>
        <w:spacing w:line="276" w:lineRule="auto"/>
        <w:jc w:val="both"/>
        <w:rPr>
          <w:rFonts w:ascii="Arial" w:hAnsi="Arial" w:cs="Arial"/>
          <w:b/>
          <w:bCs/>
          <w:i/>
          <w:sz w:val="6"/>
          <w:u w:val="single"/>
        </w:rPr>
      </w:pPr>
    </w:p>
    <w:tbl>
      <w:tblPr>
        <w:tblStyle w:val="Tabelacomgrade"/>
        <w:tblW w:w="907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04390" w:rsidRPr="0020147E" w14:paraId="1F16C170" w14:textId="77777777" w:rsidTr="008F3CDC">
        <w:trPr>
          <w:trHeight w:val="283"/>
          <w:jc w:val="center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197161A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APFD</w:t>
            </w:r>
          </w:p>
          <w:p w14:paraId="4C37CE84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8"/>
              </w:rPr>
              <w:t>AUTO DE PRISÃO EM FLAGRANTE DELITO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3FA8D86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TCO</w:t>
            </w:r>
          </w:p>
          <w:p w14:paraId="0E1412EB" w14:textId="77777777" w:rsidR="00704390" w:rsidRPr="00ED7C8A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8"/>
              </w:rPr>
            </w:pPr>
            <w:r>
              <w:rPr>
                <w:rFonts w:ascii="Arial" w:hAnsi="Arial" w:cs="Arial"/>
                <w:b/>
                <w:bCs/>
                <w:sz w:val="8"/>
              </w:rPr>
              <w:t>TERMO CIRCUNSTACIADO DE OCORRÊNCIA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3266E8E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MANDADO PRISÃO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46C055E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0147E">
              <w:rPr>
                <w:rFonts w:ascii="Arial" w:hAnsi="Arial" w:cs="Arial"/>
                <w:b/>
                <w:bCs/>
                <w:sz w:val="20"/>
              </w:rPr>
              <w:t>ATO INFRACIONAL</w:t>
            </w:r>
          </w:p>
        </w:tc>
      </w:tr>
      <w:tr w:rsidR="00704390" w:rsidRPr="0020147E" w14:paraId="7681FCAA" w14:textId="77777777" w:rsidTr="008F3CDC">
        <w:trPr>
          <w:trHeight w:val="283"/>
          <w:jc w:val="center"/>
        </w:trPr>
        <w:tc>
          <w:tcPr>
            <w:tcW w:w="2268" w:type="dxa"/>
          </w:tcPr>
          <w:p w14:paraId="4707BACE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68" w:type="dxa"/>
          </w:tcPr>
          <w:p w14:paraId="0E9657DE" w14:textId="505D695B" w:rsidR="00704390" w:rsidRPr="0020147E" w:rsidRDefault="00501BFD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</w:t>
            </w:r>
            <w:r w:rsidR="00775694">
              <w:rPr>
                <w:rFonts w:ascii="Arial" w:hAnsi="Arial" w:cs="Arial"/>
                <w:bCs/>
                <w:sz w:val="20"/>
              </w:rPr>
              <w:t>0</w:t>
            </w:r>
          </w:p>
        </w:tc>
        <w:tc>
          <w:tcPr>
            <w:tcW w:w="2268" w:type="dxa"/>
          </w:tcPr>
          <w:p w14:paraId="38B589C2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68" w:type="dxa"/>
          </w:tcPr>
          <w:p w14:paraId="2772B477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73C6F1E0" w14:textId="77777777" w:rsidR="00704390" w:rsidRPr="00ED7C8A" w:rsidRDefault="00704390" w:rsidP="00704390">
      <w:pPr>
        <w:pStyle w:val="PargrafodaLista"/>
        <w:jc w:val="both"/>
        <w:rPr>
          <w:rFonts w:ascii="Arial" w:hAnsi="Arial" w:cs="Arial"/>
          <w:b/>
          <w:bCs/>
          <w:i/>
          <w:sz w:val="10"/>
          <w:u w:val="single"/>
        </w:rPr>
      </w:pPr>
    </w:p>
    <w:p w14:paraId="323A22C6" w14:textId="77777777" w:rsidR="00704390" w:rsidRPr="00036E25" w:rsidRDefault="00704390" w:rsidP="0070439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Cs/>
          <w:i/>
          <w:u w:val="single"/>
        </w:rPr>
        <w:t>APREENSÕES DE ARMAS E/OU MUNIÇÕES</w:t>
      </w:r>
      <w:r>
        <w:rPr>
          <w:rFonts w:ascii="Arial" w:hAnsi="Arial" w:cs="Arial"/>
          <w:bCs/>
          <w:i/>
        </w:rPr>
        <w:t xml:space="preserve"> </w:t>
      </w:r>
    </w:p>
    <w:p w14:paraId="7B54DE44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25"/>
        <w:gridCol w:w="1317"/>
        <w:gridCol w:w="1217"/>
        <w:gridCol w:w="1225"/>
        <w:gridCol w:w="1294"/>
        <w:gridCol w:w="1369"/>
        <w:gridCol w:w="1378"/>
      </w:tblGrid>
      <w:tr w:rsidR="00704390" w:rsidRPr="0020147E" w14:paraId="21C358ED" w14:textId="77777777" w:rsidTr="008F3CDC">
        <w:trPr>
          <w:trHeight w:val="283"/>
          <w:jc w:val="center"/>
        </w:trPr>
        <w:tc>
          <w:tcPr>
            <w:tcW w:w="4984" w:type="dxa"/>
            <w:gridSpan w:val="4"/>
            <w:shd w:val="clear" w:color="auto" w:fill="BFBFBF" w:themeFill="background1" w:themeFillShade="BF"/>
          </w:tcPr>
          <w:p w14:paraId="01DFDCD4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ARMAS DE FOGO</w:t>
            </w:r>
          </w:p>
        </w:tc>
        <w:tc>
          <w:tcPr>
            <w:tcW w:w="1294" w:type="dxa"/>
            <w:vMerge w:val="restart"/>
            <w:shd w:val="clear" w:color="auto" w:fill="BFBFBF" w:themeFill="background1" w:themeFillShade="BF"/>
            <w:vAlign w:val="center"/>
          </w:tcPr>
          <w:p w14:paraId="042769E4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MUNIÇÕES</w:t>
            </w:r>
          </w:p>
        </w:tc>
        <w:tc>
          <w:tcPr>
            <w:tcW w:w="2747" w:type="dxa"/>
            <w:gridSpan w:val="2"/>
            <w:shd w:val="clear" w:color="auto" w:fill="BFBFBF" w:themeFill="background1" w:themeFillShade="BF"/>
          </w:tcPr>
          <w:p w14:paraId="7715FE22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ARMAS BRANCAS</w:t>
            </w:r>
          </w:p>
        </w:tc>
      </w:tr>
      <w:tr w:rsidR="00704390" w:rsidRPr="0020147E" w14:paraId="068B1E51" w14:textId="77777777" w:rsidTr="008F3CDC">
        <w:trPr>
          <w:trHeight w:val="283"/>
          <w:jc w:val="center"/>
        </w:trPr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5E374D18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PISTOLA</w:t>
            </w:r>
          </w:p>
        </w:tc>
        <w:tc>
          <w:tcPr>
            <w:tcW w:w="1317" w:type="dxa"/>
            <w:shd w:val="clear" w:color="auto" w:fill="D9D9D9" w:themeFill="background1" w:themeFillShade="D9"/>
            <w:vAlign w:val="center"/>
          </w:tcPr>
          <w:p w14:paraId="0A957920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REVOLVER</w:t>
            </w:r>
          </w:p>
        </w:tc>
        <w:tc>
          <w:tcPr>
            <w:tcW w:w="1217" w:type="dxa"/>
            <w:shd w:val="clear" w:color="auto" w:fill="D9D9D9" w:themeFill="background1" w:themeFillShade="D9"/>
            <w:vAlign w:val="center"/>
          </w:tcPr>
          <w:p w14:paraId="23546737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ARMA LONGA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7808715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OUTRAS</w:t>
            </w:r>
          </w:p>
        </w:tc>
        <w:tc>
          <w:tcPr>
            <w:tcW w:w="1294" w:type="dxa"/>
            <w:vMerge/>
            <w:shd w:val="clear" w:color="auto" w:fill="D9D9D9" w:themeFill="background1" w:themeFillShade="D9"/>
            <w:vAlign w:val="center"/>
          </w:tcPr>
          <w:p w14:paraId="76F1C217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369" w:type="dxa"/>
            <w:shd w:val="clear" w:color="auto" w:fill="D9D9D9" w:themeFill="background1" w:themeFillShade="D9"/>
            <w:vAlign w:val="center"/>
          </w:tcPr>
          <w:p w14:paraId="33AFED4F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FACA / FACÃO</w:t>
            </w:r>
          </w:p>
        </w:tc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7F2FBA66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OUTRAS:</w:t>
            </w:r>
          </w:p>
          <w:p w14:paraId="650EDEED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especificar</w:t>
            </w:r>
          </w:p>
        </w:tc>
      </w:tr>
      <w:tr w:rsidR="00704390" w:rsidRPr="0020147E" w14:paraId="21838AFB" w14:textId="77777777" w:rsidTr="008F3CDC">
        <w:trPr>
          <w:trHeight w:val="283"/>
          <w:jc w:val="center"/>
        </w:trPr>
        <w:tc>
          <w:tcPr>
            <w:tcW w:w="1225" w:type="dxa"/>
            <w:shd w:val="clear" w:color="auto" w:fill="auto"/>
          </w:tcPr>
          <w:p w14:paraId="2216B257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317" w:type="dxa"/>
            <w:shd w:val="clear" w:color="auto" w:fill="auto"/>
          </w:tcPr>
          <w:p w14:paraId="5BC46DD3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17" w:type="dxa"/>
            <w:shd w:val="clear" w:color="auto" w:fill="auto"/>
          </w:tcPr>
          <w:p w14:paraId="19B616AA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25" w:type="dxa"/>
            <w:shd w:val="clear" w:color="auto" w:fill="auto"/>
          </w:tcPr>
          <w:p w14:paraId="79903785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94" w:type="dxa"/>
            <w:shd w:val="clear" w:color="auto" w:fill="auto"/>
          </w:tcPr>
          <w:p w14:paraId="2CAED943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369" w:type="dxa"/>
            <w:shd w:val="clear" w:color="auto" w:fill="auto"/>
          </w:tcPr>
          <w:p w14:paraId="4AD1A134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378" w:type="dxa"/>
            <w:shd w:val="clear" w:color="auto" w:fill="auto"/>
          </w:tcPr>
          <w:p w14:paraId="672214C4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4E77889D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p w14:paraId="5AC0C92C" w14:textId="77777777" w:rsidR="00704390" w:rsidRPr="00036E25" w:rsidRDefault="00704390" w:rsidP="0070439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Cs/>
          <w:i/>
          <w:u w:val="single"/>
        </w:rPr>
        <w:t>APREENSÕES DE ENTORPECENTES</w:t>
      </w:r>
    </w:p>
    <w:p w14:paraId="30F28A88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907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04390" w:rsidRPr="0020147E" w14:paraId="46023B4A" w14:textId="77777777" w:rsidTr="008F3CDC">
        <w:trPr>
          <w:trHeight w:val="283"/>
          <w:jc w:val="center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3B94C4F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MACONHA </w:t>
            </w:r>
            <w:r w:rsidRPr="004304A9">
              <w:rPr>
                <w:rFonts w:ascii="Arial" w:hAnsi="Arial" w:cs="Arial"/>
                <w:b/>
                <w:bCs/>
                <w:sz w:val="16"/>
              </w:rPr>
              <w:t>(kg)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6B168C9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CRACK </w:t>
            </w:r>
            <w:r w:rsidRPr="004304A9">
              <w:rPr>
                <w:rFonts w:ascii="Arial" w:hAnsi="Arial" w:cs="Arial"/>
                <w:b/>
                <w:bCs/>
                <w:sz w:val="16"/>
              </w:rPr>
              <w:t>(kg)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F0DCB0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COCAÍNA </w:t>
            </w:r>
            <w:r w:rsidRPr="004304A9">
              <w:rPr>
                <w:rFonts w:ascii="Arial" w:hAnsi="Arial" w:cs="Arial"/>
                <w:b/>
                <w:bCs/>
                <w:sz w:val="16"/>
              </w:rPr>
              <w:t>(kg)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F337800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OUTRO:</w:t>
            </w:r>
          </w:p>
          <w:p w14:paraId="748FA6E3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especificar</w:t>
            </w:r>
          </w:p>
        </w:tc>
      </w:tr>
      <w:tr w:rsidR="00704390" w:rsidRPr="0020147E" w14:paraId="47715DDF" w14:textId="77777777" w:rsidTr="008F3CDC">
        <w:trPr>
          <w:trHeight w:val="283"/>
          <w:jc w:val="center"/>
        </w:trPr>
        <w:tc>
          <w:tcPr>
            <w:tcW w:w="2268" w:type="dxa"/>
            <w:shd w:val="clear" w:color="auto" w:fill="auto"/>
          </w:tcPr>
          <w:p w14:paraId="5EA96437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2376861F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15041B92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59A26E61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632B1DA9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p w14:paraId="081DBA95" w14:textId="77777777" w:rsidR="00704390" w:rsidRPr="00036E25" w:rsidRDefault="00704390" w:rsidP="0070439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Cs/>
          <w:i/>
          <w:u w:val="single"/>
        </w:rPr>
        <w:t>RECUPERAÇÃO DE VEÍCULO FURTADO/ROUBADO</w:t>
      </w:r>
      <w:r>
        <w:rPr>
          <w:rFonts w:ascii="Arial" w:hAnsi="Arial" w:cs="Arial"/>
          <w:bCs/>
          <w:i/>
        </w:rPr>
        <w:t xml:space="preserve"> </w:t>
      </w:r>
    </w:p>
    <w:p w14:paraId="778BA5F7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704390" w:rsidRPr="0020147E" w14:paraId="4E8D924F" w14:textId="77777777" w:rsidTr="008F3CDC">
        <w:trPr>
          <w:trHeight w:val="283"/>
          <w:jc w:val="center"/>
        </w:trPr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436AEBA4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AUTOMÓVEL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77DED69B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CAMIONETA</w:t>
            </w:r>
          </w:p>
          <w:p w14:paraId="3ADBE4F5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CAMINHONETE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20EB4D2B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CAMINHÃO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7DFC2D01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MOTOCICLETA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4E577D04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OUTRO:</w:t>
            </w:r>
          </w:p>
          <w:p w14:paraId="0D63F3D3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especificar</w:t>
            </w:r>
          </w:p>
        </w:tc>
      </w:tr>
      <w:tr w:rsidR="00704390" w:rsidRPr="0020147E" w14:paraId="7DD67E69" w14:textId="77777777" w:rsidTr="008F3CDC">
        <w:trPr>
          <w:trHeight w:val="283"/>
          <w:jc w:val="center"/>
        </w:trPr>
        <w:tc>
          <w:tcPr>
            <w:tcW w:w="1757" w:type="dxa"/>
            <w:shd w:val="clear" w:color="auto" w:fill="auto"/>
          </w:tcPr>
          <w:p w14:paraId="2832C46E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3EA680B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14A57EC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2BFE0B10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4BFB2C12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28BC741D" w14:textId="77777777" w:rsidR="00704390" w:rsidRDefault="00704390" w:rsidP="00704390">
      <w:pPr>
        <w:rPr>
          <w:sz w:val="10"/>
        </w:rPr>
      </w:pPr>
    </w:p>
    <w:p w14:paraId="60BF3AA6" w14:textId="77777777" w:rsidR="00704390" w:rsidRPr="00036E25" w:rsidRDefault="00704390" w:rsidP="0070439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Cs/>
          <w:i/>
          <w:u w:val="single"/>
        </w:rPr>
        <w:t>SITUAÇÕES DE TRÂNSITO</w:t>
      </w:r>
      <w:r>
        <w:rPr>
          <w:rFonts w:ascii="Arial" w:hAnsi="Arial" w:cs="Arial"/>
          <w:bCs/>
          <w:i/>
        </w:rPr>
        <w:t xml:space="preserve"> </w:t>
      </w:r>
    </w:p>
    <w:p w14:paraId="2339E266" w14:textId="77777777" w:rsidR="00704390" w:rsidRDefault="00704390" w:rsidP="00704390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704390" w:rsidRPr="0020147E" w14:paraId="4ADF16A3" w14:textId="77777777" w:rsidTr="008F3CDC">
        <w:trPr>
          <w:trHeight w:val="283"/>
          <w:jc w:val="center"/>
        </w:trPr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7EAF32B3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NOTIFICAÇÕES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22390074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APREENSÃO</w:t>
            </w:r>
          </w:p>
          <w:p w14:paraId="7FD32CB1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REMOÇÃO</w:t>
            </w:r>
          </w:p>
          <w:p w14:paraId="6366783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VEÍCULO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6D1F9266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FLAGRANTE DE</w:t>
            </w:r>
          </w:p>
          <w:p w14:paraId="6F4055E0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EMBRIAGUEZ</w:t>
            </w:r>
          </w:p>
        </w:tc>
        <w:tc>
          <w:tcPr>
            <w:tcW w:w="1757" w:type="dxa"/>
            <w:shd w:val="clear" w:color="auto" w:fill="D9D9D9" w:themeFill="background1" w:themeFillShade="D9"/>
            <w:vAlign w:val="center"/>
          </w:tcPr>
          <w:p w14:paraId="122B7846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CNH RECOLHIDA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28B1DFAF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OUTRAS</w:t>
            </w:r>
          </w:p>
        </w:tc>
      </w:tr>
      <w:tr w:rsidR="00704390" w:rsidRPr="0020147E" w14:paraId="4C22990F" w14:textId="77777777" w:rsidTr="008F3CDC">
        <w:trPr>
          <w:trHeight w:val="283"/>
          <w:jc w:val="center"/>
        </w:trPr>
        <w:tc>
          <w:tcPr>
            <w:tcW w:w="1757" w:type="dxa"/>
            <w:shd w:val="clear" w:color="auto" w:fill="auto"/>
          </w:tcPr>
          <w:p w14:paraId="6B7451CA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6872A5C5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114E6C48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089CC759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757" w:type="dxa"/>
            <w:shd w:val="clear" w:color="auto" w:fill="auto"/>
          </w:tcPr>
          <w:p w14:paraId="019855DC" w14:textId="77777777" w:rsidR="00704390" w:rsidRPr="0020147E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6656C0DF" w14:textId="77777777" w:rsidR="00704390" w:rsidRPr="00417130" w:rsidRDefault="00704390" w:rsidP="00704390">
      <w:pPr>
        <w:pStyle w:val="PargrafodaLista"/>
        <w:jc w:val="both"/>
        <w:rPr>
          <w:rFonts w:ascii="Arial" w:hAnsi="Arial" w:cs="Arial"/>
          <w:b/>
          <w:bCs/>
          <w:i/>
          <w:sz w:val="20"/>
          <w:u w:val="single"/>
        </w:rPr>
      </w:pPr>
    </w:p>
    <w:p w14:paraId="293209F3" w14:textId="77777777" w:rsidR="00704390" w:rsidRPr="00036E25" w:rsidRDefault="00704390" w:rsidP="0070439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Cs/>
          <w:i/>
          <w:u w:val="single"/>
        </w:rPr>
        <w:t>PROCEDIMENTOS ADMINISTRATIVOS AMBIENTAIS</w:t>
      </w:r>
    </w:p>
    <w:p w14:paraId="7FB46812" w14:textId="77777777" w:rsidR="00704390" w:rsidRPr="00680F3F" w:rsidRDefault="00704390" w:rsidP="00704390">
      <w:pPr>
        <w:rPr>
          <w:sz w:val="10"/>
        </w:rPr>
      </w:pPr>
    </w:p>
    <w:p w14:paraId="47096E9A" w14:textId="77777777" w:rsidR="00704390" w:rsidRPr="00EE56AF" w:rsidRDefault="00704390" w:rsidP="00704390">
      <w:pPr>
        <w:pStyle w:val="PargrafodaLista"/>
        <w:numPr>
          <w:ilvl w:val="2"/>
          <w:numId w:val="1"/>
        </w:numPr>
        <w:jc w:val="both"/>
        <w:rPr>
          <w:rFonts w:ascii="Arial" w:hAnsi="Arial" w:cs="Arial"/>
          <w:b/>
          <w:bCs/>
          <w:i/>
        </w:rPr>
      </w:pPr>
      <w:r w:rsidRPr="00EE56AF">
        <w:rPr>
          <w:rFonts w:ascii="Arial" w:hAnsi="Arial" w:cs="Arial"/>
          <w:bCs/>
          <w:i/>
        </w:rPr>
        <w:lastRenderedPageBreak/>
        <w:t>Auto de Infração Ambiental</w:t>
      </w:r>
    </w:p>
    <w:p w14:paraId="4FE4F1B8" w14:textId="77777777" w:rsidR="00704390" w:rsidRPr="00B92C25" w:rsidRDefault="00704390" w:rsidP="00704390">
      <w:pPr>
        <w:pStyle w:val="PargrafodaLista"/>
        <w:ind w:left="1080"/>
        <w:jc w:val="both"/>
        <w:rPr>
          <w:rFonts w:ascii="Arial" w:hAnsi="Arial" w:cs="Arial"/>
          <w:b/>
          <w:bCs/>
          <w:sz w:val="8"/>
        </w:rPr>
      </w:pPr>
    </w:p>
    <w:tbl>
      <w:tblPr>
        <w:tblStyle w:val="Tabelacomgrade"/>
        <w:tblW w:w="91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5"/>
        <w:gridCol w:w="4961"/>
        <w:gridCol w:w="1843"/>
      </w:tblGrid>
      <w:tr w:rsidR="00704390" w:rsidRPr="00CB0BDC" w14:paraId="78549F6D" w14:textId="77777777" w:rsidTr="008F3CDC">
        <w:trPr>
          <w:jc w:val="center"/>
        </w:trPr>
        <w:tc>
          <w:tcPr>
            <w:tcW w:w="2395" w:type="dxa"/>
            <w:shd w:val="clear" w:color="auto" w:fill="BFBFBF" w:themeFill="background1" w:themeFillShade="BF"/>
          </w:tcPr>
          <w:p w14:paraId="1D1A0FA4" w14:textId="77777777" w:rsidR="00704390" w:rsidRPr="00CB0BDC" w:rsidRDefault="00704390" w:rsidP="008F3CDC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CÓDIGO</w:t>
            </w:r>
          </w:p>
        </w:tc>
        <w:tc>
          <w:tcPr>
            <w:tcW w:w="4961" w:type="dxa"/>
            <w:shd w:val="clear" w:color="auto" w:fill="BFBFBF" w:themeFill="background1" w:themeFillShade="BF"/>
          </w:tcPr>
          <w:p w14:paraId="0BD6BA5B" w14:textId="77777777" w:rsidR="00704390" w:rsidRPr="00CB0BDC" w:rsidRDefault="00704390" w:rsidP="008F3CDC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DESCRIÇÃO DA INFRAÇÃO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7B7FC3E" w14:textId="77777777" w:rsidR="00704390" w:rsidRPr="00CB0BDC" w:rsidRDefault="00704390" w:rsidP="008F3CDC">
            <w:pPr>
              <w:jc w:val="center"/>
              <w:rPr>
                <w:rFonts w:ascii="Arial" w:hAnsi="Arial" w:cs="Arial"/>
                <w:b/>
                <w:i/>
              </w:rPr>
            </w:pPr>
            <w:r w:rsidRPr="00CB0BDC">
              <w:rPr>
                <w:rFonts w:ascii="Arial" w:hAnsi="Arial" w:cs="Arial"/>
                <w:b/>
                <w:i/>
              </w:rPr>
              <w:t>VALOR (R$)</w:t>
            </w:r>
          </w:p>
        </w:tc>
      </w:tr>
      <w:tr w:rsidR="0034662F" w:rsidRPr="00CB0BDC" w14:paraId="088F943C" w14:textId="77777777" w:rsidTr="008F3CDC">
        <w:trPr>
          <w:jc w:val="center"/>
        </w:trPr>
        <w:tc>
          <w:tcPr>
            <w:tcW w:w="2395" w:type="dxa"/>
          </w:tcPr>
          <w:p w14:paraId="61750EAF" w14:textId="342A6705" w:rsidR="0034662F" w:rsidRPr="000E62FA" w:rsidRDefault="0034662F" w:rsidP="0034662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AUT-E/C1F69F-2026</w:t>
            </w:r>
          </w:p>
        </w:tc>
        <w:tc>
          <w:tcPr>
            <w:tcW w:w="4961" w:type="dxa"/>
          </w:tcPr>
          <w:p w14:paraId="62C1339A" w14:textId="5A13E998" w:rsidR="0034662F" w:rsidRPr="00F51DE4" w:rsidRDefault="0034662F" w:rsidP="0034662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Desmatar 21,58ha de vegetação nativa em ARL sem licença ambiental</w:t>
            </w:r>
          </w:p>
        </w:tc>
        <w:tc>
          <w:tcPr>
            <w:tcW w:w="1843" w:type="dxa"/>
          </w:tcPr>
          <w:p w14:paraId="28E58798" w14:textId="26D3F577" w:rsidR="0034662F" w:rsidRPr="003A1FEC" w:rsidRDefault="0034662F" w:rsidP="0034662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110.000,00</w:t>
            </w:r>
          </w:p>
        </w:tc>
      </w:tr>
    </w:tbl>
    <w:p w14:paraId="679E032C" w14:textId="77777777" w:rsidR="00704390" w:rsidRPr="00522380" w:rsidRDefault="00704390" w:rsidP="00704390">
      <w:pPr>
        <w:pStyle w:val="PargrafodaLista"/>
        <w:numPr>
          <w:ilvl w:val="2"/>
          <w:numId w:val="1"/>
        </w:numPr>
        <w:spacing w:after="240"/>
        <w:jc w:val="both"/>
        <w:rPr>
          <w:rFonts w:ascii="Arial" w:hAnsi="Arial" w:cs="Arial"/>
          <w:b/>
          <w:bCs/>
          <w:i/>
        </w:rPr>
      </w:pPr>
      <w:r w:rsidRPr="00522380">
        <w:rPr>
          <w:rFonts w:ascii="Arial" w:hAnsi="Arial" w:cs="Arial"/>
          <w:bCs/>
          <w:i/>
        </w:rPr>
        <w:t>Termos Administrativos Ambientais</w:t>
      </w:r>
      <w:r>
        <w:rPr>
          <w:rFonts w:ascii="Arial" w:hAnsi="Arial" w:cs="Arial"/>
          <w:bCs/>
          <w:i/>
        </w:rPr>
        <w:t xml:space="preserve"> </w:t>
      </w:r>
    </w:p>
    <w:p w14:paraId="33ECA838" w14:textId="77777777" w:rsidR="00704390" w:rsidRPr="00345512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357"/>
        <w:gridCol w:w="1016"/>
        <w:gridCol w:w="1156"/>
        <w:gridCol w:w="1457"/>
        <w:gridCol w:w="1486"/>
        <w:gridCol w:w="1466"/>
        <w:gridCol w:w="1087"/>
      </w:tblGrid>
      <w:tr w:rsidR="00704390" w:rsidRPr="00345512" w14:paraId="04044FA7" w14:textId="77777777" w:rsidTr="008F3CDC">
        <w:trPr>
          <w:jc w:val="center"/>
        </w:trPr>
        <w:tc>
          <w:tcPr>
            <w:tcW w:w="1357" w:type="dxa"/>
            <w:shd w:val="clear" w:color="auto" w:fill="D9D9D9" w:themeFill="background1" w:themeFillShade="D9"/>
            <w:vAlign w:val="center"/>
          </w:tcPr>
          <w:p w14:paraId="18FE4D9A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APREENSÃO</w:t>
            </w:r>
          </w:p>
        </w:tc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6EF3DDF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DOAÇÃO</w:t>
            </w:r>
          </w:p>
        </w:tc>
        <w:tc>
          <w:tcPr>
            <w:tcW w:w="1156" w:type="dxa"/>
            <w:shd w:val="clear" w:color="auto" w:fill="D9D9D9" w:themeFill="background1" w:themeFillShade="D9"/>
            <w:vAlign w:val="center"/>
          </w:tcPr>
          <w:p w14:paraId="1C964DF4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EMBARGO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4D395697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FIEL DEPOSITÁRIO</w:t>
            </w:r>
          </w:p>
        </w:tc>
        <w:tc>
          <w:tcPr>
            <w:tcW w:w="1486" w:type="dxa"/>
            <w:shd w:val="clear" w:color="auto" w:fill="D9D9D9" w:themeFill="background1" w:themeFillShade="D9"/>
            <w:vAlign w:val="center"/>
          </w:tcPr>
          <w:p w14:paraId="2BBBCD9A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INUTILIZAÇÃO</w:t>
            </w:r>
          </w:p>
        </w:tc>
        <w:tc>
          <w:tcPr>
            <w:tcW w:w="1466" w:type="dxa"/>
            <w:shd w:val="clear" w:color="auto" w:fill="D9D9D9" w:themeFill="background1" w:themeFillShade="D9"/>
            <w:vAlign w:val="center"/>
          </w:tcPr>
          <w:p w14:paraId="5ECB524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NOTIFICAÇÃO</w:t>
            </w:r>
          </w:p>
        </w:tc>
        <w:tc>
          <w:tcPr>
            <w:tcW w:w="1087" w:type="dxa"/>
            <w:shd w:val="clear" w:color="auto" w:fill="D9D9D9" w:themeFill="background1" w:themeFillShade="D9"/>
            <w:vAlign w:val="center"/>
          </w:tcPr>
          <w:p w14:paraId="391F622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345512">
              <w:rPr>
                <w:rFonts w:ascii="Arial" w:hAnsi="Arial" w:cs="Arial"/>
                <w:b/>
                <w:bCs/>
                <w:sz w:val="18"/>
              </w:rPr>
              <w:t>SOLTURA</w:t>
            </w:r>
          </w:p>
        </w:tc>
      </w:tr>
      <w:tr w:rsidR="00704390" w:rsidRPr="0020147E" w14:paraId="1203FA99" w14:textId="77777777" w:rsidTr="008F3CDC">
        <w:trPr>
          <w:jc w:val="center"/>
        </w:trPr>
        <w:tc>
          <w:tcPr>
            <w:tcW w:w="1357" w:type="dxa"/>
          </w:tcPr>
          <w:p w14:paraId="34706DF8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016" w:type="dxa"/>
          </w:tcPr>
          <w:p w14:paraId="583794B1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156" w:type="dxa"/>
          </w:tcPr>
          <w:p w14:paraId="67501CB8" w14:textId="4F8EE5B6" w:rsidR="00704390" w:rsidRPr="0020147E" w:rsidRDefault="00C2121E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 01</w:t>
            </w:r>
          </w:p>
        </w:tc>
        <w:tc>
          <w:tcPr>
            <w:tcW w:w="1457" w:type="dxa"/>
          </w:tcPr>
          <w:p w14:paraId="076AB78F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86" w:type="dxa"/>
          </w:tcPr>
          <w:p w14:paraId="24108DF7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66" w:type="dxa"/>
          </w:tcPr>
          <w:p w14:paraId="2A230C3B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087" w:type="dxa"/>
          </w:tcPr>
          <w:p w14:paraId="1D99028F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3DB18078" w14:textId="77777777" w:rsidR="00704390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29"/>
        <w:gridCol w:w="6496"/>
      </w:tblGrid>
      <w:tr w:rsidR="00704390" w:rsidRPr="0020147E" w14:paraId="04414731" w14:textId="77777777" w:rsidTr="008F3CDC">
        <w:trPr>
          <w:trHeight w:val="574"/>
          <w:jc w:val="center"/>
        </w:trPr>
        <w:tc>
          <w:tcPr>
            <w:tcW w:w="2529" w:type="dxa"/>
            <w:shd w:val="clear" w:color="auto" w:fill="D9D9D9" w:themeFill="background1" w:themeFillShade="D9"/>
            <w:vAlign w:val="center"/>
          </w:tcPr>
          <w:p w14:paraId="5D9A60F8" w14:textId="77777777" w:rsidR="00704390" w:rsidRPr="008020A4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Tamanho da área embargada</w:t>
            </w:r>
          </w:p>
        </w:tc>
        <w:tc>
          <w:tcPr>
            <w:tcW w:w="6496" w:type="dxa"/>
            <w:vAlign w:val="center"/>
          </w:tcPr>
          <w:p w14:paraId="06870115" w14:textId="21B3B466" w:rsidR="00704390" w:rsidRPr="00C2121E" w:rsidRDefault="007E3692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</w:rPr>
              <w:t>21,58</w:t>
            </w:r>
            <w:r w:rsidR="00C2121E" w:rsidRPr="00C2121E">
              <w:rPr>
                <w:rFonts w:ascii="Arial" w:hAnsi="Arial" w:cs="Arial"/>
                <w:b/>
                <w:bCs/>
              </w:rPr>
              <w:t xml:space="preserve"> hectares</w:t>
            </w:r>
          </w:p>
        </w:tc>
      </w:tr>
    </w:tbl>
    <w:p w14:paraId="5754DDFE" w14:textId="77777777" w:rsidR="00704390" w:rsidRPr="00DA74A6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p w14:paraId="6DD54624" w14:textId="77777777" w:rsidR="00704390" w:rsidRPr="00083090" w:rsidRDefault="00704390" w:rsidP="00704390">
      <w:pPr>
        <w:pStyle w:val="PargrafodaLista"/>
        <w:numPr>
          <w:ilvl w:val="2"/>
          <w:numId w:val="1"/>
        </w:numPr>
        <w:spacing w:after="240"/>
        <w:jc w:val="both"/>
        <w:rPr>
          <w:rFonts w:ascii="Arial" w:hAnsi="Arial" w:cs="Arial"/>
          <w:b/>
          <w:bCs/>
          <w:i/>
        </w:rPr>
      </w:pPr>
      <w:r w:rsidRPr="00083090">
        <w:rPr>
          <w:rFonts w:ascii="Arial" w:hAnsi="Arial" w:cs="Arial"/>
          <w:bCs/>
          <w:i/>
        </w:rPr>
        <w:t xml:space="preserve">Apreensões de </w:t>
      </w:r>
      <w:r w:rsidRPr="00CA3B15">
        <w:rPr>
          <w:rFonts w:ascii="Arial" w:hAnsi="Arial" w:cs="Arial"/>
          <w:bCs/>
          <w:i/>
        </w:rPr>
        <w:t xml:space="preserve">Materiais </w:t>
      </w:r>
    </w:p>
    <w:p w14:paraId="29F0D05C" w14:textId="77777777" w:rsidR="00704390" w:rsidRPr="00345512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84"/>
        <w:gridCol w:w="1279"/>
        <w:gridCol w:w="1245"/>
        <w:gridCol w:w="1183"/>
        <w:gridCol w:w="1161"/>
        <w:gridCol w:w="1280"/>
        <w:gridCol w:w="1593"/>
      </w:tblGrid>
      <w:tr w:rsidR="00704390" w:rsidRPr="00345512" w14:paraId="167183F0" w14:textId="77777777" w:rsidTr="008F3CDC">
        <w:trPr>
          <w:jc w:val="center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167627E0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REDE DE EMALHAR </w:t>
            </w: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>(metros)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</w:tcPr>
          <w:p w14:paraId="4DE476AB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TARRAFA</w:t>
            </w:r>
          </w:p>
          <w:p w14:paraId="50A96419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>(unidade)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0D71F517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ARPÃO</w:t>
            </w:r>
          </w:p>
          <w:p w14:paraId="67D43D4F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 xml:space="preserve">(unidade) 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5440E441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VEÍCULO</w:t>
            </w:r>
          </w:p>
          <w:p w14:paraId="5881624F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>(unidade)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76A56296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MOTOR DE POPA</w:t>
            </w:r>
          </w:p>
          <w:p w14:paraId="41C4184B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>(unidade)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1AE4BC35" w14:textId="77777777" w:rsidR="00704390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BARCO</w:t>
            </w:r>
          </w:p>
          <w:p w14:paraId="5414F14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FC4635">
              <w:rPr>
                <w:rFonts w:ascii="Arial" w:hAnsi="Arial" w:cs="Arial"/>
                <w:b/>
                <w:bCs/>
                <w:sz w:val="16"/>
                <w:szCs w:val="22"/>
              </w:rPr>
              <w:t>(unidade)</w:t>
            </w:r>
          </w:p>
        </w:tc>
        <w:tc>
          <w:tcPr>
            <w:tcW w:w="1593" w:type="dxa"/>
            <w:shd w:val="clear" w:color="auto" w:fill="D9D9D9" w:themeFill="background1" w:themeFillShade="D9"/>
            <w:vAlign w:val="center"/>
          </w:tcPr>
          <w:p w14:paraId="427826B3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OUTRAS APREENSÕES</w:t>
            </w:r>
          </w:p>
        </w:tc>
      </w:tr>
      <w:tr w:rsidR="00704390" w:rsidRPr="0020147E" w14:paraId="682AF7A7" w14:textId="77777777" w:rsidTr="008F3CDC">
        <w:trPr>
          <w:jc w:val="center"/>
        </w:trPr>
        <w:tc>
          <w:tcPr>
            <w:tcW w:w="1284" w:type="dxa"/>
          </w:tcPr>
          <w:p w14:paraId="1BDF38AD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79" w:type="dxa"/>
          </w:tcPr>
          <w:p w14:paraId="5D8DF7F3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45" w:type="dxa"/>
          </w:tcPr>
          <w:p w14:paraId="2A6DFA79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183" w:type="dxa"/>
          </w:tcPr>
          <w:p w14:paraId="582EBB96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161" w:type="dxa"/>
          </w:tcPr>
          <w:p w14:paraId="13DF5C36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280" w:type="dxa"/>
          </w:tcPr>
          <w:p w14:paraId="7AE13A9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593" w:type="dxa"/>
          </w:tcPr>
          <w:p w14:paraId="2D927F50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536BA878" w14:textId="77777777" w:rsidR="00704390" w:rsidRPr="008020A4" w:rsidRDefault="00704390" w:rsidP="00704390">
      <w:pPr>
        <w:rPr>
          <w:sz w:val="12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29"/>
        <w:gridCol w:w="6496"/>
      </w:tblGrid>
      <w:tr w:rsidR="00704390" w:rsidRPr="0020147E" w14:paraId="077D0839" w14:textId="77777777" w:rsidTr="008F3CDC">
        <w:trPr>
          <w:jc w:val="center"/>
        </w:trPr>
        <w:tc>
          <w:tcPr>
            <w:tcW w:w="2529" w:type="dxa"/>
            <w:vMerge w:val="restart"/>
            <w:shd w:val="clear" w:color="auto" w:fill="D9D9D9" w:themeFill="background1" w:themeFillShade="D9"/>
            <w:vAlign w:val="center"/>
          </w:tcPr>
          <w:p w14:paraId="642AE586" w14:textId="77777777" w:rsidR="00704390" w:rsidRPr="008020A4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020A4">
              <w:rPr>
                <w:rFonts w:ascii="Arial" w:hAnsi="Arial" w:cs="Arial"/>
                <w:b/>
                <w:bCs/>
                <w:sz w:val="20"/>
              </w:rPr>
              <w:t>Discriminar Outras Apreensões</w:t>
            </w:r>
          </w:p>
        </w:tc>
        <w:tc>
          <w:tcPr>
            <w:tcW w:w="6496" w:type="dxa"/>
          </w:tcPr>
          <w:p w14:paraId="5CB42F07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4F3EB2A9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62B11CAA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3FA59B2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4B9DA166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3358E8C5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74E68C34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4732D9B3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79459F4B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7EFCE6E5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48901B0E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04D68145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3429F45B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3F032047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5B6AB350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276DEBFD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3BCC92A9" w14:textId="77777777" w:rsidTr="008F3CDC">
        <w:trPr>
          <w:jc w:val="center"/>
        </w:trPr>
        <w:tc>
          <w:tcPr>
            <w:tcW w:w="2529" w:type="dxa"/>
            <w:vMerge/>
            <w:shd w:val="clear" w:color="auto" w:fill="D9D9D9" w:themeFill="background1" w:themeFillShade="D9"/>
          </w:tcPr>
          <w:p w14:paraId="75FA15B0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496" w:type="dxa"/>
          </w:tcPr>
          <w:p w14:paraId="161EEF3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2232A46" w14:textId="77777777" w:rsidR="00704390" w:rsidRPr="00DA74A6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p w14:paraId="0A1980D9" w14:textId="77777777" w:rsidR="00704390" w:rsidRPr="00D90CBC" w:rsidRDefault="00704390" w:rsidP="00704390">
      <w:pPr>
        <w:pStyle w:val="PargrafodaLista"/>
        <w:numPr>
          <w:ilvl w:val="2"/>
          <w:numId w:val="1"/>
        </w:numPr>
        <w:spacing w:after="240"/>
        <w:jc w:val="both"/>
        <w:rPr>
          <w:rFonts w:ascii="Arial" w:hAnsi="Arial" w:cs="Arial"/>
          <w:b/>
          <w:bCs/>
          <w:i/>
        </w:rPr>
      </w:pPr>
      <w:r w:rsidRPr="00D90CBC">
        <w:rPr>
          <w:rFonts w:ascii="Arial" w:hAnsi="Arial" w:cs="Arial"/>
          <w:bCs/>
          <w:i/>
        </w:rPr>
        <w:t xml:space="preserve">Resgate / Captura / Apreensão / Entrega Voluntária </w:t>
      </w:r>
    </w:p>
    <w:p w14:paraId="0F70A7E7" w14:textId="77777777" w:rsidR="00704390" w:rsidRPr="00345512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87"/>
        <w:gridCol w:w="1487"/>
        <w:gridCol w:w="1537"/>
        <w:gridCol w:w="2301"/>
        <w:gridCol w:w="2213"/>
      </w:tblGrid>
      <w:tr w:rsidR="00704390" w:rsidRPr="00345512" w14:paraId="7E32F0E2" w14:textId="77777777" w:rsidTr="008F3CDC">
        <w:trPr>
          <w:trHeight w:val="283"/>
          <w:jc w:val="center"/>
        </w:trPr>
        <w:tc>
          <w:tcPr>
            <w:tcW w:w="6812" w:type="dxa"/>
            <w:gridSpan w:val="4"/>
            <w:shd w:val="clear" w:color="auto" w:fill="D9D9D9" w:themeFill="background1" w:themeFillShade="D9"/>
            <w:vAlign w:val="center"/>
          </w:tcPr>
          <w:p w14:paraId="6FE5FCB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FAUNA</w:t>
            </w:r>
          </w:p>
        </w:tc>
        <w:tc>
          <w:tcPr>
            <w:tcW w:w="2213" w:type="dxa"/>
            <w:shd w:val="clear" w:color="auto" w:fill="D9D9D9" w:themeFill="background1" w:themeFillShade="D9"/>
            <w:vAlign w:val="center"/>
          </w:tcPr>
          <w:p w14:paraId="651BFFD8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ICTIO FAUNA</w:t>
            </w:r>
          </w:p>
        </w:tc>
      </w:tr>
      <w:tr w:rsidR="00704390" w:rsidRPr="00345512" w14:paraId="78107A9D" w14:textId="77777777" w:rsidTr="008F3CDC">
        <w:trPr>
          <w:trHeight w:val="283"/>
          <w:jc w:val="center"/>
        </w:trPr>
        <w:tc>
          <w:tcPr>
            <w:tcW w:w="1487" w:type="dxa"/>
            <w:shd w:val="clear" w:color="auto" w:fill="F2F2F2" w:themeFill="background1" w:themeFillShade="F2"/>
            <w:vAlign w:val="center"/>
          </w:tcPr>
          <w:p w14:paraId="03501221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RESGATADOS</w:t>
            </w:r>
          </w:p>
        </w:tc>
        <w:tc>
          <w:tcPr>
            <w:tcW w:w="1487" w:type="dxa"/>
            <w:shd w:val="clear" w:color="auto" w:fill="F2F2F2" w:themeFill="background1" w:themeFillShade="F2"/>
            <w:vAlign w:val="center"/>
          </w:tcPr>
          <w:p w14:paraId="31D43190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CAPTURADOS</w:t>
            </w:r>
          </w:p>
        </w:tc>
        <w:tc>
          <w:tcPr>
            <w:tcW w:w="1537" w:type="dxa"/>
            <w:shd w:val="clear" w:color="auto" w:fill="F2F2F2" w:themeFill="background1" w:themeFillShade="F2"/>
            <w:vAlign w:val="center"/>
          </w:tcPr>
          <w:p w14:paraId="347E3649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APREENDIDOS</w:t>
            </w:r>
          </w:p>
        </w:tc>
        <w:tc>
          <w:tcPr>
            <w:tcW w:w="2301" w:type="dxa"/>
            <w:shd w:val="clear" w:color="auto" w:fill="F2F2F2" w:themeFill="background1" w:themeFillShade="F2"/>
            <w:vAlign w:val="center"/>
          </w:tcPr>
          <w:p w14:paraId="68F5583F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ENTREGA VOLUNTÁRIA</w:t>
            </w:r>
          </w:p>
        </w:tc>
        <w:tc>
          <w:tcPr>
            <w:tcW w:w="2213" w:type="dxa"/>
            <w:shd w:val="clear" w:color="auto" w:fill="F2F2F2" w:themeFill="background1" w:themeFillShade="F2"/>
            <w:vAlign w:val="center"/>
          </w:tcPr>
          <w:p w14:paraId="27475EE7" w14:textId="77777777" w:rsidR="00704390" w:rsidRPr="00345512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PESCADOS APREENDIDOS (kg)</w:t>
            </w:r>
          </w:p>
        </w:tc>
      </w:tr>
      <w:tr w:rsidR="00704390" w:rsidRPr="0020147E" w14:paraId="7D06DF1E" w14:textId="77777777" w:rsidTr="008F3CDC">
        <w:trPr>
          <w:trHeight w:val="283"/>
          <w:jc w:val="center"/>
        </w:trPr>
        <w:tc>
          <w:tcPr>
            <w:tcW w:w="1487" w:type="dxa"/>
          </w:tcPr>
          <w:p w14:paraId="2B3CC9CE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87" w:type="dxa"/>
          </w:tcPr>
          <w:p w14:paraId="5616A58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537" w:type="dxa"/>
          </w:tcPr>
          <w:p w14:paraId="3DD9D12A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301" w:type="dxa"/>
          </w:tcPr>
          <w:p w14:paraId="683A01E9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2213" w:type="dxa"/>
          </w:tcPr>
          <w:p w14:paraId="146836B1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0BAA724B" w14:textId="77777777" w:rsidR="00704390" w:rsidRPr="0019149B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4"/>
          <w:u w:val="single"/>
        </w:rPr>
      </w:pPr>
    </w:p>
    <w:tbl>
      <w:tblPr>
        <w:tblStyle w:val="Tabelacomgrade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954"/>
        <w:gridCol w:w="6071"/>
      </w:tblGrid>
      <w:tr w:rsidR="00704390" w:rsidRPr="0020147E" w14:paraId="01ADFB54" w14:textId="77777777" w:rsidTr="008F3CDC">
        <w:trPr>
          <w:trHeight w:val="283"/>
          <w:jc w:val="center"/>
        </w:trPr>
        <w:tc>
          <w:tcPr>
            <w:tcW w:w="2954" w:type="dxa"/>
            <w:vMerge w:val="restart"/>
            <w:shd w:val="clear" w:color="auto" w:fill="D9D9D9" w:themeFill="background1" w:themeFillShade="D9"/>
            <w:vAlign w:val="center"/>
          </w:tcPr>
          <w:p w14:paraId="24EF6C68" w14:textId="77777777" w:rsidR="00704390" w:rsidRPr="008020A4" w:rsidRDefault="00704390" w:rsidP="008F3CDC">
            <w:pPr>
              <w:pStyle w:val="PargrafodaLista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020A4">
              <w:rPr>
                <w:rFonts w:ascii="Arial" w:hAnsi="Arial" w:cs="Arial"/>
                <w:b/>
                <w:bCs/>
                <w:sz w:val="20"/>
              </w:rPr>
              <w:t>Discriminar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as</w:t>
            </w:r>
            <w:r w:rsidRPr="008020A4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Espécies da Fauna, bem como as suas quantidades específicas</w:t>
            </w:r>
          </w:p>
        </w:tc>
        <w:tc>
          <w:tcPr>
            <w:tcW w:w="6071" w:type="dxa"/>
          </w:tcPr>
          <w:p w14:paraId="101E9E5C" w14:textId="77777777" w:rsidR="00704390" w:rsidRPr="0020147E" w:rsidRDefault="00704390" w:rsidP="008F3CDC">
            <w:pPr>
              <w:pStyle w:val="PargrafodaLista"/>
              <w:spacing w:before="240"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36969330" w14:textId="77777777" w:rsidTr="008F3CDC">
        <w:trPr>
          <w:trHeight w:val="283"/>
          <w:jc w:val="center"/>
        </w:trPr>
        <w:tc>
          <w:tcPr>
            <w:tcW w:w="2954" w:type="dxa"/>
            <w:vMerge/>
            <w:shd w:val="clear" w:color="auto" w:fill="D9D9D9" w:themeFill="background1" w:themeFillShade="D9"/>
          </w:tcPr>
          <w:p w14:paraId="0A8F7912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071" w:type="dxa"/>
          </w:tcPr>
          <w:p w14:paraId="3D2459D2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7ED3FF92" w14:textId="77777777" w:rsidTr="008F3CDC">
        <w:trPr>
          <w:trHeight w:val="283"/>
          <w:jc w:val="center"/>
        </w:trPr>
        <w:tc>
          <w:tcPr>
            <w:tcW w:w="2954" w:type="dxa"/>
            <w:vMerge/>
            <w:shd w:val="clear" w:color="auto" w:fill="D9D9D9" w:themeFill="background1" w:themeFillShade="D9"/>
          </w:tcPr>
          <w:p w14:paraId="4999750C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071" w:type="dxa"/>
          </w:tcPr>
          <w:p w14:paraId="1F2C3AAF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4390" w:rsidRPr="0020147E" w14:paraId="5A637025" w14:textId="77777777" w:rsidTr="008F3CDC">
        <w:trPr>
          <w:trHeight w:val="283"/>
          <w:jc w:val="center"/>
        </w:trPr>
        <w:tc>
          <w:tcPr>
            <w:tcW w:w="2954" w:type="dxa"/>
            <w:vMerge/>
            <w:shd w:val="clear" w:color="auto" w:fill="D9D9D9" w:themeFill="background1" w:themeFillShade="D9"/>
          </w:tcPr>
          <w:p w14:paraId="2600867E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071" w:type="dxa"/>
          </w:tcPr>
          <w:p w14:paraId="7D344C63" w14:textId="77777777" w:rsidR="00704390" w:rsidRPr="0020147E" w:rsidRDefault="00704390" w:rsidP="008F3CDC">
            <w:pPr>
              <w:pStyle w:val="PargrafodaLista"/>
              <w:spacing w:line="276" w:lineRule="auto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3D210C9" w14:textId="77777777" w:rsidR="00704390" w:rsidRPr="004F43B8" w:rsidRDefault="00704390" w:rsidP="00704390">
      <w:pPr>
        <w:spacing w:after="240"/>
        <w:jc w:val="both"/>
        <w:rPr>
          <w:rFonts w:ascii="Arial" w:hAnsi="Arial" w:cs="Arial"/>
          <w:b/>
          <w:bCs/>
          <w:sz w:val="14"/>
          <w:u w:val="single"/>
        </w:rPr>
      </w:pPr>
    </w:p>
    <w:p w14:paraId="1CDAC497" w14:textId="77777777" w:rsidR="00704390" w:rsidRPr="00477A07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4"/>
          <w:u w:val="single"/>
        </w:rPr>
      </w:pPr>
    </w:p>
    <w:p w14:paraId="0FB498F8" w14:textId="77777777" w:rsidR="00704390" w:rsidRPr="00D668A2" w:rsidRDefault="00704390" w:rsidP="00704390">
      <w:pPr>
        <w:pStyle w:val="PargrafodaLista"/>
        <w:numPr>
          <w:ilvl w:val="2"/>
          <w:numId w:val="1"/>
        </w:numPr>
        <w:spacing w:after="240"/>
        <w:jc w:val="both"/>
        <w:rPr>
          <w:rFonts w:ascii="Arial" w:hAnsi="Arial" w:cs="Arial"/>
          <w:b/>
          <w:bCs/>
          <w:i/>
        </w:rPr>
      </w:pPr>
      <w:r w:rsidRPr="00D668A2">
        <w:rPr>
          <w:rFonts w:ascii="Arial" w:hAnsi="Arial" w:cs="Arial"/>
          <w:bCs/>
          <w:i/>
        </w:rPr>
        <w:t>Apreensões de Produtos da Flora</w:t>
      </w:r>
      <w:r>
        <w:rPr>
          <w:rFonts w:ascii="Arial" w:hAnsi="Arial" w:cs="Arial"/>
          <w:bCs/>
          <w:i/>
        </w:rPr>
        <w:t xml:space="preserve"> </w:t>
      </w:r>
    </w:p>
    <w:p w14:paraId="1E5D19D8" w14:textId="77777777" w:rsidR="00704390" w:rsidRPr="00345512" w:rsidRDefault="00704390" w:rsidP="00704390">
      <w:pPr>
        <w:pStyle w:val="PargrafodaLista"/>
        <w:spacing w:after="240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895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587"/>
      </w:tblGrid>
      <w:tr w:rsidR="00704390" w:rsidRPr="00345512" w14:paraId="38A4485A" w14:textId="77777777" w:rsidTr="008F3CDC">
        <w:trPr>
          <w:trHeight w:val="283"/>
          <w:jc w:val="center"/>
        </w:trPr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74B52C56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MADEIRA </w:t>
            </w:r>
          </w:p>
          <w:p w14:paraId="6572DA46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1B1ECF">
              <w:rPr>
                <w:rFonts w:ascii="Arial" w:hAnsi="Arial" w:cs="Arial"/>
                <w:b/>
                <w:bCs/>
                <w:sz w:val="14"/>
              </w:rPr>
              <w:t>(m</w:t>
            </w:r>
            <w:r>
              <w:rPr>
                <w:rFonts w:ascii="Arial" w:hAnsi="Arial" w:cs="Arial"/>
                <w:b/>
                <w:bCs/>
                <w:sz w:val="14"/>
              </w:rPr>
              <w:t>etros cúbicos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022C932A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ESTACAS </w:t>
            </w:r>
          </w:p>
          <w:p w14:paraId="03165CAC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1B1ECF">
              <w:rPr>
                <w:rFonts w:ascii="Arial" w:hAnsi="Arial" w:cs="Arial"/>
                <w:b/>
                <w:bCs/>
                <w:sz w:val="14"/>
              </w:rPr>
              <w:t>(st</w:t>
            </w:r>
            <w:r>
              <w:rPr>
                <w:rFonts w:ascii="Arial" w:hAnsi="Arial" w:cs="Arial"/>
                <w:b/>
                <w:bCs/>
                <w:sz w:val="14"/>
              </w:rPr>
              <w:t>éreo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0BEDDE9F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LENHAS 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(st</w:t>
            </w:r>
            <w:r>
              <w:rPr>
                <w:rFonts w:ascii="Arial" w:hAnsi="Arial" w:cs="Arial"/>
                <w:b/>
                <w:bCs/>
                <w:sz w:val="14"/>
              </w:rPr>
              <w:t>éreo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3F8243B6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MANCOS 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(st</w:t>
            </w:r>
            <w:r>
              <w:rPr>
                <w:rFonts w:ascii="Arial" w:hAnsi="Arial" w:cs="Arial"/>
                <w:b/>
                <w:bCs/>
                <w:sz w:val="14"/>
              </w:rPr>
              <w:t>éreo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1474" w:type="dxa"/>
            <w:shd w:val="clear" w:color="auto" w:fill="D9D9D9" w:themeFill="background1" w:themeFillShade="D9"/>
            <w:vAlign w:val="center"/>
          </w:tcPr>
          <w:p w14:paraId="036C7A0D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MOURÃO 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(st</w:t>
            </w:r>
            <w:r>
              <w:rPr>
                <w:rFonts w:ascii="Arial" w:hAnsi="Arial" w:cs="Arial"/>
                <w:b/>
                <w:bCs/>
                <w:sz w:val="14"/>
              </w:rPr>
              <w:t>éreo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1587" w:type="dxa"/>
            <w:shd w:val="clear" w:color="auto" w:fill="D9D9D9" w:themeFill="background1" w:themeFillShade="D9"/>
            <w:vAlign w:val="center"/>
          </w:tcPr>
          <w:p w14:paraId="7392F952" w14:textId="77777777" w:rsidR="00704390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CARVÃO </w:t>
            </w:r>
          </w:p>
          <w:p w14:paraId="6873AC42" w14:textId="77777777" w:rsidR="00704390" w:rsidRPr="00345512" w:rsidRDefault="00704390" w:rsidP="008F3CDC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1B1ECF">
              <w:rPr>
                <w:rFonts w:ascii="Arial" w:hAnsi="Arial" w:cs="Arial"/>
                <w:b/>
                <w:bCs/>
                <w:sz w:val="14"/>
              </w:rPr>
              <w:t>(m</w:t>
            </w:r>
            <w:r>
              <w:rPr>
                <w:rFonts w:ascii="Arial" w:hAnsi="Arial" w:cs="Arial"/>
                <w:b/>
                <w:bCs/>
                <w:sz w:val="14"/>
              </w:rPr>
              <w:t xml:space="preserve">etros 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d</w:t>
            </w:r>
            <w:r>
              <w:rPr>
                <w:rFonts w:ascii="Arial" w:hAnsi="Arial" w:cs="Arial"/>
                <w:b/>
                <w:bCs/>
                <w:sz w:val="14"/>
              </w:rPr>
              <w:t xml:space="preserve">e 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</w:rPr>
              <w:t>arvão</w:t>
            </w:r>
            <w:r w:rsidRPr="001B1ECF"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</w:tr>
      <w:tr w:rsidR="00704390" w:rsidRPr="0020147E" w14:paraId="70A175A1" w14:textId="77777777" w:rsidTr="008F3CDC">
        <w:trPr>
          <w:trHeight w:val="283"/>
          <w:jc w:val="center"/>
        </w:trPr>
        <w:tc>
          <w:tcPr>
            <w:tcW w:w="1474" w:type="dxa"/>
          </w:tcPr>
          <w:p w14:paraId="11787F83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74" w:type="dxa"/>
          </w:tcPr>
          <w:p w14:paraId="56C07DC2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74" w:type="dxa"/>
          </w:tcPr>
          <w:p w14:paraId="31A56C05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74" w:type="dxa"/>
          </w:tcPr>
          <w:p w14:paraId="322DCEEA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474" w:type="dxa"/>
          </w:tcPr>
          <w:p w14:paraId="2267AB58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  <w:tc>
          <w:tcPr>
            <w:tcW w:w="1587" w:type="dxa"/>
          </w:tcPr>
          <w:p w14:paraId="7E251B9E" w14:textId="77777777" w:rsidR="00704390" w:rsidRPr="0020147E" w:rsidRDefault="00704390" w:rsidP="008F3CDC">
            <w:pPr>
              <w:pStyle w:val="PargrafodaLista"/>
              <w:ind w:left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00</w:t>
            </w:r>
          </w:p>
        </w:tc>
      </w:tr>
    </w:tbl>
    <w:p w14:paraId="7D2A9DCA" w14:textId="77777777" w:rsidR="00704390" w:rsidRPr="00220A49" w:rsidRDefault="00704390" w:rsidP="00704390">
      <w:pPr>
        <w:jc w:val="both"/>
        <w:rPr>
          <w:rFonts w:ascii="Arial" w:hAnsi="Arial" w:cs="Arial"/>
          <w:b/>
          <w:bCs/>
          <w:sz w:val="10"/>
          <w:u w:val="single"/>
        </w:rPr>
      </w:pPr>
    </w:p>
    <w:p w14:paraId="66F45BC5" w14:textId="77777777" w:rsidR="00704390" w:rsidRDefault="00704390" w:rsidP="00704390">
      <w:pPr>
        <w:jc w:val="both"/>
        <w:rPr>
          <w:rFonts w:ascii="Arial" w:hAnsi="Arial" w:cs="Arial"/>
          <w:sz w:val="10"/>
        </w:rPr>
      </w:pPr>
    </w:p>
    <w:p w14:paraId="47718B7A" w14:textId="77777777" w:rsidR="00704390" w:rsidRPr="00325A0F" w:rsidRDefault="00704390" w:rsidP="00704390">
      <w:pPr>
        <w:jc w:val="both"/>
        <w:rPr>
          <w:rFonts w:ascii="Arial" w:hAnsi="Arial" w:cs="Arial"/>
          <w:sz w:val="10"/>
        </w:rPr>
      </w:pPr>
    </w:p>
    <w:p w14:paraId="6A00AB46" w14:textId="77777777" w:rsidR="00704390" w:rsidRDefault="00704390" w:rsidP="00704390">
      <w:pPr>
        <w:pStyle w:val="PargrafodaLista"/>
        <w:numPr>
          <w:ilvl w:val="0"/>
          <w:numId w:val="1"/>
        </w:numPr>
        <w:spacing w:after="24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PREJUÍZO AO CRIME</w:t>
      </w:r>
      <w:r>
        <w:rPr>
          <w:rFonts w:ascii="Arial" w:hAnsi="Arial" w:cs="Arial"/>
          <w:b/>
          <w:bCs/>
        </w:rPr>
        <w:t xml:space="preserve"> </w:t>
      </w:r>
      <w:r w:rsidRPr="00764862">
        <w:rPr>
          <w:rFonts w:ascii="Arial" w:hAnsi="Arial" w:cs="Arial"/>
          <w:sz w:val="20"/>
          <w:szCs w:val="28"/>
        </w:rPr>
        <w:t>(</w:t>
      </w:r>
      <w:r>
        <w:rPr>
          <w:rFonts w:ascii="Arial" w:hAnsi="Arial" w:cs="Arial"/>
          <w:sz w:val="20"/>
          <w:szCs w:val="28"/>
        </w:rPr>
        <w:t>Constar o valor dos autos de infração lavrados, bem como de todo bem e/ou produto apreendido. Podendo ser valores estimados</w:t>
      </w:r>
      <w:r w:rsidRPr="00764862">
        <w:rPr>
          <w:rFonts w:ascii="Arial" w:hAnsi="Arial" w:cs="Arial"/>
          <w:sz w:val="20"/>
          <w:szCs w:val="28"/>
        </w:rPr>
        <w:t>)</w:t>
      </w:r>
    </w:p>
    <w:p w14:paraId="36B7821C" w14:textId="77777777" w:rsidR="00704390" w:rsidRPr="004C33F1" w:rsidRDefault="00704390" w:rsidP="00704390">
      <w:pPr>
        <w:pStyle w:val="PargrafodaLista"/>
        <w:jc w:val="both"/>
        <w:rPr>
          <w:rFonts w:ascii="Arial" w:hAnsi="Arial" w:cs="Arial"/>
          <w:b/>
          <w:bCs/>
          <w:sz w:val="10"/>
          <w:u w:val="single"/>
        </w:rPr>
      </w:pPr>
    </w:p>
    <w:tbl>
      <w:tblPr>
        <w:tblStyle w:val="Tabelacomgrade"/>
        <w:tblW w:w="866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514"/>
        <w:gridCol w:w="3148"/>
      </w:tblGrid>
      <w:tr w:rsidR="00704390" w:rsidRPr="00CB0BDC" w14:paraId="7C20F2FB" w14:textId="77777777" w:rsidTr="008F3CDC">
        <w:trPr>
          <w:jc w:val="center"/>
        </w:trPr>
        <w:tc>
          <w:tcPr>
            <w:tcW w:w="5514" w:type="dxa"/>
            <w:shd w:val="clear" w:color="auto" w:fill="BFBFBF" w:themeFill="background1" w:themeFillShade="BF"/>
          </w:tcPr>
          <w:p w14:paraId="3907324E" w14:textId="77777777" w:rsidR="00704390" w:rsidRPr="00CB0BDC" w:rsidRDefault="00704390" w:rsidP="008F3CDC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DESCRIÇÃO DA ITEM</w:t>
            </w:r>
          </w:p>
        </w:tc>
        <w:tc>
          <w:tcPr>
            <w:tcW w:w="3148" w:type="dxa"/>
            <w:shd w:val="clear" w:color="auto" w:fill="BFBFBF" w:themeFill="background1" w:themeFillShade="BF"/>
          </w:tcPr>
          <w:p w14:paraId="6421B4C6" w14:textId="77777777" w:rsidR="00704390" w:rsidRPr="00CB0BDC" w:rsidRDefault="00704390" w:rsidP="008F3CDC">
            <w:pPr>
              <w:jc w:val="center"/>
              <w:rPr>
                <w:rFonts w:ascii="Arial" w:hAnsi="Arial" w:cs="Arial"/>
                <w:b/>
                <w:i/>
              </w:rPr>
            </w:pPr>
            <w:r w:rsidRPr="00CB0BDC">
              <w:rPr>
                <w:rFonts w:ascii="Arial" w:hAnsi="Arial" w:cs="Arial"/>
                <w:b/>
                <w:i/>
              </w:rPr>
              <w:t>VALOR (R$)</w:t>
            </w:r>
            <w:r>
              <w:rPr>
                <w:rFonts w:ascii="Arial" w:hAnsi="Arial" w:cs="Arial"/>
                <w:b/>
                <w:i/>
              </w:rPr>
              <w:t xml:space="preserve"> </w:t>
            </w:r>
          </w:p>
        </w:tc>
      </w:tr>
      <w:tr w:rsidR="00704390" w:rsidRPr="00CB0BDC" w14:paraId="78801D41" w14:textId="77777777" w:rsidTr="008F3CDC">
        <w:trPr>
          <w:jc w:val="center"/>
        </w:trPr>
        <w:tc>
          <w:tcPr>
            <w:tcW w:w="5514" w:type="dxa"/>
          </w:tcPr>
          <w:p w14:paraId="17168C56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Multas aplicadas</w:t>
            </w:r>
          </w:p>
        </w:tc>
        <w:tc>
          <w:tcPr>
            <w:tcW w:w="3148" w:type="dxa"/>
          </w:tcPr>
          <w:p w14:paraId="57126A2D" w14:textId="65913D3B" w:rsidR="00704390" w:rsidRPr="009B24C5" w:rsidRDefault="00704390" w:rsidP="009B24C5">
            <w:pPr>
              <w:rPr>
                <w:rFonts w:ascii="Arial" w:hAnsi="Arial" w:cs="Arial"/>
                <w:b/>
              </w:rPr>
            </w:pPr>
            <w:r w:rsidRPr="009B24C5">
              <w:rPr>
                <w:rFonts w:ascii="Arial" w:hAnsi="Arial" w:cs="Arial"/>
                <w:b/>
              </w:rPr>
              <w:t xml:space="preserve">              </w:t>
            </w:r>
            <w:r w:rsidR="00C2121E">
              <w:rPr>
                <w:rFonts w:ascii="Arial" w:hAnsi="Arial" w:cs="Arial"/>
                <w:b/>
              </w:rPr>
              <w:t>1</w:t>
            </w:r>
            <w:r w:rsidR="007E3692">
              <w:rPr>
                <w:rFonts w:ascii="Arial" w:hAnsi="Arial" w:cs="Arial"/>
                <w:b/>
              </w:rPr>
              <w:t>10</w:t>
            </w:r>
            <w:r w:rsidRPr="009B24C5">
              <w:rPr>
                <w:rFonts w:ascii="Arial" w:hAnsi="Arial" w:cs="Arial"/>
                <w:b/>
              </w:rPr>
              <w:t xml:space="preserve">.000,00    </w:t>
            </w:r>
          </w:p>
        </w:tc>
      </w:tr>
      <w:tr w:rsidR="00704390" w:rsidRPr="00CB0BDC" w14:paraId="21EEF6B9" w14:textId="77777777" w:rsidTr="008F3CDC">
        <w:trPr>
          <w:jc w:val="center"/>
        </w:trPr>
        <w:tc>
          <w:tcPr>
            <w:tcW w:w="5514" w:type="dxa"/>
          </w:tcPr>
          <w:p w14:paraId="65EF4FCE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Armas de fogo</w:t>
            </w:r>
          </w:p>
        </w:tc>
        <w:tc>
          <w:tcPr>
            <w:tcW w:w="3148" w:type="dxa"/>
          </w:tcPr>
          <w:p w14:paraId="28D58228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1D8034A3" w14:textId="77777777" w:rsidTr="008F3CDC">
        <w:trPr>
          <w:jc w:val="center"/>
        </w:trPr>
        <w:tc>
          <w:tcPr>
            <w:tcW w:w="5514" w:type="dxa"/>
          </w:tcPr>
          <w:p w14:paraId="677BE7E7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Espécies da fauna</w:t>
            </w:r>
          </w:p>
        </w:tc>
        <w:tc>
          <w:tcPr>
            <w:tcW w:w="3148" w:type="dxa"/>
          </w:tcPr>
          <w:p w14:paraId="177C7AD0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118B0A88" w14:textId="77777777" w:rsidTr="008F3CDC">
        <w:trPr>
          <w:jc w:val="center"/>
        </w:trPr>
        <w:tc>
          <w:tcPr>
            <w:tcW w:w="5514" w:type="dxa"/>
          </w:tcPr>
          <w:p w14:paraId="5A701819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da fauna</w:t>
            </w:r>
          </w:p>
        </w:tc>
        <w:tc>
          <w:tcPr>
            <w:tcW w:w="3148" w:type="dxa"/>
          </w:tcPr>
          <w:p w14:paraId="19594A7B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3B45F9A3" w14:textId="77777777" w:rsidTr="008F3CDC">
        <w:trPr>
          <w:jc w:val="center"/>
        </w:trPr>
        <w:tc>
          <w:tcPr>
            <w:tcW w:w="5514" w:type="dxa"/>
          </w:tcPr>
          <w:p w14:paraId="1E1FBF93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ou subprodutos florestais</w:t>
            </w:r>
          </w:p>
        </w:tc>
        <w:tc>
          <w:tcPr>
            <w:tcW w:w="3148" w:type="dxa"/>
          </w:tcPr>
          <w:p w14:paraId="43053EC6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08F88D62" w14:textId="77777777" w:rsidTr="008F3CDC">
        <w:trPr>
          <w:jc w:val="center"/>
        </w:trPr>
        <w:tc>
          <w:tcPr>
            <w:tcW w:w="5514" w:type="dxa"/>
          </w:tcPr>
          <w:p w14:paraId="0686B58A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Veículos</w:t>
            </w:r>
          </w:p>
        </w:tc>
        <w:tc>
          <w:tcPr>
            <w:tcW w:w="3148" w:type="dxa"/>
          </w:tcPr>
          <w:p w14:paraId="78EF2202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7B826CE2" w14:textId="77777777" w:rsidTr="008F3CDC">
        <w:trPr>
          <w:jc w:val="center"/>
        </w:trPr>
        <w:tc>
          <w:tcPr>
            <w:tcW w:w="5514" w:type="dxa"/>
          </w:tcPr>
          <w:p w14:paraId="42549662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Drogas</w:t>
            </w:r>
          </w:p>
        </w:tc>
        <w:tc>
          <w:tcPr>
            <w:tcW w:w="3148" w:type="dxa"/>
          </w:tcPr>
          <w:p w14:paraId="421A06C4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138B46A2" w14:textId="77777777" w:rsidTr="008F3CDC">
        <w:trPr>
          <w:jc w:val="center"/>
        </w:trPr>
        <w:tc>
          <w:tcPr>
            <w:tcW w:w="5514" w:type="dxa"/>
          </w:tcPr>
          <w:p w14:paraId="55981894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Agrotóxicos</w:t>
            </w:r>
          </w:p>
        </w:tc>
        <w:tc>
          <w:tcPr>
            <w:tcW w:w="3148" w:type="dxa"/>
          </w:tcPr>
          <w:p w14:paraId="46F3D6FB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7C51945D" w14:textId="77777777" w:rsidTr="008F3CDC">
        <w:trPr>
          <w:jc w:val="center"/>
        </w:trPr>
        <w:tc>
          <w:tcPr>
            <w:tcW w:w="5514" w:type="dxa"/>
          </w:tcPr>
          <w:p w14:paraId="61217A75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Pedras preciosas</w:t>
            </w:r>
          </w:p>
        </w:tc>
        <w:tc>
          <w:tcPr>
            <w:tcW w:w="3148" w:type="dxa"/>
          </w:tcPr>
          <w:p w14:paraId="5C63D0E4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7FB039DE" w14:textId="77777777" w:rsidTr="008F3CDC">
        <w:trPr>
          <w:jc w:val="center"/>
        </w:trPr>
        <w:tc>
          <w:tcPr>
            <w:tcW w:w="5514" w:type="dxa"/>
          </w:tcPr>
          <w:p w14:paraId="60B5B64F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Minérios (areia, seixo, etc)</w:t>
            </w:r>
          </w:p>
        </w:tc>
        <w:tc>
          <w:tcPr>
            <w:tcW w:w="3148" w:type="dxa"/>
          </w:tcPr>
          <w:p w14:paraId="361FDEB9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3A5E0AF0" w14:textId="77777777" w:rsidTr="008F3CDC">
        <w:trPr>
          <w:jc w:val="center"/>
        </w:trPr>
        <w:tc>
          <w:tcPr>
            <w:tcW w:w="5514" w:type="dxa"/>
          </w:tcPr>
          <w:p w14:paraId="26A8F19C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de contrabando (cigarros, bebidas, etc)</w:t>
            </w:r>
          </w:p>
        </w:tc>
        <w:tc>
          <w:tcPr>
            <w:tcW w:w="3148" w:type="dxa"/>
          </w:tcPr>
          <w:p w14:paraId="3A49C02B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5623737C" w14:textId="77777777" w:rsidTr="008F3CDC">
        <w:trPr>
          <w:jc w:val="center"/>
        </w:trPr>
        <w:tc>
          <w:tcPr>
            <w:tcW w:w="5514" w:type="dxa"/>
          </w:tcPr>
          <w:p w14:paraId="44D66072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Moedas (reais, dólares, euros, etc)</w:t>
            </w:r>
          </w:p>
        </w:tc>
        <w:tc>
          <w:tcPr>
            <w:tcW w:w="3148" w:type="dxa"/>
          </w:tcPr>
          <w:p w14:paraId="6F3EC549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55552F94" w14:textId="77777777" w:rsidTr="008F3CDC">
        <w:trPr>
          <w:jc w:val="center"/>
        </w:trPr>
        <w:tc>
          <w:tcPr>
            <w:tcW w:w="5514" w:type="dxa"/>
          </w:tcPr>
          <w:p w14:paraId="29124087" w14:textId="77777777" w:rsidR="00704390" w:rsidRDefault="00704390" w:rsidP="008F3C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Equipamentos de caça/pesca</w:t>
            </w:r>
          </w:p>
        </w:tc>
        <w:tc>
          <w:tcPr>
            <w:tcW w:w="3148" w:type="dxa"/>
          </w:tcPr>
          <w:p w14:paraId="3C4244C6" w14:textId="77777777" w:rsidR="00704390" w:rsidRPr="00CB0BDC" w:rsidRDefault="00704390" w:rsidP="008F3CDC">
            <w:pPr>
              <w:jc w:val="center"/>
              <w:rPr>
                <w:rFonts w:ascii="Arial" w:hAnsi="Arial" w:cs="Arial"/>
              </w:rPr>
            </w:pPr>
          </w:p>
        </w:tc>
      </w:tr>
      <w:tr w:rsidR="00704390" w:rsidRPr="00CB0BDC" w14:paraId="2ECDA8DF" w14:textId="77777777" w:rsidTr="008F3CDC">
        <w:trPr>
          <w:jc w:val="center"/>
        </w:trPr>
        <w:tc>
          <w:tcPr>
            <w:tcW w:w="5514" w:type="dxa"/>
          </w:tcPr>
          <w:p w14:paraId="400F1DD4" w14:textId="77777777" w:rsidR="00704390" w:rsidRPr="00F7705E" w:rsidRDefault="00704390" w:rsidP="008F3CDC">
            <w:pPr>
              <w:jc w:val="center"/>
              <w:rPr>
                <w:rFonts w:ascii="Arial" w:hAnsi="Arial" w:cs="Arial"/>
                <w:b/>
              </w:rPr>
            </w:pPr>
            <w:r w:rsidRPr="00F7705E">
              <w:rPr>
                <w:rFonts w:ascii="Arial" w:hAnsi="Arial" w:cs="Arial"/>
                <w:b/>
                <w:sz w:val="48"/>
              </w:rPr>
              <w:t>TOTAL</w:t>
            </w:r>
          </w:p>
        </w:tc>
        <w:tc>
          <w:tcPr>
            <w:tcW w:w="3148" w:type="dxa"/>
          </w:tcPr>
          <w:p w14:paraId="1EF8186C" w14:textId="291C40E7" w:rsidR="00704390" w:rsidRPr="00EB5F2E" w:rsidRDefault="00C2121E" w:rsidP="008F3CDC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1</w:t>
            </w:r>
            <w:r w:rsidR="007E3692">
              <w:rPr>
                <w:rFonts w:ascii="Arial" w:hAnsi="Arial" w:cs="Arial"/>
                <w:b/>
                <w:bCs/>
                <w:sz w:val="32"/>
                <w:szCs w:val="32"/>
              </w:rPr>
              <w:t>1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0</w:t>
            </w:r>
            <w:r w:rsidR="00704390">
              <w:rPr>
                <w:rFonts w:ascii="Arial" w:hAnsi="Arial" w:cs="Arial"/>
                <w:b/>
                <w:bCs/>
                <w:sz w:val="32"/>
                <w:szCs w:val="32"/>
              </w:rPr>
              <w:t>.000,00</w:t>
            </w:r>
          </w:p>
        </w:tc>
      </w:tr>
    </w:tbl>
    <w:p w14:paraId="22D45159" w14:textId="77777777" w:rsidR="00704390" w:rsidRPr="000B62B3" w:rsidRDefault="00704390" w:rsidP="0070439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4641911C" w14:textId="77777777" w:rsidR="00704390" w:rsidRDefault="00704390" w:rsidP="00704390">
      <w:pPr>
        <w:pStyle w:val="PargrafodaLista"/>
        <w:numPr>
          <w:ilvl w:val="0"/>
          <w:numId w:val="1"/>
        </w:numPr>
        <w:spacing w:after="24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MEMORIAL FOTOGRÁFICO</w:t>
      </w:r>
    </w:p>
    <w:p w14:paraId="5C68A77A" w14:textId="77777777" w:rsidR="00704390" w:rsidRPr="004C33F1" w:rsidRDefault="00704390" w:rsidP="00704390">
      <w:pPr>
        <w:pStyle w:val="PargrafodaLista"/>
        <w:jc w:val="both"/>
        <w:rPr>
          <w:rFonts w:ascii="Arial" w:hAnsi="Arial" w:cs="Arial"/>
          <w:b/>
          <w:bCs/>
          <w:sz w:val="10"/>
          <w:u w:val="single"/>
        </w:rPr>
      </w:pPr>
    </w:p>
    <w:p w14:paraId="35EDD806" w14:textId="77777777" w:rsidR="00704390" w:rsidRPr="003E619C" w:rsidRDefault="00704390" w:rsidP="0070439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3E619C">
        <w:rPr>
          <w:rFonts w:ascii="Arial" w:hAnsi="Arial" w:cs="Arial"/>
          <w:bCs/>
        </w:rPr>
        <w:t>Segue em anexo</w:t>
      </w:r>
    </w:p>
    <w:p w14:paraId="00853CD1" w14:textId="77777777" w:rsidR="00704390" w:rsidRPr="00F53D88" w:rsidRDefault="00704390" w:rsidP="00704390">
      <w:pPr>
        <w:jc w:val="both"/>
        <w:rPr>
          <w:rFonts w:ascii="Arial" w:hAnsi="Arial" w:cs="Arial"/>
          <w:sz w:val="20"/>
        </w:rPr>
      </w:pPr>
    </w:p>
    <w:p w14:paraId="127AE137" w14:textId="77777777" w:rsidR="00704390" w:rsidRPr="003E619C" w:rsidRDefault="00704390" w:rsidP="00704390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3E619C">
        <w:rPr>
          <w:rFonts w:ascii="Arial" w:hAnsi="Arial" w:cs="Arial"/>
          <w:b/>
          <w:bCs/>
          <w:u w:val="single"/>
        </w:rPr>
        <w:t>CONCLUSÃO</w:t>
      </w:r>
    </w:p>
    <w:p w14:paraId="3D292988" w14:textId="3CA5F5B6" w:rsidR="009219EB" w:rsidRDefault="00704390" w:rsidP="00704390">
      <w:pPr>
        <w:spacing w:line="276" w:lineRule="auto"/>
        <w:ind w:firstLine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Durante a execução da O. S. 0</w:t>
      </w:r>
      <w:r w:rsidR="00C2121E">
        <w:rPr>
          <w:rFonts w:ascii="Arial" w:hAnsi="Arial" w:cs="Arial"/>
          <w:bCs/>
        </w:rPr>
        <w:t>4</w:t>
      </w:r>
      <w:r w:rsidR="009B24C5">
        <w:rPr>
          <w:rFonts w:ascii="Arial" w:hAnsi="Arial" w:cs="Arial"/>
          <w:bCs/>
        </w:rPr>
        <w:t>6</w:t>
      </w:r>
      <w:r>
        <w:rPr>
          <w:rFonts w:ascii="Arial" w:hAnsi="Arial" w:cs="Arial"/>
          <w:bCs/>
        </w:rPr>
        <w:t>/202</w:t>
      </w:r>
      <w:r w:rsidR="00C2121E">
        <w:rPr>
          <w:rFonts w:ascii="Arial" w:hAnsi="Arial" w:cs="Arial"/>
          <w:bCs/>
        </w:rPr>
        <w:t>6</w:t>
      </w:r>
      <w:r>
        <w:rPr>
          <w:rFonts w:ascii="Arial" w:hAnsi="Arial" w:cs="Arial"/>
          <w:bCs/>
        </w:rPr>
        <w:t>, Operação CGFRON-Protetor Bioma</w:t>
      </w:r>
      <w:r w:rsidR="00C2121E">
        <w:rPr>
          <w:rFonts w:ascii="Arial" w:hAnsi="Arial" w:cs="Arial"/>
          <w:bCs/>
        </w:rPr>
        <w:t>/Amazônia-Brasil Contra o Crime Organizado</w:t>
      </w:r>
      <w:r>
        <w:rPr>
          <w:rFonts w:ascii="Arial" w:hAnsi="Arial" w:cs="Arial"/>
          <w:bCs/>
        </w:rPr>
        <w:t xml:space="preserve">, na região de </w:t>
      </w:r>
      <w:r w:rsidR="007E3692">
        <w:rPr>
          <w:rFonts w:ascii="Arial" w:hAnsi="Arial" w:cs="Arial"/>
          <w:bCs/>
        </w:rPr>
        <w:t>Couto Magalhães</w:t>
      </w:r>
      <w:r>
        <w:rPr>
          <w:rFonts w:ascii="Arial" w:hAnsi="Arial" w:cs="Arial"/>
          <w:bCs/>
        </w:rPr>
        <w:t xml:space="preserve"> e demais municípios limítrofes, as atividades de fiscalização e educação ambiental foram </w:t>
      </w:r>
      <w:r w:rsidRPr="00251723">
        <w:rPr>
          <w:rFonts w:ascii="Arial" w:hAnsi="Arial" w:cs="Arial"/>
          <w:bCs/>
        </w:rPr>
        <w:t>executada</w:t>
      </w:r>
      <w:r>
        <w:rPr>
          <w:rFonts w:ascii="Arial" w:hAnsi="Arial" w:cs="Arial"/>
          <w:bCs/>
        </w:rPr>
        <w:t>s</w:t>
      </w:r>
      <w:r w:rsidRPr="00251723">
        <w:rPr>
          <w:rFonts w:ascii="Arial" w:hAnsi="Arial" w:cs="Arial"/>
          <w:bCs/>
        </w:rPr>
        <w:t xml:space="preserve"> com afinco,</w:t>
      </w:r>
      <w:r w:rsidR="008C49F3">
        <w:rPr>
          <w:rFonts w:ascii="Arial" w:hAnsi="Arial" w:cs="Arial"/>
          <w:bCs/>
        </w:rPr>
        <w:t xml:space="preserve"> onde foram vistoriadas várias propriedades rurais, </w:t>
      </w:r>
      <w:r w:rsidR="00C2121E">
        <w:rPr>
          <w:rFonts w:ascii="Arial" w:hAnsi="Arial" w:cs="Arial"/>
          <w:bCs/>
        </w:rPr>
        <w:t>onde um proprietário</w:t>
      </w:r>
      <w:r w:rsidR="008C49F3">
        <w:rPr>
          <w:rFonts w:ascii="Arial" w:hAnsi="Arial" w:cs="Arial"/>
          <w:bCs/>
        </w:rPr>
        <w:t xml:space="preserve"> dessas referidas propriedades, fo</w:t>
      </w:r>
      <w:r w:rsidR="00C2121E">
        <w:rPr>
          <w:rFonts w:ascii="Arial" w:hAnsi="Arial" w:cs="Arial"/>
          <w:bCs/>
        </w:rPr>
        <w:t>i</w:t>
      </w:r>
      <w:r w:rsidR="008C49F3">
        <w:rPr>
          <w:rFonts w:ascii="Arial" w:hAnsi="Arial" w:cs="Arial"/>
          <w:bCs/>
        </w:rPr>
        <w:t xml:space="preserve"> devidamente autuado pelos ilícitos ambientais constatados in loco.</w:t>
      </w:r>
      <w:r>
        <w:rPr>
          <w:rFonts w:ascii="Arial" w:hAnsi="Arial" w:cs="Arial"/>
          <w:bCs/>
        </w:rPr>
        <w:t xml:space="preserve"> </w:t>
      </w:r>
      <w:r w:rsidR="00C2121E">
        <w:rPr>
          <w:rFonts w:ascii="Arial" w:hAnsi="Arial" w:cs="Arial"/>
          <w:bCs/>
        </w:rPr>
        <w:t>Também</w:t>
      </w:r>
      <w:r w:rsidR="009219EB">
        <w:rPr>
          <w:rFonts w:ascii="Arial" w:hAnsi="Arial" w:cs="Arial"/>
          <w:bCs/>
        </w:rPr>
        <w:t xml:space="preserve"> foi </w:t>
      </w:r>
      <w:r w:rsidR="00E923C7">
        <w:rPr>
          <w:rFonts w:ascii="Arial" w:hAnsi="Arial" w:cs="Arial"/>
          <w:bCs/>
        </w:rPr>
        <w:t xml:space="preserve">averiguado desmatamento em Área de APP na fazenda Ouro Branco 1, Couto Magalhães, que está ocupada pelo Movimento dos Sem Terras – MST, Associação Ribeirinhos dos Cinzeiros do Araguaia, ocupada por 157 famílias, sendo necessário uma incursão com apoio maior, para execução das irregularidades. </w:t>
      </w:r>
    </w:p>
    <w:p w14:paraId="27BE542E" w14:textId="77777777" w:rsidR="008C49F3" w:rsidRDefault="008C49F3" w:rsidP="00704390">
      <w:pPr>
        <w:spacing w:line="276" w:lineRule="auto"/>
        <w:ind w:firstLine="1134"/>
        <w:jc w:val="both"/>
        <w:rPr>
          <w:rFonts w:ascii="Arial" w:hAnsi="Arial" w:cs="Arial"/>
          <w:bCs/>
        </w:rPr>
      </w:pPr>
    </w:p>
    <w:p w14:paraId="4BB0218B" w14:textId="77777777" w:rsidR="008C49F3" w:rsidRDefault="008C49F3" w:rsidP="00704390">
      <w:pPr>
        <w:spacing w:line="276" w:lineRule="auto"/>
        <w:ind w:firstLine="1134"/>
        <w:jc w:val="both"/>
        <w:rPr>
          <w:rFonts w:ascii="Arial" w:hAnsi="Arial" w:cs="Arial"/>
          <w:bCs/>
        </w:rPr>
      </w:pPr>
    </w:p>
    <w:p w14:paraId="1C445DA5" w14:textId="77777777" w:rsidR="00704390" w:rsidRPr="003E619C" w:rsidRDefault="00704390" w:rsidP="009A0C2F">
      <w:pPr>
        <w:rPr>
          <w:rFonts w:ascii="Arial" w:hAnsi="Arial" w:cs="Arial"/>
        </w:rPr>
      </w:pPr>
    </w:p>
    <w:p w14:paraId="05C95391" w14:textId="44FBCC60" w:rsidR="00704390" w:rsidRPr="003E619C" w:rsidRDefault="00704390" w:rsidP="0070439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Palmas/TO</w:t>
      </w:r>
      <w:r w:rsidRPr="003E619C">
        <w:rPr>
          <w:rFonts w:ascii="Arial" w:hAnsi="Arial" w:cs="Arial"/>
        </w:rPr>
        <w:t xml:space="preserve">, em </w:t>
      </w:r>
      <w:r w:rsidR="008C49F3">
        <w:rPr>
          <w:rFonts w:ascii="Arial" w:hAnsi="Arial" w:cs="Arial"/>
        </w:rPr>
        <w:t>0</w:t>
      </w:r>
      <w:r w:rsidR="007E3692">
        <w:rPr>
          <w:rFonts w:ascii="Arial" w:hAnsi="Arial" w:cs="Arial"/>
        </w:rPr>
        <w:t>6</w:t>
      </w:r>
      <w:r w:rsidR="00F208C7">
        <w:rPr>
          <w:rFonts w:ascii="Arial" w:hAnsi="Arial" w:cs="Arial"/>
        </w:rPr>
        <w:t xml:space="preserve"> de </w:t>
      </w:r>
      <w:r w:rsidR="007E3692">
        <w:rPr>
          <w:rFonts w:ascii="Arial" w:hAnsi="Arial" w:cs="Arial"/>
        </w:rPr>
        <w:t>agosto</w:t>
      </w:r>
      <w:r w:rsidRPr="003E619C">
        <w:rPr>
          <w:rFonts w:ascii="Arial" w:hAnsi="Arial" w:cs="Arial"/>
        </w:rPr>
        <w:t xml:space="preserve"> de 20</w:t>
      </w:r>
      <w:r>
        <w:rPr>
          <w:rFonts w:ascii="Arial" w:hAnsi="Arial" w:cs="Arial"/>
        </w:rPr>
        <w:t>2</w:t>
      </w:r>
      <w:r w:rsidR="00B13F6B">
        <w:rPr>
          <w:rFonts w:ascii="Arial" w:hAnsi="Arial" w:cs="Arial"/>
        </w:rPr>
        <w:t>6</w:t>
      </w:r>
      <w:r w:rsidRPr="003E619C">
        <w:rPr>
          <w:rFonts w:ascii="Arial" w:hAnsi="Arial" w:cs="Arial"/>
        </w:rPr>
        <w:t>.</w:t>
      </w:r>
    </w:p>
    <w:p w14:paraId="1797A63D" w14:textId="77777777" w:rsidR="00704390" w:rsidRPr="003E619C" w:rsidRDefault="00704390" w:rsidP="00704390">
      <w:pPr>
        <w:rPr>
          <w:rFonts w:ascii="Arial" w:hAnsi="Arial" w:cs="Arial"/>
          <w:b/>
        </w:rPr>
      </w:pPr>
    </w:p>
    <w:p w14:paraId="2FD12D5B" w14:textId="77777777" w:rsidR="00704390" w:rsidRPr="003E619C" w:rsidRDefault="00704390" w:rsidP="00704390">
      <w:pPr>
        <w:jc w:val="center"/>
        <w:rPr>
          <w:rFonts w:ascii="Arial" w:hAnsi="Arial" w:cs="Arial"/>
          <w:b/>
        </w:rPr>
      </w:pPr>
    </w:p>
    <w:p w14:paraId="06C5C292" w14:textId="2B6A8384" w:rsidR="00704390" w:rsidRPr="00BB3877" w:rsidRDefault="007E3692" w:rsidP="00704390">
      <w:pPr>
        <w:spacing w:line="276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LELLIS </w:t>
      </w:r>
      <w:r w:rsidRPr="007E3692">
        <w:rPr>
          <w:rFonts w:ascii="Arial" w:hAnsi="Arial" w:cs="Arial"/>
          <w:bCs/>
        </w:rPr>
        <w:t>FLÁVIO OLIVEIRA SANTOS</w:t>
      </w:r>
      <w:r w:rsidR="00704390">
        <w:rPr>
          <w:rFonts w:ascii="Arial" w:hAnsi="Arial" w:cs="Arial"/>
          <w:bCs/>
        </w:rPr>
        <w:t>– ST QPPM</w:t>
      </w:r>
    </w:p>
    <w:p w14:paraId="6BC60B97" w14:textId="77777777" w:rsidR="00704390" w:rsidRPr="00EE6508" w:rsidRDefault="00704390" w:rsidP="00704390">
      <w:pPr>
        <w:spacing w:line="360" w:lineRule="auto"/>
        <w:jc w:val="center"/>
        <w:rPr>
          <w:rFonts w:ascii="Arial Black" w:hAnsi="Arial Black" w:cs="Arial"/>
          <w:b/>
          <w:bCs/>
          <w:sz w:val="32"/>
        </w:rPr>
      </w:pPr>
      <w:r>
        <w:rPr>
          <w:rFonts w:ascii="Arial" w:hAnsi="Arial" w:cs="Arial"/>
          <w:bCs/>
        </w:rPr>
        <w:t>Comandante</w:t>
      </w:r>
      <w:r w:rsidRPr="003E619C">
        <w:rPr>
          <w:rFonts w:ascii="Arial" w:hAnsi="Arial" w:cs="Arial"/>
          <w:bCs/>
        </w:rPr>
        <w:t xml:space="preserve"> da Operação</w:t>
      </w:r>
      <w:r>
        <w:rPr>
          <w:rFonts w:ascii="Arial Black" w:hAnsi="Arial Black" w:cs="Arial"/>
          <w:b/>
          <w:bCs/>
          <w:sz w:val="32"/>
        </w:rPr>
        <w:br w:type="page"/>
      </w:r>
      <w:r w:rsidRPr="00FF3AA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F01447C" wp14:editId="0EAD0538">
                <wp:simplePos x="0" y="0"/>
                <wp:positionH relativeFrom="margin">
                  <wp:posOffset>3044190</wp:posOffset>
                </wp:positionH>
                <wp:positionV relativeFrom="paragraph">
                  <wp:posOffset>5482590</wp:posOffset>
                </wp:positionV>
                <wp:extent cx="2825115" cy="2076450"/>
                <wp:effectExtent l="19050" t="19050" r="13335" b="1905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115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7B872" w14:textId="12D05670" w:rsidR="00704390" w:rsidRDefault="00B3088A" w:rsidP="00704390">
                            <w:pPr>
                              <w:jc w:val="center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7A21542D" wp14:editId="1D770E04">
                                  <wp:extent cx="2604135" cy="1953101"/>
                                  <wp:effectExtent l="0" t="0" r="5715" b="9525"/>
                                  <wp:docPr id="12" name="Imagem 12" descr="D:\Desktop\PASTA DOS SUB TEN\01 - SUB TEN PM  LELLIS\PROCEDIMENTOS 2026\Relatorio de Viagem Couto Magalhaes 01.08 a 06.08.26\foto 07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D:\Desktop\PASTA DOS SUB TEN\01 - SUB TEN PM  LELLIS\PROCEDIMENTOS 2026\Relatorio de Viagem Couto Magalhaes 01.08 a 06.08.26\foto 07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4135" cy="19531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1447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39.7pt;margin-top:431.7pt;width:222.45pt;height:16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" strokeweight="3pt">
                <v:textbox>
                  <w:txbxContent>
                    <w:p w14:paraId="79F7B872" w14:textId="12D05670" w:rsidR="00704390" w:rsidRDefault="00B3088A" w:rsidP="00704390">
                      <w:pPr>
                        <w:jc w:val="center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7A21542D" wp14:editId="1D770E04">
                            <wp:extent cx="2604135" cy="1953101"/>
                            <wp:effectExtent l="0" t="0" r="5715" b="9525"/>
                            <wp:docPr id="12" name="Imagem 12" descr="D:\Desktop\PASTA DOS SUB TEN\01 - SUB TEN PM  LELLIS\PROCEDIMENTOS 2026\Relatorio de Viagem Couto Magalhaes 01.08 a 06.08.26\foto 07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D:\Desktop\PASTA DOS SUB TEN\01 - SUB TEN PM  LELLIS\PROCEDIMENTOS 2026\Relatorio de Viagem Couto Magalhaes 01.08 a 06.08.26\foto 07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4135" cy="19531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3" w:name="_GoBack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3AA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EADE35A" wp14:editId="0FF7BB68">
                <wp:simplePos x="0" y="0"/>
                <wp:positionH relativeFrom="margin">
                  <wp:posOffset>28575</wp:posOffset>
                </wp:positionH>
                <wp:positionV relativeFrom="paragraph">
                  <wp:posOffset>5478780</wp:posOffset>
                </wp:positionV>
                <wp:extent cx="2825115" cy="2055495"/>
                <wp:effectExtent l="19050" t="19050" r="13335" b="2095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115" cy="205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9A4B1" w14:textId="43911BD9" w:rsidR="00704390" w:rsidRDefault="00B3088A" w:rsidP="00704390">
                            <w:pPr>
                              <w:jc w:val="center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1C0A9ACD" wp14:editId="30B7B574">
                                  <wp:extent cx="2604135" cy="1953101"/>
                                  <wp:effectExtent l="0" t="0" r="5715" b="9525"/>
                                  <wp:docPr id="9" name="Imagem 9" descr="D:\Desktop\PASTA DOS SUB TEN\01 - SUB TEN PM  LELLIS\PROCEDIMENTOS 2026\Relatorio de Viagem Couto Magalhaes 01.08 a 06.08.26\foto 06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D:\Desktop\PASTA DOS SUB TEN\01 - SUB TEN PM  LELLIS\PROCEDIMENTOS 2026\Relatorio de Viagem Couto Magalhaes 01.08 a 06.08.26\foto 06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4135" cy="19531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DE35A" id="_x0000_s1027" type="#_x0000_t202" style="position:absolute;left:0;text-align:left;margin-left:2.25pt;margin-top:431.4pt;width:222.45pt;height:161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" strokeweight="3pt">
                <v:textbox>
                  <w:txbxContent>
                    <w:p w14:paraId="5C39A4B1" w14:textId="43911BD9" w:rsidR="00704390" w:rsidRDefault="00B3088A" w:rsidP="00704390">
                      <w:pPr>
                        <w:jc w:val="center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1C0A9ACD" wp14:editId="30B7B574">
                            <wp:extent cx="2604135" cy="1953101"/>
                            <wp:effectExtent l="0" t="0" r="5715" b="9525"/>
                            <wp:docPr id="9" name="Imagem 9" descr="D:\Desktop\PASTA DOS SUB TEN\01 - SUB TEN PM  LELLIS\PROCEDIMENTOS 2026\Relatorio de Viagem Couto Magalhaes 01.08 a 06.08.26\foto 06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D:\Desktop\PASTA DOS SUB TEN\01 - SUB TEN PM  LELLIS\PROCEDIMENTOS 2026\Relatorio de Viagem Couto Magalhaes 01.08 a 06.08.26\foto 06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4135" cy="19531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3AA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DD31BD" wp14:editId="19C9F8E7">
                <wp:simplePos x="0" y="0"/>
                <wp:positionH relativeFrom="margin">
                  <wp:posOffset>59055</wp:posOffset>
                </wp:positionH>
                <wp:positionV relativeFrom="paragraph">
                  <wp:posOffset>3197225</wp:posOffset>
                </wp:positionV>
                <wp:extent cx="2796540" cy="2103120"/>
                <wp:effectExtent l="19050" t="19050" r="22860" b="1143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67216" w14:textId="703A26E3" w:rsidR="00704390" w:rsidRDefault="00B3088A" w:rsidP="00704390">
                            <w:pPr>
                              <w:jc w:val="center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1D055204" wp14:editId="2D01B277">
                                  <wp:extent cx="2537460" cy="1971040"/>
                                  <wp:effectExtent l="0" t="0" r="0" b="0"/>
                                  <wp:docPr id="3" name="Imagem 3" descr="D:\Desktop\PASTA DOS SUB TEN\01 - SUB TEN PM  LELLIS\PROCEDIMENTOS 2026\Relatorio de Viagem Couto Magalhaes 01.08 a 06.08.26\foto 03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:\Desktop\PASTA DOS SUB TEN\01 - SUB TEN PM  LELLIS\PROCEDIMENTOS 2026\Relatorio de Viagem Couto Magalhaes 01.08 a 06.08.26\foto 03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7460" cy="1971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31BD" id="_x0000_s1028" type="#_x0000_t202" style="position:absolute;left:0;text-align:left;margin-left:4.65pt;margin-top:251.75pt;width:220.2pt;height:16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" strokeweight="3pt">
                <v:textbox>
                  <w:txbxContent>
                    <w:p w14:paraId="24B67216" w14:textId="703A26E3" w:rsidR="00704390" w:rsidRDefault="00B3088A" w:rsidP="00704390">
                      <w:pPr>
                        <w:jc w:val="center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1D055204" wp14:editId="2D01B277">
                            <wp:extent cx="2537460" cy="1971040"/>
                            <wp:effectExtent l="0" t="0" r="0" b="0"/>
                            <wp:docPr id="3" name="Imagem 3" descr="D:\Desktop\PASTA DOS SUB TEN\01 - SUB TEN PM  LELLIS\PROCEDIMENTOS 2026\Relatorio de Viagem Couto Magalhaes 01.08 a 06.08.26\foto 03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:\Desktop\PASTA DOS SUB TEN\01 - SUB TEN PM  LELLIS\PROCEDIMENTOS 2026\Relatorio de Viagem Couto Magalhaes 01.08 a 06.08.26\foto 03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7460" cy="1971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3AA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5E7634" wp14:editId="66E9A33F">
                <wp:simplePos x="0" y="0"/>
                <wp:positionH relativeFrom="margin">
                  <wp:posOffset>3080385</wp:posOffset>
                </wp:positionH>
                <wp:positionV relativeFrom="paragraph">
                  <wp:posOffset>3174365</wp:posOffset>
                </wp:positionV>
                <wp:extent cx="2796540" cy="2103120"/>
                <wp:effectExtent l="19050" t="19050" r="22860" b="1143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E1DE3" w14:textId="7161E619" w:rsidR="00704390" w:rsidRDefault="00B3088A" w:rsidP="00704390">
                            <w:pPr>
                              <w:jc w:val="center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19AA12E2" wp14:editId="038265E1">
                                  <wp:extent cx="2636520" cy="2021840"/>
                                  <wp:effectExtent l="0" t="0" r="0" b="0"/>
                                  <wp:docPr id="8" name="Imagem 8" descr="D:\Desktop\PASTA DOS SUB TEN\01 - SUB TEN PM  LELLIS\PROCEDIMENTOS 2026\Relatorio de Viagem Couto Magalhaes 01.08 a 06.08.26\foto 05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D:\Desktop\PASTA DOS SUB TEN\01 - SUB TEN PM  LELLIS\PROCEDIMENTOS 2026\Relatorio de Viagem Couto Magalhaes 01.08 a 06.08.26\foto 05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6520" cy="2021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E7634" id="_x0000_s1029" type="#_x0000_t202" style="position:absolute;left:0;text-align:left;margin-left:242.55pt;margin-top:249.95pt;width:220.2pt;height:165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" strokeweight="3pt">
                <v:textbox>
                  <w:txbxContent>
                    <w:p w14:paraId="67BE1DE3" w14:textId="7161E619" w:rsidR="00704390" w:rsidRDefault="00B3088A" w:rsidP="00704390">
                      <w:pPr>
                        <w:jc w:val="center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19AA12E2" wp14:editId="038265E1">
                            <wp:extent cx="2636520" cy="2021840"/>
                            <wp:effectExtent l="0" t="0" r="0" b="0"/>
                            <wp:docPr id="8" name="Imagem 8" descr="D:\Desktop\PASTA DOS SUB TEN\01 - SUB TEN PM  LELLIS\PROCEDIMENTOS 2026\Relatorio de Viagem Couto Magalhaes 01.08 a 06.08.26\foto 05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D:\Desktop\PASTA DOS SUB TEN\01 - SUB TEN PM  LELLIS\PROCEDIMENTOS 2026\Relatorio de Viagem Couto Magalhaes 01.08 a 06.08.26\foto 05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6520" cy="2021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3AA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28998E" wp14:editId="2C97A51E">
                <wp:simplePos x="0" y="0"/>
                <wp:positionH relativeFrom="margin">
                  <wp:posOffset>3088005</wp:posOffset>
                </wp:positionH>
                <wp:positionV relativeFrom="paragraph">
                  <wp:posOffset>861695</wp:posOffset>
                </wp:positionV>
                <wp:extent cx="2796540" cy="2103120"/>
                <wp:effectExtent l="19050" t="19050" r="22860" b="1143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6ED10" w14:textId="233F69A9" w:rsidR="00704390" w:rsidRDefault="00B3088A" w:rsidP="00704390">
                            <w:pPr>
                              <w:pStyle w:val="NormalWeb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1F5F87F4" wp14:editId="65B0D091">
                                  <wp:extent cx="2575560" cy="2001520"/>
                                  <wp:effectExtent l="0" t="0" r="0" b="0"/>
                                  <wp:docPr id="2" name="Imagem 2" descr="D:\Desktop\PASTA DOS SUB TEN\01 - SUB TEN PM  LELLIS\PROCEDIMENTOS 2026\Relatorio de Viagem Couto Magalhaes 01.08 a 06.08.26\foto 02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D:\Desktop\PASTA DOS SUB TEN\01 - SUB TEN PM  LELLIS\PROCEDIMENTOS 2026\Relatorio de Viagem Couto Magalhaes 01.08 a 06.08.26\foto 02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5560" cy="2001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8998E" id="_x0000_s1030" type="#_x0000_t202" style="position:absolute;left:0;text-align:left;margin-left:243.15pt;margin-top:67.85pt;width:220.2pt;height:165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" strokeweight="3pt">
                <v:textbox>
                  <w:txbxContent>
                    <w:p w14:paraId="6586ED10" w14:textId="233F69A9" w:rsidR="00704390" w:rsidRDefault="00B3088A" w:rsidP="00704390">
                      <w:pPr>
                        <w:pStyle w:val="NormalWeb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1F5F87F4" wp14:editId="65B0D091">
                            <wp:extent cx="2575560" cy="2001520"/>
                            <wp:effectExtent l="0" t="0" r="0" b="0"/>
                            <wp:docPr id="2" name="Imagem 2" descr="D:\Desktop\PASTA DOS SUB TEN\01 - SUB TEN PM  LELLIS\PROCEDIMENTOS 2026\Relatorio de Viagem Couto Magalhaes 01.08 a 06.08.26\foto 02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D:\Desktop\PASTA DOS SUB TEN\01 - SUB TEN PM  LELLIS\PROCEDIMENTOS 2026\Relatorio de Viagem Couto Magalhaes 01.08 a 06.08.26\foto 02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5560" cy="2001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6508">
        <w:rPr>
          <w:rFonts w:ascii="Arial Black" w:hAnsi="Arial Black" w:cs="Arial"/>
          <w:b/>
          <w:bCs/>
          <w:sz w:val="32"/>
        </w:rPr>
        <w:t>ANEXO</w:t>
      </w:r>
    </w:p>
    <w:tbl>
      <w:tblPr>
        <w:tblStyle w:val="Tabelacomgrade"/>
        <w:tblW w:w="91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704390" w:rsidRPr="00E1423E" w14:paraId="48CF44DA" w14:textId="77777777" w:rsidTr="008F3CDC">
        <w:trPr>
          <w:jc w:val="center"/>
        </w:trPr>
        <w:tc>
          <w:tcPr>
            <w:tcW w:w="918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7B794AC" w14:textId="77777777" w:rsidR="00704390" w:rsidRPr="00E1423E" w:rsidRDefault="00704390" w:rsidP="008F3CDC">
            <w:pPr>
              <w:jc w:val="center"/>
              <w:rPr>
                <w:rFonts w:ascii="Arial" w:hAnsi="Arial" w:cs="Arial"/>
                <w:b/>
              </w:rPr>
            </w:pPr>
            <w:r w:rsidRPr="00E1423E">
              <w:rPr>
                <w:rFonts w:ascii="Arial" w:hAnsi="Arial" w:cs="Arial"/>
                <w:b/>
              </w:rPr>
              <w:t>MEMORIAL FOTOGRÁFICO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52914C24" w14:textId="77777777" w:rsidR="00704390" w:rsidRPr="004D43A6" w:rsidRDefault="00704390" w:rsidP="00704390">
      <w:pPr>
        <w:rPr>
          <w:rFonts w:ascii="Arial" w:hAnsi="Arial" w:cs="Arial"/>
        </w:rPr>
      </w:pPr>
      <w:r w:rsidRPr="00FF3AA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A64325" wp14:editId="156AB4B7">
                <wp:simplePos x="0" y="0"/>
                <wp:positionH relativeFrom="margin">
                  <wp:posOffset>40005</wp:posOffset>
                </wp:positionH>
                <wp:positionV relativeFrom="paragraph">
                  <wp:posOffset>204470</wp:posOffset>
                </wp:positionV>
                <wp:extent cx="2796540" cy="2103120"/>
                <wp:effectExtent l="19050" t="1905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09235" w14:textId="51838025" w:rsidR="00704390" w:rsidRDefault="00B3088A" w:rsidP="00704390">
                            <w:pPr>
                              <w:jc w:val="center"/>
                            </w:pPr>
                            <w:r w:rsidRPr="00B3088A">
                              <w:rPr>
                                <w:noProof/>
                              </w:rPr>
                              <w:drawing>
                                <wp:inline distT="0" distB="0" distL="0" distR="0" wp14:anchorId="040D1355" wp14:editId="6C55993B">
                                  <wp:extent cx="2697480" cy="2001520"/>
                                  <wp:effectExtent l="0" t="0" r="7620" b="0"/>
                                  <wp:docPr id="1" name="Imagem 1" descr="D:\Desktop\PASTA DOS SUB TEN\01 - SUB TEN PM  LELLIS\PROCEDIMENTOS 2026\Relatorio de Viagem Couto Magalhaes 01.08 a 06.08.26\foto 01.jf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:\Desktop\PASTA DOS SUB TEN\01 - SUB TEN PM  LELLIS\PROCEDIMENTOS 2026\Relatorio de Viagem Couto Magalhaes 01.08 a 06.08.26\foto 01.jf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7480" cy="2001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64325" id="_x0000_s1031" type="#_x0000_t202" style="position:absolute;margin-left:3.15pt;margin-top:16.1pt;width:220.2pt;height:16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" strokeweight="3pt">
                <v:textbox>
                  <w:txbxContent>
                    <w:p w14:paraId="5C909235" w14:textId="51838025" w:rsidR="00704390" w:rsidRDefault="00B3088A" w:rsidP="00704390">
                      <w:pPr>
                        <w:jc w:val="center"/>
                      </w:pPr>
                      <w:r w:rsidRPr="00B3088A">
                        <w:rPr>
                          <w:noProof/>
                        </w:rPr>
                        <w:drawing>
                          <wp:inline distT="0" distB="0" distL="0" distR="0" wp14:anchorId="040D1355" wp14:editId="6C55993B">
                            <wp:extent cx="2697480" cy="2001520"/>
                            <wp:effectExtent l="0" t="0" r="7620" b="0"/>
                            <wp:docPr id="1" name="Imagem 1" descr="D:\Desktop\PASTA DOS SUB TEN\01 - SUB TEN PM  LELLIS\PROCEDIMENTOS 2026\Relatorio de Viagem Couto Magalhaes 01.08 a 06.08.26\foto 01.jf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:\Desktop\PASTA DOS SUB TEN\01 - SUB TEN PM  LELLIS\PROCEDIMENTOS 2026\Relatorio de Viagem Couto Magalhaes 01.08 a 06.08.26\foto 01.jf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7480" cy="2001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22DEF7" w14:textId="77777777" w:rsidR="00704390" w:rsidRDefault="00704390" w:rsidP="00704390"/>
    <w:p w14:paraId="73D0740E" w14:textId="77777777" w:rsidR="005F06C6" w:rsidRDefault="005F06C6"/>
    <w:sectPr w:rsidR="005F06C6" w:rsidSect="00EA34EF">
      <w:type w:val="continuous"/>
      <w:pgSz w:w="11906" w:h="16838"/>
      <w:pgMar w:top="1701" w:right="1134" w:bottom="1134" w:left="1701" w:header="624" w:footer="39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C91BCD" w14:textId="77777777" w:rsidR="00B4699A" w:rsidRDefault="00B4699A">
      <w:r>
        <w:separator/>
      </w:r>
    </w:p>
  </w:endnote>
  <w:endnote w:type="continuationSeparator" w:id="0">
    <w:p w14:paraId="35290ED7" w14:textId="77777777" w:rsidR="00B4699A" w:rsidRDefault="00B46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0B7BB" w14:textId="77777777" w:rsidR="00274330" w:rsidRPr="00764862" w:rsidRDefault="00EB6D56" w:rsidP="0020367D">
    <w:pPr>
      <w:pStyle w:val="Rodap"/>
      <w:tabs>
        <w:tab w:val="left" w:pos="709"/>
        <w:tab w:val="center" w:pos="4536"/>
        <w:tab w:val="right" w:pos="9072"/>
      </w:tabs>
      <w:jc w:val="right"/>
      <w:rPr>
        <w:sz w:val="16"/>
        <w:szCs w:val="18"/>
      </w:rPr>
    </w:pPr>
    <w:r>
      <w:rPr>
        <w:b/>
        <w:i/>
        <w:sz w:val="16"/>
        <w:szCs w:val="18"/>
      </w:rPr>
      <w:tab/>
      <w:t xml:space="preserve"> </w:t>
    </w:r>
    <w:r w:rsidRPr="009C6B36">
      <w:rPr>
        <w:sz w:val="16"/>
        <w:szCs w:val="18"/>
      </w:rPr>
      <w:t xml:space="preserve">Página </w:t>
    </w:r>
    <w:r w:rsidRPr="009C6B36">
      <w:rPr>
        <w:b/>
        <w:bCs/>
        <w:sz w:val="16"/>
        <w:szCs w:val="18"/>
      </w:rPr>
      <w:fldChar w:fldCharType="begin"/>
    </w:r>
    <w:r w:rsidRPr="009C6B36">
      <w:rPr>
        <w:b/>
        <w:bCs/>
        <w:sz w:val="16"/>
        <w:szCs w:val="18"/>
      </w:rPr>
      <w:instrText>PAGE</w:instrText>
    </w:r>
    <w:r w:rsidRPr="009C6B36">
      <w:rPr>
        <w:b/>
        <w:bCs/>
        <w:sz w:val="16"/>
        <w:szCs w:val="18"/>
      </w:rPr>
      <w:fldChar w:fldCharType="separate"/>
    </w:r>
    <w:r w:rsidR="00D01EE7">
      <w:rPr>
        <w:b/>
        <w:bCs/>
        <w:noProof/>
        <w:sz w:val="16"/>
        <w:szCs w:val="18"/>
      </w:rPr>
      <w:t>1</w:t>
    </w:r>
    <w:r w:rsidRPr="009C6B36">
      <w:rPr>
        <w:b/>
        <w:bCs/>
        <w:sz w:val="16"/>
        <w:szCs w:val="18"/>
      </w:rPr>
      <w:fldChar w:fldCharType="end"/>
    </w:r>
    <w:r w:rsidRPr="009C6B36">
      <w:rPr>
        <w:sz w:val="16"/>
        <w:szCs w:val="18"/>
      </w:rPr>
      <w:t xml:space="preserve"> de </w:t>
    </w:r>
    <w:r w:rsidRPr="009C6B36">
      <w:rPr>
        <w:b/>
        <w:bCs/>
        <w:sz w:val="16"/>
        <w:szCs w:val="18"/>
      </w:rPr>
      <w:fldChar w:fldCharType="begin"/>
    </w:r>
    <w:r w:rsidRPr="009C6B36">
      <w:rPr>
        <w:b/>
        <w:bCs/>
        <w:sz w:val="16"/>
        <w:szCs w:val="18"/>
      </w:rPr>
      <w:instrText>NUMPAGES</w:instrText>
    </w:r>
    <w:r w:rsidRPr="009C6B36">
      <w:rPr>
        <w:b/>
        <w:bCs/>
        <w:sz w:val="16"/>
        <w:szCs w:val="18"/>
      </w:rPr>
      <w:fldChar w:fldCharType="separate"/>
    </w:r>
    <w:r w:rsidR="00D01EE7">
      <w:rPr>
        <w:b/>
        <w:bCs/>
        <w:noProof/>
        <w:sz w:val="16"/>
        <w:szCs w:val="18"/>
      </w:rPr>
      <w:t>5</w:t>
    </w:r>
    <w:r w:rsidRPr="009C6B36">
      <w:rPr>
        <w:b/>
        <w:bCs/>
        <w:sz w:val="16"/>
        <w:szCs w:val="18"/>
      </w:rPr>
      <w:fldChar w:fldCharType="end"/>
    </w:r>
  </w:p>
  <w:p w14:paraId="39D56C3B" w14:textId="77777777" w:rsidR="00274330" w:rsidRPr="005935B8" w:rsidRDefault="00B4699A">
    <w:pPr>
      <w:pStyle w:val="Rodap"/>
      <w:rPr>
        <w:sz w:val="20"/>
      </w:rPr>
    </w:pPr>
  </w:p>
  <w:p w14:paraId="4BA5F178" w14:textId="77777777" w:rsidR="00274330" w:rsidRDefault="00B4699A"/>
  <w:p w14:paraId="382D60DC" w14:textId="77777777" w:rsidR="00274330" w:rsidRDefault="00B4699A"/>
  <w:p w14:paraId="3FE9B0B6" w14:textId="77777777" w:rsidR="00274330" w:rsidRDefault="00B4699A"/>
  <w:p w14:paraId="032D1954" w14:textId="77777777" w:rsidR="00274330" w:rsidRDefault="00B469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5F03B1" w14:textId="77777777" w:rsidR="00B4699A" w:rsidRDefault="00B4699A">
      <w:r>
        <w:separator/>
      </w:r>
    </w:p>
  </w:footnote>
  <w:footnote w:type="continuationSeparator" w:id="0">
    <w:p w14:paraId="52965299" w14:textId="77777777" w:rsidR="00B4699A" w:rsidRDefault="00B46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757D1" w14:textId="77777777" w:rsidR="00274330" w:rsidRPr="00CF07B4" w:rsidRDefault="00EB6D56" w:rsidP="00CF07B4">
    <w:pPr>
      <w:jc w:val="center"/>
      <w:rPr>
        <w:rFonts w:ascii="Arial" w:eastAsia="Arial" w:hAnsi="Arial" w:cs="Arial"/>
        <w:i/>
        <w:noProof/>
      </w:rPr>
    </w:pPr>
    <w:r w:rsidRPr="00CF07B4">
      <w:rPr>
        <w:rFonts w:ascii="Arial" w:eastAsia="Arial" w:hAnsi="Arial"/>
        <w:noProof/>
        <w:sz w:val="28"/>
        <w:szCs w:val="20"/>
      </w:rPr>
      <w:drawing>
        <wp:inline distT="0" distB="0" distL="0" distR="0" wp14:anchorId="59B833CF" wp14:editId="0AA86A03">
          <wp:extent cx="2142556" cy="438150"/>
          <wp:effectExtent l="0" t="0" r="0" b="0"/>
          <wp:docPr id="24" name="Imagem 24" descr="logo pmto governo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logo pmto governo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7512" cy="449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A0BEBF" w14:textId="77777777" w:rsidR="00274330" w:rsidRPr="00CF07B4" w:rsidRDefault="00EB6D56" w:rsidP="00CF07B4">
    <w:pPr>
      <w:jc w:val="center"/>
      <w:rPr>
        <w:rFonts w:ascii="Arial" w:eastAsia="Arial" w:hAnsi="Arial" w:cs="Arial"/>
      </w:rPr>
    </w:pPr>
    <w:r w:rsidRPr="00CF07B4">
      <w:rPr>
        <w:rFonts w:ascii="Arial" w:eastAsia="Arial" w:hAnsi="Arial" w:cs="Arial"/>
      </w:rPr>
      <w:t>COMANDO DE POLICIAMENTO ESPECIALIZADO</w:t>
    </w:r>
  </w:p>
  <w:p w14:paraId="4EC28CB6" w14:textId="77777777" w:rsidR="00274330" w:rsidRPr="00CF07B4" w:rsidRDefault="00EB6D56" w:rsidP="00CF07B4">
    <w:pPr>
      <w:jc w:val="center"/>
    </w:pPr>
    <w:r w:rsidRPr="00CF07B4">
      <w:rPr>
        <w:rFonts w:ascii="Arial" w:eastAsia="Arial" w:hAnsi="Arial" w:cs="Arial"/>
      </w:rPr>
      <w:t>BATALHÃO DE POLÍCIA MILITAR AMBIENTA</w:t>
    </w:r>
    <w:r>
      <w:rPr>
        <w:rFonts w:ascii="Arial" w:eastAsia="Arial" w:hAnsi="Arial" w:cs="Arial"/>
      </w:rPr>
      <w:t>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B1BDE"/>
    <w:multiLevelType w:val="multilevel"/>
    <w:tmpl w:val="C4CC3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6F351D80"/>
    <w:multiLevelType w:val="hybridMultilevel"/>
    <w:tmpl w:val="7742B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390"/>
    <w:rsid w:val="00053DA9"/>
    <w:rsid w:val="00064063"/>
    <w:rsid w:val="000A5476"/>
    <w:rsid w:val="0013161C"/>
    <w:rsid w:val="0016264F"/>
    <w:rsid w:val="001865DD"/>
    <w:rsid w:val="001C4D2F"/>
    <w:rsid w:val="00214802"/>
    <w:rsid w:val="002F13E3"/>
    <w:rsid w:val="0034662F"/>
    <w:rsid w:val="003D2ED9"/>
    <w:rsid w:val="003F4B80"/>
    <w:rsid w:val="004F4938"/>
    <w:rsid w:val="00501BFD"/>
    <w:rsid w:val="005D0A1D"/>
    <w:rsid w:val="005F06C6"/>
    <w:rsid w:val="006738FF"/>
    <w:rsid w:val="00704390"/>
    <w:rsid w:val="00775694"/>
    <w:rsid w:val="00776B49"/>
    <w:rsid w:val="007862FB"/>
    <w:rsid w:val="007B4066"/>
    <w:rsid w:val="007E3692"/>
    <w:rsid w:val="008974BD"/>
    <w:rsid w:val="008C49F3"/>
    <w:rsid w:val="009219EB"/>
    <w:rsid w:val="00926969"/>
    <w:rsid w:val="00956497"/>
    <w:rsid w:val="009A0C2F"/>
    <w:rsid w:val="009A76A8"/>
    <w:rsid w:val="009B24C5"/>
    <w:rsid w:val="009F1B38"/>
    <w:rsid w:val="00A84527"/>
    <w:rsid w:val="00A924C3"/>
    <w:rsid w:val="00AA2744"/>
    <w:rsid w:val="00B13F6B"/>
    <w:rsid w:val="00B3088A"/>
    <w:rsid w:val="00B4490C"/>
    <w:rsid w:val="00B4699A"/>
    <w:rsid w:val="00C2121E"/>
    <w:rsid w:val="00C87269"/>
    <w:rsid w:val="00CD3BE2"/>
    <w:rsid w:val="00D01EE7"/>
    <w:rsid w:val="00D11A2D"/>
    <w:rsid w:val="00D20377"/>
    <w:rsid w:val="00D526D9"/>
    <w:rsid w:val="00D7094D"/>
    <w:rsid w:val="00E73F95"/>
    <w:rsid w:val="00E923C7"/>
    <w:rsid w:val="00EB6D56"/>
    <w:rsid w:val="00F208C7"/>
    <w:rsid w:val="00F9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392B"/>
  <w15:chartTrackingRefBased/>
  <w15:docId w15:val="{0F6651A3-B93D-4ABD-A859-42808E15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 ABNT 2025"/>
    <w:qFormat/>
    <w:rsid w:val="00704390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7043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43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04390"/>
    <w:pPr>
      <w:ind w:left="720"/>
      <w:contextualSpacing/>
    </w:pPr>
  </w:style>
  <w:style w:type="table" w:styleId="Tabelacomgrade">
    <w:name w:val="Table Grid"/>
    <w:basedOn w:val="Tabelanormal"/>
    <w:uiPriority w:val="59"/>
    <w:rsid w:val="00704390"/>
    <w:pPr>
      <w:spacing w:line="240" w:lineRule="auto"/>
      <w:ind w:firstLine="0"/>
      <w:jc w:val="left"/>
    </w:pPr>
    <w:rPr>
      <w:rFonts w:ascii="Times New Roman" w:eastAsia="Calibri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0439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7756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5694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6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30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0.jpeg"/><Relationship Id="rId20" Type="http://schemas.openxmlformats.org/officeDocument/2006/relationships/image" Target="media/image7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0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0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cp:lastPrinted>2026-08-06T13:10:00Z</cp:lastPrinted>
  <dcterms:created xsi:type="dcterms:W3CDTF">2026-08-06T13:10:00Z</dcterms:created>
  <dcterms:modified xsi:type="dcterms:W3CDTF">2026-08-06T13:10:00Z</dcterms:modified>
</cp:coreProperties>
</file>