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D48D" w14:textId="36B2DC81" w:rsidR="00EC1BC5" w:rsidRDefault="00815177" w:rsidP="00815177">
      <w:pPr>
        <w:pStyle w:val="Prrafodelista"/>
        <w:numPr>
          <w:ilvl w:val="0"/>
          <w:numId w:val="1"/>
        </w:numPr>
      </w:pPr>
      <w:r>
        <w:t>Canal Favorito de Comunicación</w:t>
      </w:r>
    </w:p>
    <w:p w14:paraId="6E71C35F" w14:textId="25714D3C" w:rsidR="00815177" w:rsidRDefault="00815177" w:rsidP="00815177">
      <w:pPr>
        <w:ind w:firstLine="708"/>
      </w:pPr>
      <w:r>
        <w:t>Redes Sociales, Marketing digital</w:t>
      </w:r>
    </w:p>
    <w:p w14:paraId="06ACC7CC" w14:textId="4AF5528C" w:rsidR="00815177" w:rsidRDefault="00815177" w:rsidP="00815177">
      <w:pPr>
        <w:pStyle w:val="Prrafodelista"/>
        <w:numPr>
          <w:ilvl w:val="0"/>
          <w:numId w:val="1"/>
        </w:numPr>
      </w:pPr>
      <w:r>
        <w:t>Herramientas que necesita para trabajar</w:t>
      </w:r>
    </w:p>
    <w:p w14:paraId="406CAB49" w14:textId="2BDF4601" w:rsidR="00815177" w:rsidRDefault="00815177" w:rsidP="00815177">
      <w:pPr>
        <w:ind w:firstLine="708"/>
      </w:pPr>
      <w:r>
        <w:t>Plataforma Web que le permite gestionar sus procesos del negocio</w:t>
      </w:r>
    </w:p>
    <w:p w14:paraId="2F8D50D5" w14:textId="7D0F464A" w:rsidR="00815177" w:rsidRDefault="00815177" w:rsidP="00815177">
      <w:pPr>
        <w:pStyle w:val="Prrafodelista"/>
        <w:numPr>
          <w:ilvl w:val="0"/>
          <w:numId w:val="1"/>
        </w:numPr>
      </w:pPr>
      <w:r>
        <w:t>Responsabilidades laborales</w:t>
      </w:r>
    </w:p>
    <w:p w14:paraId="08110FCF" w14:textId="08F1A352" w:rsidR="00815177" w:rsidRDefault="00815177" w:rsidP="00815177">
      <w:pPr>
        <w:ind w:left="708"/>
      </w:pPr>
      <w:r>
        <w:t xml:space="preserve">Encargado del proceso de demandas , persona capacidad para brindar ayuda en cuanto a los procesos legales cuando una persona los necesite </w:t>
      </w:r>
    </w:p>
    <w:p w14:paraId="3D89EF76" w14:textId="23E94EB2" w:rsidR="00815177" w:rsidRDefault="002F4C79" w:rsidP="00815177">
      <w:pPr>
        <w:pStyle w:val="Prrafodelista"/>
        <w:numPr>
          <w:ilvl w:val="0"/>
          <w:numId w:val="1"/>
        </w:numPr>
      </w:pPr>
      <w:r>
        <w:t xml:space="preserve">Su trabajo se mide en función de </w:t>
      </w:r>
    </w:p>
    <w:p w14:paraId="487CD8E8" w14:textId="0DD7C51F" w:rsidR="002F4C79" w:rsidRDefault="002F4C79" w:rsidP="002F4C79">
      <w:pPr>
        <w:pStyle w:val="Prrafodelista"/>
      </w:pPr>
      <w:r>
        <w:t>La cantidad de clientes que pueda manejar y el numero de demandas que pueda procesar.</w:t>
      </w:r>
    </w:p>
    <w:p w14:paraId="29B1DE20" w14:textId="6E2DD5DA" w:rsidR="002F4C79" w:rsidRDefault="002F4C79" w:rsidP="002F4C79">
      <w:pPr>
        <w:pStyle w:val="Prrafodelista"/>
        <w:numPr>
          <w:ilvl w:val="0"/>
          <w:numId w:val="1"/>
        </w:numPr>
      </w:pPr>
      <w:r>
        <w:t xml:space="preserve">Su superior es el </w:t>
      </w:r>
    </w:p>
    <w:p w14:paraId="6F71FEE8" w14:textId="7789B4A5" w:rsidR="002F4C79" w:rsidRDefault="002F4C79" w:rsidP="002F4C79">
      <w:pPr>
        <w:pStyle w:val="Prrafodelista"/>
      </w:pPr>
      <w:r>
        <w:t>El es el encargado del negocio por lo que no tiene superior</w:t>
      </w:r>
    </w:p>
    <w:p w14:paraId="22BA90CF" w14:textId="521E4625" w:rsidR="002F4C79" w:rsidRDefault="002F4C79" w:rsidP="002F4C79">
      <w:pPr>
        <w:pStyle w:val="Prrafodelista"/>
        <w:numPr>
          <w:ilvl w:val="0"/>
          <w:numId w:val="1"/>
        </w:numPr>
      </w:pPr>
      <w:r>
        <w:t xml:space="preserve">Metas u objetivos </w:t>
      </w:r>
    </w:p>
    <w:p w14:paraId="6E75E2F0" w14:textId="05267E83" w:rsidR="002F4C79" w:rsidRDefault="002F4C79" w:rsidP="002F4C79">
      <w:pPr>
        <w:pStyle w:val="Prrafodelista"/>
      </w:pPr>
      <w:r>
        <w:t>Sus objetivos es crecer su negocio optimizando los procesos internos de la empresa.</w:t>
      </w:r>
    </w:p>
    <w:p w14:paraId="585A7289" w14:textId="70E5EFE3" w:rsidR="002F4C79" w:rsidRDefault="002F4C79" w:rsidP="002F4C79">
      <w:pPr>
        <w:pStyle w:val="Prrafodelista"/>
        <w:numPr>
          <w:ilvl w:val="0"/>
          <w:numId w:val="1"/>
        </w:numPr>
      </w:pPr>
      <w:r>
        <w:t xml:space="preserve">Obtiene información a través de </w:t>
      </w:r>
    </w:p>
    <w:p w14:paraId="4030D7AB" w14:textId="0E916B84" w:rsidR="002F4C79" w:rsidRDefault="002F4C79" w:rsidP="002F4C79">
      <w:pPr>
        <w:pStyle w:val="Prrafodelista"/>
      </w:pPr>
      <w:r>
        <w:t>Redes Sociales , networking y sus colegas.</w:t>
      </w:r>
    </w:p>
    <w:p w14:paraId="7BD65B66" w14:textId="697D5DF3" w:rsidR="002F4C79" w:rsidRDefault="002F4C79" w:rsidP="002F4C79">
      <w:pPr>
        <w:pStyle w:val="Prrafodelista"/>
      </w:pPr>
    </w:p>
    <w:p w14:paraId="098A23E6" w14:textId="138FE242" w:rsidR="002F4C79" w:rsidRDefault="002F4C79" w:rsidP="002F4C79">
      <w:pPr>
        <w:pStyle w:val="Prrafodelista"/>
      </w:pPr>
    </w:p>
    <w:p w14:paraId="11E7BE31" w14:textId="0C621E4B" w:rsidR="002F4C79" w:rsidRDefault="002F4C79" w:rsidP="002F4C79">
      <w:pPr>
        <w:pStyle w:val="Prrafodelista"/>
      </w:pPr>
      <w:r>
        <w:t xml:space="preserve">Puesto </w:t>
      </w:r>
    </w:p>
    <w:p w14:paraId="439DD253" w14:textId="0AC12606" w:rsidR="002F4C79" w:rsidRDefault="002F4C79" w:rsidP="002F4C79">
      <w:pPr>
        <w:pStyle w:val="Prrafodelista"/>
      </w:pPr>
      <w:r>
        <w:t>CEO de una empresa de abogados</w:t>
      </w:r>
    </w:p>
    <w:p w14:paraId="2EDC6BA1" w14:textId="5919C2D9" w:rsidR="002F4C79" w:rsidRDefault="002F4C79" w:rsidP="002F4C79">
      <w:pPr>
        <w:pStyle w:val="Prrafodelista"/>
      </w:pPr>
    </w:p>
    <w:p w14:paraId="4C54E3FC" w14:textId="01CC4946" w:rsidR="002F4C79" w:rsidRDefault="002F4C79" w:rsidP="002F4C79">
      <w:pPr>
        <w:pStyle w:val="Prrafodelista"/>
      </w:pPr>
      <w:r>
        <w:t>Edad : 30 – 45</w:t>
      </w:r>
    </w:p>
    <w:p w14:paraId="3DB17729" w14:textId="1523B349" w:rsidR="002F4C79" w:rsidRDefault="002F4C79" w:rsidP="002F4C79">
      <w:pPr>
        <w:pStyle w:val="Prrafodelista"/>
      </w:pPr>
    </w:p>
    <w:p w14:paraId="15A1BB7C" w14:textId="62354538" w:rsidR="002F4C79" w:rsidRDefault="002F4C79" w:rsidP="002F4C79">
      <w:pPr>
        <w:pStyle w:val="Prrafodelista"/>
      </w:pPr>
      <w:r>
        <w:t>Industria: Leyes, Abogados, Gobierno</w:t>
      </w:r>
    </w:p>
    <w:p w14:paraId="30AD5614" w14:textId="79A6D2E8" w:rsidR="002F4C79" w:rsidRDefault="002F4C79" w:rsidP="002F4C79">
      <w:pPr>
        <w:pStyle w:val="Prrafodelista"/>
      </w:pPr>
    </w:p>
    <w:p w14:paraId="0FF6020C" w14:textId="3BA88968" w:rsidR="00955FDA" w:rsidRDefault="00955FDA" w:rsidP="002F4C79">
      <w:pPr>
        <w:pStyle w:val="Prrafodelista"/>
      </w:pPr>
      <w:r>
        <w:t xml:space="preserve">Tamaño de la organización: Mediana </w:t>
      </w:r>
    </w:p>
    <w:p w14:paraId="5DABF9D4" w14:textId="77777777" w:rsidR="002F4C79" w:rsidRDefault="002F4C79" w:rsidP="002F4C79"/>
    <w:sectPr w:rsidR="002F4C79" w:rsidSect="00EC48AA">
      <w:type w:val="continuous"/>
      <w:pgSz w:w="12240" w:h="15840" w:code="1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2531"/>
    <w:multiLevelType w:val="hybridMultilevel"/>
    <w:tmpl w:val="73445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77"/>
    <w:rsid w:val="002F4C79"/>
    <w:rsid w:val="00815177"/>
    <w:rsid w:val="00955FDA"/>
    <w:rsid w:val="00EC1BC5"/>
    <w:rsid w:val="00EC48AA"/>
    <w:rsid w:val="00EF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EF2E"/>
  <w15:chartTrackingRefBased/>
  <w15:docId w15:val="{7C9F8F54-C174-4D4F-9799-7855597C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Emmanuel Mendez Barrios</dc:creator>
  <cp:keywords/>
  <dc:description/>
  <cp:lastModifiedBy>Luis Emmanuel Mendez Barrios</cp:lastModifiedBy>
  <cp:revision>1</cp:revision>
  <dcterms:created xsi:type="dcterms:W3CDTF">2022-03-05T03:20:00Z</dcterms:created>
  <dcterms:modified xsi:type="dcterms:W3CDTF">2022-03-05T03:31:00Z</dcterms:modified>
</cp:coreProperties>
</file>