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jc w:val="center"/>
        <w:rPr>
          <w:b w:val="1"/>
          <w:sz w:val="29"/>
          <w:szCs w:val="29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sz w:val="29"/>
          <w:szCs w:val="29"/>
          <w:rtl w:val="0"/>
        </w:rPr>
        <w:t xml:space="preserve">Microprocessor based water level controller in </w:t>
      </w:r>
    </w:p>
    <w:p w:rsidR="00000000" w:rsidDel="00000000" w:rsidP="00000000" w:rsidRDefault="00000000" w:rsidRPr="00000000" w14:paraId="00000002">
      <w:pPr>
        <w:spacing w:after="240" w:before="240" w:lineRule="auto"/>
        <w:ind w:left="0" w:firstLine="0"/>
        <w:jc w:val="center"/>
        <w:rPr>
          <w:b w:val="1"/>
          <w:sz w:val="27"/>
          <w:szCs w:val="27"/>
        </w:rPr>
      </w:pPr>
      <w:r w:rsidDel="00000000" w:rsidR="00000000" w:rsidRPr="00000000">
        <w:rPr>
          <w:b w:val="1"/>
          <w:sz w:val="29"/>
          <w:szCs w:val="29"/>
          <w:rtl w:val="0"/>
        </w:rPr>
        <w:t xml:space="preserve">domestic water storage tank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ind w:left="0" w:firstLine="0"/>
        <w:jc w:val="both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Students: </w:t>
      </w:r>
      <w:r w:rsidDel="00000000" w:rsidR="00000000" w:rsidRPr="00000000">
        <w:rPr>
          <w:sz w:val="27"/>
          <w:szCs w:val="27"/>
          <w:rtl w:val="0"/>
        </w:rPr>
        <w:t xml:space="preserve">Batyr Onashkul, Alisher Lenkhan.</w:t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0"/>
        <w:jc w:val="both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Group:</w:t>
      </w:r>
      <w:r w:rsidDel="00000000" w:rsidR="00000000" w:rsidRPr="00000000">
        <w:rPr>
          <w:sz w:val="27"/>
          <w:szCs w:val="27"/>
          <w:rtl w:val="0"/>
        </w:rPr>
        <w:t xml:space="preserve"> IT2-2011</w:t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0"/>
        <w:jc w:val="both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Description: </w:t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jc w:val="both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The goal of our project is to create a water sensor that will give a signal if the water level changes and control the speed of the pump, thanks to which the pump will adapt to the situation.</w:t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jc w:val="both"/>
        <w:rPr>
          <w:rFonts w:ascii="Roboto" w:cs="Roboto" w:eastAsia="Roboto" w:hAnsi="Roboto"/>
          <w:b w:val="1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sz w:val="27"/>
          <w:szCs w:val="27"/>
          <w:rtl w:val="0"/>
        </w:rPr>
        <w:t xml:space="preserve">Statement:</w:t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jc w:val="both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Every day technologies develop and become more accessible, so we decided to choose a topic that is useful in the economy, not only in the economy can be used in large enterprises. Imagine that people who live in a private house outside the city bought this microprocessor and installed it easily, thereby making their life easier, they no longer have to monitor the water level.</w:t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jc w:val="both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sz w:val="27"/>
          <w:szCs w:val="27"/>
          <w:rtl w:val="0"/>
        </w:rPr>
        <w:t xml:space="preserve">Methods:</w:t>
      </w: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jc w:val="both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The standard virtual water level recorder consists of a weatherproof housing that houses the data logger, level sensor and power supply, and comes complete with a solar panel and data shuttle. The system is powered by rechargeable, sealed, maintenance-free batteries with a built-in 12V/10W solar panel that easily keeps batteries charged throughout the year. Extract data with Data Shuttle to your computer. Suitable for installation in various places. Memory range: more than 8250 data sets, expandable to more than 16500.</w:t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jc w:val="both"/>
        <w:rPr>
          <w:rFonts w:ascii="Roboto" w:cs="Roboto" w:eastAsia="Roboto" w:hAnsi="Roboto"/>
          <w:sz w:val="27"/>
          <w:szCs w:val="27"/>
          <w:shd w:fill="f5f5f5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7"/>
          <w:szCs w:val="27"/>
          <w:rtl w:val="0"/>
        </w:rPr>
        <w:t xml:space="preserve">References: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7"/>
            <w:szCs w:val="27"/>
            <w:u w:val="single"/>
            <w:shd w:fill="f5f5f5" w:val="clear"/>
            <w:rtl w:val="0"/>
          </w:rPr>
          <w:t xml:space="preserve">https://www.ukessays.com/essays/engineering/microprocessor-based-water-level-controller.php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jc w:val="both"/>
        <w:rPr>
          <w:rFonts w:ascii="Roboto" w:cs="Roboto" w:eastAsia="Roboto" w:hAnsi="Roboto"/>
          <w:b w:val="1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sz w:val="27"/>
          <w:szCs w:val="27"/>
          <w:rtl w:val="0"/>
        </w:rPr>
        <w:t xml:space="preserve">Status Report</w:t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jc w:val="both"/>
        <w:rPr>
          <w:rFonts w:ascii="Roboto" w:cs="Roboto" w:eastAsia="Roboto" w:hAnsi="Roboto"/>
          <w:b w:val="1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Automated Water Level Monitor System. The main purpose of this device is to provide its users a hassle free experience. Just install the system once and you are good to go. The device monitors the water level inside your reservoir using Ultrasonic/Sonar sensor and then controls the water pump accordingly. Our project at this time is thought out and calculated. We have a schematic, simulation design. The project is at the simulation stage, it works, the code is written.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jc w:val="both"/>
        <w:rPr>
          <w:rFonts w:ascii="Roboto" w:cs="Roboto" w:eastAsia="Roboto" w:hAnsi="Roboto"/>
          <w:b w:val="1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sz w:val="27"/>
          <w:szCs w:val="27"/>
          <w:rtl w:val="0"/>
        </w:rPr>
        <w:t xml:space="preserve">Progress Report</w:t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jc w:val="both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Suggested simulation design: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jc w:val="both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</w:rPr>
        <mc:AlternateContent>
          <mc:Choice Requires="wpg">
            <w:drawing>
              <wp:inline distB="114300" distT="114300" distL="114300" distR="114300">
                <wp:extent cx="5731200" cy="37973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5731200" cy="3797300"/>
                          <a:chOff x="152400" y="152400"/>
                          <a:chExt cx="7315200" cy="4848265"/>
                        </a:xfrm>
                      </wpg:grpSpPr>
                      <pic:pic>
                        <pic:nvPicPr>
                          <pic:cNvPr descr="2.jpg" id="2" name="Shape 2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7315200" cy="484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3797300"/>
                <wp:effectExtent b="0" l="0" r="0" 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3797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jc w:val="both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How the design ended up:</w:t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jc w:val="both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</w:rPr>
        <w:drawing>
          <wp:inline distB="114300" distT="114300" distL="114300" distR="114300">
            <wp:extent cx="5731200" cy="3810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jc w:val="both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</w:rPr>
        <w:drawing>
          <wp:inline distB="114300" distT="114300" distL="114300" distR="114300">
            <wp:extent cx="5731200" cy="3873500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jc w:val="both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All of our moves and procedure how to make this project: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Roboto" w:cs="Roboto" w:eastAsia="Roboto" w:hAnsi="Roboto"/>
          <w:sz w:val="27"/>
          <w:szCs w:val="27"/>
          <w:u w:val="none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We had to set up the distance for our water tank using the Ultrasonic sensor. We had three levels of water tank: full, half and empty. For fixing up the ranges we used the serial monitor of the microcontroller and used code to generate a signal and take the readings.</w:t>
      </w:r>
    </w:p>
    <w:p w:rsidR="00000000" w:rsidDel="00000000" w:rsidP="00000000" w:rsidRDefault="00000000" w:rsidRPr="00000000" w14:paraId="00000016">
      <w:pPr>
        <w:shd w:fill="1e1e1e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empty</w:t>
      </w:r>
    </w:p>
    <w:p w:rsidR="00000000" w:rsidDel="00000000" w:rsidP="00000000" w:rsidRDefault="00000000" w:rsidRPr="00000000" w14:paraId="00000017">
      <w:pPr>
        <w:shd w:fill="1e1e1e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Medium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Level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Tank</w:t>
      </w:r>
    </w:p>
    <w:p w:rsidR="00000000" w:rsidDel="00000000" w:rsidP="00000000" w:rsidRDefault="00000000" w:rsidRPr="00000000" w14:paraId="00000018">
      <w:pPr>
        <w:shd w:fill="1e1e1e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full</w:t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jc w:val="both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rFonts w:ascii="Roboto" w:cs="Roboto" w:eastAsia="Roboto" w:hAnsi="Roboto"/>
          <w:sz w:val="27"/>
          <w:szCs w:val="27"/>
          <w:u w:val="none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We then made our simulation using the Proteus simulation tool.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Roboto" w:cs="Roboto" w:eastAsia="Roboto" w:hAnsi="Roboto"/>
          <w:sz w:val="27"/>
          <w:szCs w:val="27"/>
          <w:u w:val="none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The Sonar sensor’s trig pin is connected to the Pic’s RB0 pin as output and echo pin is in RB1 as input.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Roboto" w:cs="Roboto" w:eastAsia="Roboto" w:hAnsi="Roboto"/>
          <w:sz w:val="27"/>
          <w:szCs w:val="27"/>
          <w:u w:val="none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Then the rest of the pins such as RB2, RB3, RB4, RB5 are connect to green led,yellow led,red led and relay.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rFonts w:ascii="Roboto" w:cs="Roboto" w:eastAsia="Roboto" w:hAnsi="Roboto"/>
          <w:sz w:val="27"/>
          <w:szCs w:val="27"/>
          <w:u w:val="none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So when the input comes from the sonar to the pic depending on the condition the LED’s and the relay will light up.</w:t>
      </w:r>
    </w:p>
    <w:p w:rsidR="00000000" w:rsidDel="00000000" w:rsidP="00000000" w:rsidRDefault="00000000" w:rsidRPr="00000000" w14:paraId="0000001E">
      <w:pPr>
        <w:shd w:fill="1e1e1e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RB2 is green led pin  full</w:t>
      </w:r>
    </w:p>
    <w:p w:rsidR="00000000" w:rsidDel="00000000" w:rsidP="00000000" w:rsidRDefault="00000000" w:rsidRPr="00000000" w14:paraId="0000001F">
      <w:pPr>
        <w:shd w:fill="1e1e1e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RB3 is yellow led pin     half</w:t>
      </w:r>
    </w:p>
    <w:p w:rsidR="00000000" w:rsidDel="00000000" w:rsidP="00000000" w:rsidRDefault="00000000" w:rsidRPr="00000000" w14:paraId="00000020">
      <w:pPr>
        <w:shd w:fill="1e1e1e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RB4 is red led pin      empty</w:t>
      </w:r>
    </w:p>
    <w:p w:rsidR="00000000" w:rsidDel="00000000" w:rsidP="00000000" w:rsidRDefault="00000000" w:rsidRPr="00000000" w14:paraId="00000021">
      <w:pPr>
        <w:shd w:fill="1e1e1e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RB5 is for motor</w:t>
      </w:r>
    </w:p>
    <w:p w:rsidR="00000000" w:rsidDel="00000000" w:rsidP="00000000" w:rsidRDefault="00000000" w:rsidRPr="00000000" w14:paraId="00000022">
      <w:pPr>
        <w:shd w:fill="1e1e1e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3">
      <w:pPr>
        <w:shd w:fill="1e1e1e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RB2_BIT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e1e1e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RB3_BIT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e1e1e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RB4_BIT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e1e1e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RB5_BIT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e1e1e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8">
      <w:pPr>
        <w:shd w:fill="1e1e1e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29">
      <w:pPr>
        <w:shd w:fill="1e1e1e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delay_ms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hd w:fill="1e1e1e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}</w:t>
      </w:r>
    </w:p>
    <w:p w:rsidR="00000000" w:rsidDel="00000000" w:rsidP="00000000" w:rsidRDefault="00000000" w:rsidRPr="00000000" w14:paraId="0000002B">
      <w:pPr>
        <w:shd w:fill="1e1e1e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jc w:val="both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rFonts w:ascii="Roboto" w:cs="Roboto" w:eastAsia="Roboto" w:hAnsi="Roboto"/>
          <w:sz w:val="27"/>
          <w:szCs w:val="27"/>
          <w:u w:val="none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To see how it works we created simple Ultrasonic Sensor circuit in TinkerCAD where we were able to choose a distance by clicking in the area of the distance. But anyway, in code we were declaring the distance because proteus won’t allow us to select the distance that we want.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rFonts w:ascii="Roboto" w:cs="Roboto" w:eastAsia="Roboto" w:hAnsi="Roboto"/>
          <w:sz w:val="27"/>
          <w:szCs w:val="27"/>
          <w:u w:val="none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The Relay will be turned on until the tank gets full of water. When the water tank is full, the relay turns off.</w:t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0"/>
        <w:jc w:val="both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</w:rPr>
        <w:drawing>
          <wp:inline distB="114300" distT="114300" distL="114300" distR="114300">
            <wp:extent cx="5731200" cy="3289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ind w:left="0" w:firstLine="0"/>
        <w:jc w:val="both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Code for this circuit:</w:t>
      </w:r>
    </w:p>
    <w:p w:rsidR="00000000" w:rsidDel="00000000" w:rsidP="00000000" w:rsidRDefault="00000000" w:rsidRPr="00000000" w14:paraId="00000031">
      <w:pPr>
        <w:shd w:fill="1e1e1e" w:val="clear"/>
        <w:spacing w:after="240" w:before="24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32">
      <w:pPr>
        <w:shd w:fill="1e1e1e" w:val="clear"/>
        <w:spacing w:after="240" w:before="24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e1e1e" w:val="clear"/>
        <w:spacing w:after="240" w:before="24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TRISB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0x02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e1e1e" w:val="clear"/>
        <w:spacing w:after="240" w:before="24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PORTD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e1e1e" w:val="clear"/>
        <w:spacing w:after="240" w:before="24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PORTB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e1e1e" w:val="clear"/>
        <w:spacing w:after="240" w:before="24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TMR1L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e1e1e" w:val="clear"/>
        <w:spacing w:after="240" w:before="24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RB2_BIT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e1e1e" w:val="clear"/>
        <w:spacing w:after="240" w:before="24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RB3_BIT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e1e1e" w:val="clear"/>
        <w:spacing w:after="240" w:before="24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RB4_BIT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e1e1e" w:val="clear"/>
        <w:spacing w:after="240" w:before="24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RB5_BIT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e1e1e" w:val="clear"/>
        <w:spacing w:after="240" w:before="24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C">
      <w:pPr>
        <w:shd w:fill="1e1e1e" w:val="clear"/>
        <w:spacing w:after="240" w:before="24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D">
      <w:pPr>
        <w:shd w:fill="1e1e1e" w:val="clear"/>
        <w:spacing w:after="240" w:before="24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RB2_BIT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e1e1e" w:val="clear"/>
        <w:spacing w:after="240" w:before="24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RB3_BIT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e1e1e" w:val="clear"/>
        <w:spacing w:after="240" w:before="24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RB4_BIT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e1e1e" w:val="clear"/>
        <w:spacing w:after="240" w:before="24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RB5_BIT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e1e1e" w:val="clear"/>
        <w:spacing w:after="240" w:before="24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2">
      <w:pPr>
        <w:shd w:fill="1e1e1e" w:val="clear"/>
        <w:spacing w:after="240" w:before="24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43">
      <w:pPr>
        <w:shd w:fill="1e1e1e" w:val="clear"/>
        <w:spacing w:after="240" w:before="24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delay_ms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hd w:fill="1e1e1e" w:val="clear"/>
        <w:spacing w:after="240" w:before="24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45">
      <w:pPr>
        <w:shd w:fill="1e1e1e" w:val="clear"/>
        <w:spacing w:after="240" w:before="24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shd w:fill="1e1e1e" w:val="clear"/>
        <w:spacing w:after="240" w:before="24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7">
      <w:pPr>
        <w:shd w:fill="1e1e1e" w:val="clear"/>
        <w:spacing w:after="240" w:before="24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RB2_BIT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e1e1e" w:val="clear"/>
        <w:spacing w:after="240" w:before="24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RB3_BIT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e1e1e" w:val="clear"/>
        <w:spacing w:after="240" w:before="24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RB4_BIT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e1e1e" w:val="clear"/>
        <w:spacing w:after="240" w:before="24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RB5_BIT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e1e1e" w:val="clear"/>
        <w:spacing w:after="240" w:before="24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C">
      <w:pPr>
        <w:shd w:fill="1e1e1e" w:val="clear"/>
        <w:spacing w:after="240" w:before="24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4D">
      <w:pPr>
        <w:shd w:fill="1e1e1e" w:val="clear"/>
        <w:spacing w:after="240" w:before="24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delay_ms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shd w:fill="1e1e1e" w:val="clear"/>
        <w:spacing w:after="240" w:before="24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4F">
      <w:pPr>
        <w:shd w:fill="1e1e1e" w:val="clear"/>
        <w:spacing w:after="240" w:before="24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shd w:fill="1e1e1e" w:val="clear"/>
        <w:spacing w:after="240" w:before="24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51">
      <w:pPr>
        <w:shd w:fill="1e1e1e" w:val="clear"/>
        <w:spacing w:after="240" w:before="24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RB2_BIT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e1e1e" w:val="clear"/>
        <w:spacing w:after="240" w:before="24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RB3_BIT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1e1e1e" w:val="clear"/>
        <w:spacing w:after="240" w:before="24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RB4_BIT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e1e1e" w:val="clear"/>
        <w:spacing w:after="240" w:before="24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RB5_BIT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e1e1e" w:val="clear"/>
        <w:spacing w:after="240" w:before="24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6">
      <w:pPr>
        <w:shd w:fill="1e1e1e" w:val="clear"/>
        <w:spacing w:after="240" w:before="24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shd w:fill="1e1e1e" w:val="clear"/>
        <w:spacing w:after="240" w:before="24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e1e" w:val="clear"/>
        <w:spacing w:after="240" w:before="240"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distance function for out Sonar sensor</w:t>
      </w:r>
    </w:p>
    <w:p w:rsidR="00000000" w:rsidDel="00000000" w:rsidP="00000000" w:rsidRDefault="00000000" w:rsidRPr="00000000" w14:paraId="00000059">
      <w:pPr>
        <w:shd w:fill="1e1e1e" w:val="clear"/>
        <w:spacing w:after="240" w:before="24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e1e" w:val="clear"/>
        <w:spacing w:after="240" w:before="24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calcDistance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5B">
      <w:pPr>
        <w:shd w:fill="1e1e1e" w:val="clear"/>
        <w:spacing w:after="240" w:before="24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e1e1e" w:val="clear"/>
        <w:spacing w:after="240" w:before="24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TMR1L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1e1e1e" w:val="clear"/>
        <w:spacing w:after="240" w:before="24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TMR1H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1e1e1e" w:val="clear"/>
        <w:spacing w:after="240" w:before="24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RBO_BIT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e1e1e" w:val="clear"/>
        <w:spacing w:after="240" w:before="24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PBO_BIT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e1e1e" w:val="clear"/>
        <w:spacing w:after="240" w:before="24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T1CON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1e1e1e" w:val="clear"/>
        <w:spacing w:after="240" w:before="24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T1CON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1e1e1e" w:val="clear"/>
        <w:spacing w:after="240" w:before="24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e1e" w:val="clear"/>
        <w:spacing w:after="240" w:before="24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TMR1L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| 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TMR1H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64">
      <w:pPr>
        <w:shd w:fill="1e1e1e" w:val="clear"/>
        <w:spacing w:after="240" w:before="24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0.034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e1e1e" w:val="clear"/>
        <w:spacing w:after="240" w:before="24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1e1e1e" w:val="clear"/>
        <w:spacing w:after="240" w:before="24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shd w:fill="1e1e1e" w:val="clear"/>
        <w:spacing w:after="240" w:before="24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e1e1e" w:val="clear"/>
        <w:spacing w:after="240" w:before="24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9">
      <w:pPr>
        <w:spacing w:after="240" w:before="240" w:lineRule="auto"/>
        <w:ind w:left="0" w:firstLine="0"/>
        <w:jc w:val="both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ind w:left="0" w:firstLine="0"/>
        <w:jc w:val="both"/>
        <w:rPr>
          <w:rFonts w:ascii="Roboto" w:cs="Roboto" w:eastAsia="Roboto" w:hAnsi="Roboto"/>
          <w:sz w:val="27"/>
          <w:szCs w:val="27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ind w:left="0" w:firstLine="0"/>
        <w:jc w:val="both"/>
        <w:rPr>
          <w:rFonts w:ascii="Roboto" w:cs="Roboto" w:eastAsia="Roboto" w:hAnsi="Roboto"/>
          <w:sz w:val="27"/>
          <w:szCs w:val="27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ind w:left="0" w:firstLine="0"/>
        <w:jc w:val="both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ind w:left="0" w:firstLine="0"/>
        <w:jc w:val="both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ind w:left="0" w:firstLine="0"/>
        <w:jc w:val="both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ind w:left="0" w:firstLine="0"/>
        <w:jc w:val="both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ind w:left="0" w:firstLine="0"/>
        <w:jc w:val="both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ind w:left="0" w:firstLine="0"/>
        <w:jc w:val="both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ind w:left="0" w:firstLine="0"/>
        <w:jc w:val="both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ind w:left="0" w:firstLine="0"/>
        <w:jc w:val="both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ind w:left="0" w:firstLine="0"/>
        <w:jc w:val="both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ind w:left="0" w:firstLine="0"/>
        <w:jc w:val="both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300" w:lineRule="auto"/>
        <w:jc w:val="both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jp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ukessays.com/essays/engineering/microprocessor-based-water-level-controller.php" TargetMode="External"/><Relationship Id="rId7" Type="http://schemas.openxmlformats.org/officeDocument/2006/relationships/image" Target="media/image5.jp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