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F5B15" w14:textId="4829A4E4" w:rsidR="00F86527" w:rsidRPr="0061656A" w:rsidRDefault="00F93B8F" w:rsidP="00F93B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5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A6647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6834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66471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Handling exceptions</w:t>
      </w:r>
    </w:p>
    <w:p w14:paraId="4B11D8C2" w14:textId="77777777" w:rsidR="00F93B8F" w:rsidRPr="00F93B8F" w:rsidRDefault="00F93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E3A0A" w14:textId="0FCA7392" w:rsidR="00BA1D96" w:rsidRDefault="00ED4C0C" w:rsidP="009669D1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r w:rsidR="007A1B28">
        <w:rPr>
          <w:rFonts w:ascii="Times New Roman" w:hAnsi="Times New Roman" w:cs="Times New Roman"/>
          <w:sz w:val="28"/>
          <w:szCs w:val="28"/>
          <w:lang w:val="en-US"/>
        </w:rPr>
        <w:t xml:space="preserve">at least three </w:t>
      </w:r>
      <w:r>
        <w:rPr>
          <w:rFonts w:ascii="Times New Roman" w:hAnsi="Times New Roman" w:cs="Times New Roman"/>
          <w:sz w:val="28"/>
          <w:szCs w:val="28"/>
          <w:lang w:val="en-US"/>
        </w:rPr>
        <w:t>exception handlin</w:t>
      </w:r>
      <w:r w:rsidR="001B3511">
        <w:rPr>
          <w:rFonts w:ascii="Times New Roman" w:hAnsi="Times New Roman" w:cs="Times New Roman"/>
          <w:sz w:val="28"/>
          <w:szCs w:val="28"/>
          <w:lang w:val="en-US"/>
        </w:rPr>
        <w:t>g sections that trap all three different types of ex</w:t>
      </w:r>
      <w:r w:rsidR="00742511">
        <w:rPr>
          <w:rFonts w:ascii="Times New Roman" w:hAnsi="Times New Roman" w:cs="Times New Roman"/>
          <w:sz w:val="28"/>
          <w:szCs w:val="28"/>
          <w:lang w:val="en-US"/>
        </w:rPr>
        <w:t>ceptions (pre-defined, non-predefined, user-defined)</w:t>
      </w:r>
      <w:r w:rsidR="006B6E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C062EE" w14:textId="2AE20B4A" w:rsidR="00D3150C" w:rsidRDefault="00D3150C" w:rsidP="00D315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5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05D385" wp14:editId="0CF11E5F">
            <wp:extent cx="5940425" cy="3902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543C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DECLARE</w:t>
      </w:r>
    </w:p>
    <w:p w14:paraId="596947DB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v_card_balance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DECIMAL(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10, 2);</w:t>
      </w:r>
    </w:p>
    <w:p w14:paraId="36F67008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v_min_balance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DECIMAL(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10, 2) := 100.00;</w:t>
      </w:r>
    </w:p>
    <w:p w14:paraId="2734A3B9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v_card_id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INT :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= 1;</w:t>
      </w:r>
    </w:p>
    <w:p w14:paraId="2979A841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v_card_number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VARCHAR2(16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) :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= '1234567890123456';</w:t>
      </w:r>
    </w:p>
    <w:p w14:paraId="3B389A5C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custom_exception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EXCEPTION;</w:t>
      </w:r>
    </w:p>
    <w:p w14:paraId="05867F9C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PRAGMA EXCEPTION_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INIT(</w:t>
      </w:r>
      <w:proofErr w:type="spellStart"/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custom_exception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, -20001);</w:t>
      </w:r>
    </w:p>
    <w:p w14:paraId="13DA4264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3731AB14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SELECT balance INTO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v_card_balance</w:t>
      </w:r>
      <w:proofErr w:type="spellEnd"/>
    </w:p>
    <w:p w14:paraId="077CF350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FROM Cards</w:t>
      </w:r>
    </w:p>
    <w:p w14:paraId="5F8EFDC1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WHERE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card_id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= 1;</w:t>
      </w:r>
    </w:p>
    <w:p w14:paraId="0BA9D013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0CA01F27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INSERT INTO Cards (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card_id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,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card_number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,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card_cvc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,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card_untilData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, balance,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user_id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)</w:t>
      </w:r>
    </w:p>
    <w:p w14:paraId="75D7E21F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VALUES (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v_card_id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,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v_card_number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, '123', TO_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DATE(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'2024-12-31', 'YYYY-MM-DD'), 100.00, 1);</w:t>
      </w:r>
    </w:p>
    <w:p w14:paraId="760ABFFC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15742926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IF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v_card_balance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&lt;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v_min_balance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THEN</w:t>
      </w:r>
    </w:p>
    <w:p w14:paraId="245B615C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RAISE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custom_exception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60B2D5FE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END IF;</w:t>
      </w:r>
    </w:p>
    <w:p w14:paraId="47C86DBB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6F266D75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30420922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EXCEPTION</w:t>
      </w:r>
    </w:p>
    <w:p w14:paraId="706518EB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WHEN NO_DATA_FOUND THEN</w:t>
      </w:r>
    </w:p>
    <w:p w14:paraId="7179D8B8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DBMS_OUTPUT.PUT_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'Card not found (pre-defined exception)');</w:t>
      </w:r>
    </w:p>
    <w:p w14:paraId="6A7BF3AB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WHEN DUP_VAL_ON_INDEX THEN</w:t>
      </w:r>
    </w:p>
    <w:p w14:paraId="303FC575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DBMS_OUTPUT.PUT_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'Card number already exists (non-predefined exception)');</w:t>
      </w:r>
    </w:p>
    <w:p w14:paraId="1986E748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WHEN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custom_exception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THEN</w:t>
      </w:r>
    </w:p>
    <w:p w14:paraId="67637D76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DBMS_OUTPUT.PUT_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'Custom Exception: Balance is too low (user-defined exception)');</w:t>
      </w:r>
    </w:p>
    <w:p w14:paraId="6ED0FC91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END;</w:t>
      </w:r>
    </w:p>
    <w:p w14:paraId="62764BAC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3CD7CFA7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F412EC" w14:textId="326D6A1E" w:rsidR="005E2A02" w:rsidRDefault="006B6E9E" w:rsidP="007571F1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Try </w:t>
      </w:r>
      <w:r w:rsidR="00EE3DC6" w:rsidRPr="00EE3DC6">
        <w:rPr>
          <w:rFonts w:ascii="Times New Roman" w:hAnsi="Times New Roman" w:cs="Times New Roman"/>
          <w:sz w:val="28"/>
          <w:szCs w:val="28"/>
          <w:lang w:val="en-US"/>
        </w:rPr>
        <w:t xml:space="preserve">incorporating exception handling into the anonymous blocks </w:t>
      </w:r>
      <w:r w:rsidR="009A736B">
        <w:rPr>
          <w:rFonts w:ascii="Times New Roman" w:hAnsi="Times New Roman" w:cs="Times New Roman"/>
          <w:sz w:val="28"/>
          <w:szCs w:val="28"/>
          <w:lang w:val="en-US"/>
        </w:rPr>
        <w:t>you created in lab 2</w:t>
      </w:r>
      <w:r w:rsidR="00AF37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6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8CC9A8" w14:textId="6C935FB7" w:rsidR="00D3150C" w:rsidRDefault="00D3150C" w:rsidP="00D315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5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D3A247" wp14:editId="7DA98D01">
            <wp:extent cx="5940425" cy="4130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D54E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lastRenderedPageBreak/>
        <w:t>DECLARE</w:t>
      </w:r>
    </w:p>
    <w:p w14:paraId="663CC3D6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v_user_id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INT :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= 1;</w:t>
      </w:r>
    </w:p>
    <w:p w14:paraId="4431D2EA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v_entered_pin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VARCHAR2(10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) :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= '1234'; </w:t>
      </w:r>
    </w:p>
    <w:p w14:paraId="4675439C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v_actual_pin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Users.user_pin%TYPE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1BAF8107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36F5BCB7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BEGIN</w:t>
      </w:r>
    </w:p>
    <w:p w14:paraId="0C5583C9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SELECT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user_pin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INTO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v_actual_pin</w:t>
      </w:r>
      <w:proofErr w:type="spellEnd"/>
    </w:p>
    <w:p w14:paraId="47AD7E8D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FROM Users</w:t>
      </w:r>
    </w:p>
    <w:p w14:paraId="65DCBA77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WHERE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user_id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=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v_user_id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5FEA5FDD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3D6C8C0F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IF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v_entered_pin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= </w:t>
      </w:r>
      <w:proofErr w:type="spell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v_actual_pin</w:t>
      </w:r>
      <w:proofErr w:type="spell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THEN</w:t>
      </w:r>
    </w:p>
    <w:p w14:paraId="0845EF13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    DBMS_OUTPUT.PUT_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'PIN is correct.');</w:t>
      </w:r>
    </w:p>
    <w:p w14:paraId="7DF15449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ELSE</w:t>
      </w:r>
    </w:p>
    <w:p w14:paraId="2E3B710D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    DBMS_OUTPUT.PUT_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'Incorrect PIN. Please try again.');</w:t>
      </w:r>
    </w:p>
    <w:p w14:paraId="396CD55E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END IF;</w:t>
      </w:r>
    </w:p>
    <w:p w14:paraId="1F42423B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EXCEPTION</w:t>
      </w:r>
    </w:p>
    <w:p w14:paraId="4BF3850F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WHEN NO_DATA_FOUND THEN</w:t>
      </w:r>
    </w:p>
    <w:p w14:paraId="5844700E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    DBMS_OUTPUT.PUT_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'User not found. Please check the user ID.');</w:t>
      </w:r>
    </w:p>
    <w:p w14:paraId="548BC098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WHEN OTHERS THEN</w:t>
      </w:r>
    </w:p>
    <w:p w14:paraId="10687C8F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    DBMS_OUTPUT.PUT_</w:t>
      </w:r>
      <w:proofErr w:type="gramStart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'An error occurred. Please try again later or contact support.');</w:t>
      </w:r>
    </w:p>
    <w:p w14:paraId="137F3EA9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END;</w:t>
      </w:r>
    </w:p>
    <w:p w14:paraId="1393A287" w14:textId="77777777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END;</w:t>
      </w:r>
    </w:p>
    <w:p w14:paraId="6CCBCF29" w14:textId="21CED350" w:rsidR="00D3150C" w:rsidRPr="00D3150C" w:rsidRDefault="00D3150C" w:rsidP="00D3150C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D3150C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0550CF8D" w14:textId="77777777" w:rsidR="007571F1" w:rsidRDefault="007571F1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1697C2" w14:textId="1E859278" w:rsidR="009A0788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Questions:</w:t>
      </w:r>
    </w:p>
    <w:p w14:paraId="7B7805E1" w14:textId="2E8FD4AC" w:rsidR="009A0788" w:rsidRDefault="00F6130F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an exception?</w:t>
      </w:r>
    </w:p>
    <w:p w14:paraId="19429B78" w14:textId="1C32AE62" w:rsidR="00F6130F" w:rsidRDefault="00F6130F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8F3915">
        <w:rPr>
          <w:rFonts w:ascii="Times New Roman" w:hAnsi="Times New Roman" w:cs="Times New Roman"/>
          <w:sz w:val="24"/>
          <w:szCs w:val="24"/>
          <w:lang w:val="en-US"/>
        </w:rPr>
        <w:t xml:space="preserve">types of exceptions </w:t>
      </w:r>
      <w:r w:rsidR="00F12748">
        <w:rPr>
          <w:rFonts w:ascii="Times New Roman" w:hAnsi="Times New Roman" w:cs="Times New Roman"/>
          <w:sz w:val="24"/>
          <w:szCs w:val="24"/>
          <w:lang w:val="en-US"/>
        </w:rPr>
        <w:t>exist in PL/SQL</w:t>
      </w:r>
      <w:r w:rsidR="006A7C3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55161CC" w14:textId="6019632C" w:rsidR="006A7C3D" w:rsidRDefault="006A7C3D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are </w:t>
      </w:r>
      <w:r w:rsidR="0020754D">
        <w:rPr>
          <w:rFonts w:ascii="Times New Roman" w:hAnsi="Times New Roman" w:cs="Times New Roman"/>
          <w:sz w:val="24"/>
          <w:szCs w:val="24"/>
          <w:lang w:val="en-US"/>
        </w:rPr>
        <w:t>exceptions handled?</w:t>
      </w:r>
    </w:p>
    <w:p w14:paraId="6771E57F" w14:textId="3E23F910" w:rsidR="0020754D" w:rsidRDefault="0006769E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Describe the structure of the exception handling </w:t>
      </w:r>
      <w:r w:rsidR="00E33D0C">
        <w:rPr>
          <w:rFonts w:ascii="Times New Roman" w:hAnsi="Times New Roman" w:cs="Times New Roman"/>
          <w:sz w:val="24"/>
          <w:szCs w:val="24"/>
          <w:lang w:val="en-US"/>
        </w:rPr>
        <w:t>section.</w:t>
      </w:r>
    </w:p>
    <w:p w14:paraId="54F1C742" w14:textId="2235796A" w:rsidR="00E33D0C" w:rsidRDefault="00E95EC2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predefined</w:t>
      </w:r>
      <w:r w:rsidR="00456876">
        <w:rPr>
          <w:rFonts w:ascii="Times New Roman" w:hAnsi="Times New Roman" w:cs="Times New Roman"/>
          <w:sz w:val="24"/>
          <w:szCs w:val="24"/>
          <w:lang w:val="en-US"/>
        </w:rPr>
        <w:t xml:space="preserve"> Oracle server errors and </w:t>
      </w:r>
      <w:r w:rsidR="00C14390">
        <w:rPr>
          <w:rFonts w:ascii="Times New Roman" w:hAnsi="Times New Roman" w:cs="Times New Roman"/>
          <w:sz w:val="24"/>
          <w:szCs w:val="24"/>
          <w:lang w:val="en-US"/>
        </w:rPr>
        <w:t>how are they handled</w:t>
      </w:r>
      <w:r w:rsidR="0045687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291B88C" w14:textId="787FA8E0" w:rsidR="00456876" w:rsidRDefault="00456876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are </w:t>
      </w:r>
      <w:r w:rsidR="00C14390">
        <w:rPr>
          <w:rFonts w:ascii="Times New Roman" w:hAnsi="Times New Roman" w:cs="Times New Roman"/>
          <w:sz w:val="24"/>
          <w:szCs w:val="24"/>
          <w:lang w:val="en-US"/>
        </w:rPr>
        <w:t>non-predefined Oracle server errors and how are they handled?</w:t>
      </w:r>
    </w:p>
    <w:p w14:paraId="30711A91" w14:textId="5FF474C9" w:rsidR="00C14390" w:rsidRDefault="00E3482D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user-defined exceptions and how are they handled?</w:t>
      </w:r>
    </w:p>
    <w:p w14:paraId="40311DFC" w14:textId="5C94DC0C" w:rsid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A1AEB99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DECLARE</w:t>
      </w:r>
    </w:p>
    <w:p w14:paraId="25CD2FDD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v_user_id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proofErr w:type="gram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INT :</w:t>
      </w:r>
      <w:proofErr w:type="gram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= 2;</w:t>
      </w:r>
    </w:p>
    <w:p w14:paraId="4BB1FE9C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lastRenderedPageBreak/>
        <w:t xml:space="preserve">   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v_uname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VARCHAR2(25</w:t>
      </w:r>
      <w:bookmarkStart w:id="0" w:name="_GoBack"/>
      <w:bookmarkEnd w:id="0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5);</w:t>
      </w:r>
    </w:p>
    <w:p w14:paraId="068191E6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v_ulastname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VARCHAR2(255);</w:t>
      </w:r>
    </w:p>
    <w:p w14:paraId="33C6D542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v_card_number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VARCHAR2(16);</w:t>
      </w:r>
    </w:p>
    <w:p w14:paraId="6DF0215C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v_loan_sum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proofErr w:type="gram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DECIMAL(</w:t>
      </w:r>
      <w:proofErr w:type="gram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10, 2);</w:t>
      </w:r>
    </w:p>
    <w:p w14:paraId="303CC534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BEGIN</w:t>
      </w:r>
    </w:p>
    <w:p w14:paraId="26661C42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SELECT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uname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ulastname</w:t>
      </w:r>
      <w:proofErr w:type="spellEnd"/>
    </w:p>
    <w:p w14:paraId="3656C494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 INTO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v_uname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v_ulastname</w:t>
      </w:r>
      <w:proofErr w:type="spellEnd"/>
    </w:p>
    <w:p w14:paraId="39C028E0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FROM Users</w:t>
      </w:r>
    </w:p>
    <w:p w14:paraId="1BECDB50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WHERE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user_id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=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v_user_id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;</w:t>
      </w:r>
    </w:p>
    <w:p w14:paraId="68A65FE8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</w:t>
      </w:r>
    </w:p>
    <w:p w14:paraId="51BA2AEF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SELECT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card_number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loan_sum</w:t>
      </w:r>
      <w:proofErr w:type="spellEnd"/>
    </w:p>
    <w:p w14:paraId="6E0E02FD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 INTO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v_card_number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v_loan_sum</w:t>
      </w:r>
      <w:proofErr w:type="spellEnd"/>
    </w:p>
    <w:p w14:paraId="2A95A0E4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FROM Cards c</w:t>
      </w:r>
    </w:p>
    <w:p w14:paraId="494A23C5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 JOIN Loan l ON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c.user_id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=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l.user_id</w:t>
      </w:r>
      <w:proofErr w:type="spellEnd"/>
    </w:p>
    <w:p w14:paraId="3C4B0758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WHERE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c.user_id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=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v_user_id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;</w:t>
      </w:r>
    </w:p>
    <w:p w14:paraId="25659F73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</w:t>
      </w:r>
    </w:p>
    <w:p w14:paraId="46A2C882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DBMS_OUTPUT.PUT_</w:t>
      </w:r>
      <w:proofErr w:type="gram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LINE(</w:t>
      </w:r>
      <w:proofErr w:type="gram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'User ID: ' ||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v_user_id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|| ', Username: ' ||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v_uname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|| ', Last Name: ' ||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v_ulastname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|| ', Card Number: ' ||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v_card_number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|| ', Loan Sum: ' ||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v_loan_sum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);</w:t>
      </w:r>
    </w:p>
    <w:p w14:paraId="6DF2F2DF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</w:p>
    <w:p w14:paraId="1C5C5870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EXCEPTION</w:t>
      </w:r>
    </w:p>
    <w:p w14:paraId="1DB98B3E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WHEN NO_DATA_FOUND THEN</w:t>
      </w:r>
    </w:p>
    <w:p w14:paraId="721F9918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    INSERT INTO Users (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user_id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uname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ulastname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uphone_number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user_password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user_pin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mybank_id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)</w:t>
      </w:r>
    </w:p>
    <w:p w14:paraId="41412A2D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    VALUES (</w:t>
      </w:r>
      <w:proofErr w:type="spellStart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v_user_id</w:t>
      </w:r>
      <w:proofErr w:type="spellEnd"/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, 'Anthony', 'Stark', '+1234567890', 'password', '5555', 1);</w:t>
      </w:r>
    </w:p>
    <w:p w14:paraId="7BFBCEF2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    </w:t>
      </w:r>
    </w:p>
    <w:p w14:paraId="063F0883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       COMMIT;</w:t>
      </w:r>
    </w:p>
    <w:p w14:paraId="3B3640F6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END;</w:t>
      </w:r>
    </w:p>
    <w:p w14:paraId="2B670020" w14:textId="77777777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/</w:t>
      </w:r>
    </w:p>
    <w:p w14:paraId="55CA914C" w14:textId="297C8E8A" w:rsidR="005B2113" w:rsidRPr="005B2113" w:rsidRDefault="005B2113" w:rsidP="005B2113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211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SELECT * FROM USERS WHERE USER_ID = 2;</w:t>
      </w:r>
    </w:p>
    <w:p w14:paraId="6F466AB1" w14:textId="77777777" w:rsidR="009A0788" w:rsidRPr="00A61FA3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788" w:rsidRPr="00A6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6877"/>
    <w:multiLevelType w:val="hybridMultilevel"/>
    <w:tmpl w:val="CA8AB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2B09"/>
    <w:multiLevelType w:val="hybridMultilevel"/>
    <w:tmpl w:val="96DA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6A2E"/>
    <w:multiLevelType w:val="hybridMultilevel"/>
    <w:tmpl w:val="6192B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A2063"/>
    <w:multiLevelType w:val="hybridMultilevel"/>
    <w:tmpl w:val="86D2B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8F"/>
    <w:rsid w:val="0000629E"/>
    <w:rsid w:val="0005259B"/>
    <w:rsid w:val="0006769E"/>
    <w:rsid w:val="000E236F"/>
    <w:rsid w:val="00110148"/>
    <w:rsid w:val="00146121"/>
    <w:rsid w:val="001B3511"/>
    <w:rsid w:val="0020754D"/>
    <w:rsid w:val="002E1AA1"/>
    <w:rsid w:val="002E6801"/>
    <w:rsid w:val="00347676"/>
    <w:rsid w:val="004307CC"/>
    <w:rsid w:val="00456876"/>
    <w:rsid w:val="0049300C"/>
    <w:rsid w:val="00500F27"/>
    <w:rsid w:val="00513714"/>
    <w:rsid w:val="005B2113"/>
    <w:rsid w:val="005E2A02"/>
    <w:rsid w:val="006063EA"/>
    <w:rsid w:val="0061656A"/>
    <w:rsid w:val="006240D2"/>
    <w:rsid w:val="00680834"/>
    <w:rsid w:val="00683479"/>
    <w:rsid w:val="006A726B"/>
    <w:rsid w:val="006A7C3D"/>
    <w:rsid w:val="006B6E9E"/>
    <w:rsid w:val="00742511"/>
    <w:rsid w:val="00744EAB"/>
    <w:rsid w:val="007571F1"/>
    <w:rsid w:val="00781D6F"/>
    <w:rsid w:val="007A1B28"/>
    <w:rsid w:val="00815149"/>
    <w:rsid w:val="008259A6"/>
    <w:rsid w:val="00837EA6"/>
    <w:rsid w:val="00847FD3"/>
    <w:rsid w:val="00884CBE"/>
    <w:rsid w:val="00895AE3"/>
    <w:rsid w:val="008F3915"/>
    <w:rsid w:val="00920F59"/>
    <w:rsid w:val="00932E24"/>
    <w:rsid w:val="009544FD"/>
    <w:rsid w:val="009600E7"/>
    <w:rsid w:val="009669D1"/>
    <w:rsid w:val="009A0788"/>
    <w:rsid w:val="009A736B"/>
    <w:rsid w:val="009C0CB6"/>
    <w:rsid w:val="00A61FA3"/>
    <w:rsid w:val="00A6216C"/>
    <w:rsid w:val="00A66471"/>
    <w:rsid w:val="00A90699"/>
    <w:rsid w:val="00AF3700"/>
    <w:rsid w:val="00B36968"/>
    <w:rsid w:val="00B57153"/>
    <w:rsid w:val="00B742A6"/>
    <w:rsid w:val="00BA1D96"/>
    <w:rsid w:val="00BB265C"/>
    <w:rsid w:val="00C14390"/>
    <w:rsid w:val="00C50851"/>
    <w:rsid w:val="00CB3C9F"/>
    <w:rsid w:val="00D3150C"/>
    <w:rsid w:val="00D73944"/>
    <w:rsid w:val="00DB048F"/>
    <w:rsid w:val="00DD760A"/>
    <w:rsid w:val="00E33D0C"/>
    <w:rsid w:val="00E3482D"/>
    <w:rsid w:val="00E95EC2"/>
    <w:rsid w:val="00ED4C0C"/>
    <w:rsid w:val="00EE3DC6"/>
    <w:rsid w:val="00EE438D"/>
    <w:rsid w:val="00F12748"/>
    <w:rsid w:val="00F42E11"/>
    <w:rsid w:val="00F44548"/>
    <w:rsid w:val="00F6130F"/>
    <w:rsid w:val="00F86527"/>
    <w:rsid w:val="00F86B8F"/>
    <w:rsid w:val="00F93B8F"/>
    <w:rsid w:val="203E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2F1A"/>
  <w15:chartTrackingRefBased/>
  <w15:docId w15:val="{748CB069-6D75-4815-820C-20A6EA99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Ipalakova</dc:creator>
  <cp:keywords/>
  <dc:description/>
  <cp:lastModifiedBy>Theme LEMDER</cp:lastModifiedBy>
  <cp:revision>73</cp:revision>
  <dcterms:created xsi:type="dcterms:W3CDTF">2023-01-25T05:09:00Z</dcterms:created>
  <dcterms:modified xsi:type="dcterms:W3CDTF">2023-10-17T07:39:00Z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1322b123-7246-40b5-9dab-e70f7281117d</vt:lpwstr>
  </property>
</Properties>
</file>