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D7608" w14:textId="75641E4B" w:rsidR="00942F1A" w:rsidRPr="0061656A" w:rsidRDefault="00F93B8F" w:rsidP="00942F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81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942F1A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Procedures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1B8D97E5" w:rsidR="00BA1D96" w:rsidRDefault="00A7287B" w:rsidP="009669D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at least 4 procedures </w:t>
      </w:r>
      <w:r w:rsidR="00201907">
        <w:rPr>
          <w:rFonts w:ascii="Times New Roman" w:hAnsi="Times New Roman" w:cs="Times New Roman"/>
          <w:sz w:val="28"/>
          <w:szCs w:val="28"/>
          <w:lang w:val="en-US"/>
        </w:rPr>
        <w:t>for your database</w:t>
      </w:r>
      <w:r w:rsidR="006B6E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59C4">
        <w:rPr>
          <w:rFonts w:ascii="Times New Roman" w:hAnsi="Times New Roman" w:cs="Times New Roman"/>
          <w:sz w:val="28"/>
          <w:szCs w:val="28"/>
          <w:lang w:val="en-US"/>
        </w:rPr>
        <w:t xml:space="preserve"> You may use </w:t>
      </w:r>
      <w:r w:rsidR="00A1506E">
        <w:rPr>
          <w:rFonts w:ascii="Times New Roman" w:hAnsi="Times New Roman" w:cs="Times New Roman"/>
          <w:sz w:val="28"/>
          <w:szCs w:val="28"/>
          <w:lang w:val="en-US"/>
        </w:rPr>
        <w:t>the anonymous blocks you created in Lab 2 as a</w:t>
      </w:r>
      <w:r w:rsidR="003E73FB">
        <w:rPr>
          <w:rFonts w:ascii="Times New Roman" w:hAnsi="Times New Roman" w:cs="Times New Roman"/>
          <w:sz w:val="28"/>
          <w:szCs w:val="28"/>
          <w:lang w:val="en-US"/>
        </w:rPr>
        <w:t xml:space="preserve"> basis. </w:t>
      </w:r>
    </w:p>
    <w:p w14:paraId="2A974909" w14:textId="77777777" w:rsidR="008E4A98" w:rsidRDefault="008E4A98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least 3 procedures must be with parameters</w:t>
      </w:r>
      <w:r w:rsidR="00AF3700" w:rsidRPr="008E4A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F412EC" w14:textId="00E2D69E" w:rsidR="005E2A02" w:rsidRDefault="008E4A98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the defense you </w:t>
      </w:r>
      <w:r w:rsidR="005F5C21">
        <w:rPr>
          <w:rFonts w:ascii="Times New Roman" w:hAnsi="Times New Roman" w:cs="Times New Roman"/>
          <w:sz w:val="28"/>
          <w:szCs w:val="28"/>
          <w:lang w:val="en-US"/>
        </w:rPr>
        <w:t xml:space="preserve">must show </w:t>
      </w:r>
      <w:r w:rsidR="00272556">
        <w:rPr>
          <w:rFonts w:ascii="Times New Roman" w:hAnsi="Times New Roman" w:cs="Times New Roman"/>
          <w:sz w:val="28"/>
          <w:szCs w:val="28"/>
          <w:lang w:val="en-US"/>
        </w:rPr>
        <w:t>the execution of the procedures</w:t>
      </w:r>
      <w:r w:rsidR="005F5C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9502B3D" w14:textId="5D9CF4ED" w:rsidR="0005104F" w:rsidRDefault="0005104F" w:rsidP="000510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0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0CCDBD" wp14:editId="20EA7526">
            <wp:extent cx="4869180" cy="38110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3177" cy="38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4AE8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CREATE OR REPLACE PROCEDURE ADD_USER (</w:t>
      </w:r>
    </w:p>
    <w:p w14:paraId="65AB9878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p_user_id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 USERS.USER_ID%TYPE,</w:t>
      </w:r>
    </w:p>
    <w:p w14:paraId="03052CE8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p_uname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 USERS.UNAME%TYPE,</w:t>
      </w:r>
    </w:p>
    <w:p w14:paraId="789876AD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p_ulastname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 USERS.ULASTNAME%TYPE,</w:t>
      </w:r>
    </w:p>
    <w:p w14:paraId="0C0DC61C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p_uphone_number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USERS.uphone_number%TYPE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>,</w:t>
      </w:r>
    </w:p>
    <w:p w14:paraId="0775E2F0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p_user_password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USERS.user_password%TYPE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>,</w:t>
      </w:r>
    </w:p>
    <w:p w14:paraId="508FBE98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p_user_pin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USERS.user_pin%TYPE</w:t>
      </w:r>
      <w:proofErr w:type="spellEnd"/>
    </w:p>
    <w:p w14:paraId="358FA9E8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) AS</w:t>
      </w:r>
    </w:p>
    <w:p w14:paraId="6375F734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BEGIN</w:t>
      </w:r>
    </w:p>
    <w:p w14:paraId="3F99827F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 xml:space="preserve">INSERT INTO </w:t>
      </w:r>
      <w:proofErr w:type="gramStart"/>
      <w:r w:rsidRPr="0005104F">
        <w:rPr>
          <w:rFonts w:ascii="Times New Roman" w:hAnsi="Times New Roman" w:cs="Times New Roman"/>
          <w:highlight w:val="lightGray"/>
          <w:lang w:val="en-US"/>
        </w:rPr>
        <w:t>USERS(</w:t>
      </w:r>
      <w:proofErr w:type="gramEnd"/>
      <w:r w:rsidRPr="0005104F">
        <w:rPr>
          <w:rFonts w:ascii="Times New Roman" w:hAnsi="Times New Roman" w:cs="Times New Roman"/>
          <w:highlight w:val="lightGray"/>
          <w:lang w:val="en-US"/>
        </w:rPr>
        <w:t>USER_ID, UNAME, ULASTNAME, UPHONE_NUMBER, USER_PASSWORD, USER_PIN)</w:t>
      </w:r>
    </w:p>
    <w:p w14:paraId="7F301E98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</w:r>
      <w:proofErr w:type="gramStart"/>
      <w:r w:rsidRPr="0005104F">
        <w:rPr>
          <w:rFonts w:ascii="Times New Roman" w:hAnsi="Times New Roman" w:cs="Times New Roman"/>
          <w:highlight w:val="lightGray"/>
          <w:lang w:val="en-US"/>
        </w:rPr>
        <w:t>VALUES(</w:t>
      </w:r>
      <w:proofErr w:type="spellStart"/>
      <w:proofErr w:type="gramEnd"/>
      <w:r w:rsidRPr="0005104F">
        <w:rPr>
          <w:rFonts w:ascii="Times New Roman" w:hAnsi="Times New Roman" w:cs="Times New Roman"/>
          <w:highlight w:val="lightGray"/>
          <w:lang w:val="en-US"/>
        </w:rPr>
        <w:t>p_user_id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p_uname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p_ulastname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p_uphone_number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p_user_password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p_user_pin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>);</w:t>
      </w:r>
    </w:p>
    <w:p w14:paraId="7412B2F7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>COMMIT;</w:t>
      </w:r>
    </w:p>
    <w:p w14:paraId="0C68906A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lastRenderedPageBreak/>
        <w:t>END;</w:t>
      </w:r>
    </w:p>
    <w:p w14:paraId="2278EE87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/</w:t>
      </w:r>
    </w:p>
    <w:p w14:paraId="1463777B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46EB5345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BEGIN </w:t>
      </w:r>
    </w:p>
    <w:p w14:paraId="4CE650A3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>ADD_</w:t>
      </w:r>
      <w:proofErr w:type="gramStart"/>
      <w:r w:rsidRPr="0005104F">
        <w:rPr>
          <w:rFonts w:ascii="Times New Roman" w:hAnsi="Times New Roman" w:cs="Times New Roman"/>
          <w:highlight w:val="lightGray"/>
          <w:lang w:val="en-US"/>
        </w:rPr>
        <w:t>USER(</w:t>
      </w:r>
      <w:proofErr w:type="gramEnd"/>
      <w:r w:rsidRPr="0005104F">
        <w:rPr>
          <w:rFonts w:ascii="Times New Roman" w:hAnsi="Times New Roman" w:cs="Times New Roman"/>
          <w:highlight w:val="lightGray"/>
          <w:lang w:val="en-US"/>
        </w:rPr>
        <w:t>'2', 'Anthony', 'Stark', '84754562489', 'Jarvis123', '1278');</w:t>
      </w:r>
    </w:p>
    <w:p w14:paraId="3AB05D80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>COMMIT;</w:t>
      </w:r>
    </w:p>
    <w:p w14:paraId="1AFFBAA3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END;</w:t>
      </w:r>
    </w:p>
    <w:p w14:paraId="5FA7CF76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/</w:t>
      </w:r>
    </w:p>
    <w:p w14:paraId="43CED050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696D208B" w14:textId="5E1129B7" w:rsidR="0005104F" w:rsidRDefault="0005104F" w:rsidP="0005104F">
      <w:pPr>
        <w:jc w:val="both"/>
        <w:rPr>
          <w:rFonts w:ascii="Times New Roman" w:hAnsi="Times New Roman" w:cs="Times New Roman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SELECT * FROM USERS;</w:t>
      </w:r>
    </w:p>
    <w:p w14:paraId="537A46D1" w14:textId="14FBAB00" w:rsidR="0005104F" w:rsidRDefault="0005104F" w:rsidP="0005104F">
      <w:pPr>
        <w:jc w:val="both"/>
        <w:rPr>
          <w:rFonts w:ascii="Times New Roman" w:hAnsi="Times New Roman" w:cs="Times New Roman"/>
          <w:lang w:val="en-US"/>
        </w:rPr>
      </w:pPr>
    </w:p>
    <w:p w14:paraId="32546B11" w14:textId="624D5BF0" w:rsidR="0005104F" w:rsidRDefault="0005104F" w:rsidP="0005104F">
      <w:pPr>
        <w:jc w:val="both"/>
        <w:rPr>
          <w:rFonts w:ascii="Times New Roman" w:hAnsi="Times New Roman" w:cs="Times New Roman"/>
          <w:lang w:val="en-US"/>
        </w:rPr>
      </w:pPr>
    </w:p>
    <w:p w14:paraId="4CCCEFE9" w14:textId="300DF207" w:rsidR="0005104F" w:rsidRDefault="0005104F" w:rsidP="0005104F">
      <w:pPr>
        <w:jc w:val="both"/>
        <w:rPr>
          <w:rFonts w:ascii="Times New Roman" w:hAnsi="Times New Roman" w:cs="Times New Roman"/>
          <w:lang w:val="en-US"/>
        </w:rPr>
      </w:pPr>
      <w:r w:rsidRPr="0005104F">
        <w:rPr>
          <w:rFonts w:ascii="Times New Roman" w:hAnsi="Times New Roman" w:cs="Times New Roman"/>
          <w:lang w:val="en-US"/>
        </w:rPr>
        <w:drawing>
          <wp:inline distT="0" distB="0" distL="0" distR="0" wp14:anchorId="7D3EF7AE" wp14:editId="4D7C2E6D">
            <wp:extent cx="5940425" cy="5003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077A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CREATE OR REPLACE PROCEDURE UPD_</w:t>
      </w:r>
      <w:proofErr w:type="gramStart"/>
      <w:r w:rsidRPr="0005104F">
        <w:rPr>
          <w:rFonts w:ascii="Times New Roman" w:hAnsi="Times New Roman" w:cs="Times New Roman"/>
          <w:highlight w:val="lightGray"/>
          <w:lang w:val="en-US"/>
        </w:rPr>
        <w:t>USER(</w:t>
      </w:r>
      <w:proofErr w:type="gramEnd"/>
    </w:p>
    <w:p w14:paraId="27549E2D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p_user_id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 USERS.USER_ID%TYPE,</w:t>
      </w:r>
    </w:p>
    <w:p w14:paraId="7444E96E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p_user_pin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 xml:space="preserve"> USERS.USER_PIN%TYPE</w:t>
      </w:r>
    </w:p>
    <w:p w14:paraId="12BC0CF0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lastRenderedPageBreak/>
        <w:t>) AS</w:t>
      </w:r>
    </w:p>
    <w:p w14:paraId="5348FCEC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BEGIN</w:t>
      </w:r>
    </w:p>
    <w:p w14:paraId="321BCA3E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>UPDATE USERS</w:t>
      </w:r>
    </w:p>
    <w:p w14:paraId="6F2A8490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 xml:space="preserve">SET USER_PIN =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p_user_pin</w:t>
      </w:r>
      <w:proofErr w:type="spellEnd"/>
    </w:p>
    <w:p w14:paraId="4D2C728F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 xml:space="preserve">WHERE USER_ID = </w:t>
      </w:r>
      <w:proofErr w:type="spellStart"/>
      <w:r w:rsidRPr="0005104F">
        <w:rPr>
          <w:rFonts w:ascii="Times New Roman" w:hAnsi="Times New Roman" w:cs="Times New Roman"/>
          <w:highlight w:val="lightGray"/>
          <w:lang w:val="en-US"/>
        </w:rPr>
        <w:t>p_user_id</w:t>
      </w:r>
      <w:proofErr w:type="spellEnd"/>
      <w:r w:rsidRPr="0005104F">
        <w:rPr>
          <w:rFonts w:ascii="Times New Roman" w:hAnsi="Times New Roman" w:cs="Times New Roman"/>
          <w:highlight w:val="lightGray"/>
          <w:lang w:val="en-US"/>
        </w:rPr>
        <w:t>;</w:t>
      </w:r>
    </w:p>
    <w:p w14:paraId="3D33C7AB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067FBE4C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IF SQL%ROWCOUNT = 0 THEN</w:t>
      </w:r>
    </w:p>
    <w:p w14:paraId="6DB40E8C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    RAISE_APPLICATION_</w:t>
      </w:r>
      <w:proofErr w:type="gramStart"/>
      <w:r w:rsidRPr="0005104F">
        <w:rPr>
          <w:rFonts w:ascii="Times New Roman" w:hAnsi="Times New Roman" w:cs="Times New Roman"/>
          <w:highlight w:val="lightGray"/>
          <w:lang w:val="en-US"/>
        </w:rPr>
        <w:t>ERROR(</w:t>
      </w:r>
      <w:proofErr w:type="gramEnd"/>
      <w:r w:rsidRPr="0005104F">
        <w:rPr>
          <w:rFonts w:ascii="Times New Roman" w:hAnsi="Times New Roman" w:cs="Times New Roman"/>
          <w:highlight w:val="lightGray"/>
          <w:lang w:val="en-US"/>
        </w:rPr>
        <w:t>-20001, 'No rows were updated.');</w:t>
      </w:r>
    </w:p>
    <w:p w14:paraId="2F9EFFC1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 xml:space="preserve">    END IF;</w:t>
      </w:r>
    </w:p>
    <w:p w14:paraId="01C6625D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>COMMIT;</w:t>
      </w:r>
    </w:p>
    <w:p w14:paraId="32B835B2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END;</w:t>
      </w:r>
    </w:p>
    <w:p w14:paraId="5FF0B213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/</w:t>
      </w:r>
    </w:p>
    <w:p w14:paraId="2FEC6D87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1C3299BB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BEGIN</w:t>
      </w:r>
    </w:p>
    <w:p w14:paraId="5C404B90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>UPD_</w:t>
      </w:r>
      <w:proofErr w:type="gramStart"/>
      <w:r w:rsidRPr="0005104F">
        <w:rPr>
          <w:rFonts w:ascii="Times New Roman" w:hAnsi="Times New Roman" w:cs="Times New Roman"/>
          <w:highlight w:val="lightGray"/>
          <w:lang w:val="en-US"/>
        </w:rPr>
        <w:t>USER(</w:t>
      </w:r>
      <w:proofErr w:type="gramEnd"/>
      <w:r w:rsidRPr="0005104F">
        <w:rPr>
          <w:rFonts w:ascii="Times New Roman" w:hAnsi="Times New Roman" w:cs="Times New Roman"/>
          <w:highlight w:val="lightGray"/>
          <w:lang w:val="en-US"/>
        </w:rPr>
        <w:t>'2', '9999');</w:t>
      </w:r>
    </w:p>
    <w:p w14:paraId="299FA8BC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ab/>
        <w:t>COMMIT;</w:t>
      </w:r>
    </w:p>
    <w:p w14:paraId="6D18EA78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END;</w:t>
      </w:r>
    </w:p>
    <w:p w14:paraId="6FE7E3F1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/</w:t>
      </w:r>
    </w:p>
    <w:p w14:paraId="2E20998D" w14:textId="77777777" w:rsidR="0005104F" w:rsidRPr="0005104F" w:rsidRDefault="0005104F" w:rsidP="0005104F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220AB5A2" w14:textId="6DD82E48" w:rsidR="0005104F" w:rsidRDefault="0005104F" w:rsidP="0005104F">
      <w:pPr>
        <w:jc w:val="both"/>
        <w:rPr>
          <w:rFonts w:ascii="Times New Roman" w:hAnsi="Times New Roman" w:cs="Times New Roman"/>
          <w:lang w:val="en-US"/>
        </w:rPr>
      </w:pPr>
      <w:r w:rsidRPr="0005104F">
        <w:rPr>
          <w:rFonts w:ascii="Times New Roman" w:hAnsi="Times New Roman" w:cs="Times New Roman"/>
          <w:highlight w:val="lightGray"/>
          <w:lang w:val="en-US"/>
        </w:rPr>
        <w:t>SELECT * FROM USERS;</w:t>
      </w:r>
    </w:p>
    <w:p w14:paraId="1974623D" w14:textId="2C06997E" w:rsidR="0005104F" w:rsidRDefault="0005104F" w:rsidP="0005104F">
      <w:pPr>
        <w:jc w:val="both"/>
        <w:rPr>
          <w:rFonts w:ascii="Times New Roman" w:hAnsi="Times New Roman" w:cs="Times New Roman"/>
          <w:lang w:val="en-US"/>
        </w:rPr>
      </w:pPr>
    </w:p>
    <w:p w14:paraId="143B532A" w14:textId="22DECE06" w:rsidR="000D521A" w:rsidRDefault="000D521A" w:rsidP="0005104F">
      <w:pPr>
        <w:jc w:val="both"/>
        <w:rPr>
          <w:rFonts w:ascii="Times New Roman" w:hAnsi="Times New Roman" w:cs="Times New Roman"/>
          <w:lang w:val="en-US"/>
        </w:rPr>
      </w:pPr>
      <w:r w:rsidRPr="000D521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892841C" wp14:editId="7553BA96">
            <wp:extent cx="5940425" cy="4817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13C2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>CREATE OR REPLACE PROCEDURE DEL_USER (</w:t>
      </w:r>
    </w:p>
    <w:p w14:paraId="750AC9C2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0D521A">
        <w:rPr>
          <w:rFonts w:ascii="Times New Roman" w:hAnsi="Times New Roman" w:cs="Times New Roman"/>
          <w:highlight w:val="lightGray"/>
          <w:lang w:val="en-US"/>
        </w:rPr>
        <w:t>p_user_id</w:t>
      </w:r>
      <w:proofErr w:type="spellEnd"/>
      <w:r w:rsidRPr="000D521A">
        <w:rPr>
          <w:rFonts w:ascii="Times New Roman" w:hAnsi="Times New Roman" w:cs="Times New Roman"/>
          <w:highlight w:val="lightGray"/>
          <w:lang w:val="en-US"/>
        </w:rPr>
        <w:t xml:space="preserve"> USERS.USER_ID%TYPE</w:t>
      </w:r>
    </w:p>
    <w:p w14:paraId="39EB1C96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>) AS</w:t>
      </w:r>
    </w:p>
    <w:p w14:paraId="0BB48787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>BEGIN</w:t>
      </w:r>
    </w:p>
    <w:p w14:paraId="27C00223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 xml:space="preserve">    DELETE FROM USERS</w:t>
      </w:r>
    </w:p>
    <w:p w14:paraId="0C1EC61F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 xml:space="preserve">    WHERE USER_ID = </w:t>
      </w:r>
      <w:proofErr w:type="spellStart"/>
      <w:r w:rsidRPr="000D521A">
        <w:rPr>
          <w:rFonts w:ascii="Times New Roman" w:hAnsi="Times New Roman" w:cs="Times New Roman"/>
          <w:highlight w:val="lightGray"/>
          <w:lang w:val="en-US"/>
        </w:rPr>
        <w:t>p_user_id</w:t>
      </w:r>
      <w:proofErr w:type="spellEnd"/>
      <w:r w:rsidRPr="000D521A">
        <w:rPr>
          <w:rFonts w:ascii="Times New Roman" w:hAnsi="Times New Roman" w:cs="Times New Roman"/>
          <w:highlight w:val="lightGray"/>
          <w:lang w:val="en-US"/>
        </w:rPr>
        <w:t>;</w:t>
      </w:r>
    </w:p>
    <w:p w14:paraId="13A338BB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77C40A83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 xml:space="preserve">    IF SQL%NOTFOUND THEN</w:t>
      </w:r>
    </w:p>
    <w:p w14:paraId="36D446B7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 xml:space="preserve">        RAISE_APPLICATION_</w:t>
      </w:r>
      <w:proofErr w:type="gramStart"/>
      <w:r w:rsidRPr="000D521A">
        <w:rPr>
          <w:rFonts w:ascii="Times New Roman" w:hAnsi="Times New Roman" w:cs="Times New Roman"/>
          <w:highlight w:val="lightGray"/>
          <w:lang w:val="en-US"/>
        </w:rPr>
        <w:t>ERROR(</w:t>
      </w:r>
      <w:proofErr w:type="gramEnd"/>
      <w:r w:rsidRPr="000D521A">
        <w:rPr>
          <w:rFonts w:ascii="Times New Roman" w:hAnsi="Times New Roman" w:cs="Times New Roman"/>
          <w:highlight w:val="lightGray"/>
          <w:lang w:val="en-US"/>
        </w:rPr>
        <w:t>-20001, 'No user found with the specified ID');</w:t>
      </w:r>
    </w:p>
    <w:p w14:paraId="08A9AF87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 xml:space="preserve">    ELSE</w:t>
      </w:r>
    </w:p>
    <w:p w14:paraId="70BF87BC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 xml:space="preserve">        COMMIT;</w:t>
      </w:r>
    </w:p>
    <w:p w14:paraId="7EC73240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 xml:space="preserve">    END IF;</w:t>
      </w:r>
    </w:p>
    <w:p w14:paraId="3ADFC44D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>END;</w:t>
      </w:r>
    </w:p>
    <w:p w14:paraId="357A8BF9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>/</w:t>
      </w:r>
    </w:p>
    <w:p w14:paraId="3958ACAB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19E4F477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>BEGIN</w:t>
      </w:r>
    </w:p>
    <w:p w14:paraId="7F83329F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lastRenderedPageBreak/>
        <w:t xml:space="preserve">    DEL_</w:t>
      </w:r>
      <w:proofErr w:type="gramStart"/>
      <w:r w:rsidRPr="000D521A">
        <w:rPr>
          <w:rFonts w:ascii="Times New Roman" w:hAnsi="Times New Roman" w:cs="Times New Roman"/>
          <w:highlight w:val="lightGray"/>
          <w:lang w:val="en-US"/>
        </w:rPr>
        <w:t>USER(</w:t>
      </w:r>
      <w:proofErr w:type="gramEnd"/>
      <w:r w:rsidRPr="000D521A">
        <w:rPr>
          <w:rFonts w:ascii="Times New Roman" w:hAnsi="Times New Roman" w:cs="Times New Roman"/>
          <w:highlight w:val="lightGray"/>
          <w:lang w:val="en-US"/>
        </w:rPr>
        <w:t>'2');</w:t>
      </w:r>
    </w:p>
    <w:p w14:paraId="673A0335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 xml:space="preserve">    COMMIT;</w:t>
      </w:r>
    </w:p>
    <w:p w14:paraId="3799F56D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>END;</w:t>
      </w:r>
    </w:p>
    <w:p w14:paraId="28692307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>/</w:t>
      </w:r>
    </w:p>
    <w:p w14:paraId="64718182" w14:textId="77777777" w:rsidR="000D521A" w:rsidRPr="000D521A" w:rsidRDefault="000D521A" w:rsidP="000D521A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3B25D8EF" w14:textId="71823A61" w:rsidR="0005104F" w:rsidRPr="0005104F" w:rsidRDefault="000D521A" w:rsidP="000D521A">
      <w:pPr>
        <w:jc w:val="both"/>
        <w:rPr>
          <w:rFonts w:ascii="Times New Roman" w:hAnsi="Times New Roman" w:cs="Times New Roman"/>
          <w:lang w:val="en-US"/>
        </w:rPr>
      </w:pPr>
      <w:r w:rsidRPr="000D521A">
        <w:rPr>
          <w:rFonts w:ascii="Times New Roman" w:hAnsi="Times New Roman" w:cs="Times New Roman"/>
          <w:highlight w:val="lightGray"/>
          <w:lang w:val="en-US"/>
        </w:rPr>
        <w:t>SELECT * FROM USERS;</w:t>
      </w:r>
    </w:p>
    <w:p w14:paraId="34271ACB" w14:textId="282A0CFF" w:rsidR="0005104F" w:rsidRDefault="0005104F" w:rsidP="0005104F">
      <w:pPr>
        <w:jc w:val="both"/>
        <w:rPr>
          <w:rFonts w:ascii="Times New Roman" w:hAnsi="Times New Roman" w:cs="Times New Roman"/>
          <w:lang w:val="en-US"/>
        </w:rPr>
      </w:pPr>
    </w:p>
    <w:p w14:paraId="704159E4" w14:textId="07CA94CA" w:rsidR="000D521A" w:rsidRDefault="003706EA" w:rsidP="0005104F">
      <w:pPr>
        <w:jc w:val="both"/>
        <w:rPr>
          <w:rFonts w:ascii="Times New Roman" w:hAnsi="Times New Roman" w:cs="Times New Roman"/>
          <w:lang w:val="en-US"/>
        </w:rPr>
      </w:pPr>
      <w:r w:rsidRPr="003706EA">
        <w:rPr>
          <w:rFonts w:ascii="Times New Roman" w:hAnsi="Times New Roman" w:cs="Times New Roman"/>
          <w:lang w:val="en-US"/>
        </w:rPr>
        <w:drawing>
          <wp:inline distT="0" distB="0" distL="0" distR="0" wp14:anchorId="5B7A0990" wp14:editId="02D3860F">
            <wp:extent cx="5940425" cy="782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CABA" w14:textId="7CDA7F33" w:rsidR="003706EA" w:rsidRDefault="003706EA" w:rsidP="0005104F">
      <w:pPr>
        <w:jc w:val="both"/>
        <w:rPr>
          <w:rFonts w:ascii="Times New Roman" w:hAnsi="Times New Roman" w:cs="Times New Roman"/>
          <w:lang w:val="en-US"/>
        </w:rPr>
      </w:pPr>
      <w:r w:rsidRPr="003706EA">
        <w:rPr>
          <w:rFonts w:ascii="Times New Roman" w:hAnsi="Times New Roman" w:cs="Times New Roman"/>
          <w:lang w:val="en-US"/>
        </w:rPr>
        <w:drawing>
          <wp:inline distT="0" distB="0" distL="0" distR="0" wp14:anchorId="45717E06" wp14:editId="738CD529">
            <wp:extent cx="5940425" cy="3975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3640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CREATE OR REPLACE PROCEDURE UPDATE_GOODS_</w:t>
      </w:r>
      <w:proofErr w:type="gramStart"/>
      <w:r w:rsidRPr="003706EA">
        <w:rPr>
          <w:rFonts w:ascii="Times New Roman" w:hAnsi="Times New Roman" w:cs="Times New Roman"/>
          <w:highlight w:val="lightGray"/>
          <w:lang w:val="en-US"/>
        </w:rPr>
        <w:t>STOCK(</w:t>
      </w:r>
      <w:proofErr w:type="gramEnd"/>
    </w:p>
    <w:p w14:paraId="53600306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p_goods_id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 xml:space="preserve"> IN GOODS.GOODS_ID%TYPE,</w:t>
      </w:r>
    </w:p>
    <w:p w14:paraId="2560EBDA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p_stock_change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 xml:space="preserve"> IN NUMBER</w:t>
      </w:r>
    </w:p>
    <w:p w14:paraId="1244C88A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) AS</w:t>
      </w:r>
    </w:p>
    <w:p w14:paraId="73CE0E67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v_current_stock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 xml:space="preserve"> NUMBER;</w:t>
      </w:r>
    </w:p>
    <w:p w14:paraId="430B6F11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BEGIN</w:t>
      </w:r>
    </w:p>
    <w:p w14:paraId="28B0BD83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SELECT GOODS_STOCK</w:t>
      </w:r>
    </w:p>
    <w:p w14:paraId="1F63185E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INTO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v_current_stock</w:t>
      </w:r>
      <w:bookmarkStart w:id="0" w:name="_GoBack"/>
      <w:bookmarkEnd w:id="0"/>
      <w:proofErr w:type="spellEnd"/>
    </w:p>
    <w:p w14:paraId="37AA9674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lastRenderedPageBreak/>
        <w:t xml:space="preserve">    FROM GOODS</w:t>
      </w:r>
    </w:p>
    <w:p w14:paraId="265AC4D9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WHERE GOODS_ID =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p_goods_id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>;</w:t>
      </w:r>
    </w:p>
    <w:p w14:paraId="033E711B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0D85DC19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UPDATE GOODS</w:t>
      </w:r>
    </w:p>
    <w:p w14:paraId="635962E7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SET GOODS_STOCK =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v_current_stock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 xml:space="preserve"> +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p_stock_change</w:t>
      </w:r>
      <w:proofErr w:type="spellEnd"/>
    </w:p>
    <w:p w14:paraId="7734351F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WHERE GOODS_ID =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p_goods_id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>;</w:t>
      </w:r>
    </w:p>
    <w:p w14:paraId="28E6D41C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3A63F4BD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COMMIT;</w:t>
      </w:r>
    </w:p>
    <w:p w14:paraId="27B0C3D7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4355C607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DBMS_OUTPUT.PUT_</w:t>
      </w:r>
      <w:proofErr w:type="gramStart"/>
      <w:r w:rsidRPr="003706EA">
        <w:rPr>
          <w:rFonts w:ascii="Times New Roman" w:hAnsi="Times New Roman" w:cs="Times New Roman"/>
          <w:highlight w:val="lightGray"/>
          <w:lang w:val="en-US"/>
        </w:rPr>
        <w:t>LINE(</w:t>
      </w:r>
      <w:proofErr w:type="gramEnd"/>
      <w:r w:rsidRPr="003706EA">
        <w:rPr>
          <w:rFonts w:ascii="Times New Roman" w:hAnsi="Times New Roman" w:cs="Times New Roman"/>
          <w:highlight w:val="lightGray"/>
          <w:lang w:val="en-US"/>
        </w:rPr>
        <w:t xml:space="preserve">'Stock for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goods_id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 xml:space="preserve"> ' ||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p_goods_id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 xml:space="preserve"> || ' updated successfully.');</w:t>
      </w:r>
    </w:p>
    <w:p w14:paraId="4C9AD9DA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EXCEPTION</w:t>
      </w:r>
    </w:p>
    <w:p w14:paraId="6BA45BD5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WHEN NO_DATA_FOUND THEN</w:t>
      </w:r>
    </w:p>
    <w:p w14:paraId="1B63D9D7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    DBMS_OUTPUT.PUT_</w:t>
      </w:r>
      <w:proofErr w:type="gramStart"/>
      <w:r w:rsidRPr="003706EA">
        <w:rPr>
          <w:rFonts w:ascii="Times New Roman" w:hAnsi="Times New Roman" w:cs="Times New Roman"/>
          <w:highlight w:val="lightGray"/>
          <w:lang w:val="en-US"/>
        </w:rPr>
        <w:t>LINE(</w:t>
      </w:r>
      <w:proofErr w:type="gramEnd"/>
      <w:r w:rsidRPr="003706EA">
        <w:rPr>
          <w:rFonts w:ascii="Times New Roman" w:hAnsi="Times New Roman" w:cs="Times New Roman"/>
          <w:highlight w:val="lightGray"/>
          <w:lang w:val="en-US"/>
        </w:rPr>
        <w:t>'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Goods_id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 xml:space="preserve"> ' || </w:t>
      </w:r>
      <w:proofErr w:type="spellStart"/>
      <w:r w:rsidRPr="003706EA">
        <w:rPr>
          <w:rFonts w:ascii="Times New Roman" w:hAnsi="Times New Roman" w:cs="Times New Roman"/>
          <w:highlight w:val="lightGray"/>
          <w:lang w:val="en-US"/>
        </w:rPr>
        <w:t>p_goods_id</w:t>
      </w:r>
      <w:proofErr w:type="spellEnd"/>
      <w:r w:rsidRPr="003706EA">
        <w:rPr>
          <w:rFonts w:ascii="Times New Roman" w:hAnsi="Times New Roman" w:cs="Times New Roman"/>
          <w:highlight w:val="lightGray"/>
          <w:lang w:val="en-US"/>
        </w:rPr>
        <w:t xml:space="preserve"> || ' not found.');</w:t>
      </w:r>
    </w:p>
    <w:p w14:paraId="60A8D077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WHEN OTHERS THEN</w:t>
      </w:r>
    </w:p>
    <w:p w14:paraId="47524A62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    DBMS_OUTPUT.PUT_</w:t>
      </w:r>
      <w:proofErr w:type="gramStart"/>
      <w:r w:rsidRPr="003706EA">
        <w:rPr>
          <w:rFonts w:ascii="Times New Roman" w:hAnsi="Times New Roman" w:cs="Times New Roman"/>
          <w:highlight w:val="lightGray"/>
          <w:lang w:val="en-US"/>
        </w:rPr>
        <w:t>LINE(</w:t>
      </w:r>
      <w:proofErr w:type="gramEnd"/>
      <w:r w:rsidRPr="003706EA">
        <w:rPr>
          <w:rFonts w:ascii="Times New Roman" w:hAnsi="Times New Roman" w:cs="Times New Roman"/>
          <w:highlight w:val="lightGray"/>
          <w:lang w:val="en-US"/>
        </w:rPr>
        <w:t>'An error occurred: ' || SQLERRM);</w:t>
      </w:r>
    </w:p>
    <w:p w14:paraId="3AFC73AF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END UPDATE_GOODS_STOCK;</w:t>
      </w:r>
    </w:p>
    <w:p w14:paraId="01EED180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/</w:t>
      </w:r>
    </w:p>
    <w:p w14:paraId="41E7D592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75F9131C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BEGIN</w:t>
      </w:r>
    </w:p>
    <w:p w14:paraId="6F5F1E8B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 xml:space="preserve">    UPDATE_GOODS_</w:t>
      </w:r>
      <w:proofErr w:type="gramStart"/>
      <w:r w:rsidRPr="003706EA">
        <w:rPr>
          <w:rFonts w:ascii="Times New Roman" w:hAnsi="Times New Roman" w:cs="Times New Roman"/>
          <w:highlight w:val="lightGray"/>
          <w:lang w:val="en-US"/>
        </w:rPr>
        <w:t>STOCK(</w:t>
      </w:r>
      <w:proofErr w:type="gramEnd"/>
      <w:r w:rsidRPr="003706EA">
        <w:rPr>
          <w:rFonts w:ascii="Times New Roman" w:hAnsi="Times New Roman" w:cs="Times New Roman"/>
          <w:highlight w:val="lightGray"/>
          <w:lang w:val="en-US"/>
        </w:rPr>
        <w:t>'1', 95);</w:t>
      </w:r>
    </w:p>
    <w:p w14:paraId="2F23A0A0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ab/>
        <w:t>COMMIT;</w:t>
      </w:r>
    </w:p>
    <w:p w14:paraId="04D5E3C9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END;</w:t>
      </w:r>
    </w:p>
    <w:p w14:paraId="1C903857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/</w:t>
      </w:r>
    </w:p>
    <w:p w14:paraId="63CE1C6C" w14:textId="77777777" w:rsidR="003706EA" w:rsidRPr="003706EA" w:rsidRDefault="003706EA" w:rsidP="003706EA">
      <w:pPr>
        <w:jc w:val="both"/>
        <w:rPr>
          <w:rFonts w:ascii="Times New Roman" w:hAnsi="Times New Roman" w:cs="Times New Roman"/>
          <w:highlight w:val="lightGray"/>
          <w:lang w:val="en-US"/>
        </w:rPr>
      </w:pPr>
    </w:p>
    <w:p w14:paraId="654ECABA" w14:textId="6931C0F4" w:rsidR="003706EA" w:rsidRDefault="003706EA" w:rsidP="003706EA">
      <w:pPr>
        <w:jc w:val="both"/>
        <w:rPr>
          <w:rFonts w:ascii="Times New Roman" w:hAnsi="Times New Roman" w:cs="Times New Roman"/>
          <w:lang w:val="en-US"/>
        </w:rPr>
      </w:pPr>
      <w:r w:rsidRPr="003706EA">
        <w:rPr>
          <w:rFonts w:ascii="Times New Roman" w:hAnsi="Times New Roman" w:cs="Times New Roman"/>
          <w:highlight w:val="lightGray"/>
          <w:lang w:val="en-US"/>
        </w:rPr>
        <w:t>SELECT * FROM GOODS;</w:t>
      </w:r>
    </w:p>
    <w:p w14:paraId="1C6C2DC3" w14:textId="77777777" w:rsidR="0005104F" w:rsidRPr="0005104F" w:rsidRDefault="0005104F" w:rsidP="0005104F">
      <w:pPr>
        <w:jc w:val="both"/>
        <w:rPr>
          <w:rFonts w:ascii="Times New Roman" w:hAnsi="Times New Roman" w:cs="Times New Roman"/>
          <w:lang w:val="en-US"/>
        </w:rPr>
      </w:pPr>
    </w:p>
    <w:p w14:paraId="0550CF8D" w14:textId="77777777" w:rsidR="007571F1" w:rsidRDefault="007571F1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697C2" w14:textId="1E859278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767DEFCA" w14:textId="77777777" w:rsidR="00025074" w:rsidRDefault="00025074" w:rsidP="00D4604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a procedure in PL/SQL</w:t>
      </w:r>
    </w:p>
    <w:p w14:paraId="2151D674" w14:textId="22A734D8" w:rsidR="00D4604A" w:rsidRDefault="00025074" w:rsidP="00D4604A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the functi</w:t>
      </w:r>
      <w:r w:rsidR="00D4604A" w:rsidRPr="00D4604A">
        <w:rPr>
          <w:rFonts w:ascii="Times New Roman" w:hAnsi="Times New Roman" w:cs="Times New Roman"/>
          <w:sz w:val="24"/>
          <w:szCs w:val="24"/>
          <w:lang w:val="en-US"/>
        </w:rPr>
        <w:t>onality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procedures</w:t>
      </w:r>
    </w:p>
    <w:p w14:paraId="2CC7EB0B" w14:textId="3E1A7BD8" w:rsidR="00D4604A" w:rsidRDefault="00375954" w:rsidP="00375954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D4604A" w:rsidRPr="00375954"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4604A" w:rsidRPr="003759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4604A" w:rsidRPr="00375954">
        <w:rPr>
          <w:rFonts w:ascii="Times New Roman" w:hAnsi="Times New Roman" w:cs="Times New Roman"/>
          <w:sz w:val="24"/>
          <w:szCs w:val="24"/>
          <w:lang w:val="en-US"/>
        </w:rPr>
        <w:t xml:space="preserve">f parameters </w:t>
      </w:r>
      <w:r>
        <w:rPr>
          <w:rFonts w:ascii="Times New Roman" w:hAnsi="Times New Roman" w:cs="Times New Roman"/>
          <w:sz w:val="24"/>
          <w:szCs w:val="24"/>
          <w:lang w:val="en-US"/>
        </w:rPr>
        <w:t>exist</w:t>
      </w:r>
      <w:r w:rsidR="00BA601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5FC6D09" w14:textId="4031EFF7" w:rsidR="00BA6011" w:rsidRDefault="00BA6011" w:rsidP="00375954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functionality of IN parameters</w:t>
      </w:r>
    </w:p>
    <w:p w14:paraId="35D4578A" w14:textId="6E47E999" w:rsidR="00BA6011" w:rsidRDefault="00BA6011" w:rsidP="00BA6011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functionality of OUT parameters</w:t>
      </w:r>
    </w:p>
    <w:p w14:paraId="61661BBD" w14:textId="4A7FECC7" w:rsidR="00BA6011" w:rsidRDefault="00BA6011" w:rsidP="00BA6011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functionality of IN OUT parameters</w:t>
      </w:r>
    </w:p>
    <w:p w14:paraId="54E98094" w14:textId="051DDCCD" w:rsidR="00893F1C" w:rsidRDefault="00BA6011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893F1C">
        <w:rPr>
          <w:rFonts w:ascii="Times New Roman" w:hAnsi="Times New Roman" w:cs="Times New Roman"/>
          <w:sz w:val="24"/>
          <w:szCs w:val="24"/>
          <w:lang w:val="en-US"/>
        </w:rPr>
        <w:t>are formal parameters?</w:t>
      </w:r>
    </w:p>
    <w:p w14:paraId="1F0D3E95" w14:textId="731034EB" w:rsidR="00893F1C" w:rsidRDefault="00893F1C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What are actual parameters?</w:t>
      </w:r>
    </w:p>
    <w:p w14:paraId="3CABB6A2" w14:textId="7570247A" w:rsidR="00893F1C" w:rsidRDefault="00893F1C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types of </w:t>
      </w:r>
      <w:r w:rsidR="00926E91">
        <w:rPr>
          <w:rFonts w:ascii="Times New Roman" w:hAnsi="Times New Roman" w:cs="Times New Roman"/>
          <w:sz w:val="24"/>
          <w:szCs w:val="24"/>
          <w:lang w:val="en-US"/>
        </w:rPr>
        <w:t>notations for passing actual parameters exist in PL/SQL?</w:t>
      </w:r>
    </w:p>
    <w:p w14:paraId="3ED7196A" w14:textId="64848134" w:rsidR="00DE7B1C" w:rsidRDefault="00AB25F1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positional notation for passing actual parameters</w:t>
      </w:r>
    </w:p>
    <w:p w14:paraId="02A25973" w14:textId="597A8D24" w:rsidR="00AB25F1" w:rsidRDefault="00AB25F1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named notation for passing actual parameters</w:t>
      </w:r>
    </w:p>
    <w:p w14:paraId="18DF8FCC" w14:textId="7EFBE711" w:rsidR="00AB25F1" w:rsidRPr="00893F1C" w:rsidRDefault="005C1A06" w:rsidP="00893F1C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 mixed notation for passing actual parameters</w:t>
      </w:r>
    </w:p>
    <w:p w14:paraId="6F466AB1" w14:textId="77777777" w:rsidR="009A0788" w:rsidRPr="00A61FA3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A6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8F"/>
    <w:rsid w:val="0000629E"/>
    <w:rsid w:val="00025074"/>
    <w:rsid w:val="0005104F"/>
    <w:rsid w:val="0005259B"/>
    <w:rsid w:val="0006769E"/>
    <w:rsid w:val="000D521A"/>
    <w:rsid w:val="000E236F"/>
    <w:rsid w:val="00110148"/>
    <w:rsid w:val="00146121"/>
    <w:rsid w:val="001B3511"/>
    <w:rsid w:val="001E59C4"/>
    <w:rsid w:val="00201907"/>
    <w:rsid w:val="0020754D"/>
    <w:rsid w:val="00272556"/>
    <w:rsid w:val="002E1AA1"/>
    <w:rsid w:val="002E6801"/>
    <w:rsid w:val="00347676"/>
    <w:rsid w:val="003706EA"/>
    <w:rsid w:val="00375954"/>
    <w:rsid w:val="003E73FB"/>
    <w:rsid w:val="004307CC"/>
    <w:rsid w:val="00456876"/>
    <w:rsid w:val="0049300C"/>
    <w:rsid w:val="00500F27"/>
    <w:rsid w:val="00513714"/>
    <w:rsid w:val="005C1A06"/>
    <w:rsid w:val="005E2A02"/>
    <w:rsid w:val="005F5C21"/>
    <w:rsid w:val="006063EA"/>
    <w:rsid w:val="0061656A"/>
    <w:rsid w:val="006240D2"/>
    <w:rsid w:val="00680834"/>
    <w:rsid w:val="00683479"/>
    <w:rsid w:val="006A7C3D"/>
    <w:rsid w:val="006B6E9E"/>
    <w:rsid w:val="00742511"/>
    <w:rsid w:val="00744EAB"/>
    <w:rsid w:val="007571F1"/>
    <w:rsid w:val="007A1B28"/>
    <w:rsid w:val="00815149"/>
    <w:rsid w:val="00816F38"/>
    <w:rsid w:val="008259A6"/>
    <w:rsid w:val="00837EA6"/>
    <w:rsid w:val="00847FD3"/>
    <w:rsid w:val="00884CBE"/>
    <w:rsid w:val="00893F1C"/>
    <w:rsid w:val="00895AE3"/>
    <w:rsid w:val="008E4A98"/>
    <w:rsid w:val="008F3915"/>
    <w:rsid w:val="00920F59"/>
    <w:rsid w:val="00926E91"/>
    <w:rsid w:val="00932E24"/>
    <w:rsid w:val="00942F1A"/>
    <w:rsid w:val="009544FD"/>
    <w:rsid w:val="009600E7"/>
    <w:rsid w:val="009669D1"/>
    <w:rsid w:val="009A0788"/>
    <w:rsid w:val="009A736B"/>
    <w:rsid w:val="009C0CB6"/>
    <w:rsid w:val="00A1506E"/>
    <w:rsid w:val="00A61FA3"/>
    <w:rsid w:val="00A6216C"/>
    <w:rsid w:val="00A66471"/>
    <w:rsid w:val="00A7287B"/>
    <w:rsid w:val="00A90699"/>
    <w:rsid w:val="00AB25F1"/>
    <w:rsid w:val="00AF3700"/>
    <w:rsid w:val="00B36968"/>
    <w:rsid w:val="00B57153"/>
    <w:rsid w:val="00B742A6"/>
    <w:rsid w:val="00BA1D96"/>
    <w:rsid w:val="00BA6011"/>
    <w:rsid w:val="00BB265C"/>
    <w:rsid w:val="00C14390"/>
    <w:rsid w:val="00C50851"/>
    <w:rsid w:val="00CB3C9F"/>
    <w:rsid w:val="00D4604A"/>
    <w:rsid w:val="00D73944"/>
    <w:rsid w:val="00DB048F"/>
    <w:rsid w:val="00DD760A"/>
    <w:rsid w:val="00DE7B1C"/>
    <w:rsid w:val="00E33D0C"/>
    <w:rsid w:val="00E3482D"/>
    <w:rsid w:val="00E95EC2"/>
    <w:rsid w:val="00ED4C0C"/>
    <w:rsid w:val="00EE3DC6"/>
    <w:rsid w:val="00EE438D"/>
    <w:rsid w:val="00F12748"/>
    <w:rsid w:val="00F42E11"/>
    <w:rsid w:val="00F44548"/>
    <w:rsid w:val="00F6130F"/>
    <w:rsid w:val="00F86527"/>
    <w:rsid w:val="00F86B8F"/>
    <w:rsid w:val="00F93B8F"/>
    <w:rsid w:val="203E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2F1A"/>
  <w15:chartTrackingRefBased/>
  <w15:docId w15:val="{748CB069-6D75-4815-820C-20A6EA99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Ipalakova</dc:creator>
  <cp:keywords/>
  <dc:description/>
  <cp:lastModifiedBy>Theme LEMDER</cp:lastModifiedBy>
  <cp:revision>90</cp:revision>
  <dcterms:created xsi:type="dcterms:W3CDTF">2023-01-25T05:09:00Z</dcterms:created>
  <dcterms:modified xsi:type="dcterms:W3CDTF">2023-11-14T12:36:00Z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