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田木木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"mailto:1261611781@qq.com"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1261611781@qq.com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4Mjc2NjBiZTAxZTEzMWU5NDExMjM4YTMwMTI5MjkifQ=="/>
  </w:docVars>
  <w:rsids>
    <w:rsidRoot w:val="00000000"/>
    <w:rsid w:val="115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2023-04-19T05:56:50Z</dcterms:created>
  <dc:creator>ASUS</dc:creator>
  <cp:lastModifiedBy>记性不好、</cp:lastModifiedBy>
  <dcterms:modified xsi:type="dcterms:W3CDTF">2023-04-19T05:57:24Z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D2BBDDDFCBA947EEA17F3B4BCEF6F27B_12</vt:lpwstr>
  </property>
</Properties>
</file>