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Outgoing Customer Transfer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529715"/>
            <wp:effectExtent l="0" t="0" r="190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Authorized 1</w:t>
      </w:r>
    </w:p>
    <w:p>
      <w:r>
        <w:drawing>
          <wp:inline distT="0" distB="0" distL="114300" distR="114300">
            <wp:extent cx="5266055" cy="3928745"/>
            <wp:effectExtent l="0" t="0" r="698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0140" cy="11277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Authorized 2</w:t>
      </w:r>
    </w:p>
    <w:p>
      <w:r>
        <w:drawing>
          <wp:inline distT="0" distB="0" distL="114300" distR="114300">
            <wp:extent cx="5267960" cy="3857625"/>
            <wp:effectExtent l="0" t="0" r="508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772920"/>
            <wp:effectExtent l="0" t="0" r="508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SGL23198GHHHHKMB</w:t>
      </w:r>
    </w:p>
    <w:p>
      <w:pPr>
        <w:pStyle w:val="3"/>
        <w:bidi w:val="0"/>
      </w:pPr>
      <w:r>
        <w:rPr>
          <w:rFonts w:hint="eastAsia"/>
          <w:lang w:val="en-US" w:eastAsia="zh-CN"/>
        </w:rPr>
        <w:t>Check payment</w:t>
      </w:r>
    </w:p>
    <w:p>
      <w:r>
        <w:drawing>
          <wp:inline distT="0" distB="0" distL="114300" distR="114300">
            <wp:extent cx="5266055" cy="701675"/>
            <wp:effectExtent l="0" t="0" r="698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055745"/>
            <wp:effectExtent l="0" t="0" r="508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451350"/>
            <wp:effectExtent l="0" t="0" r="381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882140"/>
            <wp:effectExtent l="0" t="0" r="635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733550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828675"/>
            <wp:effectExtent l="0" t="0" r="635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Accounting Entries</w:t>
      </w:r>
    </w:p>
    <w:p>
      <w:r>
        <w:drawing>
          <wp:inline distT="0" distB="0" distL="114300" distR="114300">
            <wp:extent cx="5266690" cy="691515"/>
            <wp:effectExtent l="0" t="0" r="635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Outgoing message</w:t>
      </w:r>
    </w:p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66690" cy="1695450"/>
            <wp:effectExtent l="0" t="0" r="635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EzODcxMDFkODdjZjdmMjkzMzViZDU2ZWM5OGMyMmIifQ=="/>
  </w:docVars>
  <w:rsids>
    <w:rsidRoot w:val="6DDA671E"/>
    <w:rsid w:val="3A441EEC"/>
    <w:rsid w:val="50AC1F84"/>
    <w:rsid w:val="6DDA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15</Words>
  <Characters>112</Characters>
  <Lines>0</Lines>
  <Paragraphs>0</Paragraphs>
  <TotalTime>0</TotalTime>
  <ScaleCrop>false</ScaleCrop>
  <LinksUpToDate>false</LinksUpToDate>
  <CharactersWithSpaces>120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2023-07-13T01:09:00Z</dcterms:created>
  <dc:creator>念晶</dc:creator>
  <cp:lastModifiedBy>念晶</cp:lastModifiedBy>
  <dcterms:modified xsi:type="dcterms:W3CDTF">2023-07-17T01:45:25Z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1ED241A34B3948268AA66FD127CCE1CD_11</vt:lpwstr>
  </property>
</Properties>
</file>