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8D46B" w14:textId="7A60FE39" w:rsidR="000B70E7" w:rsidRDefault="00024850" w:rsidP="00024850">
      <w:pPr>
        <w:jc w:val="center"/>
        <w:rPr>
          <w:b/>
          <w:lang w:val="vi-VN"/>
        </w:rPr>
      </w:pPr>
      <w:r>
        <w:rPr>
          <w:b/>
        </w:rPr>
        <w:t>B</w:t>
      </w:r>
      <w:r>
        <w:rPr>
          <w:b/>
          <w:lang w:val="vi-VN"/>
        </w:rPr>
        <w:t>ÁO CÁO NỘI DUNG THỰC HÀNH</w:t>
      </w:r>
    </w:p>
    <w:p w14:paraId="7605BF86" w14:textId="7AC7FDFC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Đã hoàn thành :</w:t>
      </w:r>
    </w:p>
    <w:p w14:paraId="164386C7" w14:textId="68097D13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+Trực quan hoá dữ liệu về các sản phẩm danh mục điện thoại trong tiki.vn</w:t>
      </w:r>
    </w:p>
    <w:p w14:paraId="62A58939" w14:textId="77777777" w:rsidR="00024850" w:rsidRDefault="00024850" w:rsidP="00024850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CB312C6" wp14:editId="5480042D">
            <wp:extent cx="4299938" cy="3444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2020-08-17 lúc 20.41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249" cy="3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A99" w14:textId="038E285A" w:rsidR="00024850" w:rsidRPr="00024850" w:rsidRDefault="00024850" w:rsidP="00024850">
      <w:pPr>
        <w:jc w:val="center"/>
        <w:rPr>
          <w:lang w:val="vi-VN"/>
        </w:rPr>
      </w:pPr>
      <w:r>
        <w:rPr>
          <w:lang w:val="vi-VN"/>
        </w:rPr>
        <w:t>Số lượng các sản phẩm được bán theo hãng trên tiki</w:t>
      </w:r>
    </w:p>
    <w:p w14:paraId="37963CE9" w14:textId="77777777" w:rsidR="00024850" w:rsidRDefault="00024850" w:rsidP="00024850">
      <w:pPr>
        <w:rPr>
          <w:b/>
          <w:lang w:val="vi-VN"/>
        </w:rPr>
      </w:pPr>
    </w:p>
    <w:p w14:paraId="25437A8B" w14:textId="77777777" w:rsidR="00024850" w:rsidRDefault="00024850" w:rsidP="00024850">
      <w:pPr>
        <w:rPr>
          <w:b/>
          <w:lang w:val="vi-VN"/>
        </w:rPr>
      </w:pPr>
    </w:p>
    <w:p w14:paraId="28C0FC24" w14:textId="21602486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0065E1EE" wp14:editId="238106BF">
            <wp:extent cx="3937635" cy="303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2020-08-17 lúc 20.41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13" cy="30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5A26" w14:textId="530E054D" w:rsidR="00024850" w:rsidRP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giữa giá gốc và giảm giá</w:t>
      </w:r>
    </w:p>
    <w:p w14:paraId="50E611BE" w14:textId="77777777" w:rsidR="00024850" w:rsidRDefault="00024850" w:rsidP="00024850">
      <w:pPr>
        <w:rPr>
          <w:b/>
          <w:lang w:val="vi-VN"/>
        </w:rPr>
      </w:pPr>
    </w:p>
    <w:p w14:paraId="19AB8E77" w14:textId="77777777" w:rsidR="00024850" w:rsidRDefault="00024850" w:rsidP="00024850">
      <w:pPr>
        <w:rPr>
          <w:b/>
          <w:lang w:val="vi-VN"/>
        </w:rPr>
      </w:pPr>
    </w:p>
    <w:p w14:paraId="65851A35" w14:textId="77777777" w:rsidR="00024850" w:rsidRDefault="00024850" w:rsidP="00024850">
      <w:pPr>
        <w:rPr>
          <w:b/>
          <w:lang w:val="vi-VN"/>
        </w:rPr>
      </w:pPr>
    </w:p>
    <w:p w14:paraId="7AD5D041" w14:textId="77777777" w:rsidR="00024850" w:rsidRDefault="00024850" w:rsidP="00024850">
      <w:pPr>
        <w:rPr>
          <w:b/>
          <w:lang w:val="vi-VN"/>
        </w:rPr>
      </w:pPr>
    </w:p>
    <w:p w14:paraId="77A3486C" w14:textId="77777777" w:rsidR="00024850" w:rsidRDefault="00024850" w:rsidP="00024850">
      <w:pPr>
        <w:rPr>
          <w:b/>
          <w:lang w:val="vi-VN"/>
        </w:rPr>
      </w:pPr>
    </w:p>
    <w:p w14:paraId="4E1E3CE9" w14:textId="37AD020F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lastRenderedPageBreak/>
        <w:drawing>
          <wp:inline distT="0" distB="0" distL="0" distR="0" wp14:anchorId="0334C9C7" wp14:editId="40284B5E">
            <wp:extent cx="3882557" cy="2923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chụp Màn hình 2020-08-17 lúc 20.41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45" cy="29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F78" w14:textId="0FC5D39F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phân bố giữa giá , discount và brand</w:t>
      </w:r>
    </w:p>
    <w:p w14:paraId="33543E6C" w14:textId="77777777" w:rsidR="00024850" w:rsidRDefault="00024850" w:rsidP="00024850">
      <w:pPr>
        <w:jc w:val="center"/>
        <w:rPr>
          <w:lang w:val="vi-VN"/>
        </w:rPr>
      </w:pPr>
    </w:p>
    <w:p w14:paraId="41EB8FE6" w14:textId="5B9C7696" w:rsidR="00024850" w:rsidRDefault="00024850" w:rsidP="00024850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C7E5134" wp14:editId="2EB1B98B">
            <wp:extent cx="3618679" cy="2860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̉nh chụp Màn hình 2020-08-17 lúc 20.41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02" cy="2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E3F" w14:textId="68D7F0F4" w:rsidR="00024850" w:rsidRP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Density và Bar về giá và discountfr</w:t>
      </w:r>
    </w:p>
    <w:p w14:paraId="7913A336" w14:textId="77777777" w:rsidR="00024850" w:rsidRDefault="00024850" w:rsidP="00024850">
      <w:pPr>
        <w:rPr>
          <w:b/>
          <w:lang w:val="vi-VN"/>
        </w:rPr>
      </w:pPr>
    </w:p>
    <w:p w14:paraId="5BEE34BC" w14:textId="77777777" w:rsidR="00024850" w:rsidRDefault="00024850" w:rsidP="00024850">
      <w:pPr>
        <w:rPr>
          <w:b/>
          <w:lang w:val="vi-VN"/>
        </w:rPr>
      </w:pPr>
    </w:p>
    <w:p w14:paraId="5C6A015D" w14:textId="77777777" w:rsidR="00024850" w:rsidRDefault="00024850" w:rsidP="00024850">
      <w:pPr>
        <w:rPr>
          <w:b/>
          <w:lang w:val="vi-VN"/>
        </w:rPr>
      </w:pPr>
    </w:p>
    <w:p w14:paraId="3F43A784" w14:textId="77777777" w:rsidR="00024850" w:rsidRDefault="00024850" w:rsidP="00024850">
      <w:pPr>
        <w:rPr>
          <w:b/>
          <w:lang w:val="vi-VN"/>
        </w:rPr>
      </w:pPr>
    </w:p>
    <w:p w14:paraId="217E5BDB" w14:textId="77777777" w:rsidR="00024850" w:rsidRDefault="00024850" w:rsidP="00024850">
      <w:pPr>
        <w:rPr>
          <w:b/>
          <w:lang w:val="vi-VN"/>
        </w:rPr>
      </w:pPr>
    </w:p>
    <w:p w14:paraId="07969F6D" w14:textId="77777777" w:rsidR="00024850" w:rsidRDefault="00024850" w:rsidP="00024850">
      <w:pPr>
        <w:rPr>
          <w:b/>
          <w:lang w:val="vi-VN"/>
        </w:rPr>
      </w:pPr>
    </w:p>
    <w:p w14:paraId="386EDB49" w14:textId="77777777" w:rsidR="00024850" w:rsidRDefault="00024850" w:rsidP="00024850">
      <w:pPr>
        <w:rPr>
          <w:b/>
          <w:lang w:val="vi-VN"/>
        </w:rPr>
      </w:pPr>
    </w:p>
    <w:p w14:paraId="2B912869" w14:textId="54853B5F" w:rsidR="00024850" w:rsidRPr="00024850" w:rsidRDefault="00024850" w:rsidP="00024850">
      <w:pPr>
        <w:rPr>
          <w:b/>
          <w:lang w:val="vi-VN"/>
        </w:rPr>
      </w:pPr>
      <w:bookmarkStart w:id="0" w:name="_GoBack"/>
      <w:bookmarkEnd w:id="0"/>
      <w:r>
        <w:rPr>
          <w:b/>
          <w:lang w:val="vi-VN"/>
        </w:rPr>
        <w:t>+ Chương 2,3 Pandas for everyone</w:t>
      </w:r>
    </w:p>
    <w:sectPr w:rsidR="00024850" w:rsidRPr="00024850" w:rsidSect="003904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B9"/>
    <w:rsid w:val="00024850"/>
    <w:rsid w:val="0039048C"/>
    <w:rsid w:val="00A134B9"/>
    <w:rsid w:val="00F2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1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2020-08-17T13:34:00Z</dcterms:created>
  <dcterms:modified xsi:type="dcterms:W3CDTF">2020-08-17T13:47:00Z</dcterms:modified>
</cp:coreProperties>
</file>