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https://www.figma.com/design/ZvhyYW6nG8mijuXQCSGZ5Y/BADAMB?node-id=0-1&amp;p=f&amp;t=9FWfVo2chhhYY8V5-0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