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DE06" w14:textId="77777777" w:rsidR="00C00619" w:rsidRPr="00D15C2C" w:rsidRDefault="00C00619" w:rsidP="00C006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703E74ED" w14:textId="77777777" w:rsidR="00C00619" w:rsidRPr="00D15C2C" w:rsidRDefault="00C00619" w:rsidP="00C006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 «КПІ ім. Ігоря Сікорського»</w:t>
      </w:r>
    </w:p>
    <w:p w14:paraId="2718A5E7" w14:textId="77777777" w:rsidR="00C00619" w:rsidRPr="00D15C2C" w:rsidRDefault="00C00619" w:rsidP="00C006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77A167DB" w14:textId="77777777" w:rsidR="00C00619" w:rsidRPr="00D15C2C" w:rsidRDefault="00C00619" w:rsidP="00C006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 </w:t>
      </w:r>
    </w:p>
    <w:p w14:paraId="061A2DB4" w14:textId="77777777" w:rsidR="00C00619" w:rsidRDefault="00C00619" w:rsidP="00C0061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355810A8" w14:textId="77777777" w:rsidR="00C00619" w:rsidRPr="00D15C2C" w:rsidRDefault="00C00619" w:rsidP="00C0061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E83D4B3" w14:textId="77777777" w:rsidR="00C00619" w:rsidRDefault="00C00619" w:rsidP="00C006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2839E6E" w14:textId="77777777" w:rsidR="00C00619" w:rsidRPr="00D15C2C" w:rsidRDefault="00C00619" w:rsidP="00C006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5C2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15C2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E61E623" w14:textId="77777777" w:rsidR="00C00619" w:rsidRPr="00C00619" w:rsidRDefault="00C00619" w:rsidP="00C0061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 №</w:t>
      </w:r>
      <w:r w:rsidRPr="00C0061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uk-UA"/>
        </w:rPr>
        <w:t>2</w:t>
      </w:r>
    </w:p>
    <w:p w14:paraId="4CC69013" w14:textId="77777777" w:rsidR="00C00619" w:rsidRPr="00D15C2C" w:rsidRDefault="00C00619" w:rsidP="00C0061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186D2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Інтелектуальні вбудовані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системи</w:t>
      </w: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78920E0D" w14:textId="77777777" w:rsidR="00C00619" w:rsidRPr="00D15C2C" w:rsidRDefault="00C00619" w:rsidP="00C0061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632112C" w14:textId="77777777" w:rsidR="00C00619" w:rsidRPr="00D15C2C" w:rsidRDefault="00C00619" w:rsidP="00C00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9C96F9F" w14:textId="77777777" w:rsidR="00C00619" w:rsidRPr="00D15C2C" w:rsidRDefault="00C00619" w:rsidP="00C0061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</w:t>
      </w:r>
    </w:p>
    <w:p w14:paraId="5FCBE7CC" w14:textId="77777777" w:rsidR="00C00619" w:rsidRDefault="00C00619" w:rsidP="00C0061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C88706D" w14:textId="77777777" w:rsidR="00C00619" w:rsidRDefault="00C00619" w:rsidP="00C0061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94DCDFB" w14:textId="77777777" w:rsidR="00C00619" w:rsidRPr="00D15C2C" w:rsidRDefault="00C00619" w:rsidP="00C0061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08E3DB7F" w14:textId="77777777" w:rsidR="00C00619" w:rsidRPr="00D15C2C" w:rsidRDefault="00C00619" w:rsidP="00C0061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28684B4A" w14:textId="77777777" w:rsidR="00C00619" w:rsidRDefault="00C00619" w:rsidP="00C0061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</w:t>
      </w: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</w:p>
    <w:p w14:paraId="441D198B" w14:textId="77777777" w:rsidR="00C00619" w:rsidRPr="00D15C2C" w:rsidRDefault="00C00619" w:rsidP="00C0061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О-04</w:t>
      </w:r>
    </w:p>
    <w:p w14:paraId="2B69C429" w14:textId="517D2505" w:rsidR="00C00619" w:rsidRPr="00C00619" w:rsidRDefault="00C00619" w:rsidP="00C0061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Ленков Н.О.</w:t>
      </w:r>
    </w:p>
    <w:p w14:paraId="13972A7F" w14:textId="77777777" w:rsidR="00C00619" w:rsidRDefault="00C00619" w:rsidP="00C0061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Перевірив</w:t>
      </w: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</w:p>
    <w:p w14:paraId="2945F632" w14:textId="77777777" w:rsidR="00C00619" w:rsidRPr="00D15C2C" w:rsidRDefault="00C00619" w:rsidP="00C0061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Нікольський</w:t>
      </w: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С. С.</w:t>
      </w:r>
    </w:p>
    <w:p w14:paraId="7C02AE82" w14:textId="77777777" w:rsidR="00C00619" w:rsidRPr="00D15C2C" w:rsidRDefault="00C00619" w:rsidP="00C0061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0DEDA2F9" w14:textId="77777777" w:rsidR="00C00619" w:rsidRPr="00D15C2C" w:rsidRDefault="00C00619" w:rsidP="00C0061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091D3BD" w14:textId="77777777" w:rsidR="00C00619" w:rsidRPr="00D15C2C" w:rsidRDefault="00C00619" w:rsidP="00C0061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2574FD16" w14:textId="77777777" w:rsidR="00C00619" w:rsidRPr="00D15C2C" w:rsidRDefault="00C00619" w:rsidP="00C006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5C2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41DFF8D" w14:textId="77777777" w:rsidR="00C00619" w:rsidRDefault="00C00619" w:rsidP="00C0061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DE16D6F" w14:textId="0AC6367E" w:rsidR="00C00619" w:rsidRDefault="00C00619" w:rsidP="00C00619">
      <w:pPr>
        <w:jc w:val="center"/>
        <w:rPr>
          <w:rFonts w:ascii="Times New Roman" w:hAnsi="Times New Roman" w:cs="Times New Roman"/>
          <w:b/>
          <w:sz w:val="32"/>
        </w:rPr>
      </w:pP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15C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2024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4B190465" w14:textId="77777777" w:rsidR="00C00619" w:rsidRDefault="00C00619" w:rsidP="00C006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b/>
          <w:sz w:val="28"/>
          <w:lang w:val="en-US"/>
        </w:rPr>
        <w:t>git</w:t>
      </w:r>
      <w:r w:rsidRPr="00C00619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репозиторій проекту:</w:t>
      </w:r>
    </w:p>
    <w:p w14:paraId="085CCB49" w14:textId="5CAE0FB6" w:rsidR="00C00619" w:rsidRDefault="00C00619" w:rsidP="00C00619">
      <w:pPr>
        <w:rPr>
          <w:rFonts w:ascii="Times New Roman" w:hAnsi="Times New Roman" w:cs="Times New Roman"/>
          <w:b/>
          <w:sz w:val="28"/>
        </w:rPr>
      </w:pPr>
      <w:r w:rsidRPr="00C00619">
        <w:rPr>
          <w:rFonts w:ascii="Times New Roman" w:hAnsi="Times New Roman" w:cs="Times New Roman"/>
          <w:sz w:val="28"/>
        </w:rPr>
        <w:t>https://github.com/LENKOVDEV/IES</w:t>
      </w:r>
    </w:p>
    <w:p w14:paraId="1DE113D1" w14:textId="77777777" w:rsidR="00C00619" w:rsidRDefault="00C00619" w:rsidP="00C006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</w:t>
      </w:r>
      <w:r w:rsidRPr="002245AE">
        <w:rPr>
          <w:rFonts w:ascii="Times New Roman" w:hAnsi="Times New Roman" w:cs="Times New Roman"/>
          <w:b/>
          <w:sz w:val="28"/>
        </w:rPr>
        <w:t>програми:</w:t>
      </w:r>
    </w:p>
    <w:p w14:paraId="7DFD5390" w14:textId="619760E3" w:rsidR="00C00619" w:rsidRPr="00C00619" w:rsidRDefault="00C00619" w:rsidP="00C00619">
      <w:pPr>
        <w:rPr>
          <w:rFonts w:ascii="Times New Roman" w:hAnsi="Times New Roman" w:cs="Times New Roman"/>
          <w:i/>
          <w:sz w:val="28"/>
        </w:rPr>
      </w:pPr>
      <w:r w:rsidRPr="00C47FC3">
        <w:rPr>
          <w:rFonts w:ascii="Times New Roman" w:hAnsi="Times New Roman" w:cs="Times New Roman"/>
          <w:i/>
          <w:sz w:val="28"/>
          <w:lang w:val="en-US"/>
        </w:rPr>
        <w:t>main</w:t>
      </w:r>
      <w:r w:rsidRPr="00C00619">
        <w:rPr>
          <w:rFonts w:ascii="Times New Roman" w:hAnsi="Times New Roman" w:cs="Times New Roman"/>
          <w:i/>
          <w:sz w:val="28"/>
        </w:rPr>
        <w:t>.</w:t>
      </w:r>
      <w:proofErr w:type="spellStart"/>
      <w:r w:rsidRPr="00C47FC3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</w:p>
    <w:p w14:paraId="7A7BB19F" w14:textId="77777777" w:rsidR="00C00619" w:rsidRPr="00C00619" w:rsidRDefault="00C00619" w:rsidP="00C00619">
      <w:pPr>
        <w:rPr>
          <w:rFonts w:ascii="Times New Roman" w:hAnsi="Times New Roman" w:cs="Times New Roman"/>
          <w:i/>
          <w:sz w:val="28"/>
        </w:rPr>
      </w:pPr>
    </w:p>
    <w:p w14:paraId="765A19C5" w14:textId="77777777" w:rsidR="00C00619" w:rsidRPr="00473177" w:rsidRDefault="00C00619" w:rsidP="00C006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7317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47317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FastAPI</w:t>
      </w:r>
      <w:proofErr w:type="spellEnd"/>
      <w:r w:rsidRPr="0047317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CRUDL </w:t>
      </w:r>
      <w:proofErr w:type="spellStart"/>
      <w:r w:rsidRPr="0047317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endpoints</w:t>
      </w:r>
      <w:proofErr w:type="spellEnd"/>
      <w:r w:rsidRPr="0047317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47317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@app.post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"/processed_agent_data/"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async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create_processed_agent_data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ProcessedAgentData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SessionLocal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insert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processed_agent_data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road_state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item.road_state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x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item.agent_data.accelerometer.x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y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item.agent_data.accelerometer.y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z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item.agent_data.accelerometer.z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latitude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item.agent_data.gps.latitude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longitude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item.agent_data.gps.longitude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timestamp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item.agent_data.timestamp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db.execute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await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send_data_to_subscribers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item.json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db.commit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db.close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17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@app.get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"/</w:t>
      </w:r>
      <w:proofErr w:type="spellStart"/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processed_agent_data</w:t>
      </w:r>
      <w:proofErr w:type="spellEnd"/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/{</w:t>
      </w:r>
      <w:proofErr w:type="spellStart"/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processed_agent_data_id</w:t>
      </w:r>
      <w:proofErr w:type="spellEnd"/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}"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response_model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ProcessedAgentDataInDB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read_processed_agent_data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processed_agent_data_id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47317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SessionLocal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select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processed_agent_data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where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(processed_agent_data.c.id ==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processed_agent_data_id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db.execute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fetchone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db.close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17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@app.get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"/processed_agent_data/"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response_model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ProcessedAgentDataInDB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list_processed_agent_data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SessionLocal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select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processed_agent_data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db.execute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query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fetchall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db.close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17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@app.put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"/</w:t>
      </w:r>
      <w:proofErr w:type="spellStart"/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processed_agent_data</w:t>
      </w:r>
      <w:proofErr w:type="spellEnd"/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/{</w:t>
      </w:r>
      <w:proofErr w:type="spellStart"/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processed_agent_data_id</w:t>
      </w:r>
      <w:proofErr w:type="spellEnd"/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}"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response_model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ProcessedAgentDataInDB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update_processed_agent_data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processed_agent_data_id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47317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ProcessedAgentData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SessionLocal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update_query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update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processed_agent_data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.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where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(processed_agent_data.c.id ==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processed_agent_data_id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.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road_state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data.road_state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x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data.agent_data.accelerometer.x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y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data.agent_data.accelerometer.y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z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data.agent_data.accelerometer.z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latitude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data.agent_data.gps.latitude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longitude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data.agent_data.gps.longitude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timestamp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data.agent_data.timestamp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db.execute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update_query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db.commit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updated_data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db.execute(select(processed_agent_data).where(processed_agent_data.c.id ==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processed_agent_data_id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)).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fetchone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updated_data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db.close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17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@app.delete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"/</w:t>
      </w:r>
      <w:proofErr w:type="spellStart"/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processed_agent_data</w:t>
      </w:r>
      <w:proofErr w:type="spellEnd"/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/{</w:t>
      </w:r>
      <w:proofErr w:type="spellStart"/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processed_agent_data_id</w:t>
      </w:r>
      <w:proofErr w:type="spellEnd"/>
      <w:r w:rsidRPr="0047317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}"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response_model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ProcessedAgentDataInDB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delete_processed_agent_data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processed_agent_data_id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47317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SessionLocal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data_to_delete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db.execute(select(processed_agent_data).where(processed_agent_data.c.id ==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processed_agent_data_id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)).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fetchone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delete_query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delete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processed_agent_data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where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(processed_agent_data.c.id ==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processed_agent_data_id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db.execute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delete_query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db.commit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data_to_delete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17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db.close</w:t>
      </w:r>
      <w:proofErr w:type="spellEnd"/>
      <w:r w:rsidRPr="0047317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14:paraId="799B81E4" w14:textId="77777777" w:rsidR="00C00619" w:rsidRDefault="00C00619" w:rsidP="00C00619">
      <w:pPr>
        <w:rPr>
          <w:rFonts w:ascii="Times New Roman" w:hAnsi="Times New Roman" w:cs="Times New Roman"/>
          <w:b/>
          <w:sz w:val="28"/>
        </w:rPr>
      </w:pPr>
    </w:p>
    <w:p w14:paraId="5DD2F43F" w14:textId="77777777" w:rsidR="00C00619" w:rsidRDefault="00C00619" w:rsidP="00C00619">
      <w:pPr>
        <w:rPr>
          <w:rFonts w:ascii="Times New Roman" w:hAnsi="Times New Roman" w:cs="Times New Roman"/>
          <w:b/>
          <w:sz w:val="28"/>
        </w:rPr>
      </w:pPr>
    </w:p>
    <w:p w14:paraId="00F10ECD" w14:textId="77777777" w:rsidR="00C00619" w:rsidRDefault="00C00619" w:rsidP="00C00619">
      <w:pPr>
        <w:rPr>
          <w:rFonts w:ascii="Times New Roman" w:hAnsi="Times New Roman" w:cs="Times New Roman"/>
          <w:b/>
          <w:sz w:val="28"/>
        </w:rPr>
      </w:pPr>
    </w:p>
    <w:p w14:paraId="3AD16FE4" w14:textId="77777777" w:rsidR="00C00619" w:rsidRDefault="00C00619" w:rsidP="00C00619">
      <w:pPr>
        <w:rPr>
          <w:rFonts w:ascii="Times New Roman" w:hAnsi="Times New Roman" w:cs="Times New Roman"/>
          <w:b/>
          <w:sz w:val="28"/>
        </w:rPr>
      </w:pPr>
    </w:p>
    <w:p w14:paraId="0FBE581F" w14:textId="77777777" w:rsidR="00C00619" w:rsidRDefault="00C00619" w:rsidP="00C00619">
      <w:pPr>
        <w:rPr>
          <w:rFonts w:ascii="Times New Roman" w:hAnsi="Times New Roman" w:cs="Times New Roman"/>
          <w:b/>
          <w:sz w:val="28"/>
        </w:rPr>
      </w:pPr>
    </w:p>
    <w:p w14:paraId="1447577C" w14:textId="77777777" w:rsidR="00C00619" w:rsidRDefault="00C00619" w:rsidP="00C00619">
      <w:pPr>
        <w:rPr>
          <w:rFonts w:ascii="Times New Roman" w:hAnsi="Times New Roman" w:cs="Times New Roman"/>
          <w:b/>
          <w:sz w:val="28"/>
        </w:rPr>
      </w:pPr>
    </w:p>
    <w:p w14:paraId="0FF3E8B2" w14:textId="77777777" w:rsidR="00C00619" w:rsidRDefault="00C00619" w:rsidP="00C00619">
      <w:pPr>
        <w:rPr>
          <w:rFonts w:ascii="Times New Roman" w:hAnsi="Times New Roman" w:cs="Times New Roman"/>
          <w:b/>
          <w:sz w:val="28"/>
        </w:rPr>
      </w:pPr>
    </w:p>
    <w:p w14:paraId="1B32B46E" w14:textId="77777777" w:rsidR="00C00619" w:rsidRDefault="00C00619" w:rsidP="00C00619">
      <w:pPr>
        <w:rPr>
          <w:rFonts w:ascii="Times New Roman" w:hAnsi="Times New Roman" w:cs="Times New Roman"/>
          <w:b/>
          <w:sz w:val="28"/>
        </w:rPr>
      </w:pPr>
    </w:p>
    <w:p w14:paraId="0340A98B" w14:textId="77777777" w:rsidR="00C00619" w:rsidRDefault="00C00619" w:rsidP="00C00619">
      <w:pPr>
        <w:rPr>
          <w:rFonts w:ascii="Times New Roman" w:hAnsi="Times New Roman" w:cs="Times New Roman"/>
          <w:b/>
          <w:sz w:val="28"/>
        </w:rPr>
      </w:pPr>
    </w:p>
    <w:p w14:paraId="62B4FB35" w14:textId="77777777" w:rsidR="00C00619" w:rsidRDefault="00C00619" w:rsidP="00C00619">
      <w:pPr>
        <w:rPr>
          <w:rFonts w:ascii="Times New Roman" w:hAnsi="Times New Roman" w:cs="Times New Roman"/>
          <w:b/>
          <w:sz w:val="28"/>
        </w:rPr>
      </w:pPr>
    </w:p>
    <w:p w14:paraId="5416058F" w14:textId="77777777" w:rsidR="00C00619" w:rsidRDefault="00C00619" w:rsidP="00C0061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виконання</w:t>
      </w:r>
      <w:r w:rsidRPr="002245AE">
        <w:rPr>
          <w:rFonts w:ascii="Times New Roman" w:hAnsi="Times New Roman" w:cs="Times New Roman"/>
          <w:b/>
          <w:sz w:val="28"/>
        </w:rPr>
        <w:t>:</w:t>
      </w:r>
    </w:p>
    <w:p w14:paraId="6BE01F9B" w14:textId="77777777" w:rsidR="00C00619" w:rsidRPr="003A5439" w:rsidRDefault="00C00619" w:rsidP="00C00619">
      <w:pPr>
        <w:rPr>
          <w:rFonts w:ascii="Times New Roman" w:hAnsi="Times New Roman" w:cs="Times New Roman"/>
          <w:b/>
          <w:sz w:val="28"/>
        </w:rPr>
      </w:pPr>
      <w:r w:rsidRPr="003A5439">
        <w:rPr>
          <w:rFonts w:ascii="Times New Roman" w:hAnsi="Times New Roman" w:cs="Times New Roman"/>
          <w:b/>
          <w:sz w:val="28"/>
        </w:rPr>
        <w:t xml:space="preserve">Перевірка працездатності в </w:t>
      </w:r>
      <w:proofErr w:type="spellStart"/>
      <w:r w:rsidRPr="003A5439">
        <w:rPr>
          <w:rFonts w:ascii="Times New Roman" w:hAnsi="Times New Roman" w:cs="Times New Roman"/>
          <w:b/>
          <w:sz w:val="28"/>
        </w:rPr>
        <w:t>Swagger</w:t>
      </w:r>
      <w:proofErr w:type="spellEnd"/>
      <w:r w:rsidRPr="003A5439">
        <w:rPr>
          <w:rFonts w:ascii="Times New Roman" w:hAnsi="Times New Roman" w:cs="Times New Roman"/>
          <w:b/>
          <w:sz w:val="28"/>
        </w:rPr>
        <w:t xml:space="preserve"> (http://localhost:8000/docs)</w:t>
      </w:r>
    </w:p>
    <w:p w14:paraId="1029634A" w14:textId="0B62893E" w:rsidR="00C00619" w:rsidRPr="003A5439" w:rsidRDefault="00C00619" w:rsidP="00C00619">
      <w:pPr>
        <w:rPr>
          <w:rFonts w:ascii="Times New Roman" w:hAnsi="Times New Roman" w:cs="Times New Roman"/>
          <w:b/>
          <w:sz w:val="28"/>
        </w:rPr>
      </w:pPr>
      <w:r w:rsidRPr="00C00619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5E37BFB3" wp14:editId="37AA7D76">
            <wp:extent cx="6120765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C99A" w14:textId="77777777" w:rsidR="00C00619" w:rsidRPr="00C05CF8" w:rsidRDefault="00C00619" w:rsidP="00C00619">
      <w:pPr>
        <w:rPr>
          <w:rFonts w:ascii="Times New Roman" w:hAnsi="Times New Roman" w:cs="Times New Roman"/>
          <w:b/>
          <w:sz w:val="28"/>
        </w:rPr>
      </w:pPr>
      <w:r w:rsidRPr="003A5439">
        <w:rPr>
          <w:rFonts w:ascii="Times New Roman" w:hAnsi="Times New Roman" w:cs="Times New Roman"/>
          <w:b/>
          <w:sz w:val="28"/>
        </w:rPr>
        <w:t xml:space="preserve">Перевірка працездатності в </w:t>
      </w:r>
      <w:proofErr w:type="spellStart"/>
      <w:r w:rsidRPr="003A5439">
        <w:rPr>
          <w:rFonts w:ascii="Times New Roman" w:hAnsi="Times New Roman" w:cs="Times New Roman"/>
          <w:b/>
          <w:sz w:val="28"/>
        </w:rPr>
        <w:t>PgAdmin</w:t>
      </w:r>
      <w:proofErr w:type="spellEnd"/>
      <w:r w:rsidRPr="003A5439">
        <w:rPr>
          <w:rFonts w:ascii="Times New Roman" w:hAnsi="Times New Roman" w:cs="Times New Roman"/>
          <w:b/>
          <w:sz w:val="28"/>
        </w:rPr>
        <w:t xml:space="preserve"> (</w:t>
      </w:r>
      <w:r w:rsidRPr="008827FA">
        <w:rPr>
          <w:rFonts w:ascii="Times New Roman" w:hAnsi="Times New Roman" w:cs="Times New Roman"/>
          <w:b/>
          <w:sz w:val="28"/>
        </w:rPr>
        <w:t>http://localhost:5050/browser/</w:t>
      </w:r>
      <w:r w:rsidRPr="003A5439">
        <w:rPr>
          <w:rFonts w:ascii="Times New Roman" w:hAnsi="Times New Roman" w:cs="Times New Roman"/>
          <w:b/>
          <w:sz w:val="28"/>
        </w:rPr>
        <w:t>)</w:t>
      </w:r>
    </w:p>
    <w:p w14:paraId="178CE9DF" w14:textId="736C4527" w:rsidR="00C00619" w:rsidRDefault="00C00619" w:rsidP="00C00619">
      <w:pPr>
        <w:rPr>
          <w:rFonts w:ascii="Times New Roman" w:hAnsi="Times New Roman" w:cs="Times New Roman"/>
          <w:sz w:val="28"/>
        </w:rPr>
      </w:pPr>
      <w:r w:rsidRPr="00C00619">
        <w:rPr>
          <w:rFonts w:ascii="Times New Roman" w:hAnsi="Times New Roman" w:cs="Times New Roman"/>
          <w:sz w:val="28"/>
        </w:rPr>
        <w:drawing>
          <wp:inline distT="0" distB="0" distL="0" distR="0" wp14:anchorId="1BA5D824" wp14:editId="45D7DFAA">
            <wp:extent cx="6120765" cy="417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A16" w14:textId="77777777" w:rsidR="00C00619" w:rsidRDefault="00C00619" w:rsidP="00C00619">
      <w:pPr>
        <w:rPr>
          <w:rFonts w:ascii="Times New Roman" w:hAnsi="Times New Roman" w:cs="Times New Roman"/>
          <w:b/>
          <w:sz w:val="28"/>
        </w:rPr>
      </w:pPr>
    </w:p>
    <w:p w14:paraId="30F958B4" w14:textId="77777777" w:rsidR="00C00619" w:rsidRPr="00911266" w:rsidRDefault="00C00619" w:rsidP="00C00619">
      <w:pPr>
        <w:rPr>
          <w:rFonts w:ascii="Times New Roman" w:hAnsi="Times New Roman" w:cs="Times New Roman"/>
          <w:b/>
          <w:sz w:val="28"/>
        </w:rPr>
      </w:pPr>
      <w:r w:rsidRPr="00911266">
        <w:rPr>
          <w:rFonts w:ascii="Times New Roman" w:hAnsi="Times New Roman" w:cs="Times New Roman"/>
          <w:b/>
          <w:sz w:val="28"/>
        </w:rPr>
        <w:t>Висновок:</w:t>
      </w:r>
    </w:p>
    <w:p w14:paraId="10F146E3" w14:textId="0AEEE8F4" w:rsidR="00C00619" w:rsidRPr="00C00619" w:rsidRDefault="00C00619" w:rsidP="00C006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Протягом лабораторної роботи ми внесли удосконалення у компонент системи, відомий як "</w:t>
      </w:r>
      <w:proofErr w:type="spellStart"/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Store</w:t>
      </w:r>
      <w:proofErr w:type="spellEnd"/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", який задіяний у процесах доступу та архівації даних. Основним досягненням стало створення API, яке дозволяє користувачам </w:t>
      </w:r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через графічний інтерфейс взаємодіяти з даними в базі даних.</w:t>
      </w:r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Ця лабораторна робота надала нам цінний досвід використання таких інструментів, як </w:t>
      </w:r>
      <w:proofErr w:type="spellStart"/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Docker</w:t>
      </w:r>
      <w:proofErr w:type="spellEnd"/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PgAdmin</w:t>
      </w:r>
      <w:proofErr w:type="spellEnd"/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та </w:t>
      </w:r>
      <w:proofErr w:type="spellStart"/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PostgreSQL</w:t>
      </w:r>
      <w:proofErr w:type="spellEnd"/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Окрім того, завдяки практичній роботі ми покращили свої навички у написанні об'єктно-орієнтованого коду на </w:t>
      </w:r>
      <w:proofErr w:type="spellStart"/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Python</w:t>
      </w:r>
      <w:proofErr w:type="spellEnd"/>
      <w:r w:rsidRPr="00C0061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що є важливим аспектом розвитку наших професійних компетенцій у галузі програмування та управління даними.</w:t>
      </w:r>
    </w:p>
    <w:p w14:paraId="6F204024" w14:textId="77777777" w:rsidR="00D83E4B" w:rsidRPr="00C00619" w:rsidRDefault="00D83E4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83E4B" w:rsidRPr="00C006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19"/>
    <w:rsid w:val="00985061"/>
    <w:rsid w:val="00C00619"/>
    <w:rsid w:val="00C70B35"/>
    <w:rsid w:val="00D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0524"/>
  <w15:chartTrackingRefBased/>
  <w15:docId w15:val="{C760D975-96C3-457B-A3D9-34DB7499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19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Lenkov</dc:creator>
  <cp:keywords/>
  <dc:description/>
  <cp:lastModifiedBy>Nikita Lenkov</cp:lastModifiedBy>
  <cp:revision>1</cp:revision>
  <dcterms:created xsi:type="dcterms:W3CDTF">2024-04-15T17:56:00Z</dcterms:created>
  <dcterms:modified xsi:type="dcterms:W3CDTF">2024-04-15T17:59:00Z</dcterms:modified>
</cp:coreProperties>
</file>