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A5BD" w14:textId="092515B8" w:rsidR="00836AA7" w:rsidRPr="00B1265D" w:rsidRDefault="5D7CF646" w:rsidP="6981919B">
      <w:pPr>
        <w:jc w:val="center"/>
        <w:rPr>
          <w:b/>
          <w:bCs/>
          <w:sz w:val="28"/>
          <w:szCs w:val="28"/>
        </w:rPr>
      </w:pPr>
      <w:r w:rsidRPr="6981919B">
        <w:rPr>
          <w:b/>
          <w:bCs/>
          <w:sz w:val="28"/>
          <w:szCs w:val="28"/>
        </w:rPr>
        <w:t xml:space="preserve">Extended </w:t>
      </w:r>
      <w:r w:rsidR="43AA374F" w:rsidRPr="6981919B">
        <w:rPr>
          <w:b/>
          <w:bCs/>
          <w:sz w:val="28"/>
          <w:szCs w:val="28"/>
        </w:rPr>
        <w:t>Project Draft</w:t>
      </w:r>
      <w:r w:rsidR="035D0AE6" w:rsidRPr="6981919B">
        <w:rPr>
          <w:b/>
          <w:bCs/>
          <w:sz w:val="28"/>
          <w:szCs w:val="28"/>
        </w:rPr>
        <w:t xml:space="preserve"> - Experiment</w:t>
      </w:r>
    </w:p>
    <w:p w14:paraId="769AF9E3" w14:textId="29969D83" w:rsidR="6981919B" w:rsidRPr="00A34E75" w:rsidRDefault="00A34E75">
      <w:pPr>
        <w:rPr>
          <w:rFonts w:ascii="Aptos" w:eastAsia="Aptos" w:hAnsi="Aptos" w:cs="Aptos"/>
        </w:rPr>
      </w:pPr>
      <w:r w:rsidRPr="00A34E75">
        <w:rPr>
          <w:rFonts w:ascii="Aptos" w:eastAsia="Aptos" w:hAnsi="Aptos" w:cs="Aptos"/>
          <w:color w:val="000000" w:themeColor="text1"/>
        </w:rPr>
        <w:t xml:space="preserve">Need help completing the template? </w:t>
      </w:r>
      <w:hyperlink r:id="rId7" w:history="1">
        <w:r>
          <w:rPr>
            <w:rStyle w:val="Hyperlink"/>
            <w:rFonts w:ascii="Aptos" w:eastAsia="Aptos" w:hAnsi="Aptos" w:cs="Aptos"/>
          </w:rPr>
          <w:t>Click here for detailed instructions</w:t>
        </w:r>
      </w:hyperlink>
      <w:r>
        <w:rPr>
          <w:rFonts w:ascii="Aptos" w:eastAsia="Aptos" w:hAnsi="Aptos" w:cs="Aptos"/>
          <w:color w:val="000000" w:themeColor="text1"/>
        </w:rPr>
        <w:t xml:space="preserve"> </w:t>
      </w:r>
      <w:r w:rsidRPr="00A34E75">
        <w:rPr>
          <w:rFonts w:ascii="Aptos" w:eastAsia="Aptos" w:hAnsi="Aptos" w:cs="Aptos"/>
          <w:color w:val="000000" w:themeColor="text1"/>
        </w:rPr>
        <w:t>on filling out this table.</w:t>
      </w:r>
    </w:p>
    <w:tbl>
      <w:tblPr>
        <w:tblStyle w:val="Tabellenraster"/>
        <w:tblW w:w="10314" w:type="dxa"/>
        <w:tblLook w:val="04A0" w:firstRow="1" w:lastRow="0" w:firstColumn="1" w:lastColumn="0" w:noHBand="0" w:noVBand="1"/>
      </w:tblPr>
      <w:tblGrid>
        <w:gridCol w:w="2802"/>
        <w:gridCol w:w="7512"/>
      </w:tblGrid>
      <w:tr w:rsidR="00836AA7" w14:paraId="7D7FAAA8" w14:textId="77777777" w:rsidTr="6981919B">
        <w:trPr>
          <w:trHeight w:val="567"/>
        </w:trPr>
        <w:tc>
          <w:tcPr>
            <w:tcW w:w="2802" w:type="dxa"/>
          </w:tcPr>
          <w:p w14:paraId="49A461CD" w14:textId="77777777" w:rsidR="00836AA7" w:rsidRPr="00F0188F" w:rsidRDefault="43AA374F" w:rsidP="6981919B">
            <w:pPr>
              <w:rPr>
                <w:b/>
                <w:bCs/>
              </w:rPr>
            </w:pPr>
            <w:r w:rsidRPr="6981919B"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4248CA24" w14:textId="6FABEE72" w:rsidR="00836AA7" w:rsidRDefault="00836AA7" w:rsidP="6981919B"/>
        </w:tc>
      </w:tr>
      <w:tr w:rsidR="00836AA7" w14:paraId="51D4B28D" w14:textId="77777777" w:rsidTr="6981919B">
        <w:trPr>
          <w:trHeight w:val="567"/>
        </w:trPr>
        <w:tc>
          <w:tcPr>
            <w:tcW w:w="2802" w:type="dxa"/>
          </w:tcPr>
          <w:p w14:paraId="25C2D83C" w14:textId="77777777" w:rsidR="00836AA7" w:rsidRPr="00F0188F" w:rsidRDefault="43AA374F" w:rsidP="6981919B">
            <w:pPr>
              <w:rPr>
                <w:b/>
                <w:bCs/>
              </w:rPr>
            </w:pPr>
            <w:r w:rsidRPr="6981919B">
              <w:rPr>
                <w:b/>
                <w:bCs/>
              </w:rPr>
              <w:t>Overall topic</w:t>
            </w:r>
          </w:p>
        </w:tc>
        <w:tc>
          <w:tcPr>
            <w:tcW w:w="7512" w:type="dxa"/>
          </w:tcPr>
          <w:p w14:paraId="3EEE2A2C" w14:textId="3A7683D2" w:rsidR="00836AA7" w:rsidRDefault="00836AA7" w:rsidP="6981919B"/>
        </w:tc>
      </w:tr>
      <w:tr w:rsidR="6981919B" w14:paraId="2878D309" w14:textId="77777777" w:rsidTr="6981919B">
        <w:trPr>
          <w:trHeight w:val="851"/>
        </w:trPr>
        <w:tc>
          <w:tcPr>
            <w:tcW w:w="2802" w:type="dxa"/>
          </w:tcPr>
          <w:p w14:paraId="2CFFE982" w14:textId="77777777" w:rsidR="43AA374F" w:rsidRDefault="43AA374F" w:rsidP="6981919B">
            <w:pPr>
              <w:rPr>
                <w:b/>
                <w:bCs/>
              </w:rPr>
            </w:pPr>
            <w:r w:rsidRPr="6981919B">
              <w:rPr>
                <w:b/>
                <w:bCs/>
              </w:rPr>
              <w:t>Concrete Research Question</w:t>
            </w:r>
          </w:p>
          <w:p w14:paraId="066ECF8E" w14:textId="77777777" w:rsidR="43AA374F" w:rsidRDefault="43AA374F" w:rsidP="6981919B">
            <w:r>
              <w:t>(1 sentence with a ?)</w:t>
            </w:r>
          </w:p>
        </w:tc>
        <w:tc>
          <w:tcPr>
            <w:tcW w:w="7512" w:type="dxa"/>
          </w:tcPr>
          <w:p w14:paraId="6D7F862D" w14:textId="47F5C43F" w:rsidR="6981919B" w:rsidRDefault="6981919B" w:rsidP="6981919B"/>
        </w:tc>
      </w:tr>
      <w:tr w:rsidR="7009E75D" w14:paraId="4D92314E" w14:textId="77777777" w:rsidTr="6981919B">
        <w:trPr>
          <w:trHeight w:val="2268"/>
        </w:trPr>
        <w:tc>
          <w:tcPr>
            <w:tcW w:w="2802" w:type="dxa"/>
          </w:tcPr>
          <w:p w14:paraId="7A052FEE" w14:textId="77777777" w:rsidR="00836AA7" w:rsidRDefault="43AA374F" w:rsidP="6981919B">
            <w:pPr>
              <w:rPr>
                <w:b/>
                <w:bCs/>
              </w:rPr>
            </w:pPr>
            <w:r w:rsidRPr="6981919B">
              <w:rPr>
                <w:b/>
                <w:bCs/>
              </w:rPr>
              <w:t xml:space="preserve">Short description of project </w:t>
            </w:r>
          </w:p>
          <w:p w14:paraId="50E65827" w14:textId="23E55368" w:rsidR="004F3991" w:rsidRDefault="6231828B" w:rsidP="6981919B">
            <w:pPr>
              <w:tabs>
                <w:tab w:val="right" w:pos="2586"/>
              </w:tabs>
            </w:pPr>
            <w:r>
              <w:t>Briefly explain what your project is about</w:t>
            </w:r>
            <w:r w:rsidR="1F6934AB">
              <w:t xml:space="preserve"> (max 200 words)</w:t>
            </w:r>
            <w:r w:rsidR="004F3991">
              <w:tab/>
            </w:r>
          </w:p>
        </w:tc>
        <w:tc>
          <w:tcPr>
            <w:tcW w:w="7512" w:type="dxa"/>
          </w:tcPr>
          <w:p w14:paraId="42FBBED2" w14:textId="1AABB2C4" w:rsidR="7009E75D" w:rsidRDefault="7009E75D" w:rsidP="6981919B"/>
        </w:tc>
      </w:tr>
      <w:tr w:rsidR="7009E75D" w14:paraId="1ED32E10" w14:textId="77777777" w:rsidTr="6981919B">
        <w:trPr>
          <w:trHeight w:val="2268"/>
        </w:trPr>
        <w:tc>
          <w:tcPr>
            <w:tcW w:w="2802" w:type="dxa"/>
          </w:tcPr>
          <w:p w14:paraId="0C310F26" w14:textId="77777777" w:rsidR="00836AA7" w:rsidRDefault="43AA374F" w:rsidP="6981919B">
            <w:pPr>
              <w:rPr>
                <w:b/>
                <w:bCs/>
              </w:rPr>
            </w:pPr>
            <w:r w:rsidRPr="6981919B">
              <w:rPr>
                <w:b/>
                <w:bCs/>
              </w:rPr>
              <w:t>Short Literature review and Motivation</w:t>
            </w:r>
          </w:p>
          <w:p w14:paraId="49F24D00" w14:textId="01785338" w:rsidR="00836AA7" w:rsidRDefault="43AA374F" w:rsidP="6981919B">
            <w:r>
              <w:t xml:space="preserve">Why </w:t>
            </w:r>
            <w:r w:rsidR="7CFC3FFB">
              <w:t>is my project</w:t>
            </w:r>
            <w:r>
              <w:t xml:space="preserve"> </w:t>
            </w:r>
            <w:r w:rsidR="7CFC3FFB">
              <w:t>relevant</w:t>
            </w:r>
            <w:r>
              <w:t>?</w:t>
            </w:r>
          </w:p>
          <w:p w14:paraId="7DC5CD18" w14:textId="0B2C6FC1" w:rsidR="25F2EE3E" w:rsidRDefault="23FD6149" w:rsidP="6981919B">
            <w:r>
              <w:t>In this topic, what ha</w:t>
            </w:r>
            <w:r w:rsidR="6CD18297">
              <w:t>s</w:t>
            </w:r>
            <w:r>
              <w:t xml:space="preserve"> been done?</w:t>
            </w:r>
          </w:p>
        </w:tc>
        <w:tc>
          <w:tcPr>
            <w:tcW w:w="7512" w:type="dxa"/>
          </w:tcPr>
          <w:p w14:paraId="72F5AAC7" w14:textId="77777777" w:rsidR="7009E75D" w:rsidRDefault="7009E75D" w:rsidP="6981919B"/>
        </w:tc>
      </w:tr>
      <w:tr w:rsidR="7009E75D" w14:paraId="62586501" w14:textId="77777777" w:rsidTr="6981919B">
        <w:trPr>
          <w:trHeight w:val="2268"/>
        </w:trPr>
        <w:tc>
          <w:tcPr>
            <w:tcW w:w="2802" w:type="dxa"/>
          </w:tcPr>
          <w:p w14:paraId="40852381" w14:textId="77777777" w:rsidR="00836AA7" w:rsidRDefault="43AA374F" w:rsidP="6981919B">
            <w:pPr>
              <w:rPr>
                <w:b/>
                <w:bCs/>
              </w:rPr>
            </w:pPr>
            <w:r w:rsidRPr="6981919B">
              <w:rPr>
                <w:b/>
                <w:bCs/>
              </w:rPr>
              <w:t xml:space="preserve">Key references </w:t>
            </w:r>
          </w:p>
          <w:p w14:paraId="43016665" w14:textId="488E9613" w:rsidR="004F3991" w:rsidRDefault="6231828B" w:rsidP="6981919B">
            <w:r>
              <w:t xml:space="preserve">Precise and targeted to your topic. You </w:t>
            </w:r>
            <w:r w:rsidR="23C23B95">
              <w:t xml:space="preserve">should </w:t>
            </w:r>
            <w:r>
              <w:t xml:space="preserve">include both empirical and theoretical papers that are closely related to your project. Focus also on the </w:t>
            </w:r>
            <w:proofErr w:type="gramStart"/>
            <w:r>
              <w:t>methodology chosen</w:t>
            </w:r>
            <w:proofErr w:type="gramEnd"/>
            <w:r>
              <w:t>.</w:t>
            </w:r>
            <w:r w:rsidR="4CB77A53">
              <w:t xml:space="preserve"> For each </w:t>
            </w:r>
            <w:proofErr w:type="gramStart"/>
            <w:r w:rsidR="4CB77A53">
              <w:t>mentioned reference</w:t>
            </w:r>
            <w:proofErr w:type="gramEnd"/>
            <w:r w:rsidR="4CB77A53">
              <w:t xml:space="preserve"> include a short description of why it is particularly interesting for your specific project</w:t>
            </w:r>
          </w:p>
          <w:p w14:paraId="26BD0858" w14:textId="5647E8B2" w:rsidR="00836AA7" w:rsidRDefault="43AA374F" w:rsidP="6981919B">
            <w:r>
              <w:t>(max. 5)</w:t>
            </w:r>
          </w:p>
          <w:p w14:paraId="4EF3EC50" w14:textId="15558F26" w:rsidR="7009E75D" w:rsidRDefault="7009E75D" w:rsidP="6981919B">
            <w:pPr>
              <w:rPr>
                <w:b/>
                <w:bCs/>
              </w:rPr>
            </w:pPr>
          </w:p>
        </w:tc>
        <w:tc>
          <w:tcPr>
            <w:tcW w:w="7512" w:type="dxa"/>
          </w:tcPr>
          <w:p w14:paraId="139561B9" w14:textId="77777777" w:rsidR="7009E75D" w:rsidRDefault="7009E75D" w:rsidP="6981919B"/>
        </w:tc>
      </w:tr>
      <w:tr w:rsidR="00836AA7" w14:paraId="644BC498" w14:textId="77777777" w:rsidTr="6981919B">
        <w:trPr>
          <w:trHeight w:val="2268"/>
        </w:trPr>
        <w:tc>
          <w:tcPr>
            <w:tcW w:w="2802" w:type="dxa"/>
          </w:tcPr>
          <w:p w14:paraId="7EE59A1A" w14:textId="77777777" w:rsidR="00836AA7" w:rsidRDefault="43AA374F" w:rsidP="6981919B">
            <w:pPr>
              <w:rPr>
                <w:b/>
                <w:bCs/>
              </w:rPr>
            </w:pPr>
            <w:r w:rsidRPr="6981919B">
              <w:rPr>
                <w:b/>
                <w:bCs/>
              </w:rPr>
              <w:lastRenderedPageBreak/>
              <w:t xml:space="preserve">Theoretical Model and </w:t>
            </w:r>
            <w:proofErr w:type="gramStart"/>
            <w:r w:rsidRPr="6981919B">
              <w:rPr>
                <w:b/>
                <w:bCs/>
              </w:rPr>
              <w:t>mechanisms</w:t>
            </w:r>
            <w:proofErr w:type="gramEnd"/>
          </w:p>
          <w:p w14:paraId="5EA34468" w14:textId="77777777" w:rsidR="00B53B4C" w:rsidRDefault="51A4B0BC" w:rsidP="6981919B">
            <w:r>
              <w:t>What are the targeted drivers of behavior?</w:t>
            </w:r>
          </w:p>
          <w:p w14:paraId="6648FD5D" w14:textId="4D1115BD" w:rsidR="00D821A7" w:rsidRPr="00B53B4C" w:rsidRDefault="51A4B0BC" w:rsidP="6981919B">
            <w:r>
              <w:t xml:space="preserve">In which framework </w:t>
            </w:r>
            <w:proofErr w:type="gramStart"/>
            <w:r>
              <w:t>are</w:t>
            </w:r>
            <w:proofErr w:type="gramEnd"/>
            <w:r>
              <w:t xml:space="preserve"> you grounding your design?</w:t>
            </w:r>
          </w:p>
        </w:tc>
        <w:tc>
          <w:tcPr>
            <w:tcW w:w="7512" w:type="dxa"/>
          </w:tcPr>
          <w:p w14:paraId="192CBC98" w14:textId="77777777" w:rsidR="00836AA7" w:rsidRDefault="00836AA7" w:rsidP="6981919B"/>
        </w:tc>
      </w:tr>
      <w:tr w:rsidR="7009E75D" w14:paraId="02475E62" w14:textId="77777777" w:rsidTr="6981919B">
        <w:trPr>
          <w:trHeight w:val="2268"/>
        </w:trPr>
        <w:tc>
          <w:tcPr>
            <w:tcW w:w="2802" w:type="dxa"/>
          </w:tcPr>
          <w:p w14:paraId="0F380C4A" w14:textId="77777777" w:rsidR="00836AA7" w:rsidRDefault="43AA374F" w:rsidP="6981919B">
            <w:pPr>
              <w:rPr>
                <w:b/>
                <w:bCs/>
              </w:rPr>
            </w:pPr>
            <w:r w:rsidRPr="6981919B">
              <w:rPr>
                <w:b/>
                <w:bCs/>
              </w:rPr>
              <w:t>Hypotheses</w:t>
            </w:r>
          </w:p>
          <w:p w14:paraId="62C5500D" w14:textId="75149A87" w:rsidR="004F3991" w:rsidRDefault="6231828B" w:rsidP="6981919B">
            <w:r>
              <w:t>What are your prior expectations?</w:t>
            </w:r>
          </w:p>
        </w:tc>
        <w:tc>
          <w:tcPr>
            <w:tcW w:w="7512" w:type="dxa"/>
          </w:tcPr>
          <w:p w14:paraId="166FFFBB" w14:textId="77777777" w:rsidR="7009E75D" w:rsidRDefault="7009E75D" w:rsidP="6981919B"/>
        </w:tc>
      </w:tr>
      <w:tr w:rsidR="00836AA7" w14:paraId="53871F47" w14:textId="77777777" w:rsidTr="6981919B">
        <w:trPr>
          <w:trHeight w:val="2268"/>
        </w:trPr>
        <w:tc>
          <w:tcPr>
            <w:tcW w:w="2802" w:type="dxa"/>
          </w:tcPr>
          <w:p w14:paraId="766C7559" w14:textId="73DEF326" w:rsidR="00D821A7" w:rsidRDefault="43AA374F" w:rsidP="6981919B">
            <w:pPr>
              <w:rPr>
                <w:b/>
                <w:bCs/>
              </w:rPr>
            </w:pPr>
            <w:proofErr w:type="gramStart"/>
            <w:r w:rsidRPr="6981919B">
              <w:rPr>
                <w:b/>
                <w:bCs/>
              </w:rPr>
              <w:t xml:space="preserve">Treatment </w:t>
            </w:r>
            <w:r w:rsidR="7A1442AC" w:rsidRPr="6981919B">
              <w:rPr>
                <w:b/>
                <w:bCs/>
              </w:rPr>
              <w:t xml:space="preserve"> (</w:t>
            </w:r>
            <w:proofErr w:type="gramEnd"/>
            <w:r w:rsidR="7A1442AC" w:rsidRPr="6981919B">
              <w:rPr>
                <w:b/>
                <w:bCs/>
              </w:rPr>
              <w:t>if present)</w:t>
            </w:r>
          </w:p>
          <w:p w14:paraId="508F03B4" w14:textId="198DEFDA" w:rsidR="00D821A7" w:rsidRPr="00D821A7" w:rsidRDefault="51A4B0BC" w:rsidP="6981919B">
            <w:r>
              <w:t>Describe the treatment of your experiment.</w:t>
            </w:r>
          </w:p>
          <w:p w14:paraId="6C54D2D9" w14:textId="7B871C9A" w:rsidR="00836AA7" w:rsidRPr="00D821A7" w:rsidRDefault="51A4B0BC" w:rsidP="6981919B">
            <w:r>
              <w:t xml:space="preserve">How do you plan to </w:t>
            </w:r>
            <w:proofErr w:type="gramStart"/>
            <w:r w:rsidR="43AA374F">
              <w:t>adminis</w:t>
            </w:r>
            <w:r>
              <w:t>ter</w:t>
            </w:r>
            <w:proofErr w:type="gramEnd"/>
            <w:r>
              <w:t xml:space="preserve"> it?</w:t>
            </w:r>
          </w:p>
          <w:p w14:paraId="2A6C6305" w14:textId="1C9EB97A" w:rsidR="3A7C5678" w:rsidRDefault="3A7C5678" w:rsidP="6981919B">
            <w:r>
              <w:t>Why should this treatment target exactly the mentioned mechanism(s)? Can you exclude that other mechanisms are at play?</w:t>
            </w:r>
          </w:p>
          <w:p w14:paraId="353E2E62" w14:textId="2D8C22A0" w:rsidR="6981919B" w:rsidRDefault="6981919B" w:rsidP="6981919B"/>
          <w:p w14:paraId="2A9A81FF" w14:textId="611E8EB0" w:rsidR="00836AA7" w:rsidRDefault="00836AA7" w:rsidP="6981919B">
            <w:pPr>
              <w:rPr>
                <w:b/>
                <w:bCs/>
              </w:rPr>
            </w:pPr>
          </w:p>
        </w:tc>
        <w:tc>
          <w:tcPr>
            <w:tcW w:w="7512" w:type="dxa"/>
          </w:tcPr>
          <w:p w14:paraId="0479E65D" w14:textId="77777777" w:rsidR="00836AA7" w:rsidRDefault="00836AA7" w:rsidP="6981919B"/>
        </w:tc>
      </w:tr>
      <w:tr w:rsidR="7009E75D" w14:paraId="0EA374A1" w14:textId="77777777" w:rsidTr="6981919B">
        <w:trPr>
          <w:trHeight w:val="2268"/>
        </w:trPr>
        <w:tc>
          <w:tcPr>
            <w:tcW w:w="2802" w:type="dxa"/>
          </w:tcPr>
          <w:p w14:paraId="61D59B1C" w14:textId="77777777" w:rsidR="00836AA7" w:rsidRDefault="43AA374F" w:rsidP="6981919B">
            <w:pPr>
              <w:rPr>
                <w:b/>
                <w:bCs/>
              </w:rPr>
            </w:pPr>
            <w:r w:rsidRPr="6981919B">
              <w:rPr>
                <w:b/>
                <w:bCs/>
              </w:rPr>
              <w:t>Primary measurement variables</w:t>
            </w:r>
          </w:p>
          <w:p w14:paraId="6B63E794" w14:textId="1C609687" w:rsidR="004F3991" w:rsidRDefault="6231828B" w:rsidP="6981919B">
            <w:r>
              <w:t xml:space="preserve">What are the most important variables of your </w:t>
            </w:r>
            <w:proofErr w:type="gramStart"/>
            <w:r>
              <w:t>design</w:t>
            </w:r>
            <w:proofErr w:type="gramEnd"/>
            <w:r>
              <w:t xml:space="preserve"> and which one </w:t>
            </w:r>
            <w:proofErr w:type="gramStart"/>
            <w:r>
              <w:t>are  secondary</w:t>
            </w:r>
            <w:proofErr w:type="gramEnd"/>
            <w:r>
              <w:t xml:space="preserve"> outcomes?</w:t>
            </w:r>
          </w:p>
          <w:p w14:paraId="7E3E6E3F" w14:textId="240F400F" w:rsidR="004F3991" w:rsidRDefault="39D85E9E" w:rsidP="6981919B">
            <w:r>
              <w:t xml:space="preserve">How are these </w:t>
            </w:r>
            <w:r w:rsidR="7A01FE37">
              <w:t xml:space="preserve">variables measured </w:t>
            </w:r>
            <w:r>
              <w:t>in your survey/experiment?</w:t>
            </w:r>
          </w:p>
        </w:tc>
        <w:tc>
          <w:tcPr>
            <w:tcW w:w="7512" w:type="dxa"/>
          </w:tcPr>
          <w:p w14:paraId="533FA9A8" w14:textId="77777777" w:rsidR="7009E75D" w:rsidRDefault="7009E75D" w:rsidP="6981919B"/>
        </w:tc>
      </w:tr>
      <w:tr w:rsidR="00836AA7" w14:paraId="54ADB109" w14:textId="77777777" w:rsidTr="6981919B">
        <w:trPr>
          <w:trHeight w:val="2268"/>
        </w:trPr>
        <w:tc>
          <w:tcPr>
            <w:tcW w:w="2802" w:type="dxa"/>
          </w:tcPr>
          <w:p w14:paraId="6EAF9149" w14:textId="77777777" w:rsidR="00836AA7" w:rsidRDefault="43AA374F" w:rsidP="6981919B">
            <w:pPr>
              <w:rPr>
                <w:b/>
                <w:bCs/>
              </w:rPr>
            </w:pPr>
            <w:r w:rsidRPr="6981919B">
              <w:rPr>
                <w:b/>
                <w:bCs/>
              </w:rPr>
              <w:lastRenderedPageBreak/>
              <w:t>Intended implementation procedure</w:t>
            </w:r>
          </w:p>
          <w:p w14:paraId="7D5F4628" w14:textId="77777777" w:rsidR="004F3991" w:rsidRDefault="6231828B" w:rsidP="6981919B">
            <w:r>
              <w:t>How are you going to do it in practice: field, lab, online?</w:t>
            </w:r>
          </w:p>
          <w:p w14:paraId="0BC8615B" w14:textId="0ED04D83" w:rsidR="004F3991" w:rsidRPr="004F3991" w:rsidRDefault="6231828B" w:rsidP="6981919B">
            <w:r>
              <w:t>Which aspects do you need to take care of?</w:t>
            </w:r>
          </w:p>
          <w:p w14:paraId="2FA0F3DE" w14:textId="0503F8CA" w:rsidR="004F3991" w:rsidRPr="004F3991" w:rsidRDefault="40BBD6D9" w:rsidP="6981919B">
            <w:r>
              <w:t>What is your expected sample size?</w:t>
            </w:r>
          </w:p>
        </w:tc>
        <w:tc>
          <w:tcPr>
            <w:tcW w:w="7512" w:type="dxa"/>
          </w:tcPr>
          <w:p w14:paraId="4CB847F7" w14:textId="77777777" w:rsidR="00836AA7" w:rsidRDefault="00836AA7" w:rsidP="6981919B"/>
        </w:tc>
      </w:tr>
      <w:tr w:rsidR="00836AA7" w14:paraId="25CB8E50" w14:textId="77777777" w:rsidTr="6981919B">
        <w:trPr>
          <w:trHeight w:val="1602"/>
        </w:trPr>
        <w:tc>
          <w:tcPr>
            <w:tcW w:w="2802" w:type="dxa"/>
          </w:tcPr>
          <w:p w14:paraId="2C6128DC" w14:textId="77777777" w:rsidR="00836AA7" w:rsidRDefault="43AA374F" w:rsidP="6981919B">
            <w:r w:rsidRPr="6981919B">
              <w:rPr>
                <w:b/>
                <w:bCs/>
              </w:rPr>
              <w:t>Your questions for our next meeting:</w:t>
            </w:r>
            <w:r>
              <w:t xml:space="preserve"> </w:t>
            </w:r>
          </w:p>
          <w:p w14:paraId="26694D53" w14:textId="77777777" w:rsidR="00836AA7" w:rsidRPr="008400A3" w:rsidRDefault="43AA374F" w:rsidP="6981919B">
            <w:r>
              <w:t xml:space="preserve">points for discussion, concerns, potential problems, etc. </w:t>
            </w:r>
          </w:p>
          <w:p w14:paraId="377D23C3" w14:textId="09FC1D14" w:rsidR="00836AA7" w:rsidRDefault="00836AA7" w:rsidP="6981919B"/>
        </w:tc>
        <w:tc>
          <w:tcPr>
            <w:tcW w:w="7512" w:type="dxa"/>
          </w:tcPr>
          <w:p w14:paraId="7F0CB6BE" w14:textId="0E4FDD05" w:rsidR="00836AA7" w:rsidRDefault="00836AA7" w:rsidP="6981919B"/>
        </w:tc>
      </w:tr>
    </w:tbl>
    <w:p w14:paraId="5B9E4AD5" w14:textId="77777777" w:rsidR="00836AA7" w:rsidRDefault="00836AA7"/>
    <w:sectPr w:rsidR="00836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AA7"/>
    <w:rsid w:val="000E481C"/>
    <w:rsid w:val="004223F8"/>
    <w:rsid w:val="004F3991"/>
    <w:rsid w:val="005C0AE6"/>
    <w:rsid w:val="00836AA7"/>
    <w:rsid w:val="00A34E75"/>
    <w:rsid w:val="00B53B4C"/>
    <w:rsid w:val="00C34607"/>
    <w:rsid w:val="00D821A7"/>
    <w:rsid w:val="035D0AE6"/>
    <w:rsid w:val="059ABB81"/>
    <w:rsid w:val="07DBA330"/>
    <w:rsid w:val="085F9118"/>
    <w:rsid w:val="09B06614"/>
    <w:rsid w:val="09B55774"/>
    <w:rsid w:val="0FEA2A44"/>
    <w:rsid w:val="160E9565"/>
    <w:rsid w:val="1631D04E"/>
    <w:rsid w:val="193B5EDA"/>
    <w:rsid w:val="1CC231B9"/>
    <w:rsid w:val="1F6934AB"/>
    <w:rsid w:val="20A3EE7A"/>
    <w:rsid w:val="23C23B95"/>
    <w:rsid w:val="23FD6149"/>
    <w:rsid w:val="25F2EE3E"/>
    <w:rsid w:val="262BF1F9"/>
    <w:rsid w:val="2AA3D6E8"/>
    <w:rsid w:val="2F3E6575"/>
    <w:rsid w:val="32DE7D06"/>
    <w:rsid w:val="38AEFE23"/>
    <w:rsid w:val="39D85E9E"/>
    <w:rsid w:val="3A7C5678"/>
    <w:rsid w:val="3DAA4B77"/>
    <w:rsid w:val="40BBD6D9"/>
    <w:rsid w:val="41F4D099"/>
    <w:rsid w:val="43AA374F"/>
    <w:rsid w:val="489E3EE7"/>
    <w:rsid w:val="48DC2E3B"/>
    <w:rsid w:val="4C61F193"/>
    <w:rsid w:val="4CB77A53"/>
    <w:rsid w:val="51A4B0BC"/>
    <w:rsid w:val="53F659DD"/>
    <w:rsid w:val="5D7CF646"/>
    <w:rsid w:val="6231828B"/>
    <w:rsid w:val="6981919B"/>
    <w:rsid w:val="6C864381"/>
    <w:rsid w:val="6CD18297"/>
    <w:rsid w:val="6D79C5DC"/>
    <w:rsid w:val="7009E75D"/>
    <w:rsid w:val="72939CC3"/>
    <w:rsid w:val="7A01FE37"/>
    <w:rsid w:val="7A1442AC"/>
    <w:rsid w:val="7C9B2406"/>
    <w:rsid w:val="7CFC3FFB"/>
    <w:rsid w:val="7D61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E9C1F"/>
  <w15:chartTrackingRefBased/>
  <w15:docId w15:val="{477CF151-DD4A-4908-A88E-9E605907E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36AA7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36A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6A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6AA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DE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6AA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de-DE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6AA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de-DE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6AA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de-DE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6AA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de-DE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6AA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de-DE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6AA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de-DE"/>
      <w14:ligatures w14:val="standardContextual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6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6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6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6AA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6AA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6A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6A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6A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6A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6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836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6AA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DE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6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6AA7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de-DE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836A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6AA7"/>
    <w:pPr>
      <w:spacing w:after="160" w:line="278" w:lineRule="auto"/>
      <w:ind w:left="720"/>
      <w:contextualSpacing/>
    </w:pPr>
    <w:rPr>
      <w:kern w:val="2"/>
      <w:sz w:val="24"/>
      <w:szCs w:val="24"/>
      <w:lang w:val="de-DE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836AA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6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de-DE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6AA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6AA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59"/>
    <w:rsid w:val="00836AA7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A34E7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34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leo-teaching.github.io/seminar/infoproject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BA5C279903894DA777E5C36F860EFD" ma:contentTypeVersion="3" ma:contentTypeDescription="Ein neues Dokument erstellen." ma:contentTypeScope="" ma:versionID="704cd79292e6c0e728fd79ff16b1f141">
  <xsd:schema xmlns:xsd="http://www.w3.org/2001/XMLSchema" xmlns:xs="http://www.w3.org/2001/XMLSchema" xmlns:p="http://schemas.microsoft.com/office/2006/metadata/properties" xmlns:ns2="4938f991-2b30-4e51-84ba-e9c517293fca" targetNamespace="http://schemas.microsoft.com/office/2006/metadata/properties" ma:root="true" ma:fieldsID="bd5b437fe9fd6de4875bc5d7656127da" ns2:_="">
    <xsd:import namespace="4938f991-2b30-4e51-84ba-e9c517293f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8f991-2b30-4e51-84ba-e9c517293f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31A306-58FE-413E-9B55-1E4A37BD73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B094D26-3AA1-47A9-AD83-51C0146115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B08C0C-52DE-4EE0-B8D9-2BF827A08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38f991-2b30-4e51-84ba-e9c517293f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1431</Characters>
  <Application>Microsoft Office Word</Application>
  <DocSecurity>0</DocSecurity>
  <Lines>11</Lines>
  <Paragraphs>3</Paragraphs>
  <ScaleCrop>false</ScaleCrop>
  <Company>Universitaet Wuerzburg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Fontana</dc:creator>
  <cp:keywords/>
  <dc:description/>
  <cp:lastModifiedBy>Alessia Bogoni</cp:lastModifiedBy>
  <cp:revision>7</cp:revision>
  <dcterms:created xsi:type="dcterms:W3CDTF">2026-07-20T13:59:00Z</dcterms:created>
  <dcterms:modified xsi:type="dcterms:W3CDTF">2026-10-13T12:20:00Z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0x01010082BA5C279903894DA777E5C36F860EFD</vt:lpwstr>
  </property>
</Properties>
</file>