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FC4D7" w14:textId="77777777" w:rsidR="00EB22A1" w:rsidRPr="00EB22A1" w:rsidRDefault="00EB22A1" w:rsidP="00EB22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2A1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EB22A1">
        <w:rPr>
          <w:rFonts w:ascii="Times New Roman" w:hAnsi="Times New Roman" w:cs="Times New Roman"/>
          <w:b/>
          <w:bCs/>
          <w:sz w:val="24"/>
          <w:szCs w:val="24"/>
          <w:lang w:val="en-GB"/>
        </w:rPr>
        <w:t>Project:</w:t>
      </w:r>
      <w:r w:rsidRPr="00EB22A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Financial Calculator</w:t>
      </w:r>
    </w:p>
    <w:p w14:paraId="03DF33D1" w14:textId="77777777" w:rsidR="00EB22A1" w:rsidRPr="00EB22A1" w:rsidRDefault="00EB22A1" w:rsidP="00EB22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2A1">
        <w:rPr>
          <w:rFonts w:ascii="Times New Roman" w:hAnsi="Times New Roman" w:cs="Times New Roman"/>
          <w:b/>
          <w:bCs/>
          <w:sz w:val="24"/>
          <w:szCs w:val="24"/>
          <w:lang w:val="en-GB"/>
        </w:rPr>
        <w:t>Subtitle:</w:t>
      </w:r>
      <w:r w:rsidRPr="00EB22A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EB22A1">
        <w:rPr>
          <w:rFonts w:ascii="Times New Roman" w:hAnsi="Times New Roman" w:cs="Times New Roman"/>
          <w:b/>
          <w:sz w:val="24"/>
          <w:szCs w:val="24"/>
        </w:rPr>
        <w:t>Loan Payment Calculation</w:t>
      </w:r>
    </w:p>
    <w:p w14:paraId="24D385E2" w14:textId="57CD966A" w:rsidR="00EB22A1" w:rsidRPr="00EB22A1" w:rsidRDefault="00EB22A1" w:rsidP="00EB22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2A1">
        <w:rPr>
          <w:rFonts w:ascii="Times New Roman" w:hAnsi="Times New Roman" w:cs="Times New Roman"/>
          <w:b/>
          <w:sz w:val="24"/>
          <w:szCs w:val="24"/>
        </w:rPr>
        <w:t>Compound Interest Calculation</w:t>
      </w:r>
    </w:p>
    <w:p w14:paraId="61C40857" w14:textId="2F6B338B" w:rsidR="00EB22A1" w:rsidRDefault="00EB22A1" w:rsidP="00EB22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Savings Growth Calculation </w:t>
      </w:r>
    </w:p>
    <w:p w14:paraId="3EA526F3" w14:textId="60D40EBE" w:rsidR="00EB22A1" w:rsidRDefault="00EB22A1" w:rsidP="00EB22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CBD2FB" w14:textId="77777777" w:rsidR="00EB22A1" w:rsidRPr="00EB22A1" w:rsidRDefault="00EB22A1" w:rsidP="00EB22A1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B22A1">
        <w:rPr>
          <w:rFonts w:ascii="Times New Roman" w:hAnsi="Times New Roman" w:cs="Times New Roman"/>
          <w:b/>
          <w:sz w:val="24"/>
          <w:szCs w:val="24"/>
        </w:rPr>
        <w:t>Group Members E</w:t>
      </w:r>
    </w:p>
    <w:p w14:paraId="6B698DC6" w14:textId="77777777" w:rsidR="00EB22A1" w:rsidRPr="00EB22A1" w:rsidRDefault="00EB22A1" w:rsidP="00EB22A1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B22A1">
        <w:rPr>
          <w:rFonts w:ascii="Times New Roman" w:hAnsi="Times New Roman" w:cs="Times New Roman"/>
          <w:b/>
          <w:sz w:val="24"/>
          <w:szCs w:val="24"/>
        </w:rPr>
        <w:t>Alie Ibrahim Thoronka</w:t>
      </w:r>
    </w:p>
    <w:p w14:paraId="4B70C44E" w14:textId="77777777" w:rsidR="00EB22A1" w:rsidRPr="00EB22A1" w:rsidRDefault="00EB22A1" w:rsidP="00EB22A1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22A1">
        <w:rPr>
          <w:rFonts w:ascii="Times New Roman" w:hAnsi="Times New Roman" w:cs="Times New Roman"/>
          <w:b/>
          <w:sz w:val="24"/>
          <w:szCs w:val="24"/>
        </w:rPr>
        <w:t>Foday</w:t>
      </w:r>
      <w:proofErr w:type="spellEnd"/>
      <w:r w:rsidRPr="00EB22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22A1">
        <w:rPr>
          <w:rFonts w:ascii="Times New Roman" w:hAnsi="Times New Roman" w:cs="Times New Roman"/>
          <w:b/>
          <w:sz w:val="24"/>
          <w:szCs w:val="24"/>
        </w:rPr>
        <w:t>Marrah</w:t>
      </w:r>
      <w:proofErr w:type="spellEnd"/>
    </w:p>
    <w:p w14:paraId="4027B7BB" w14:textId="77777777" w:rsidR="00EB22A1" w:rsidRPr="00EB22A1" w:rsidRDefault="00EB22A1" w:rsidP="00EB22A1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B22A1">
        <w:rPr>
          <w:rFonts w:ascii="Times New Roman" w:hAnsi="Times New Roman" w:cs="Times New Roman"/>
          <w:b/>
          <w:sz w:val="24"/>
          <w:szCs w:val="24"/>
        </w:rPr>
        <w:t>Mohamed Amara Kamara</w:t>
      </w:r>
    </w:p>
    <w:p w14:paraId="4EC06124" w14:textId="77777777" w:rsidR="00EB22A1" w:rsidRPr="00EB22A1" w:rsidRDefault="00EB22A1" w:rsidP="00EB22A1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B22A1">
        <w:rPr>
          <w:rFonts w:ascii="Times New Roman" w:hAnsi="Times New Roman" w:cs="Times New Roman"/>
          <w:b/>
          <w:sz w:val="24"/>
          <w:szCs w:val="24"/>
        </w:rPr>
        <w:t xml:space="preserve">Mohamed S </w:t>
      </w:r>
      <w:proofErr w:type="spellStart"/>
      <w:r w:rsidRPr="00EB22A1">
        <w:rPr>
          <w:rFonts w:ascii="Times New Roman" w:hAnsi="Times New Roman" w:cs="Times New Roman"/>
          <w:b/>
          <w:sz w:val="24"/>
          <w:szCs w:val="24"/>
        </w:rPr>
        <w:t>Kante</w:t>
      </w:r>
      <w:proofErr w:type="spellEnd"/>
    </w:p>
    <w:p w14:paraId="455B849C" w14:textId="77777777" w:rsidR="00EB22A1" w:rsidRPr="00EB22A1" w:rsidRDefault="00EB22A1" w:rsidP="00EB22A1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B22A1">
        <w:rPr>
          <w:rFonts w:ascii="Times New Roman" w:hAnsi="Times New Roman" w:cs="Times New Roman"/>
          <w:b/>
          <w:sz w:val="24"/>
          <w:szCs w:val="24"/>
        </w:rPr>
        <w:t>Thomas Steven</w:t>
      </w:r>
    </w:p>
    <w:p w14:paraId="42468064" w14:textId="77777777" w:rsidR="00EB22A1" w:rsidRPr="00EB22A1" w:rsidRDefault="00EB22A1" w:rsidP="00EB22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648E53" w14:textId="77777777" w:rsidR="00EB22A1" w:rsidRDefault="00EB22A1" w:rsidP="000801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12AF5" w14:textId="3E084C51" w:rsidR="00042366" w:rsidRPr="0098532B" w:rsidRDefault="005A472F" w:rsidP="000801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32B">
        <w:rPr>
          <w:rFonts w:ascii="Times New Roman" w:hAnsi="Times New Roman" w:cs="Times New Roman"/>
          <w:sz w:val="24"/>
          <w:szCs w:val="24"/>
        </w:rPr>
        <w:t>The formula for calculating the monthly payment on a loan is:</w:t>
      </w:r>
    </w:p>
    <w:p w14:paraId="640C6767" w14:textId="77777777" w:rsidR="00042366" w:rsidRPr="0098532B" w:rsidRDefault="00042366" w:rsidP="000801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5972DA" w14:textId="1066B5E0" w:rsidR="00042366" w:rsidRPr="0098532B" w:rsidRDefault="00042366" w:rsidP="000801A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 x 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1-(1+r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-n</m:t>
                  </m:r>
                </m:sup>
              </m:sSup>
            </m:den>
          </m:f>
        </m:oMath>
      </m:oMathPara>
    </w:p>
    <w:p w14:paraId="4D51D970" w14:textId="64A6AF47" w:rsidR="00042366" w:rsidRPr="0098532B" w:rsidRDefault="00042366" w:rsidP="000801A1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53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Where:</w:t>
      </w:r>
    </w:p>
    <w:p w14:paraId="5F40A65A" w14:textId="26268FB0" w:rsidR="00042366" w:rsidRPr="0098532B" w:rsidRDefault="00042366" w:rsidP="000801A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3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</w:t>
      </w:r>
      <w:r w:rsidRPr="00985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Monthly payment</w:t>
      </w:r>
    </w:p>
    <w:p w14:paraId="4E3AA821" w14:textId="2051F02C" w:rsidR="00042366" w:rsidRPr="0098532B" w:rsidRDefault="00042366" w:rsidP="000801A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3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</w:t>
      </w:r>
      <w:r w:rsidRPr="00985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Principal loan amount (the total amount borrowed)</w:t>
      </w:r>
    </w:p>
    <w:p w14:paraId="3B50E73C" w14:textId="40C78180" w:rsidR="00042366" w:rsidRPr="0098532B" w:rsidRDefault="00042366" w:rsidP="000801A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3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r </w:t>
      </w:r>
      <w:r w:rsidRPr="00985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Monthly interest rate (annual interest rate divided by 12 months, expressed as a decimal)</w:t>
      </w:r>
    </w:p>
    <w:p w14:paraId="6A61D3A2" w14:textId="616CC127" w:rsidR="001C0B3D" w:rsidRPr="0098532B" w:rsidRDefault="00042366" w:rsidP="000801A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3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n </w:t>
      </w:r>
      <w:r w:rsidRPr="00985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Total number of payments (loan term in years multiplied by 12)</w:t>
      </w:r>
    </w:p>
    <w:p w14:paraId="39D43882" w14:textId="77777777" w:rsidR="001C0B3D" w:rsidRPr="0098532B" w:rsidRDefault="001C0B3D" w:rsidP="000801A1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5BCBB" w14:textId="77777777" w:rsidR="00AF17D1" w:rsidRPr="0098532B" w:rsidRDefault="00AF17D1" w:rsidP="000801A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Compound Interest Formula</w:t>
      </w:r>
      <w:r w:rsidRPr="0098532B">
        <w:rPr>
          <w:rFonts w:ascii="Times New Roman" w:eastAsiaTheme="minorEastAsia" w:hAnsi="Times New Roman" w:cs="Times New Roman"/>
          <w:sz w:val="24"/>
          <w:szCs w:val="24"/>
          <w:lang w:val="en-GB"/>
        </w:rPr>
        <w:br/>
      </w:r>
      <w:r w:rsidRPr="0098532B">
        <w:rPr>
          <w:rFonts w:ascii="Times New Roman" w:eastAsiaTheme="minorEastAsia" w:hAnsi="Times New Roman" w:cs="Times New Roman"/>
          <w:sz w:val="24"/>
          <w:szCs w:val="24"/>
          <w:lang w:val="en-GB"/>
        </w:rPr>
        <w:br/>
      </w:r>
      <w:r w:rsidRPr="0098532B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Formula:</w:t>
      </w:r>
    </w:p>
    <w:p w14:paraId="0E25FB26" w14:textId="639973DD" w:rsidR="00AF17D1" w:rsidRPr="0098532B" w:rsidRDefault="00AF17D1" w:rsidP="000801A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 (1+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nt</m:t>
              </m:r>
            </m:sup>
          </m:sSup>
        </m:oMath>
      </m:oMathPara>
    </w:p>
    <w:p w14:paraId="62209089" w14:textId="77777777" w:rsidR="00AF17D1" w:rsidRPr="0098532B" w:rsidRDefault="00AF17D1" w:rsidP="000801A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sz w:val="24"/>
          <w:szCs w:val="24"/>
          <w:lang w:val="en-GB"/>
        </w:rPr>
        <w:br/>
        <w:t>Where:</w:t>
      </w:r>
    </w:p>
    <w:p w14:paraId="1655BD4D" w14:textId="77777777" w:rsidR="00AF17D1" w:rsidRPr="0098532B" w:rsidRDefault="00AF17D1" w:rsidP="000801A1">
      <w:pPr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A</w:t>
      </w:r>
      <w:r w:rsidRPr="0098532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Future value of the investment/loan, including interest</w:t>
      </w:r>
    </w:p>
    <w:p w14:paraId="724BEB2B" w14:textId="77777777" w:rsidR="00AF17D1" w:rsidRPr="0098532B" w:rsidRDefault="00AF17D1" w:rsidP="000801A1">
      <w:pPr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P</w:t>
      </w:r>
      <w:r w:rsidRPr="0098532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Principal amount (initial deposit or loan)</w:t>
      </w:r>
    </w:p>
    <w:p w14:paraId="6589B34D" w14:textId="77777777" w:rsidR="00AF17D1" w:rsidRPr="0098532B" w:rsidRDefault="00AF17D1" w:rsidP="000801A1">
      <w:pPr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r</w:t>
      </w:r>
      <w:r w:rsidRPr="0098532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Annual interest rate (as a decimal)</w:t>
      </w:r>
    </w:p>
    <w:p w14:paraId="101664B6" w14:textId="77777777" w:rsidR="00AF17D1" w:rsidRPr="0098532B" w:rsidRDefault="00AF17D1" w:rsidP="000801A1">
      <w:pPr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</w:t>
      </w:r>
      <w:r w:rsidRPr="0098532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Number of times interest is compounded per year</w:t>
      </w:r>
      <w:r w:rsidRPr="00985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D951DA" w14:textId="164FD7CC" w:rsidR="00245271" w:rsidRPr="0098532B" w:rsidRDefault="00AF17D1" w:rsidP="000801A1">
      <w:pPr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t</w:t>
      </w:r>
      <w:r w:rsidRPr="0098532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Time in years</w:t>
      </w:r>
    </w:p>
    <w:p w14:paraId="1D5FDC45" w14:textId="77777777" w:rsidR="00AF17D1" w:rsidRPr="0098532B" w:rsidRDefault="00AF17D1" w:rsidP="000801A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59B24E" w14:textId="77777777" w:rsidR="00AF17D1" w:rsidRPr="0098532B" w:rsidRDefault="00AF17D1" w:rsidP="000801A1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AAD496F" w14:textId="04693EBB" w:rsidR="00AF17D1" w:rsidRPr="0098532B" w:rsidRDefault="00AF17D1" w:rsidP="000801A1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Formula </w:t>
      </w:r>
      <w:proofErr w:type="gramStart"/>
      <w:r w:rsidRPr="0098532B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For</w:t>
      </w:r>
      <w:proofErr w:type="gramEnd"/>
      <w:r w:rsidRPr="0098532B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Saving Growth</w:t>
      </w:r>
    </w:p>
    <w:p w14:paraId="1F0D99E2" w14:textId="231A153B" w:rsidR="00AF17D1" w:rsidRPr="0098532B" w:rsidRDefault="00AF17D1" w:rsidP="000801A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FV=P(1+r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+PMT (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(1+r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    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 w:rsidRPr="0098532B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230BB335" w14:textId="77777777" w:rsidR="00AF17D1" w:rsidRPr="0098532B" w:rsidRDefault="00AF17D1" w:rsidP="000801A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D5364F" w14:textId="77777777" w:rsidR="00AF17D1" w:rsidRPr="0098532B" w:rsidRDefault="00AF17D1" w:rsidP="000801A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b/>
          <w:bCs/>
          <w:sz w:val="24"/>
          <w:szCs w:val="24"/>
        </w:rPr>
        <w:t>Where:</w:t>
      </w:r>
    </w:p>
    <w:p w14:paraId="79917247" w14:textId="77777777" w:rsidR="00AF17D1" w:rsidRPr="0098532B" w:rsidRDefault="00AF17D1" w:rsidP="000801A1">
      <w:pPr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sz w:val="24"/>
          <w:szCs w:val="24"/>
        </w:rPr>
        <w:t>FV = Future Value of the investment</w:t>
      </w:r>
    </w:p>
    <w:p w14:paraId="5BD9F81D" w14:textId="4F1C7BA7" w:rsidR="00AF17D1" w:rsidRPr="0098532B" w:rsidRDefault="00AF17D1" w:rsidP="000801A1">
      <w:pPr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sz w:val="24"/>
          <w:szCs w:val="24"/>
        </w:rPr>
        <w:t xml:space="preserve">P = Initial Principal (initial </w:t>
      </w:r>
      <w:proofErr w:type="spellStart"/>
      <w:r w:rsidRPr="0098532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98532B" w:rsidRPr="0098532B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98532B">
        <w:rPr>
          <w:rFonts w:ascii="Times New Roman" w:eastAsiaTheme="minorEastAsia" w:hAnsi="Times New Roman" w:cs="Times New Roman"/>
          <w:sz w:val="24"/>
          <w:szCs w:val="24"/>
        </w:rPr>
        <w:t>avings</w:t>
      </w:r>
      <w:proofErr w:type="spellEnd"/>
      <w:r w:rsidRPr="0098532B">
        <w:rPr>
          <w:rFonts w:ascii="Times New Roman" w:eastAsiaTheme="minorEastAsia" w:hAnsi="Times New Roman" w:cs="Times New Roman"/>
          <w:sz w:val="24"/>
          <w:szCs w:val="24"/>
        </w:rPr>
        <w:t xml:space="preserve"> amount)</w:t>
      </w:r>
    </w:p>
    <w:p w14:paraId="54106725" w14:textId="77777777" w:rsidR="00AF17D1" w:rsidRPr="0098532B" w:rsidRDefault="00AF17D1" w:rsidP="000801A1">
      <w:pPr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sz w:val="24"/>
          <w:szCs w:val="24"/>
        </w:rPr>
        <w:t>PMT = Monthly Contribution (amount added each month)</w:t>
      </w:r>
    </w:p>
    <w:p w14:paraId="1451E4E4" w14:textId="77777777" w:rsidR="00AF17D1" w:rsidRPr="0098532B" w:rsidRDefault="00AF17D1" w:rsidP="000801A1">
      <w:pPr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sz w:val="24"/>
          <w:szCs w:val="24"/>
        </w:rPr>
        <w:t>r= Monthly Interest Rate (annual interest rate divided by 12 months)</w:t>
      </w:r>
    </w:p>
    <w:p w14:paraId="24C6A844" w14:textId="4801E779" w:rsidR="00AF17D1" w:rsidRPr="0098532B" w:rsidRDefault="00AF17D1" w:rsidP="000801A1">
      <w:pPr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532B">
        <w:rPr>
          <w:rFonts w:ascii="Times New Roman" w:eastAsiaTheme="minorEastAsia" w:hAnsi="Times New Roman" w:cs="Times New Roman"/>
          <w:sz w:val="24"/>
          <w:szCs w:val="24"/>
        </w:rPr>
        <w:t>n= Total Number of Payments (number of years multiplied by 12)</w:t>
      </w:r>
    </w:p>
    <w:p w14:paraId="457EDB3F" w14:textId="3E6F4E52" w:rsidR="0098532B" w:rsidRPr="0098532B" w:rsidRDefault="0098532B" w:rsidP="0098532B">
      <w:pPr>
        <w:pStyle w:val="Heading2"/>
        <w:rPr>
          <w:rFonts w:ascii="Times New Roman" w:hAnsi="Times New Roman" w:cs="Times New Roman"/>
          <w:b/>
        </w:rPr>
      </w:pPr>
      <w:r w:rsidRPr="0098532B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GIT &amp; GITHUB COLLABORATION</w:t>
      </w:r>
    </w:p>
    <w:p w14:paraId="2EADD621" w14:textId="77777777" w:rsidR="0098532B" w:rsidRPr="0098532B" w:rsidRDefault="0098532B" w:rsidP="0098532B">
      <w:pPr>
        <w:pStyle w:val="NormalWeb"/>
      </w:pPr>
      <w:r w:rsidRPr="00287D03">
        <w:t>Each team member worked on</w:t>
      </w:r>
      <w:r w:rsidRPr="0098532B">
        <w:rPr>
          <w:b/>
        </w:rPr>
        <w:t xml:space="preserve"> </w:t>
      </w:r>
      <w:r w:rsidRPr="0098532B">
        <w:rPr>
          <w:rStyle w:val="Strong"/>
          <w:rFonts w:eastAsiaTheme="majorEastAsia"/>
          <w:b w:val="0"/>
        </w:rPr>
        <w:t>separate branches</w:t>
      </w:r>
      <w:r w:rsidRPr="0098532B">
        <w:t>:</w:t>
      </w:r>
    </w:p>
    <w:p w14:paraId="637292B0" w14:textId="5E9E9DEB" w:rsidR="0098532B" w:rsidRPr="0098532B" w:rsidRDefault="0098532B" w:rsidP="0098532B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98532B">
        <w:rPr>
          <w:rStyle w:val="HTMLCode"/>
          <w:rFonts w:ascii="Times New Roman" w:eastAsiaTheme="majorEastAsia" w:hAnsi="Times New Roman" w:cs="Times New Roman"/>
          <w:sz w:val="24"/>
          <w:szCs w:val="24"/>
        </w:rPr>
        <w:t>main</w:t>
      </w:r>
      <w:r w:rsidRPr="0098532B">
        <w:rPr>
          <w:rFonts w:ascii="Times New Roman" w:hAnsi="Times New Roman" w:cs="Times New Roman"/>
        </w:rPr>
        <w:t xml:space="preserve"> → </w:t>
      </w:r>
      <w:r w:rsidRPr="0098532B">
        <w:rPr>
          <w:rStyle w:val="Strong"/>
          <w:rFonts w:ascii="Times New Roman" w:hAnsi="Times New Roman" w:cs="Times New Roman"/>
        </w:rPr>
        <w:t>Managed by Alie</w:t>
      </w:r>
      <w:r>
        <w:rPr>
          <w:rStyle w:val="Strong"/>
          <w:rFonts w:ascii="Times New Roman" w:hAnsi="Times New Roman" w:cs="Times New Roman"/>
        </w:rPr>
        <w:t xml:space="preserve"> Ibrahim </w:t>
      </w:r>
      <w:proofErr w:type="spellStart"/>
      <w:r>
        <w:rPr>
          <w:rStyle w:val="Strong"/>
          <w:rFonts w:ascii="Times New Roman" w:hAnsi="Times New Roman" w:cs="Times New Roman"/>
        </w:rPr>
        <w:t>thoronka</w:t>
      </w:r>
      <w:proofErr w:type="spellEnd"/>
      <w:r>
        <w:rPr>
          <w:rFonts w:ascii="Times New Roman" w:hAnsi="Times New Roman" w:cs="Times New Roman"/>
        </w:rPr>
        <w:br/>
      </w:r>
      <w:r w:rsidRPr="0098532B">
        <w:rPr>
          <w:rStyle w:val="HTMLCode"/>
          <w:rFonts w:ascii="Times New Roman" w:eastAsiaTheme="majorEastAsia" w:hAnsi="Times New Roman" w:cs="Times New Roman"/>
          <w:sz w:val="24"/>
          <w:szCs w:val="24"/>
        </w:rPr>
        <w:t>loan-payment</w:t>
      </w:r>
      <w:r w:rsidRPr="0098532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8532B">
        <w:rPr>
          <w:rStyle w:val="Strong"/>
          <w:rFonts w:ascii="Times New Roman" w:hAnsi="Times New Roman" w:cs="Times New Roman"/>
          <w:sz w:val="24"/>
          <w:szCs w:val="24"/>
        </w:rPr>
        <w:t>Foday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Marrah</w:t>
      </w:r>
      <w:proofErr w:type="spellEnd"/>
      <w:r>
        <w:rPr>
          <w:rFonts w:ascii="Times New Roman" w:hAnsi="Times New Roman" w:cs="Times New Roman"/>
        </w:rPr>
        <w:br/>
      </w:r>
      <w:r w:rsidRPr="0098532B">
        <w:rPr>
          <w:rStyle w:val="HTMLCode"/>
          <w:rFonts w:ascii="Times New Roman" w:eastAsiaTheme="majorEastAsia" w:hAnsi="Times New Roman" w:cs="Times New Roman"/>
          <w:sz w:val="24"/>
          <w:szCs w:val="24"/>
        </w:rPr>
        <w:t>compound-interest</w:t>
      </w:r>
      <w:r w:rsidRPr="0098532B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 xml:space="preserve">Mohamed </w:t>
      </w:r>
      <w:r w:rsidRPr="0098532B">
        <w:rPr>
          <w:rStyle w:val="Strong"/>
          <w:rFonts w:ascii="Times New Roman" w:hAnsi="Times New Roman" w:cs="Times New Roman"/>
          <w:szCs w:val="24"/>
        </w:rPr>
        <w:t>Amara</w:t>
      </w:r>
      <w:r>
        <w:rPr>
          <w:rStyle w:val="Strong"/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Cs w:val="24"/>
        </w:rPr>
        <w:t>kamara</w:t>
      </w:r>
      <w:proofErr w:type="spellEnd"/>
      <w:r>
        <w:rPr>
          <w:rStyle w:val="Strong"/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</w:rPr>
        <w:br/>
      </w:r>
      <w:r w:rsidRPr="0098532B">
        <w:rPr>
          <w:rStyle w:val="HTMLCode"/>
          <w:rFonts w:ascii="Times New Roman" w:eastAsiaTheme="majorEastAsia" w:hAnsi="Times New Roman" w:cs="Times New Roman"/>
          <w:sz w:val="24"/>
          <w:szCs w:val="24"/>
        </w:rPr>
        <w:t>savings-growth</w:t>
      </w:r>
      <w:r w:rsidRPr="0098532B">
        <w:rPr>
          <w:rFonts w:ascii="Times New Roman" w:hAnsi="Times New Roman" w:cs="Times New Roman"/>
          <w:sz w:val="24"/>
          <w:szCs w:val="24"/>
        </w:rPr>
        <w:t xml:space="preserve"> → </w:t>
      </w:r>
      <w:r w:rsidRPr="0098532B">
        <w:rPr>
          <w:rStyle w:val="Strong"/>
          <w:rFonts w:ascii="Times New Roman" w:hAnsi="Times New Roman" w:cs="Times New Roman"/>
          <w:sz w:val="24"/>
          <w:szCs w:val="24"/>
        </w:rPr>
        <w:t>Thomas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Steven</w:t>
      </w:r>
      <w:r>
        <w:rPr>
          <w:rFonts w:ascii="Times New Roman" w:hAnsi="Times New Roman" w:cs="Times New Roman"/>
        </w:rPr>
        <w:br/>
      </w:r>
      <w:r w:rsidRPr="0098532B">
        <w:rPr>
          <w:rStyle w:val="HTMLCode"/>
          <w:rFonts w:ascii="Times New Roman" w:eastAsiaTheme="majorEastAsia" w:hAnsi="Times New Roman" w:cs="Times New Roman"/>
          <w:sz w:val="24"/>
          <w:szCs w:val="24"/>
        </w:rPr>
        <w:t>docs-and-presentation</w:t>
      </w:r>
      <w:r w:rsidRPr="0098532B">
        <w:rPr>
          <w:rFonts w:ascii="Times New Roman" w:hAnsi="Times New Roman" w:cs="Times New Roman"/>
          <w:sz w:val="24"/>
          <w:szCs w:val="24"/>
        </w:rPr>
        <w:t xml:space="preserve"> → </w:t>
      </w:r>
      <w:r w:rsidRPr="0098532B">
        <w:rPr>
          <w:rStyle w:val="Strong"/>
          <w:rFonts w:ascii="Times New Roman" w:hAnsi="Times New Roman" w:cs="Times New Roman"/>
          <w:sz w:val="24"/>
          <w:szCs w:val="24"/>
        </w:rPr>
        <w:t>Mohamed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Kante</w:t>
      </w:r>
      <w:proofErr w:type="spellEnd"/>
    </w:p>
    <w:p w14:paraId="6878C318" w14:textId="27BDFFC8" w:rsidR="0098532B" w:rsidRDefault="0098532B" w:rsidP="00287D03">
      <w:pPr>
        <w:pStyle w:val="NormalWeb"/>
      </w:pPr>
      <w:r w:rsidRPr="00287D03">
        <w:t xml:space="preserve">GitHub was used for </w:t>
      </w:r>
      <w:r w:rsidRPr="00287D03">
        <w:rPr>
          <w:rStyle w:val="Strong"/>
          <w:rFonts w:eastAsiaTheme="majorEastAsia"/>
          <w:b w:val="0"/>
        </w:rPr>
        <w:t>version control</w:t>
      </w:r>
      <w:r w:rsidRPr="00287D03">
        <w:rPr>
          <w:b/>
        </w:rPr>
        <w:t xml:space="preserve">, </w:t>
      </w:r>
      <w:r w:rsidRPr="00287D03">
        <w:rPr>
          <w:rStyle w:val="Strong"/>
          <w:rFonts w:eastAsiaTheme="majorEastAsia"/>
          <w:b w:val="0"/>
        </w:rPr>
        <w:t>branching</w:t>
      </w:r>
      <w:r w:rsidRPr="00287D03">
        <w:rPr>
          <w:b/>
        </w:rPr>
        <w:t>,</w:t>
      </w:r>
      <w:r w:rsidRPr="00287D03">
        <w:t xml:space="preserve"> and </w:t>
      </w:r>
      <w:r w:rsidRPr="00287D03">
        <w:rPr>
          <w:rStyle w:val="Strong"/>
          <w:rFonts w:eastAsiaTheme="majorEastAsia"/>
          <w:b w:val="0"/>
        </w:rPr>
        <w:t>merging</w:t>
      </w:r>
      <w:r w:rsidRPr="00287D03">
        <w:rPr>
          <w:b/>
        </w:rPr>
        <w:t>.</w:t>
      </w:r>
      <w:r w:rsidR="00287D03" w:rsidRPr="00287D03">
        <w:br/>
      </w:r>
      <w:r w:rsidRPr="00287D03">
        <w:rPr>
          <w:rStyle w:val="Strong"/>
          <w:rFonts w:eastAsiaTheme="majorEastAsia"/>
          <w:b w:val="0"/>
        </w:rPr>
        <w:t>Conflicts were resolved</w:t>
      </w:r>
      <w:r w:rsidRPr="00287D03">
        <w:t xml:space="preserve"> using </w:t>
      </w:r>
      <w:proofErr w:type="spellStart"/>
      <w:r w:rsidRPr="00287D03">
        <w:rPr>
          <w:rStyle w:val="HTMLCode"/>
          <w:rFonts w:ascii="Times New Roman" w:eastAsiaTheme="majorEastAsia" w:hAnsi="Times New Roman" w:cs="Times New Roman"/>
          <w:sz w:val="24"/>
          <w:szCs w:val="24"/>
        </w:rPr>
        <w:t>git</w:t>
      </w:r>
      <w:proofErr w:type="spellEnd"/>
      <w:r w:rsidRPr="00287D03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merge</w:t>
      </w:r>
      <w:r w:rsidRPr="00287D03">
        <w:t xml:space="preserve"> and team discussions</w:t>
      </w:r>
      <w:r w:rsidRPr="0098532B">
        <w:t>.</w:t>
      </w:r>
    </w:p>
    <w:p w14:paraId="3F0A617D" w14:textId="0C4ADD58" w:rsidR="00287D03" w:rsidRDefault="00287D03" w:rsidP="00287D03">
      <w:pPr>
        <w:pStyle w:val="NormalWeb"/>
      </w:pPr>
    </w:p>
    <w:p w14:paraId="71C1A338" w14:textId="77777777" w:rsidR="00100B11" w:rsidRDefault="00287D03" w:rsidP="00287D03">
      <w:pPr>
        <w:pStyle w:val="NormalWeb"/>
        <w:rPr>
          <w:b/>
        </w:rPr>
      </w:pPr>
      <w:proofErr w:type="spellStart"/>
      <w:r w:rsidRPr="00100B11">
        <w:rPr>
          <w:b/>
        </w:rPr>
        <w:t>Git</w:t>
      </w:r>
      <w:proofErr w:type="spellEnd"/>
      <w:r w:rsidRPr="00100B11">
        <w:rPr>
          <w:b/>
        </w:rPr>
        <w:t xml:space="preserve"> Commands Used</w:t>
      </w:r>
      <w:bookmarkStart w:id="0" w:name="_GoBack"/>
      <w:bookmarkEnd w:id="0"/>
    </w:p>
    <w:p w14:paraId="33FEF3D3" w14:textId="78670913" w:rsidR="00100B11" w:rsidRDefault="00100B11" w:rsidP="00100B11">
      <w:pPr>
        <w:pStyle w:val="NormalWeb"/>
      </w:pPr>
      <w:r>
        <w:rPr>
          <w:b/>
        </w:rPr>
        <w:br/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5630E7">
          <w:rPr>
            <w:rStyle w:val="Hyperlink"/>
          </w:rPr>
          <w:t>https://github.com/LEO-lab-star/Financial-calculator-project.git</w:t>
        </w:r>
      </w:hyperlink>
      <w:r>
        <w:br/>
      </w:r>
      <w:proofErr w:type="spellStart"/>
      <w:r w:rsidR="00287D03">
        <w:t>g</w:t>
      </w:r>
      <w:r>
        <w:t>it</w:t>
      </w:r>
      <w:proofErr w:type="spellEnd"/>
      <w:r>
        <w:t xml:space="preserve"> checkout -b branch-name</w:t>
      </w:r>
      <w:r>
        <w:br/>
      </w:r>
      <w:proofErr w:type="spellStart"/>
      <w:r>
        <w:t>git</w:t>
      </w:r>
      <w:proofErr w:type="spellEnd"/>
      <w:r>
        <w:t xml:space="preserve"> add .</w:t>
      </w:r>
      <w:r>
        <w:br/>
      </w:r>
      <w:proofErr w:type="spellStart"/>
      <w:r w:rsidR="00287D03">
        <w:t>git</w:t>
      </w:r>
      <w:proofErr w:type="spellEnd"/>
      <w:r w:rsidR="00287D03">
        <w:t xml:space="preserve"> commit -m "</w:t>
      </w:r>
      <w:r>
        <w:t>Added loan payment calculation"</w:t>
      </w:r>
      <w:r>
        <w:br/>
      </w:r>
      <w:proofErr w:type="spellStart"/>
      <w:r w:rsidR="00287D03">
        <w:t>git</w:t>
      </w:r>
      <w:proofErr w:type="spellEnd"/>
      <w:r w:rsidR="00287D03">
        <w:t xml:space="preserve"> push origin branch-name</w:t>
      </w:r>
    </w:p>
    <w:p w14:paraId="18DA7393" w14:textId="77777777" w:rsidR="00100B11" w:rsidRDefault="00100B11" w:rsidP="00100B11">
      <w:pPr>
        <w:pStyle w:val="NormalWeb"/>
        <w:rPr>
          <w:b/>
        </w:rPr>
      </w:pPr>
    </w:p>
    <w:p w14:paraId="36324225" w14:textId="77777777" w:rsidR="00100B11" w:rsidRDefault="00100B11" w:rsidP="00100B11">
      <w:pPr>
        <w:pStyle w:val="NormalWeb"/>
        <w:rPr>
          <w:b/>
        </w:rPr>
      </w:pPr>
    </w:p>
    <w:p w14:paraId="700F2562" w14:textId="0F90845B" w:rsidR="00100B11" w:rsidRPr="00957CE0" w:rsidRDefault="00100B11" w:rsidP="00100B11">
      <w:pPr>
        <w:pStyle w:val="NormalWeb"/>
        <w:rPr>
          <w:b/>
          <w:sz w:val="28"/>
          <w:szCs w:val="28"/>
        </w:rPr>
      </w:pPr>
      <w:r w:rsidRPr="00957CE0">
        <w:rPr>
          <w:b/>
          <w:sz w:val="28"/>
          <w:szCs w:val="28"/>
        </w:rPr>
        <w:t>challenges faced</w:t>
      </w:r>
    </w:p>
    <w:p w14:paraId="56DCAFAE" w14:textId="77777777" w:rsidR="00100B11" w:rsidRDefault="00100B11" w:rsidP="00100B1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Merge conflicts</w:t>
      </w:r>
      <w:r>
        <w:t xml:space="preserve"> when integrating code.</w:t>
      </w:r>
    </w:p>
    <w:p w14:paraId="6B4C91BB" w14:textId="77777777" w:rsidR="00100B11" w:rsidRDefault="00100B11" w:rsidP="00100B1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Errors in calculations</w:t>
      </w:r>
      <w:r>
        <w:t xml:space="preserve"> due to incorrect formulas.</w:t>
      </w:r>
    </w:p>
    <w:p w14:paraId="030B4E6E" w14:textId="5D448870" w:rsidR="00100B11" w:rsidRDefault="00100B11" w:rsidP="00100B1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GitHub authentication issues</w:t>
      </w:r>
      <w:r>
        <w:t xml:space="preserve"> while pushing code.</w:t>
      </w:r>
    </w:p>
    <w:p w14:paraId="29331C10" w14:textId="53F87309" w:rsidR="00957CE0" w:rsidRPr="00957CE0" w:rsidRDefault="00957CE0" w:rsidP="00957CE0">
      <w:pPr>
        <w:spacing w:before="100" w:beforeAutospacing="1" w:after="100" w:afterAutospacing="1" w:line="240" w:lineRule="auto"/>
        <w:ind w:left="720"/>
        <w:rPr>
          <w:sz w:val="32"/>
          <w:szCs w:val="32"/>
        </w:rPr>
      </w:pPr>
      <w:r w:rsidRPr="00957CE0">
        <w:rPr>
          <w:rStyle w:val="Strong"/>
          <w:sz w:val="32"/>
          <w:szCs w:val="32"/>
        </w:rPr>
        <w:t>Solutions</w:t>
      </w:r>
    </w:p>
    <w:p w14:paraId="63CC9385" w14:textId="77777777" w:rsidR="00100B11" w:rsidRDefault="00100B11" w:rsidP="00100B1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Used </w:t>
      </w:r>
      <w:r>
        <w:rPr>
          <w:rStyle w:val="Strong"/>
        </w:rPr>
        <w:t>GitHub Issues &amp; Discussions</w:t>
      </w:r>
      <w:r>
        <w:t xml:space="preserve"> for tracking problems.</w:t>
      </w:r>
    </w:p>
    <w:p w14:paraId="3A44530D" w14:textId="77777777" w:rsidR="00100B11" w:rsidRDefault="00100B11" w:rsidP="00100B1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Verified formulas with </w:t>
      </w:r>
      <w:r>
        <w:rPr>
          <w:rStyle w:val="Strong"/>
        </w:rPr>
        <w:t>online calculators</w:t>
      </w:r>
      <w:r>
        <w:t xml:space="preserve"> for accuracy.</w:t>
      </w:r>
    </w:p>
    <w:p w14:paraId="6A32DC42" w14:textId="77777777" w:rsidR="00100B11" w:rsidRDefault="00100B11" w:rsidP="00100B1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Set up </w:t>
      </w:r>
      <w:r>
        <w:rPr>
          <w:rStyle w:val="Strong"/>
        </w:rPr>
        <w:t>GitHub SSH Authentication</w:t>
      </w:r>
      <w:r>
        <w:t xml:space="preserve"> for smoother access.</w:t>
      </w:r>
    </w:p>
    <w:p w14:paraId="393156B8" w14:textId="77777777" w:rsidR="00100B11" w:rsidRPr="00100B11" w:rsidRDefault="00100B11" w:rsidP="00287D03">
      <w:pPr>
        <w:pStyle w:val="NormalWeb"/>
        <w:rPr>
          <w:b/>
        </w:rPr>
      </w:pPr>
    </w:p>
    <w:p w14:paraId="54C908D1" w14:textId="3F642C7E" w:rsidR="0098532B" w:rsidRPr="0098532B" w:rsidRDefault="0098532B" w:rsidP="0098532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BBFE0A3" w14:textId="77777777" w:rsidR="00AF17D1" w:rsidRPr="0098532B" w:rsidRDefault="00AF17D1" w:rsidP="000801A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AF17D1" w:rsidRPr="0098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323"/>
    <w:multiLevelType w:val="multilevel"/>
    <w:tmpl w:val="C9A0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3256"/>
    <w:multiLevelType w:val="multilevel"/>
    <w:tmpl w:val="993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32B67"/>
    <w:multiLevelType w:val="hybridMultilevel"/>
    <w:tmpl w:val="6E0E6DAA"/>
    <w:lvl w:ilvl="0" w:tplc="AA7A99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7892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7899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50E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484A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2EB0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8AB2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00D6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F06A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0EB2EFD"/>
    <w:multiLevelType w:val="multilevel"/>
    <w:tmpl w:val="ABDC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826CE"/>
    <w:multiLevelType w:val="hybridMultilevel"/>
    <w:tmpl w:val="BFACB51E"/>
    <w:lvl w:ilvl="0" w:tplc="AE7EB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64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DA8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8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A4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27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65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89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0C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75651E"/>
    <w:multiLevelType w:val="hybridMultilevel"/>
    <w:tmpl w:val="DF2087E8"/>
    <w:lvl w:ilvl="0" w:tplc="37D8C2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264D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64C5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6C9E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968B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CEC8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36D6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1EA3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4A25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7804E56"/>
    <w:multiLevelType w:val="multilevel"/>
    <w:tmpl w:val="DA22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20688"/>
    <w:multiLevelType w:val="multilevel"/>
    <w:tmpl w:val="A08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E1"/>
    <w:rsid w:val="000208E8"/>
    <w:rsid w:val="00037A00"/>
    <w:rsid w:val="00042366"/>
    <w:rsid w:val="000801A1"/>
    <w:rsid w:val="00100B11"/>
    <w:rsid w:val="001C0B3D"/>
    <w:rsid w:val="001E30E1"/>
    <w:rsid w:val="00245271"/>
    <w:rsid w:val="00287D03"/>
    <w:rsid w:val="003B6D43"/>
    <w:rsid w:val="004B6146"/>
    <w:rsid w:val="00574A18"/>
    <w:rsid w:val="00591C3A"/>
    <w:rsid w:val="005A472F"/>
    <w:rsid w:val="006F3D61"/>
    <w:rsid w:val="007F236B"/>
    <w:rsid w:val="008605F6"/>
    <w:rsid w:val="00957CE0"/>
    <w:rsid w:val="0098532B"/>
    <w:rsid w:val="00AF17D1"/>
    <w:rsid w:val="00AF3AF8"/>
    <w:rsid w:val="00C1299C"/>
    <w:rsid w:val="00D3614E"/>
    <w:rsid w:val="00EB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D76A"/>
  <w15:chartTrackingRefBased/>
  <w15:docId w15:val="{F49A5F2E-B1A3-4C10-B547-6C1EDCB9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0E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C0B3D"/>
    <w:rPr>
      <w:color w:val="666666"/>
    </w:rPr>
  </w:style>
  <w:style w:type="character" w:styleId="Strong">
    <w:name w:val="Strong"/>
    <w:basedOn w:val="DefaultParagraphFont"/>
    <w:uiPriority w:val="22"/>
    <w:qFormat/>
    <w:rsid w:val="0098532B"/>
    <w:rPr>
      <w:b/>
      <w:bCs/>
    </w:rPr>
  </w:style>
  <w:style w:type="paragraph" w:styleId="NormalWeb">
    <w:name w:val="Normal (Web)"/>
    <w:basedOn w:val="Normal"/>
    <w:uiPriority w:val="99"/>
    <w:unhideWhenUsed/>
    <w:rsid w:val="0098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53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O-lab-star/Financial-calculator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LFS</dc:creator>
  <cp:keywords/>
  <dc:description/>
  <cp:lastModifiedBy>Alie Thoronka</cp:lastModifiedBy>
  <cp:revision>8</cp:revision>
  <dcterms:created xsi:type="dcterms:W3CDTF">2025-03-05T16:18:00Z</dcterms:created>
  <dcterms:modified xsi:type="dcterms:W3CDTF">2025-03-07T12:52:00Z</dcterms:modified>
</cp:coreProperties>
</file>