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098B" w14:textId="76A13213" w:rsidR="00EC1CFB" w:rsidRDefault="00344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AZMI JALALUDDIN AMRON</w:t>
      </w:r>
    </w:p>
    <w:p w14:paraId="34B48E7A" w14:textId="0156E5E5" w:rsidR="00344BA2" w:rsidRDefault="00344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 A11.2022.14400</w:t>
      </w:r>
    </w:p>
    <w:p w14:paraId="14E9130B" w14:textId="1932ED53" w:rsidR="00344BA2" w:rsidRDefault="00344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FAKULTAS</w:t>
      </w:r>
      <w:r>
        <w:rPr>
          <w:rFonts w:ascii="Times New Roman" w:hAnsi="Times New Roman" w:cs="Times New Roman"/>
          <w:sz w:val="32"/>
          <w:szCs w:val="32"/>
        </w:rPr>
        <w:tab/>
        <w:t>: ILMU KOMPUTER</w:t>
      </w:r>
    </w:p>
    <w:p w14:paraId="51C73E80" w14:textId="6BAF293A" w:rsidR="00344BA2" w:rsidRDefault="00344B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TEKNIK INFORMATIKA</w:t>
      </w:r>
    </w:p>
    <w:p w14:paraId="39CD99CC" w14:textId="1F91E72D" w:rsidR="00344BA2" w:rsidRDefault="00344BA2">
      <w:pPr>
        <w:rPr>
          <w:rFonts w:ascii="Times New Roman" w:hAnsi="Times New Roman" w:cs="Times New Roman"/>
          <w:sz w:val="32"/>
          <w:szCs w:val="32"/>
        </w:rPr>
      </w:pPr>
    </w:p>
    <w:p w14:paraId="3B5E6870" w14:textId="386F8D4C" w:rsidR="00344BA2" w:rsidRDefault="00344BA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NOTASI ALGORITMA</w:t>
      </w:r>
    </w:p>
    <w:p w14:paraId="2A8C7C12" w14:textId="77777777" w:rsidR="00344BA2" w:rsidRDefault="00344BA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73E7E2E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judul</w:t>
      </w:r>
    </w:p>
    <w:p w14:paraId="237B653B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Perhitungan Aritmatika</w:t>
      </w:r>
    </w:p>
    <w:p w14:paraId="4FE75CF4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Programer</w:t>
      </w:r>
      <w:r w:rsidRPr="00344BA2">
        <w:rPr>
          <w:rFonts w:ascii="Times New Roman" w:hAnsi="Times New Roman" w:cs="Times New Roman"/>
          <w:sz w:val="28"/>
          <w:szCs w:val="28"/>
        </w:rPr>
        <w:tab/>
        <w:t>: Azmi Jalaluddin Amron</w:t>
      </w:r>
    </w:p>
    <w:p w14:paraId="79E5D248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Modify</w:t>
      </w:r>
      <w:r w:rsidRPr="00344BA2">
        <w:rPr>
          <w:rFonts w:ascii="Times New Roman" w:hAnsi="Times New Roman" w:cs="Times New Roman"/>
          <w:sz w:val="28"/>
          <w:szCs w:val="28"/>
        </w:rPr>
        <w:tab/>
        <w:t>: 24 September 2022</w:t>
      </w:r>
    </w:p>
    <w:p w14:paraId="00C1059A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080098B9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kamus</w:t>
      </w:r>
    </w:p>
    <w:p w14:paraId="19EFB865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bil11, bil12, hasil1, bil21, bil22, hasil2, bil31, bil32, hasil3, bil41, bil42, hasil4 &lt;-- integer</w:t>
      </w:r>
    </w:p>
    <w:p w14:paraId="1C81A8BD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</w:r>
    </w:p>
    <w:p w14:paraId="353312AC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03600E91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>deskripsi</w:t>
      </w:r>
    </w:p>
    <w:p w14:paraId="171B83BE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"Perhitungan Aritmatika"</w:t>
      </w:r>
    </w:p>
    <w:p w14:paraId="1599CE8E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"A. Perkalian"</w:t>
      </w:r>
    </w:p>
    <w:p w14:paraId="4895D419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pertama", input bil11</w:t>
      </w:r>
    </w:p>
    <w:p w14:paraId="36F68F3F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kedua", input bil12</w:t>
      </w:r>
    </w:p>
    <w:p w14:paraId="2BE2430C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hasil1 = bil11 × bil12</w:t>
      </w:r>
    </w:p>
    <w:p w14:paraId="2232F110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"Maka hasil perkaliannya adalah", hasil1</w:t>
      </w:r>
    </w:p>
    <w:p w14:paraId="1756B427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7449FEA0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lastRenderedPageBreak/>
        <w:tab/>
        <w:t>output "B. Pembagian"</w:t>
      </w:r>
    </w:p>
    <w:p w14:paraId="55BA44BF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pertama", input bil21</w:t>
      </w:r>
    </w:p>
    <w:p w14:paraId="65EC40B5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kedua", input bil22</w:t>
      </w:r>
    </w:p>
    <w:p w14:paraId="337B3A1E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hasil2 = bil21 ÷ bil22</w:t>
      </w:r>
    </w:p>
    <w:p w14:paraId="19716CFD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"Maka hasil pembagiannya adalah", input hasil2</w:t>
      </w:r>
    </w:p>
    <w:p w14:paraId="2F6EE274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4BF24CFD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"C. Pengurangan"</w:t>
      </w:r>
    </w:p>
    <w:p w14:paraId="29805F60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pertama", input bil31</w:t>
      </w:r>
    </w:p>
    <w:p w14:paraId="3CD7BB12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kedua", input bil32</w:t>
      </w:r>
    </w:p>
    <w:p w14:paraId="3B30692C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hasil3 = bil31 - bil32</w:t>
      </w:r>
    </w:p>
    <w:p w14:paraId="4B3F8956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"Maka hasil pengurangannya adalah", input hasil3</w:t>
      </w:r>
    </w:p>
    <w:p w14:paraId="5F84859A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7A064B38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"D. Penjumlahan"</w:t>
      </w:r>
    </w:p>
    <w:p w14:paraId="5E80A139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pertama", input bil41</w:t>
      </w:r>
    </w:p>
    <w:p w14:paraId="07B5E78B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"Masukkan angka kedua", input bil42</w:t>
      </w:r>
    </w:p>
    <w:p w14:paraId="68807F2F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hasil4 = bil41 + bil42</w:t>
      </w:r>
    </w:p>
    <w:p w14:paraId="249C170D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output "Maka hasil penjumlahannya adalah", input hasil4</w:t>
      </w:r>
    </w:p>
    <w:p w14:paraId="132D138F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</w:r>
    </w:p>
    <w:p w14:paraId="43541384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if (hasil4mod2 = 0 ) then</w:t>
      </w:r>
    </w:p>
    <w:p w14:paraId="0B7D7C22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</w:r>
      <w:r w:rsidRPr="00344BA2">
        <w:rPr>
          <w:rFonts w:ascii="Times New Roman" w:hAnsi="Times New Roman" w:cs="Times New Roman"/>
          <w:sz w:val="28"/>
          <w:szCs w:val="28"/>
        </w:rPr>
        <w:tab/>
        <w:t>output "Termasuk bilangan genap"</w:t>
      </w:r>
    </w:p>
    <w:p w14:paraId="680FDB46" w14:textId="77777777" w:rsidR="00344BA2" w:rsidRP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  <w:t>else</w:t>
      </w:r>
    </w:p>
    <w:p w14:paraId="53E2E7D2" w14:textId="6A8081BF" w:rsid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  <w:r w:rsidRPr="00344BA2">
        <w:rPr>
          <w:rFonts w:ascii="Times New Roman" w:hAnsi="Times New Roman" w:cs="Times New Roman"/>
          <w:sz w:val="28"/>
          <w:szCs w:val="28"/>
        </w:rPr>
        <w:tab/>
      </w:r>
      <w:r w:rsidRPr="00344BA2">
        <w:rPr>
          <w:rFonts w:ascii="Times New Roman" w:hAnsi="Times New Roman" w:cs="Times New Roman"/>
          <w:sz w:val="28"/>
          <w:szCs w:val="28"/>
        </w:rPr>
        <w:tab/>
        <w:t>output "Termasuk bilangan ganjil"</w:t>
      </w:r>
      <w:r w:rsidRPr="00344BA2">
        <w:rPr>
          <w:rFonts w:ascii="Times New Roman" w:hAnsi="Times New Roman" w:cs="Times New Roman"/>
          <w:sz w:val="28"/>
          <w:szCs w:val="28"/>
        </w:rPr>
        <w:tab/>
      </w:r>
    </w:p>
    <w:p w14:paraId="5EFE79F7" w14:textId="6399E30D" w:rsidR="00344BA2" w:rsidRDefault="00344BA2" w:rsidP="00344BA2">
      <w:pPr>
        <w:rPr>
          <w:rFonts w:ascii="Times New Roman" w:hAnsi="Times New Roman" w:cs="Times New Roman"/>
          <w:sz w:val="28"/>
          <w:szCs w:val="28"/>
        </w:rPr>
      </w:pPr>
    </w:p>
    <w:p w14:paraId="72849D95" w14:textId="0948C596" w:rsidR="00344BA2" w:rsidRDefault="00344BA2" w:rsidP="00344B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BA2">
        <w:rPr>
          <w:rFonts w:ascii="Times New Roman" w:hAnsi="Times New Roman" w:cs="Times New Roman"/>
          <w:sz w:val="28"/>
          <w:szCs w:val="28"/>
          <w:u w:val="single"/>
        </w:rPr>
        <w:t>CODING</w:t>
      </w:r>
    </w:p>
    <w:p w14:paraId="6F25C2ED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/*</w:t>
      </w:r>
    </w:p>
    <w:p w14:paraId="16B3E22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lastRenderedPageBreak/>
        <w:t>judul</w:t>
      </w:r>
    </w:p>
    <w:p w14:paraId="0DF6D259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Perhitungan Aritmatika</w:t>
      </w:r>
    </w:p>
    <w:p w14:paraId="50F0695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Programer   : Azmi Jalaluddin Amron</w:t>
      </w:r>
    </w:p>
    <w:p w14:paraId="3204F8C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Modify      : 24 September 2022</w:t>
      </w:r>
    </w:p>
    <w:p w14:paraId="03C7E40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*/</w:t>
      </w:r>
    </w:p>
    <w:p w14:paraId="268380D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1DF27699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9BC91C9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using namespace std;</w:t>
      </w:r>
    </w:p>
    <w:p w14:paraId="5231D3CA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5C96CB5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//kamus</w:t>
      </w:r>
    </w:p>
    <w:p w14:paraId="2002C196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24C96532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int bil11, bil12, hasil1, bil21, bil22, hasil2, bil31, bil32, hasil3, bil41, bil42, hasil4;</w:t>
      </w:r>
    </w:p>
    <w:p w14:paraId="5D3BF08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5F864753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>//deskripsi</w:t>
      </w:r>
    </w:p>
    <w:p w14:paraId="3D6B196A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int main()</w:t>
      </w:r>
    </w:p>
    <w:p w14:paraId="50BABE5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723F5DB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               Perhitungan Aritmatika          " &lt;&lt; endl &lt;&lt; endl;</w:t>
      </w:r>
    </w:p>
    <w:p w14:paraId="299B908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"A. Perkalian" &lt;&lt; endl;</w:t>
      </w:r>
    </w:p>
    <w:p w14:paraId="500446D6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pertama : "; cin &gt;&gt; bil11;</w:t>
      </w:r>
    </w:p>
    <w:p w14:paraId="4F1E57A2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kedua : "; cin &gt;&gt; bil21;</w:t>
      </w:r>
    </w:p>
    <w:p w14:paraId="5A14BE29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hasil1 = bil11 * bil21;</w:t>
      </w:r>
    </w:p>
    <w:p w14:paraId="68D022B4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"Maka hasil perkaliannya adalah " &lt;&lt; hasil1 &lt;&lt; endl &lt;&lt; endl;</w:t>
      </w:r>
    </w:p>
    <w:p w14:paraId="13D03E3E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36F084C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"B. Pembagian" &lt;&lt; endl;</w:t>
      </w:r>
    </w:p>
    <w:p w14:paraId="4421846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pertama : "; cin &gt;&gt; bil21;</w:t>
      </w:r>
    </w:p>
    <w:p w14:paraId="54E053C8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"Masukkan angka kedua :"; cin &gt;&gt; bil22;</w:t>
      </w:r>
    </w:p>
    <w:p w14:paraId="3CFAF1A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hasil2 = bil21 / bil22;</w:t>
      </w:r>
    </w:p>
    <w:p w14:paraId="02147C64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"Maka hasil pembagiannya adalah " &lt;&lt; hasil2 &lt;&lt; endl &lt;&lt; endl;</w:t>
      </w:r>
    </w:p>
    <w:p w14:paraId="66F4C611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575F6DCB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"C. Pengurangan" &lt;&lt; endl;</w:t>
      </w:r>
    </w:p>
    <w:p w14:paraId="0303D9A5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pertama : "; cin &gt;&gt; bil31;</w:t>
      </w:r>
    </w:p>
    <w:p w14:paraId="45C13AB3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kedua : "; cin &gt;&gt; bil32;</w:t>
      </w:r>
    </w:p>
    <w:p w14:paraId="20F5C1DE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hasil3 = bil31 - bil32;</w:t>
      </w:r>
    </w:p>
    <w:p w14:paraId="0F1B2E2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"Maka hasil pengurangannya adalah " &lt;&lt; hasil3 &lt;&lt; endl &lt;&lt; endl;</w:t>
      </w:r>
    </w:p>
    <w:p w14:paraId="20C6531B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736EEA7A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"D. Penjumlahan" &lt;&lt; endl;</w:t>
      </w:r>
    </w:p>
    <w:p w14:paraId="012648F4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pertama : "; cin &gt;&gt; bil41;</w:t>
      </w:r>
    </w:p>
    <w:p w14:paraId="34C96B38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"Masukkan angka kedua : "; cin &gt;&gt; bil42;</w:t>
      </w:r>
    </w:p>
    <w:p w14:paraId="2E230E2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hasil4 = bil41 + bil42;</w:t>
      </w:r>
    </w:p>
    <w:p w14:paraId="11E1AB3F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cout &lt;&lt; "Maka hasil penjumalahannya adalah " &lt;&lt; hasil4 &lt;&lt; endl;</w:t>
      </w:r>
    </w:p>
    <w:p w14:paraId="197341E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</w:p>
    <w:p w14:paraId="75B40AFA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if (hasil4%2 == 0)</w:t>
      </w:r>
    </w:p>
    <w:p w14:paraId="17160907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65188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    cout &lt;&lt; "Hasil penjumlahan termasuk bilangan bulat genap.";</w:t>
      </w:r>
    </w:p>
    <w:p w14:paraId="1869C0DE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18BA60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4BB2B16B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4D26B9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    cout &lt;&lt; "Hasil penjumlahan termasuk bilangan bulat ganjil.";</w:t>
      </w:r>
    </w:p>
    <w:p w14:paraId="27D33A4F" w14:textId="77777777" w:rsidR="00247F5D" w:rsidRPr="00247F5D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D0C975" w14:textId="2F8F9BDD" w:rsidR="00986484" w:rsidRDefault="00247F5D" w:rsidP="00247F5D">
      <w:pPr>
        <w:rPr>
          <w:rFonts w:ascii="Times New Roman" w:hAnsi="Times New Roman" w:cs="Times New Roman"/>
          <w:sz w:val="28"/>
          <w:szCs w:val="28"/>
        </w:rPr>
      </w:pPr>
      <w:r w:rsidRPr="00247F5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3197D9" w14:textId="53027A8C" w:rsidR="00295A72" w:rsidRPr="00F43454" w:rsidRDefault="00F43454" w:rsidP="00247F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SCREENSHOT HASIL CODING</w:t>
      </w:r>
    </w:p>
    <w:p w14:paraId="335B40C2" w14:textId="4E6618F1" w:rsidR="00986484" w:rsidRDefault="00295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7AC3E" wp14:editId="3C07CA83">
            <wp:extent cx="5943600" cy="555889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484">
        <w:rPr>
          <w:rFonts w:ascii="Times New Roman" w:hAnsi="Times New Roman" w:cs="Times New Roman"/>
          <w:sz w:val="28"/>
          <w:szCs w:val="28"/>
        </w:rPr>
        <w:br w:type="page"/>
      </w:r>
    </w:p>
    <w:sectPr w:rsidR="0098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A2"/>
    <w:rsid w:val="00247F5D"/>
    <w:rsid w:val="00295A72"/>
    <w:rsid w:val="00344BA2"/>
    <w:rsid w:val="00450ECF"/>
    <w:rsid w:val="004F39A4"/>
    <w:rsid w:val="00986484"/>
    <w:rsid w:val="00EC1CFB"/>
    <w:rsid w:val="00F4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C3E1"/>
  <w15:chartTrackingRefBased/>
  <w15:docId w15:val="{4C5E5556-0FF5-4ADA-9816-15D6CEBA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flex5-R7</dc:creator>
  <cp:keywords/>
  <dc:description/>
  <cp:lastModifiedBy>lenovo flex5-R7</cp:lastModifiedBy>
  <cp:revision>7</cp:revision>
  <dcterms:created xsi:type="dcterms:W3CDTF">2022-09-24T01:34:00Z</dcterms:created>
  <dcterms:modified xsi:type="dcterms:W3CDTF">2022-09-24T01:47:00Z</dcterms:modified>
</cp:coreProperties>
</file>