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E99E9" w14:textId="77777777" w:rsidR="00794F2C" w:rsidRDefault="00794F2C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9574455" w14:textId="5F19C3EB" w:rsidR="00ED4935" w:rsidRPr="00794F2C" w:rsidRDefault="00ED4935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4F2C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66065B" w:rsidRPr="00794F2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94F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94F2C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66065B" w:rsidRPr="00794F2C">
        <w:rPr>
          <w:rFonts w:ascii="Times New Roman" w:hAnsi="Times New Roman" w:cs="Times New Roman"/>
          <w:b/>
          <w:bCs/>
          <w:sz w:val="28"/>
          <w:szCs w:val="28"/>
        </w:rPr>
        <w:t>AI</w:t>
      </w:r>
      <w:r w:rsidR="00794F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6065B" w:rsidRPr="00794F2C">
        <w:rPr>
          <w:rFonts w:ascii="Times New Roman" w:hAnsi="Times New Roman" w:cs="Times New Roman"/>
          <w:b/>
          <w:bCs/>
          <w:sz w:val="28"/>
          <w:szCs w:val="28"/>
        </w:rPr>
        <w:t>Search Techniques</w:t>
      </w:r>
    </w:p>
    <w:p w14:paraId="33E5410E" w14:textId="7A7DEB0E" w:rsidR="00ED4935" w:rsidRDefault="00ED4935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BAF6C60" w14:textId="77777777" w:rsidR="00794F2C" w:rsidRPr="008D7728" w:rsidRDefault="00794F2C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CFD7732" w14:textId="68547F69" w:rsidR="00ED4935" w:rsidRPr="000D2EF3" w:rsidRDefault="00ED4935" w:rsidP="000D2EF3">
      <w:pPr>
        <w:tabs>
          <w:tab w:val="left" w:pos="4590"/>
          <w:tab w:val="left" w:pos="8010"/>
        </w:tabs>
        <w:rPr>
          <w:sz w:val="24"/>
          <w:szCs w:val="18"/>
        </w:rPr>
      </w:pPr>
      <w:r w:rsidRPr="000D2EF3">
        <w:rPr>
          <w:sz w:val="24"/>
          <w:szCs w:val="18"/>
        </w:rPr>
        <w:t xml:space="preserve">Name: ______________________________ </w:t>
      </w:r>
      <w:r w:rsidR="000D2EF3">
        <w:rPr>
          <w:sz w:val="24"/>
          <w:szCs w:val="18"/>
        </w:rPr>
        <w:tab/>
      </w:r>
      <w:r w:rsidRPr="000D2EF3">
        <w:rPr>
          <w:sz w:val="24"/>
          <w:szCs w:val="18"/>
        </w:rPr>
        <w:t>Student</w:t>
      </w:r>
      <w:r w:rsidR="00794F2C">
        <w:rPr>
          <w:sz w:val="24"/>
          <w:szCs w:val="18"/>
        </w:rPr>
        <w:t xml:space="preserve"> </w:t>
      </w:r>
      <w:r w:rsidRPr="000D2EF3">
        <w:rPr>
          <w:sz w:val="24"/>
          <w:szCs w:val="18"/>
        </w:rPr>
        <w:t>ID: ___________</w:t>
      </w:r>
      <w:r w:rsidR="000D2EF3">
        <w:rPr>
          <w:sz w:val="24"/>
          <w:szCs w:val="18"/>
        </w:rPr>
        <w:t>______</w:t>
      </w:r>
      <w:r w:rsidRPr="000D2EF3">
        <w:rPr>
          <w:sz w:val="24"/>
          <w:szCs w:val="18"/>
        </w:rPr>
        <w:t xml:space="preserve"> </w:t>
      </w:r>
      <w:r w:rsidR="000D2EF3">
        <w:rPr>
          <w:sz w:val="24"/>
          <w:szCs w:val="18"/>
        </w:rPr>
        <w:tab/>
      </w:r>
      <w:r w:rsidRPr="000D2EF3">
        <w:rPr>
          <w:sz w:val="24"/>
          <w:szCs w:val="18"/>
        </w:rPr>
        <w:t>Class: ______</w:t>
      </w:r>
    </w:p>
    <w:p w14:paraId="22D2B373" w14:textId="77777777" w:rsidR="00ED4935" w:rsidRPr="008D7728" w:rsidRDefault="00ED4935" w:rsidP="00ED4935">
      <w:pPr>
        <w:pStyle w:val="Body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83B070A" w14:textId="77777777" w:rsidR="00ED4935" w:rsidRPr="008D7728" w:rsidRDefault="00ED4935" w:rsidP="00ED4935">
      <w:pPr>
        <w:rPr>
          <w:rFonts w:eastAsia="Times New Roman"/>
          <w:sz w:val="24"/>
          <w:szCs w:val="22"/>
        </w:rPr>
      </w:pPr>
    </w:p>
    <w:p w14:paraId="5B89D051" w14:textId="77777777" w:rsidR="00ED4935" w:rsidRPr="000D2EF3" w:rsidRDefault="00ED4935" w:rsidP="000D2EF3">
      <w:pPr>
        <w:spacing w:after="120"/>
        <w:rPr>
          <w:b/>
          <w:bCs/>
          <w:sz w:val="24"/>
          <w:szCs w:val="22"/>
          <w:lang w:eastAsia="zh-HK"/>
        </w:rPr>
      </w:pPr>
      <w:r w:rsidRPr="000D2EF3">
        <w:rPr>
          <w:rFonts w:eastAsia="Times New Roman"/>
          <w:b/>
          <w:bCs/>
          <w:sz w:val="24"/>
          <w:szCs w:val="22"/>
        </w:rPr>
        <w:t>Intended Learning Outcomes</w:t>
      </w:r>
    </w:p>
    <w:p w14:paraId="76100049" w14:textId="77777777" w:rsidR="00454A0D" w:rsidRPr="0084693E" w:rsidRDefault="00454A0D" w:rsidP="00454A0D">
      <w:pPr>
        <w:rPr>
          <w:rFonts w:eastAsia="Times New Roman"/>
          <w:sz w:val="24"/>
          <w:szCs w:val="22"/>
        </w:rPr>
      </w:pPr>
      <w:r>
        <w:rPr>
          <w:rFonts w:eastAsia="Times New Roman"/>
          <w:sz w:val="24"/>
          <w:szCs w:val="22"/>
        </w:rPr>
        <w:t>U</w:t>
      </w:r>
      <w:r w:rsidRPr="0084693E">
        <w:rPr>
          <w:rFonts w:eastAsia="Times New Roman"/>
          <w:sz w:val="24"/>
          <w:szCs w:val="22"/>
        </w:rPr>
        <w:t>pon completion of this tutorial/lab, you should be able to:</w:t>
      </w:r>
    </w:p>
    <w:p w14:paraId="5EE7F36B" w14:textId="2DF3A962" w:rsidR="00245900" w:rsidRPr="00245900" w:rsidRDefault="00245900" w:rsidP="000D2EF3">
      <w:pPr>
        <w:pStyle w:val="ListParagraph"/>
        <w:keepLines/>
        <w:numPr>
          <w:ilvl w:val="0"/>
          <w:numId w:val="35"/>
        </w:numPr>
        <w:spacing w:before="120"/>
        <w:ind w:left="54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Us</w:t>
      </w:r>
      <w:r w:rsidR="00206904">
        <w:rPr>
          <w:rFonts w:ascii="Times New Roman" w:hAnsi="Times New Roman"/>
          <w:sz w:val="24"/>
          <w:lang w:eastAsia="zh-HK"/>
        </w:rPr>
        <w:t>e</w:t>
      </w:r>
      <w:r w:rsidRPr="00245900">
        <w:rPr>
          <w:rFonts w:ascii="Times New Roman" w:hAnsi="Times New Roman"/>
          <w:sz w:val="24"/>
          <w:lang w:eastAsia="zh-HK"/>
        </w:rPr>
        <w:t xml:space="preserve"> </w:t>
      </w:r>
      <w:proofErr w:type="spellStart"/>
      <w:r w:rsidR="00B51C77">
        <w:rPr>
          <w:rFonts w:ascii="Times New Roman" w:hAnsi="Times New Roman"/>
          <w:sz w:val="24"/>
          <w:lang w:eastAsia="zh-HK"/>
        </w:rPr>
        <w:t>C</w:t>
      </w:r>
      <w:r w:rsidRPr="00245900">
        <w:rPr>
          <w:rFonts w:ascii="Times New Roman" w:hAnsi="Times New Roman"/>
          <w:sz w:val="24"/>
          <w:lang w:eastAsia="zh-HK"/>
        </w:rPr>
        <w:t>olab</w:t>
      </w:r>
      <w:proofErr w:type="spellEnd"/>
      <w:r w:rsidRPr="00245900">
        <w:rPr>
          <w:rFonts w:ascii="Times New Roman" w:hAnsi="Times New Roman"/>
          <w:sz w:val="24"/>
          <w:lang w:eastAsia="zh-HK"/>
        </w:rPr>
        <w:t xml:space="preserve"> Notebook to run AI Search algorithms.</w:t>
      </w:r>
    </w:p>
    <w:p w14:paraId="0372364D" w14:textId="77777777" w:rsidR="00245900" w:rsidRPr="00245900" w:rsidRDefault="00245900" w:rsidP="000D2EF3">
      <w:pPr>
        <w:pStyle w:val="ListParagraph"/>
        <w:keepLines/>
        <w:numPr>
          <w:ilvl w:val="0"/>
          <w:numId w:val="35"/>
        </w:numPr>
        <w:spacing w:before="120"/>
        <w:ind w:left="54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Appl</w:t>
      </w:r>
      <w:r w:rsidR="00206904">
        <w:rPr>
          <w:rFonts w:ascii="Times New Roman" w:hAnsi="Times New Roman"/>
          <w:sz w:val="24"/>
          <w:lang w:eastAsia="zh-HK"/>
        </w:rPr>
        <w:t>y</w:t>
      </w:r>
      <w:r w:rsidRPr="00245900">
        <w:rPr>
          <w:rFonts w:ascii="Times New Roman" w:hAnsi="Times New Roman"/>
          <w:sz w:val="24"/>
          <w:lang w:eastAsia="zh-HK"/>
        </w:rPr>
        <w:t xml:space="preserve"> basic search techniques e.g</w:t>
      </w:r>
      <w:r w:rsidR="00206904">
        <w:rPr>
          <w:rFonts w:ascii="Times New Roman" w:hAnsi="Times New Roman"/>
          <w:sz w:val="24"/>
          <w:lang w:eastAsia="zh-HK"/>
        </w:rPr>
        <w:t>. Breadth First Search to specific problem.</w:t>
      </w:r>
    </w:p>
    <w:p w14:paraId="4F99E710" w14:textId="77777777" w:rsidR="00245900" w:rsidRPr="00245900" w:rsidRDefault="00245900" w:rsidP="000D2EF3">
      <w:pPr>
        <w:pStyle w:val="ListParagraph"/>
        <w:keepLines/>
        <w:numPr>
          <w:ilvl w:val="0"/>
          <w:numId w:val="35"/>
        </w:numPr>
        <w:spacing w:before="120"/>
        <w:ind w:left="54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Appl</w:t>
      </w:r>
      <w:r w:rsidR="00206904">
        <w:rPr>
          <w:rFonts w:ascii="Times New Roman" w:hAnsi="Times New Roman"/>
          <w:sz w:val="24"/>
          <w:lang w:eastAsia="zh-HK"/>
        </w:rPr>
        <w:t>y</w:t>
      </w:r>
      <w:r w:rsidRPr="00245900">
        <w:rPr>
          <w:rFonts w:ascii="Times New Roman" w:hAnsi="Times New Roman"/>
          <w:sz w:val="24"/>
          <w:lang w:eastAsia="zh-HK"/>
        </w:rPr>
        <w:t xml:space="preserve"> Uniform Cost Search</w:t>
      </w:r>
      <w:r w:rsidR="00206904">
        <w:rPr>
          <w:rFonts w:ascii="Times New Roman" w:hAnsi="Times New Roman"/>
          <w:sz w:val="24"/>
          <w:lang w:eastAsia="zh-HK"/>
        </w:rPr>
        <w:t xml:space="preserve"> to specific problem</w:t>
      </w:r>
      <w:r w:rsidRPr="00245900">
        <w:rPr>
          <w:rFonts w:ascii="Times New Roman" w:hAnsi="Times New Roman"/>
          <w:sz w:val="24"/>
          <w:lang w:eastAsia="zh-HK"/>
        </w:rPr>
        <w:t>.</w:t>
      </w:r>
    </w:p>
    <w:p w14:paraId="5E422867" w14:textId="77777777" w:rsidR="00245900" w:rsidRPr="00245900" w:rsidRDefault="00245900" w:rsidP="000D2EF3">
      <w:pPr>
        <w:pStyle w:val="ListParagraph"/>
        <w:keepLines/>
        <w:numPr>
          <w:ilvl w:val="0"/>
          <w:numId w:val="35"/>
        </w:numPr>
        <w:spacing w:before="120"/>
        <w:ind w:left="540"/>
        <w:rPr>
          <w:rFonts w:ascii="Times New Roman" w:hAnsi="Times New Roman"/>
          <w:sz w:val="24"/>
        </w:rPr>
      </w:pPr>
      <w:r w:rsidRPr="00245900">
        <w:rPr>
          <w:rFonts w:ascii="Times New Roman" w:hAnsi="Times New Roman"/>
          <w:sz w:val="24"/>
          <w:lang w:eastAsia="zh-HK"/>
        </w:rPr>
        <w:t>Appl</w:t>
      </w:r>
      <w:r w:rsidR="00206904">
        <w:rPr>
          <w:rFonts w:ascii="Times New Roman" w:hAnsi="Times New Roman"/>
          <w:sz w:val="24"/>
          <w:lang w:eastAsia="zh-HK"/>
        </w:rPr>
        <w:t>y</w:t>
      </w:r>
      <w:r w:rsidRPr="00245900">
        <w:rPr>
          <w:rFonts w:ascii="Times New Roman" w:hAnsi="Times New Roman"/>
          <w:sz w:val="24"/>
          <w:lang w:eastAsia="zh-HK"/>
        </w:rPr>
        <w:t xml:space="preserve"> Best First Sear</w:t>
      </w:r>
      <w:r w:rsidR="00523EB5">
        <w:rPr>
          <w:rFonts w:ascii="Times New Roman" w:hAnsi="Times New Roman"/>
          <w:sz w:val="24"/>
          <w:lang w:eastAsia="zh-HK"/>
        </w:rPr>
        <w:t>c</w:t>
      </w:r>
      <w:r w:rsidRPr="00245900">
        <w:rPr>
          <w:rFonts w:ascii="Times New Roman" w:hAnsi="Times New Roman"/>
          <w:sz w:val="24"/>
          <w:lang w:eastAsia="zh-HK"/>
        </w:rPr>
        <w:t>h</w:t>
      </w:r>
      <w:r w:rsidR="00206904">
        <w:rPr>
          <w:rFonts w:ascii="Times New Roman" w:eastAsia="Times New Roman" w:hAnsi="Times New Roman"/>
          <w:sz w:val="24"/>
          <w:lang w:eastAsia="zh-HK"/>
        </w:rPr>
        <w:t xml:space="preserve"> to specific problem.</w:t>
      </w:r>
    </w:p>
    <w:p w14:paraId="2B14DE39" w14:textId="77777777" w:rsidR="00245900" w:rsidRPr="00245900" w:rsidRDefault="00245900" w:rsidP="000D2EF3">
      <w:pPr>
        <w:pStyle w:val="ListParagraph"/>
        <w:keepLines/>
        <w:numPr>
          <w:ilvl w:val="0"/>
          <w:numId w:val="35"/>
        </w:numPr>
        <w:spacing w:before="120"/>
        <w:ind w:left="540"/>
        <w:rPr>
          <w:rFonts w:ascii="Times New Roman" w:hAnsi="Times New Roman"/>
          <w:sz w:val="24"/>
        </w:rPr>
      </w:pPr>
      <w:r w:rsidRPr="00245900">
        <w:rPr>
          <w:rFonts w:ascii="Times New Roman" w:eastAsia="Times New Roman" w:hAnsi="Times New Roman"/>
          <w:sz w:val="24"/>
          <w:lang w:eastAsia="zh-HK"/>
        </w:rPr>
        <w:t>Appl</w:t>
      </w:r>
      <w:r w:rsidR="00206904">
        <w:rPr>
          <w:rFonts w:ascii="Times New Roman" w:eastAsia="Times New Roman" w:hAnsi="Times New Roman"/>
          <w:sz w:val="24"/>
          <w:lang w:eastAsia="zh-HK"/>
        </w:rPr>
        <w:t>y</w:t>
      </w:r>
      <w:r w:rsidRPr="00245900">
        <w:rPr>
          <w:rFonts w:ascii="Times New Roman" w:eastAsia="Times New Roman" w:hAnsi="Times New Roman"/>
          <w:sz w:val="24"/>
          <w:lang w:eastAsia="zh-HK"/>
        </w:rPr>
        <w:t xml:space="preserve"> A* Search</w:t>
      </w:r>
      <w:r w:rsidR="00206904">
        <w:rPr>
          <w:rFonts w:ascii="Times New Roman" w:eastAsia="Times New Roman" w:hAnsi="Times New Roman"/>
          <w:sz w:val="24"/>
          <w:lang w:eastAsia="zh-HK"/>
        </w:rPr>
        <w:t xml:space="preserve"> to specific problem.</w:t>
      </w:r>
    </w:p>
    <w:p w14:paraId="5A9DEC46" w14:textId="281B3E8A" w:rsidR="00245900" w:rsidRPr="00245900" w:rsidRDefault="000D2EF3">
      <w:pPr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1FCA3" wp14:editId="7E875029">
                <wp:simplePos x="0" y="0"/>
                <wp:positionH relativeFrom="margin">
                  <wp:align>left</wp:align>
                </wp:positionH>
                <wp:positionV relativeFrom="paragraph">
                  <wp:posOffset>228600</wp:posOffset>
                </wp:positionV>
                <wp:extent cx="61722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CA7F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pt" to="486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" strokecolor="#5b9bd5 [3204]" strokeweight="1.5pt">
                <v:stroke joinstyle="miter"/>
                <w10:wrap anchorx="margin"/>
              </v:line>
            </w:pict>
          </mc:Fallback>
        </mc:AlternateContent>
      </w:r>
    </w:p>
    <w:p w14:paraId="3D0914F8" w14:textId="77777777" w:rsidR="003753CE" w:rsidRPr="008D7728" w:rsidRDefault="003753CE" w:rsidP="003753CE">
      <w:pPr>
        <w:rPr>
          <w:b/>
          <w:sz w:val="32"/>
        </w:rPr>
      </w:pPr>
    </w:p>
    <w:p w14:paraId="20763E7E" w14:textId="77777777" w:rsidR="003753CE" w:rsidRPr="000D2EF3" w:rsidRDefault="003753CE" w:rsidP="003753CE">
      <w:pPr>
        <w:rPr>
          <w:sz w:val="24"/>
          <w:szCs w:val="24"/>
        </w:rPr>
      </w:pPr>
      <w:r w:rsidRPr="000D2EF3">
        <w:rPr>
          <w:sz w:val="24"/>
          <w:szCs w:val="24"/>
        </w:rPr>
        <w:t xml:space="preserve">Please submit the </w:t>
      </w:r>
      <w:r w:rsidRPr="000D2EF3">
        <w:rPr>
          <w:b/>
          <w:sz w:val="24"/>
          <w:szCs w:val="24"/>
        </w:rPr>
        <w:t>.</w:t>
      </w:r>
      <w:proofErr w:type="spellStart"/>
      <w:r w:rsidRPr="000D2EF3">
        <w:rPr>
          <w:b/>
          <w:sz w:val="24"/>
          <w:szCs w:val="24"/>
        </w:rPr>
        <w:t>ipynb</w:t>
      </w:r>
      <w:proofErr w:type="spellEnd"/>
      <w:r w:rsidRPr="000D2EF3">
        <w:rPr>
          <w:b/>
          <w:sz w:val="24"/>
          <w:szCs w:val="24"/>
        </w:rPr>
        <w:t xml:space="preserve"> </w:t>
      </w:r>
      <w:r w:rsidRPr="000D2EF3">
        <w:rPr>
          <w:sz w:val="24"/>
          <w:szCs w:val="24"/>
        </w:rPr>
        <w:t xml:space="preserve">file and this </w:t>
      </w:r>
      <w:r w:rsidRPr="000D2EF3">
        <w:rPr>
          <w:b/>
          <w:sz w:val="24"/>
          <w:szCs w:val="24"/>
        </w:rPr>
        <w:t>doc</w:t>
      </w:r>
      <w:r w:rsidRPr="000D2EF3">
        <w:rPr>
          <w:sz w:val="24"/>
          <w:szCs w:val="24"/>
        </w:rPr>
        <w:t xml:space="preserve">(with screen captures and your answers) to </w:t>
      </w:r>
      <w:proofErr w:type="spellStart"/>
      <w:r w:rsidRPr="000D2EF3">
        <w:rPr>
          <w:sz w:val="24"/>
          <w:szCs w:val="24"/>
        </w:rPr>
        <w:t>moodle</w:t>
      </w:r>
      <w:proofErr w:type="spellEnd"/>
      <w:r w:rsidRPr="000D2EF3">
        <w:rPr>
          <w:sz w:val="24"/>
          <w:szCs w:val="24"/>
        </w:rPr>
        <w:t>.</w:t>
      </w:r>
    </w:p>
    <w:p w14:paraId="73483DCA" w14:textId="77777777" w:rsidR="00383B67" w:rsidRPr="000D2EF3" w:rsidRDefault="00383B67">
      <w:pPr>
        <w:rPr>
          <w:rFonts w:ascii="CG Times" w:hAnsi="CG Times"/>
          <w:sz w:val="24"/>
          <w:szCs w:val="24"/>
        </w:rPr>
      </w:pPr>
    </w:p>
    <w:p w14:paraId="35775C4E" w14:textId="0128BA98" w:rsidR="00383B67" w:rsidRPr="000D2EF3" w:rsidRDefault="00002E41">
      <w:pPr>
        <w:tabs>
          <w:tab w:val="left" w:pos="900"/>
        </w:tabs>
        <w:ind w:left="450" w:hanging="450"/>
        <w:rPr>
          <w:sz w:val="24"/>
          <w:szCs w:val="24"/>
        </w:rPr>
      </w:pPr>
      <w:r w:rsidRPr="000D2EF3">
        <w:rPr>
          <w:b/>
          <w:sz w:val="24"/>
          <w:szCs w:val="24"/>
        </w:rPr>
        <w:t>Q</w:t>
      </w:r>
      <w:r w:rsidR="002B5D49" w:rsidRPr="000D2EF3">
        <w:rPr>
          <w:b/>
          <w:sz w:val="24"/>
          <w:szCs w:val="24"/>
          <w:lang w:eastAsia="zh-HK"/>
        </w:rPr>
        <w:t>1</w:t>
      </w:r>
      <w:r w:rsidR="00AA78ED" w:rsidRPr="000D2EF3">
        <w:rPr>
          <w:b/>
          <w:sz w:val="24"/>
          <w:szCs w:val="24"/>
        </w:rPr>
        <w:t>.</w:t>
      </w:r>
      <w:r w:rsidR="00AA78ED" w:rsidRPr="000D2EF3">
        <w:rPr>
          <w:sz w:val="24"/>
          <w:szCs w:val="24"/>
        </w:rPr>
        <w:tab/>
      </w:r>
      <w:r w:rsidR="00BC1EE7" w:rsidRPr="000D2EF3">
        <w:rPr>
          <w:sz w:val="24"/>
          <w:szCs w:val="24"/>
        </w:rPr>
        <w:t xml:space="preserve">   </w:t>
      </w:r>
      <w:proofErr w:type="spellStart"/>
      <w:r w:rsidR="000D1E9A" w:rsidRPr="000D2EF3">
        <w:rPr>
          <w:b/>
          <w:sz w:val="24"/>
          <w:szCs w:val="24"/>
        </w:rPr>
        <w:t>BreadthFirstSearch</w:t>
      </w:r>
      <w:proofErr w:type="spellEnd"/>
    </w:p>
    <w:p w14:paraId="3F1CE1CB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520F1132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[Reference:</w:t>
      </w:r>
    </w:p>
    <w:p w14:paraId="27138CF3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</w:t>
      </w:r>
      <w:hyperlink r:id="rId8" w:history="1">
        <w:r w:rsidRPr="00915945">
          <w:rPr>
            <w:rStyle w:val="Hyperlink"/>
            <w:rFonts w:ascii="CG Times" w:hAnsi="CG Times"/>
            <w:sz w:val="24"/>
          </w:rPr>
          <w:t>https://www.educative.io/edpresso/how-to-implement-a-breadth-first-search-in-python</w:t>
        </w:r>
      </w:hyperlink>
      <w:r>
        <w:rPr>
          <w:rFonts w:ascii="CG Times" w:hAnsi="CG Times"/>
          <w:sz w:val="24"/>
        </w:rPr>
        <w:t xml:space="preserve"> ]</w:t>
      </w:r>
    </w:p>
    <w:p w14:paraId="3412FB54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57409011" w14:textId="77777777" w:rsidR="00AA78ED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</w:t>
      </w:r>
      <w:r w:rsidR="00383B67">
        <w:rPr>
          <w:rFonts w:ascii="CG Times" w:hAnsi="CG Times"/>
          <w:sz w:val="24"/>
        </w:rPr>
        <w:tab/>
      </w:r>
      <w:r>
        <w:rPr>
          <w:rFonts w:ascii="CG Times" w:hAnsi="CG Times"/>
          <w:sz w:val="24"/>
        </w:rPr>
        <w:t xml:space="preserve">Given the graph </w:t>
      </w:r>
    </w:p>
    <w:p w14:paraId="62E3D21C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</w:t>
      </w:r>
      <w:r w:rsidR="008A6BFD">
        <w:rPr>
          <w:rFonts w:ascii="CG Times" w:hAnsi="CG Times"/>
          <w:noProof/>
          <w:sz w:val="24"/>
          <w:lang w:eastAsia="zh-TW"/>
        </w:rPr>
        <w:drawing>
          <wp:inline distT="0" distB="0" distL="0" distR="0" wp14:anchorId="59F292C0" wp14:editId="465D3BB6">
            <wp:extent cx="2113472" cy="1647778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07" cy="1661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0078A0" w14:textId="77777777" w:rsidR="00245900" w:rsidRDefault="00245900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02208704" w14:textId="0253A7A2" w:rsidR="00245900" w:rsidRDefault="00245900" w:rsidP="000D2EF3">
      <w:pPr>
        <w:tabs>
          <w:tab w:val="left" w:pos="900"/>
        </w:tabs>
        <w:spacing w:after="120"/>
        <w:ind w:left="446" w:hanging="446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The following python code is the implementation of Breath First Search (BSF) for the above graph</w:t>
      </w:r>
      <w:r w:rsidR="000D2EF3">
        <w:rPr>
          <w:rFonts w:ascii="CG Times" w:hAnsi="CG Times"/>
          <w:sz w:val="24"/>
        </w:rPr>
        <w:t>: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3"/>
        <w:gridCol w:w="12"/>
      </w:tblGrid>
      <w:tr w:rsidR="00245900" w:rsidRPr="000D2EF3" w14:paraId="70B26096" w14:textId="77777777" w:rsidTr="003E6827">
        <w:trPr>
          <w:trHeight w:val="333"/>
        </w:trPr>
        <w:tc>
          <w:tcPr>
            <w:tcW w:w="9390" w:type="dxa"/>
            <w:gridSpan w:val="2"/>
            <w:shd w:val="clear" w:color="auto" w:fill="auto"/>
          </w:tcPr>
          <w:p w14:paraId="34E865B7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graph = {</w:t>
            </w:r>
          </w:p>
          <w:p w14:paraId="5292FF57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'A' : ['B','C'],</w:t>
            </w:r>
          </w:p>
          <w:p w14:paraId="6C5A7FA0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'B' : ['D', 'E'],</w:t>
            </w:r>
          </w:p>
          <w:p w14:paraId="66DF00DA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'C' : ['F'],</w:t>
            </w:r>
          </w:p>
          <w:p w14:paraId="1430A269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'D' : [],</w:t>
            </w:r>
          </w:p>
          <w:p w14:paraId="28D3493F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'E' : ['F'],</w:t>
            </w:r>
          </w:p>
          <w:p w14:paraId="4CADCB14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'F' : []</w:t>
            </w:r>
          </w:p>
          <w:p w14:paraId="4254AC43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}</w:t>
            </w:r>
          </w:p>
          <w:p w14:paraId="456152B1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</w:p>
          <w:p w14:paraId="41AE2DA9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visited = [] # List to keep track of visited nodes.</w:t>
            </w:r>
          </w:p>
          <w:p w14:paraId="521A92AC" w14:textId="30E44278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queue = []   #</w:t>
            </w:r>
            <w:r w:rsidR="000D2EF3">
              <w:rPr>
                <w:rFonts w:ascii="Consolas" w:eastAsia="Times New Roman" w:hAnsi="Consolas"/>
                <w:sz w:val="22"/>
              </w:rPr>
              <w:t xml:space="preserve"> </w:t>
            </w:r>
            <w:r w:rsidRPr="000D2EF3">
              <w:rPr>
                <w:rFonts w:ascii="Consolas" w:eastAsia="Times New Roman" w:hAnsi="Consolas"/>
                <w:sz w:val="22"/>
              </w:rPr>
              <w:t>Initialize a queue</w:t>
            </w:r>
          </w:p>
          <w:p w14:paraId="6079A800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</w:p>
          <w:p w14:paraId="362EE7D6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lastRenderedPageBreak/>
              <w:t xml:space="preserve">def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bfs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(visited, graph, node):</w:t>
            </w:r>
          </w:p>
          <w:p w14:paraId="4080BC6E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visited.append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(node)</w:t>
            </w:r>
          </w:p>
          <w:p w14:paraId="25C9B0F0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queue.append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(node)</w:t>
            </w:r>
          </w:p>
          <w:p w14:paraId="4595AD05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</w:p>
          <w:p w14:paraId="1A1B7DBF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while queue:</w:t>
            </w:r>
          </w:p>
          <w:p w14:paraId="2BB3D590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s =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queue.pop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(0) </w:t>
            </w:r>
          </w:p>
          <w:p w14:paraId="2D14D29A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print (s, end = " ") </w:t>
            </w:r>
          </w:p>
          <w:p w14:paraId="12E016E5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</w:p>
          <w:p w14:paraId="39DB0477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for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neighbour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in graph[s]:</w:t>
            </w:r>
          </w:p>
          <w:p w14:paraId="224728B1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if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neighbour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not in visited:</w:t>
            </w:r>
          </w:p>
          <w:p w14:paraId="1EF0D184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visited.append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neighbour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)</w:t>
            </w:r>
          </w:p>
          <w:p w14:paraId="17A265CF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queue.append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neighbour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)</w:t>
            </w:r>
          </w:p>
          <w:p w14:paraId="4C287A29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</w:p>
          <w:p w14:paraId="47E34711" w14:textId="77777777" w:rsidR="00245900" w:rsidRPr="000D2EF3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Driver Code</w:t>
            </w:r>
          </w:p>
          <w:p w14:paraId="2BAA8BFC" w14:textId="77777777" w:rsidR="00245900" w:rsidRDefault="00245900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bfs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(visited, graph, 'A')</w:t>
            </w:r>
          </w:p>
          <w:p w14:paraId="752A3EA6" w14:textId="3FD6BA01" w:rsidR="000D2EF3" w:rsidRPr="000D2EF3" w:rsidRDefault="000D2EF3" w:rsidP="003E6827">
            <w:pPr>
              <w:tabs>
                <w:tab w:val="left" w:pos="900"/>
              </w:tabs>
              <w:rPr>
                <w:rFonts w:ascii="Consolas" w:eastAsia="Times New Roman" w:hAnsi="Consolas"/>
                <w:sz w:val="22"/>
              </w:rPr>
            </w:pPr>
          </w:p>
        </w:tc>
      </w:tr>
      <w:tr w:rsidR="00245900" w:rsidRPr="000D2EF3" w14:paraId="0D1C4093" w14:textId="77777777" w:rsidTr="003E6827">
        <w:trPr>
          <w:gridAfter w:val="1"/>
          <w:wAfter w:w="12" w:type="dxa"/>
        </w:trPr>
        <w:tc>
          <w:tcPr>
            <w:tcW w:w="9378" w:type="dxa"/>
            <w:shd w:val="clear" w:color="auto" w:fill="auto"/>
          </w:tcPr>
          <w:p w14:paraId="0630451E" w14:textId="77777777" w:rsidR="00245900" w:rsidRPr="000D2EF3" w:rsidRDefault="002B5D49" w:rsidP="003E6827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  <w:r w:rsidRPr="000D2EF3">
              <w:rPr>
                <w:rFonts w:eastAsia="Times New Roman"/>
                <w:b/>
                <w:i/>
                <w:sz w:val="24"/>
                <w:szCs w:val="22"/>
                <w:u w:val="single"/>
              </w:rPr>
              <w:lastRenderedPageBreak/>
              <w:t>Output:</w:t>
            </w:r>
            <w:r w:rsidR="00245900" w:rsidRPr="000D2EF3">
              <w:rPr>
                <w:rFonts w:eastAsia="Times New Roman"/>
                <w:b/>
                <w:i/>
                <w:sz w:val="24"/>
                <w:szCs w:val="22"/>
                <w:u w:val="single"/>
              </w:rPr>
              <w:t xml:space="preserve">     </w:t>
            </w:r>
          </w:p>
          <w:p w14:paraId="04D855A9" w14:textId="77777777" w:rsidR="002B5D49" w:rsidRPr="000D2EF3" w:rsidRDefault="002B5D49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64A966C6" w14:textId="77777777" w:rsidR="002B5D49" w:rsidRPr="000D2EF3" w:rsidRDefault="002B5D49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7A5AEBFD" w14:textId="48C9114C" w:rsidR="000D2EF3" w:rsidRPr="000D2EF3" w:rsidRDefault="000D2EF3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054F15FB" w14:textId="77777777" w:rsidR="00C80025" w:rsidRDefault="00C80025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460B03F1" w14:textId="77777777" w:rsidR="00BC1EE7" w:rsidRDefault="00BC1EE7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2FA31283" w14:textId="71222A8D" w:rsidR="00C80025" w:rsidRPr="000D2EF3" w:rsidRDefault="00C80025" w:rsidP="00C80025">
      <w:pPr>
        <w:tabs>
          <w:tab w:val="left" w:pos="900"/>
        </w:tabs>
        <w:ind w:left="450" w:hanging="450"/>
        <w:rPr>
          <w:sz w:val="24"/>
          <w:szCs w:val="24"/>
        </w:rPr>
      </w:pPr>
      <w:r w:rsidRPr="000D2EF3">
        <w:rPr>
          <w:b/>
          <w:sz w:val="24"/>
          <w:szCs w:val="24"/>
        </w:rPr>
        <w:t>Q</w:t>
      </w:r>
      <w:r w:rsidRPr="000D2EF3">
        <w:rPr>
          <w:b/>
          <w:sz w:val="24"/>
          <w:szCs w:val="24"/>
          <w:lang w:eastAsia="zh-HK"/>
        </w:rPr>
        <w:t>2</w:t>
      </w:r>
      <w:r w:rsidRPr="000D2EF3">
        <w:rPr>
          <w:b/>
          <w:sz w:val="24"/>
          <w:szCs w:val="24"/>
        </w:rPr>
        <w:t>.</w:t>
      </w:r>
      <w:r w:rsidRPr="000D2EF3">
        <w:rPr>
          <w:sz w:val="24"/>
          <w:szCs w:val="24"/>
        </w:rPr>
        <w:tab/>
      </w:r>
      <w:r w:rsidR="00BC1EE7" w:rsidRPr="000D2EF3">
        <w:rPr>
          <w:sz w:val="24"/>
          <w:szCs w:val="24"/>
        </w:rPr>
        <w:t xml:space="preserve">   </w:t>
      </w:r>
      <w:r w:rsidRPr="000D2EF3">
        <w:rPr>
          <w:b/>
          <w:sz w:val="24"/>
          <w:szCs w:val="24"/>
        </w:rPr>
        <w:t>Uniform Cost Search</w:t>
      </w:r>
    </w:p>
    <w:p w14:paraId="1E09FCE4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00376D61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ab/>
        <w:t>[Reference:</w:t>
      </w:r>
    </w:p>
    <w:p w14:paraId="696BDEB4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</w:t>
      </w:r>
      <w:hyperlink r:id="rId10" w:history="1">
        <w:r w:rsidRPr="00915945">
          <w:rPr>
            <w:rStyle w:val="Hyperlink"/>
            <w:rFonts w:ascii="CG Times" w:hAnsi="CG Times"/>
            <w:sz w:val="24"/>
          </w:rPr>
          <w:t>https://gist.github.com/Kautenja/29f13b543ecd210202417dfc9e328249</w:t>
        </w:r>
      </w:hyperlink>
      <w:r>
        <w:rPr>
          <w:rFonts w:ascii="CG Times" w:hAnsi="CG Times"/>
          <w:sz w:val="24"/>
        </w:rPr>
        <w:t xml:space="preserve"> ]</w:t>
      </w:r>
    </w:p>
    <w:p w14:paraId="6A4B8FA2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6FD225D2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</w:t>
      </w:r>
      <w:r>
        <w:rPr>
          <w:rFonts w:ascii="CG Times" w:hAnsi="CG Times"/>
          <w:sz w:val="24"/>
        </w:rPr>
        <w:tab/>
        <w:t xml:space="preserve">Given the graph </w:t>
      </w:r>
    </w:p>
    <w:p w14:paraId="6C01DFAC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</w:t>
      </w:r>
      <w:r w:rsidR="008A6BFD" w:rsidRPr="00A7589A">
        <w:rPr>
          <w:noProof/>
          <w:lang w:eastAsia="zh-TW"/>
        </w:rPr>
        <w:drawing>
          <wp:inline distT="0" distB="0" distL="0" distR="0" wp14:anchorId="4AAA9110" wp14:editId="10C3D134">
            <wp:extent cx="3344447" cy="1500996"/>
            <wp:effectExtent l="0" t="0" r="8890" b="44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914" cy="152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EC964" w14:textId="77777777" w:rsidR="00C80025" w:rsidRDefault="00C80025" w:rsidP="00C8002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49B0B734" w14:textId="77777777" w:rsidR="00C80025" w:rsidRDefault="00C80025" w:rsidP="000D2EF3">
      <w:pPr>
        <w:tabs>
          <w:tab w:val="left" w:pos="900"/>
        </w:tabs>
        <w:spacing w:after="12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The following python code is the implementation of Uniform Cost Search for the above graph.</w:t>
      </w:r>
    </w:p>
    <w:p w14:paraId="1B71105F" w14:textId="2B2668C2" w:rsidR="00C80025" w:rsidRDefault="00C80025" w:rsidP="000D2EF3">
      <w:pPr>
        <w:tabs>
          <w:tab w:val="left" w:pos="900"/>
        </w:tabs>
        <w:spacing w:after="12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(a) Run the codes and capture the outputs</w:t>
      </w:r>
      <w:r w:rsidR="000D2EF3">
        <w:rPr>
          <w:rFonts w:ascii="CG Times" w:hAnsi="CG Times"/>
          <w:sz w:val="24"/>
        </w:rPr>
        <w:t>: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C80025" w:rsidRPr="000D2EF3" w14:paraId="69908E01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5B8DD51E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>class Node(object):</w:t>
            </w:r>
          </w:p>
          <w:p w14:paraId="6B35BA1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"""This class represents a node in a graph."""</w:t>
            </w:r>
          </w:p>
          <w:p w14:paraId="0731B8B0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1986FCCD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__(self, label: str=None):</w:t>
            </w:r>
          </w:p>
          <w:p w14:paraId="6A9CF52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22769BBD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Initialize a new node.</w:t>
            </w:r>
          </w:p>
          <w:p w14:paraId="3B4153B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543553D8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1CDE606F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label: the string identifier for the node</w:t>
            </w:r>
          </w:p>
          <w:p w14:paraId="1A26496F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49DBE94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= label</w:t>
            </w:r>
          </w:p>
          <w:p w14:paraId="14908330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self.children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= []</w:t>
            </w:r>
          </w:p>
          <w:p w14:paraId="070585B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79E820B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lt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__(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self,other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):</w:t>
            </w:r>
          </w:p>
          <w:p w14:paraId="593CC947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0C0281BD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Perform the less than operation (self &lt; other).</w:t>
            </w:r>
          </w:p>
          <w:p w14:paraId="5737D41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13CFC16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243A965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other: the other Node to compare to</w:t>
            </w:r>
          </w:p>
          <w:p w14:paraId="76A60A8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5AEEBA1A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return (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&lt;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other.label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1366685E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5ABE875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gt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__(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self,other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):</w:t>
            </w:r>
          </w:p>
          <w:p w14:paraId="79BB7D92" w14:textId="77777777" w:rsidR="00B46939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09A9587B" w14:textId="5377D239" w:rsidR="00C80025" w:rsidRPr="000D2EF3" w:rsidRDefault="00B46939" w:rsidP="00B46939">
            <w:pPr>
              <w:tabs>
                <w:tab w:val="left" w:pos="883"/>
              </w:tabs>
              <w:rPr>
                <w:rFonts w:ascii="Consolas" w:eastAsia="Times New Roman" w:hAnsi="Consolas"/>
                <w:sz w:val="22"/>
                <w:szCs w:val="22"/>
              </w:rPr>
            </w:pPr>
            <w:r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r w:rsidR="00C80025" w:rsidRPr="000D2EF3">
              <w:rPr>
                <w:rFonts w:ascii="Consolas" w:eastAsia="Times New Roman" w:hAnsi="Consolas"/>
                <w:sz w:val="22"/>
                <w:szCs w:val="22"/>
              </w:rPr>
              <w:t>Perform the greater than operation (self &gt; other).</w:t>
            </w:r>
          </w:p>
          <w:p w14:paraId="40B427F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5A6D50C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2EC077F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other: the other Node to compare to</w:t>
            </w:r>
          </w:p>
          <w:p w14:paraId="28C66BB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5F1EF510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return (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&gt;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other.label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41AC5FBF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0CE202A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repr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__(self):</w:t>
            </w:r>
          </w:p>
          <w:p w14:paraId="558D439E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"""Return a string form of this node."""</w:t>
            </w:r>
          </w:p>
          <w:p w14:paraId="2767FB0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return '{} -&gt; {}'.format(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self.children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5B156A2B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5F96E9C8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def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(self, node, cost=1):</w:t>
            </w:r>
          </w:p>
          <w:p w14:paraId="3B9388A8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25EE573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Add a child node to this node.</w:t>
            </w:r>
          </w:p>
          <w:p w14:paraId="4393DB8D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1A5A8784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1E0D9DE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node: the node to add to the children</w:t>
            </w:r>
          </w:p>
          <w:p w14:paraId="0B6EB328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cost: the cost of the edge (default 1)</w:t>
            </w:r>
          </w:p>
          <w:p w14:paraId="30DBC70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7A6EDB3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edge = Edge(self, node, cost)</w:t>
            </w:r>
          </w:p>
          <w:p w14:paraId="09DCA300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self.children.append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(edge)</w:t>
            </w:r>
          </w:p>
          <w:p w14:paraId="6D763A11" w14:textId="36C8A51B" w:rsidR="00B46939" w:rsidRDefault="00B46939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7065FE8E" w14:textId="0A3D51C2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>class Edge(object):</w:t>
            </w:r>
          </w:p>
          <w:p w14:paraId="13E3795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"""This class represents an edge in a graph."""</w:t>
            </w:r>
          </w:p>
          <w:p w14:paraId="18B2938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</w:t>
            </w:r>
          </w:p>
          <w:p w14:paraId="15D1D61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__(self, source: Node, destination: Node, cost: int=1):</w:t>
            </w:r>
          </w:p>
          <w:p w14:paraId="2E0E1CF9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6E7A4B47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Initialize a new edge.</w:t>
            </w:r>
          </w:p>
          <w:p w14:paraId="64A6E64A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</w:p>
          <w:p w14:paraId="71DD9CB1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Args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:</w:t>
            </w:r>
          </w:p>
          <w:p w14:paraId="5DD11D2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source: the source of the edge</w:t>
            </w:r>
          </w:p>
          <w:p w14:paraId="3A58158B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destination: the destination of the edge</w:t>
            </w:r>
          </w:p>
          <w:p w14:paraId="603F4E0F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    cost: the cost of the edge (default 1)</w:t>
            </w:r>
          </w:p>
          <w:p w14:paraId="77A28A1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</w:t>
            </w:r>
          </w:p>
          <w:p w14:paraId="31994D4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self.source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= source</w:t>
            </w:r>
          </w:p>
          <w:p w14:paraId="6135A4D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self.destination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= destination</w:t>
            </w:r>
          </w:p>
          <w:p w14:paraId="620160A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self.cost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= cost</w:t>
            </w:r>
          </w:p>
          <w:p w14:paraId="7E4A8AC8" w14:textId="77777777" w:rsidR="00B46939" w:rsidRDefault="00B46939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  <w:p w14:paraId="15C4E50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def __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repr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__(self):</w:t>
            </w:r>
          </w:p>
          <w:p w14:paraId="3D92BDC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        """Return a string form of this edge."""</w:t>
            </w:r>
          </w:p>
          <w:p w14:paraId="4186F6F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  <w:r w:rsidRPr="000D2EF3">
              <w:rPr>
                <w:rFonts w:ascii="Consolas" w:eastAsia="Times New Roman" w:hAnsi="Consolas"/>
                <w:sz w:val="22"/>
                <w:szCs w:val="22"/>
              </w:rPr>
              <w:lastRenderedPageBreak/>
              <w:t xml:space="preserve">        return '{}: {}'.format(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self.cost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 xml:space="preserve">, </w:t>
            </w:r>
            <w:proofErr w:type="spellStart"/>
            <w:r w:rsidRPr="000D2EF3">
              <w:rPr>
                <w:rFonts w:ascii="Consolas" w:eastAsia="Times New Roman" w:hAnsi="Consolas"/>
                <w:sz w:val="22"/>
                <w:szCs w:val="22"/>
              </w:rPr>
              <w:t>self.destination.label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  <w:szCs w:val="22"/>
              </w:rPr>
              <w:t>)</w:t>
            </w:r>
          </w:p>
          <w:p w14:paraId="71BC8D9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  <w:szCs w:val="22"/>
              </w:rPr>
            </w:pPr>
          </w:p>
        </w:tc>
      </w:tr>
      <w:tr w:rsidR="00C80025" w:rsidRPr="000D2EF3" w14:paraId="1DAC46B8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69A4A66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lastRenderedPageBreak/>
              <w:t>S = Node('S')</w:t>
            </w:r>
          </w:p>
          <w:p w14:paraId="6C8FFEA0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A = Node('A')</w:t>
            </w:r>
          </w:p>
          <w:p w14:paraId="6B28381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B = Node('B')</w:t>
            </w:r>
          </w:p>
          <w:p w14:paraId="00FC767E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C = Node('C')</w:t>
            </w:r>
          </w:p>
          <w:p w14:paraId="705A72C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D = Node('D')</w:t>
            </w:r>
          </w:p>
          <w:p w14:paraId="58F2F0B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G = Node('G')</w:t>
            </w:r>
          </w:p>
          <w:p w14:paraId="7B08DA51" w14:textId="77777777" w:rsidR="00534BF3" w:rsidRPr="000D2EF3" w:rsidRDefault="00534BF3" w:rsidP="002C7CA7">
            <w:pPr>
              <w:rPr>
                <w:rFonts w:ascii="Consolas" w:eastAsia="Times New Roman" w:hAnsi="Consolas"/>
                <w:sz w:val="22"/>
              </w:rPr>
            </w:pPr>
          </w:p>
        </w:tc>
      </w:tr>
      <w:tr w:rsidR="00C80025" w:rsidRPr="000D2EF3" w14:paraId="3B5FB0AE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7521CCE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S.add_child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(A, 1)</w:t>
            </w:r>
          </w:p>
          <w:p w14:paraId="2CBE550B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S.add_child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(G, 12)</w:t>
            </w:r>
          </w:p>
          <w:p w14:paraId="1CD1578C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</w:p>
          <w:p w14:paraId="26185374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A.add_child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(B, 3)</w:t>
            </w:r>
          </w:p>
          <w:p w14:paraId="0E46487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A.add_child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(C, 1)</w:t>
            </w:r>
          </w:p>
          <w:p w14:paraId="395676A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</w:p>
          <w:p w14:paraId="451225A7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B.add_child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(D, 3)</w:t>
            </w:r>
          </w:p>
          <w:p w14:paraId="643B5AB9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</w:p>
          <w:p w14:paraId="541449FE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C.add_child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(D, 1)</w:t>
            </w:r>
          </w:p>
          <w:p w14:paraId="2967667F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C.add_child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(G, 2)</w:t>
            </w:r>
          </w:p>
          <w:p w14:paraId="7ED3EC1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</w:p>
          <w:p w14:paraId="2314A238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D.add_child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(G, 3)</w:t>
            </w:r>
          </w:p>
          <w:p w14:paraId="69A007FF" w14:textId="77777777" w:rsidR="00534BF3" w:rsidRPr="000D2EF3" w:rsidRDefault="00534BF3" w:rsidP="002C7CA7">
            <w:pPr>
              <w:rPr>
                <w:rFonts w:ascii="Consolas" w:eastAsia="Times New Roman" w:hAnsi="Consolas"/>
                <w:sz w:val="22"/>
              </w:rPr>
            </w:pPr>
          </w:p>
        </w:tc>
      </w:tr>
      <w:tr w:rsidR="00C80025" w:rsidRPr="000D2EF3" w14:paraId="336D3E5E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6109E464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_ = [print(node) for node in [S, A, B, C, D, G]]</w:t>
            </w:r>
          </w:p>
          <w:p w14:paraId="538BC0B8" w14:textId="77777777" w:rsidR="00534BF3" w:rsidRPr="000D2EF3" w:rsidRDefault="00534BF3" w:rsidP="002C7CA7">
            <w:pPr>
              <w:rPr>
                <w:rFonts w:ascii="Consolas" w:eastAsia="Times New Roman" w:hAnsi="Consolas"/>
                <w:sz w:val="22"/>
              </w:rPr>
            </w:pPr>
          </w:p>
        </w:tc>
      </w:tr>
      <w:tr w:rsidR="00C80025" w:rsidRPr="000D2EF3" w14:paraId="7B16C91D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00FE68BB" w14:textId="77777777" w:rsidR="00C80025" w:rsidRPr="000D2EF3" w:rsidRDefault="00C80025" w:rsidP="000D2EF3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  <w:r w:rsidRPr="000D2EF3">
              <w:rPr>
                <w:rFonts w:eastAsia="Times New Roman"/>
                <w:b/>
                <w:i/>
                <w:sz w:val="24"/>
                <w:szCs w:val="22"/>
                <w:u w:val="single"/>
              </w:rPr>
              <w:t>Output</w:t>
            </w:r>
          </w:p>
          <w:p w14:paraId="3B047379" w14:textId="1BB9F968" w:rsidR="00C80025" w:rsidRDefault="00C80025" w:rsidP="000D2EF3">
            <w:pPr>
              <w:tabs>
                <w:tab w:val="left" w:pos="900"/>
              </w:tabs>
              <w:rPr>
                <w:rFonts w:eastAsia="Times New Roman"/>
                <w:bCs/>
                <w:iCs/>
                <w:sz w:val="24"/>
                <w:szCs w:val="22"/>
              </w:rPr>
            </w:pPr>
          </w:p>
          <w:p w14:paraId="48A1BCC2" w14:textId="77777777" w:rsidR="000D2EF3" w:rsidRPr="000D2EF3" w:rsidRDefault="000D2EF3" w:rsidP="000D2EF3">
            <w:pPr>
              <w:tabs>
                <w:tab w:val="left" w:pos="900"/>
              </w:tabs>
              <w:rPr>
                <w:rFonts w:eastAsia="Times New Roman"/>
                <w:bCs/>
                <w:iCs/>
                <w:sz w:val="24"/>
                <w:szCs w:val="22"/>
              </w:rPr>
            </w:pPr>
          </w:p>
          <w:p w14:paraId="34CEC2E0" w14:textId="77777777" w:rsidR="00C80025" w:rsidRPr="000D2EF3" w:rsidRDefault="00C80025" w:rsidP="000D2EF3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</w:p>
        </w:tc>
      </w:tr>
      <w:tr w:rsidR="00C80025" w:rsidRPr="000D2EF3" w14:paraId="24512F35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342E5127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from queue import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PriorityQueue</w:t>
            </w:r>
            <w:proofErr w:type="spellEnd"/>
          </w:p>
          <w:p w14:paraId="6FEC032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</w:p>
          <w:p w14:paraId="77498044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def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ucs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(root, goal):</w:t>
            </w:r>
          </w:p>
          <w:p w14:paraId="59CA9AF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"""</w:t>
            </w:r>
          </w:p>
          <w:p w14:paraId="4CA74BFF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Return the uniform cost search path from root to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gaol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.</w:t>
            </w:r>
          </w:p>
          <w:p w14:paraId="491B48CF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</w:t>
            </w:r>
          </w:p>
          <w:p w14:paraId="36C4F881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Args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:</w:t>
            </w:r>
          </w:p>
          <w:p w14:paraId="3D7E356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root: the starting node for the search</w:t>
            </w:r>
          </w:p>
          <w:p w14:paraId="2DD336F0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goal: the goal node for the search</w:t>
            </w:r>
          </w:p>
          <w:p w14:paraId="1AEF677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</w:t>
            </w:r>
          </w:p>
          <w:p w14:paraId="6D60DE4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Returns: a list with the path from root to goal</w:t>
            </w:r>
          </w:p>
          <w:p w14:paraId="383C1D6A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</w:t>
            </w:r>
          </w:p>
          <w:p w14:paraId="75413A41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Raises: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ValueError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if goal isn't in the graph</w:t>
            </w:r>
          </w:p>
          <w:p w14:paraId="6264CC24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"""</w:t>
            </w:r>
          </w:p>
          <w:p w14:paraId="4FF87D1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# create a priority queue of paths</w:t>
            </w:r>
          </w:p>
          <w:p w14:paraId="0AE38013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queue =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PriorityQueue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()</w:t>
            </w:r>
          </w:p>
          <w:p w14:paraId="54B50C87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queue.put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((0, [root]))</w:t>
            </w:r>
          </w:p>
          <w:p w14:paraId="40AE76A7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# iterate over the items in the queue</w:t>
            </w:r>
          </w:p>
          <w:p w14:paraId="000AB5D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while not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queue.empty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():</w:t>
            </w:r>
          </w:p>
          <w:p w14:paraId="35EDE1E7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# get the highest priority item</w:t>
            </w:r>
          </w:p>
          <w:p w14:paraId="02001FA2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pair =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queue.get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()</w:t>
            </w:r>
          </w:p>
          <w:p w14:paraId="59CA3A41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current = pair[1][-1]</w:t>
            </w:r>
          </w:p>
          <w:p w14:paraId="3E29B67E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# if it's the goal, return</w:t>
            </w:r>
          </w:p>
          <w:p w14:paraId="614AD950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if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current.label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== goal:</w:t>
            </w:r>
          </w:p>
          <w:p w14:paraId="0F7FAE3A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return pair[1]</w:t>
            </w:r>
          </w:p>
          <w:p w14:paraId="304BAA95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lastRenderedPageBreak/>
              <w:t xml:space="preserve">        # add all the edges to the priority queue</w:t>
            </w:r>
          </w:p>
          <w:p w14:paraId="61DBE2DB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for edge in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current.children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:</w:t>
            </w:r>
          </w:p>
          <w:p w14:paraId="4B9AC56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create a new path with the node from the edge</w:t>
            </w:r>
          </w:p>
          <w:p w14:paraId="0B93ABBB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new_path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= list(pair[1])</w:t>
            </w:r>
          </w:p>
          <w:p w14:paraId="3B2FD7F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new_path.append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edge.destination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)</w:t>
            </w:r>
          </w:p>
          <w:p w14:paraId="357CC698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# append the new path to the queue with the edges priority</w:t>
            </w:r>
          </w:p>
          <w:p w14:paraId="0EDB80F9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queue.put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((pair[0] +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edge.cost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,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new_path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))</w:t>
            </w:r>
          </w:p>
          <w:p w14:paraId="15EF9C70" w14:textId="77777777" w:rsidR="00534BF3" w:rsidRPr="000D2EF3" w:rsidRDefault="00534BF3" w:rsidP="002C7CA7">
            <w:pPr>
              <w:rPr>
                <w:rFonts w:ascii="Consolas" w:eastAsia="Times New Roman" w:hAnsi="Consolas"/>
                <w:sz w:val="22"/>
              </w:rPr>
            </w:pPr>
          </w:p>
        </w:tc>
      </w:tr>
      <w:tr w:rsidR="00C80025" w:rsidRPr="000D2EF3" w14:paraId="3BC7477B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598CD8C6" w14:textId="77777777" w:rsidR="00C80025" w:rsidRPr="000D2EF3" w:rsidRDefault="00C80025" w:rsidP="002C7CA7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lastRenderedPageBreak/>
              <w:t>ucs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(S, 'G')</w:t>
            </w:r>
          </w:p>
          <w:p w14:paraId="0B64F994" w14:textId="77777777" w:rsidR="00534BF3" w:rsidRPr="000D2EF3" w:rsidRDefault="00534BF3" w:rsidP="002C7CA7">
            <w:pPr>
              <w:rPr>
                <w:rFonts w:ascii="Consolas" w:eastAsia="Times New Roman" w:hAnsi="Consolas"/>
                <w:sz w:val="22"/>
              </w:rPr>
            </w:pPr>
          </w:p>
        </w:tc>
      </w:tr>
      <w:tr w:rsidR="00C80025" w:rsidRPr="000D2EF3" w14:paraId="3EBEEDA0" w14:textId="77777777" w:rsidTr="002C7CA7">
        <w:trPr>
          <w:trHeight w:val="333"/>
        </w:trPr>
        <w:tc>
          <w:tcPr>
            <w:tcW w:w="9390" w:type="dxa"/>
            <w:shd w:val="clear" w:color="auto" w:fill="auto"/>
          </w:tcPr>
          <w:p w14:paraId="670E13AC" w14:textId="77777777" w:rsidR="00C80025" w:rsidRPr="000D2EF3" w:rsidRDefault="00C80025" w:rsidP="000D2EF3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  <w:r w:rsidRPr="000D2EF3">
              <w:rPr>
                <w:rFonts w:eastAsia="Times New Roman"/>
                <w:b/>
                <w:i/>
                <w:sz w:val="24"/>
                <w:szCs w:val="22"/>
                <w:u w:val="single"/>
              </w:rPr>
              <w:t>Output</w:t>
            </w:r>
          </w:p>
          <w:p w14:paraId="22158D18" w14:textId="083CA3AD" w:rsidR="00C80025" w:rsidRDefault="00C80025" w:rsidP="000D2EF3">
            <w:pPr>
              <w:tabs>
                <w:tab w:val="left" w:pos="900"/>
              </w:tabs>
              <w:rPr>
                <w:rFonts w:eastAsia="Times New Roman"/>
                <w:bCs/>
                <w:iCs/>
                <w:sz w:val="24"/>
                <w:szCs w:val="22"/>
              </w:rPr>
            </w:pPr>
          </w:p>
          <w:p w14:paraId="195FD5E7" w14:textId="77777777" w:rsidR="000D2EF3" w:rsidRPr="000D2EF3" w:rsidRDefault="000D2EF3" w:rsidP="000D2EF3">
            <w:pPr>
              <w:tabs>
                <w:tab w:val="left" w:pos="900"/>
              </w:tabs>
              <w:rPr>
                <w:rFonts w:eastAsia="Times New Roman"/>
                <w:bCs/>
                <w:iCs/>
                <w:sz w:val="24"/>
                <w:szCs w:val="22"/>
              </w:rPr>
            </w:pPr>
          </w:p>
          <w:p w14:paraId="2FD2A2DE" w14:textId="77777777" w:rsidR="00C80025" w:rsidRPr="000D2EF3" w:rsidRDefault="00C80025" w:rsidP="000D2EF3">
            <w:pPr>
              <w:tabs>
                <w:tab w:val="left" w:pos="900"/>
              </w:tabs>
              <w:rPr>
                <w:rFonts w:eastAsia="Times New Roman"/>
                <w:b/>
                <w:i/>
                <w:sz w:val="24"/>
                <w:szCs w:val="22"/>
                <w:u w:val="single"/>
              </w:rPr>
            </w:pPr>
          </w:p>
        </w:tc>
      </w:tr>
    </w:tbl>
    <w:p w14:paraId="0ED750A5" w14:textId="77777777" w:rsidR="00C80025" w:rsidRDefault="00C80025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753D7B51" w14:textId="77777777" w:rsidR="00973F58" w:rsidRDefault="00973F58" w:rsidP="00FF0CAC">
      <w:pPr>
        <w:tabs>
          <w:tab w:val="left" w:pos="900"/>
        </w:tabs>
        <w:ind w:left="450" w:hanging="450"/>
        <w:rPr>
          <w:rFonts w:ascii="CG Times" w:hAnsi="CG Times"/>
          <w:b/>
          <w:sz w:val="24"/>
        </w:rPr>
      </w:pPr>
    </w:p>
    <w:p w14:paraId="52B0C72A" w14:textId="4609230F" w:rsidR="003F7FD5" w:rsidRPr="000D2EF3" w:rsidRDefault="003F7FD5" w:rsidP="003F7FD5">
      <w:pPr>
        <w:tabs>
          <w:tab w:val="left" w:pos="900"/>
        </w:tabs>
        <w:ind w:left="450" w:hanging="450"/>
        <w:rPr>
          <w:sz w:val="24"/>
          <w:szCs w:val="24"/>
        </w:rPr>
      </w:pPr>
      <w:r w:rsidRPr="000D2EF3">
        <w:rPr>
          <w:b/>
          <w:sz w:val="24"/>
          <w:szCs w:val="24"/>
        </w:rPr>
        <w:t>Q</w:t>
      </w:r>
      <w:r w:rsidR="00C80025" w:rsidRPr="000D2EF3">
        <w:rPr>
          <w:b/>
          <w:sz w:val="24"/>
          <w:szCs w:val="24"/>
          <w:lang w:eastAsia="zh-HK"/>
        </w:rPr>
        <w:t>3</w:t>
      </w:r>
      <w:r w:rsidRPr="000D2EF3">
        <w:rPr>
          <w:b/>
          <w:sz w:val="24"/>
          <w:szCs w:val="24"/>
        </w:rPr>
        <w:t>.</w:t>
      </w:r>
      <w:r w:rsidRPr="000D2EF3">
        <w:rPr>
          <w:sz w:val="24"/>
          <w:szCs w:val="24"/>
        </w:rPr>
        <w:tab/>
      </w:r>
      <w:r w:rsidR="00BC1EE7" w:rsidRPr="000D2EF3">
        <w:rPr>
          <w:sz w:val="24"/>
          <w:szCs w:val="24"/>
        </w:rPr>
        <w:t xml:space="preserve">   </w:t>
      </w:r>
      <w:r w:rsidR="00226F72" w:rsidRPr="000D2EF3">
        <w:rPr>
          <w:b/>
          <w:sz w:val="24"/>
          <w:szCs w:val="24"/>
        </w:rPr>
        <w:t>A*</w:t>
      </w:r>
      <w:r w:rsidR="000D1E9A" w:rsidRPr="000D2EF3">
        <w:rPr>
          <w:b/>
          <w:sz w:val="24"/>
          <w:szCs w:val="24"/>
        </w:rPr>
        <w:t xml:space="preserve"> Search</w:t>
      </w:r>
      <w:r w:rsidR="002B5D49" w:rsidRPr="000D2EF3">
        <w:rPr>
          <w:b/>
          <w:sz w:val="24"/>
          <w:szCs w:val="24"/>
        </w:rPr>
        <w:t xml:space="preserve"> and Best First Search</w:t>
      </w:r>
    </w:p>
    <w:p w14:paraId="62D57018" w14:textId="77777777" w:rsidR="003F7FD5" w:rsidRDefault="003F7FD5" w:rsidP="003F7FD5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313A40C1" w14:textId="77777777" w:rsidR="00221AF6" w:rsidRDefault="003F7FD5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ab/>
      </w:r>
      <w:r w:rsidR="00221AF6">
        <w:rPr>
          <w:rFonts w:ascii="CG Times" w:hAnsi="CG Times"/>
          <w:sz w:val="24"/>
        </w:rPr>
        <w:t>[Reference:</w:t>
      </w:r>
    </w:p>
    <w:p w14:paraId="22D30581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</w:t>
      </w:r>
      <w:hyperlink r:id="rId12" w:history="1">
        <w:r w:rsidR="00226F72" w:rsidRPr="00915945">
          <w:rPr>
            <w:rStyle w:val="Hyperlink"/>
            <w:rFonts w:ascii="CG Times" w:hAnsi="CG Times"/>
            <w:sz w:val="24"/>
          </w:rPr>
          <w:t>https://github.com/ninopereira/A_Star_Python/blob/master/A_star.py</w:t>
        </w:r>
      </w:hyperlink>
      <w:r w:rsidR="00226F72">
        <w:rPr>
          <w:rFonts w:ascii="CG Times" w:hAnsi="CG Times"/>
          <w:sz w:val="24"/>
        </w:rPr>
        <w:t xml:space="preserve"> </w:t>
      </w:r>
      <w:r>
        <w:rPr>
          <w:rFonts w:ascii="CG Times" w:hAnsi="CG Times"/>
          <w:sz w:val="24"/>
        </w:rPr>
        <w:t>]</w:t>
      </w:r>
    </w:p>
    <w:p w14:paraId="1486F417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184EE21C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The following python code is the implementation of </w:t>
      </w:r>
      <w:r w:rsidR="00226F72">
        <w:rPr>
          <w:rFonts w:ascii="CG Times" w:hAnsi="CG Times"/>
          <w:sz w:val="24"/>
        </w:rPr>
        <w:t>A*</w:t>
      </w:r>
      <w:r>
        <w:rPr>
          <w:rFonts w:ascii="CG Times" w:hAnsi="CG Times"/>
          <w:sz w:val="24"/>
        </w:rPr>
        <w:t xml:space="preserve"> Search for the </w:t>
      </w:r>
      <w:r w:rsidR="00341717">
        <w:rPr>
          <w:rFonts w:ascii="CG Times" w:hAnsi="CG Times"/>
          <w:sz w:val="24"/>
        </w:rPr>
        <w:t>a 5*6 maze.</w:t>
      </w:r>
    </w:p>
    <w:p w14:paraId="25451827" w14:textId="77777777" w:rsidR="0044657C" w:rsidRDefault="0044657C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[Note: In the grid, 1 represents barrier e.g. wall</w:t>
      </w:r>
      <w:r w:rsidR="00205A3C">
        <w:rPr>
          <w:rFonts w:ascii="CG Times" w:hAnsi="CG Times"/>
          <w:sz w:val="24"/>
        </w:rPr>
        <w:t xml:space="preserve"> in the maze</w:t>
      </w:r>
    </w:p>
    <w:p w14:paraId="66BC4AAF" w14:textId="77777777" w:rsidR="0044657C" w:rsidRDefault="0044657C" w:rsidP="0044657C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       1 : cannot go through</w:t>
      </w:r>
    </w:p>
    <w:p w14:paraId="608A1674" w14:textId="77777777" w:rsidR="0044657C" w:rsidRDefault="0044657C" w:rsidP="000D2EF3">
      <w:pPr>
        <w:tabs>
          <w:tab w:val="left" w:pos="900"/>
        </w:tabs>
        <w:spacing w:after="120"/>
        <w:ind w:left="446" w:hanging="446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       0 : can go through]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341717" w:rsidRPr="000D2EF3" w14:paraId="46991F11" w14:textId="77777777" w:rsidTr="003E6827">
        <w:trPr>
          <w:trHeight w:val="333"/>
        </w:trPr>
        <w:tc>
          <w:tcPr>
            <w:tcW w:w="9390" w:type="dxa"/>
            <w:shd w:val="clear" w:color="auto" w:fill="auto"/>
          </w:tcPr>
          <w:p w14:paraId="2C8C5C26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-----------</w:t>
            </w:r>
          </w:p>
          <w:p w14:paraId="1FB7E8E3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# From Sebastian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Thrun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Udacity online classes</w:t>
            </w:r>
          </w:p>
          <w:p w14:paraId="6D6E001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</w:t>
            </w:r>
          </w:p>
          <w:p w14:paraId="300651F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# Modify the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the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search function so that it becomes</w:t>
            </w:r>
          </w:p>
          <w:p w14:paraId="7D8341E0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an A* search algorithm as defined in the previous</w:t>
            </w:r>
          </w:p>
          <w:p w14:paraId="2F8323B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lectures.</w:t>
            </w:r>
          </w:p>
          <w:p w14:paraId="54FDE85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</w:t>
            </w:r>
          </w:p>
          <w:p w14:paraId="2BC728AC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Your function should return the expanded grid</w:t>
            </w:r>
          </w:p>
          <w:p w14:paraId="12702AE0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which shows, for each element, the count when</w:t>
            </w:r>
          </w:p>
          <w:p w14:paraId="7429856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it was expanded or -1 if the element was never expanded.</w:t>
            </w:r>
          </w:p>
          <w:p w14:paraId="77F08D52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# </w:t>
            </w:r>
          </w:p>
          <w:p w14:paraId="626A8430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# If there is no path from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to goal,</w:t>
            </w:r>
          </w:p>
          <w:p w14:paraId="2B5E19F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the function should return the string 'fail'</w:t>
            </w:r>
          </w:p>
          <w:p w14:paraId="54166A6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# ----------</w:t>
            </w:r>
          </w:p>
          <w:p w14:paraId="7AFDA7B1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7017382B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grid = [[0, 1, 0, 0, 0, 0],</w:t>
            </w:r>
          </w:p>
          <w:p w14:paraId="45D2C806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[0, 1, 0, 0, 0, 0],</w:t>
            </w:r>
          </w:p>
          <w:p w14:paraId="42507881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[0, 1, 0, 0, 0, 0],</w:t>
            </w:r>
          </w:p>
          <w:p w14:paraId="242BBD0A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[0, 1, 0, 0, 0, 0],</w:t>
            </w:r>
          </w:p>
          <w:p w14:paraId="3CFFE9BF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[0, 0, 0, 0, 1, 0]]</w:t>
            </w:r>
          </w:p>
          <w:p w14:paraId="40B7184F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4B2C52F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heuristic = [[9, 8, 7, 6, 5, 4],</w:t>
            </w:r>
          </w:p>
          <w:p w14:paraId="7E776D0C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[8, 7, 6, 5, 4, 3],</w:t>
            </w:r>
          </w:p>
          <w:p w14:paraId="469F62B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[7, 6, 5, 4, 3, 2],</w:t>
            </w:r>
          </w:p>
          <w:p w14:paraId="6B9ADBF9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[6, 5, 4, 3, 2, 1],</w:t>
            </w:r>
          </w:p>
          <w:p w14:paraId="2EF5C2F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[5, 4, 3, 2, 1, 0]]</w:t>
            </w:r>
          </w:p>
          <w:p w14:paraId="2545399A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6BBF8170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= [0, 0]</w:t>
            </w:r>
          </w:p>
          <w:p w14:paraId="2CD5A43E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goal = [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(grid)-1,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(grid[0])-1]</w:t>
            </w:r>
          </w:p>
          <w:p w14:paraId="1B0AB06C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cost = 1</w:t>
            </w:r>
          </w:p>
          <w:p w14:paraId="041EE72B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30971E7C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delta = [[-1, 0 ], # go up</w:t>
            </w:r>
          </w:p>
          <w:p w14:paraId="307947E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[ 0, -1], # go left</w:t>
            </w:r>
          </w:p>
          <w:p w14:paraId="37C91083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[ 1, 0 ], # go down</w:t>
            </w:r>
          </w:p>
          <w:p w14:paraId="378B3B0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[ 0, 1 ]] # go right</w:t>
            </w:r>
          </w:p>
          <w:p w14:paraId="736408F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5FB8662F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delta_name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= ['^', '&lt;', 'v', '&gt;']</w:t>
            </w:r>
          </w:p>
          <w:p w14:paraId="4035087E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4D93A76F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def search(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grid,init,goal,cost,heuristic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):</w:t>
            </w:r>
          </w:p>
          <w:p w14:paraId="348B291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# ----------------------------------------</w:t>
            </w:r>
          </w:p>
          <w:p w14:paraId="59B50491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# modify the code below</w:t>
            </w:r>
          </w:p>
          <w:p w14:paraId="107D1003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# ----------------------------------------</w:t>
            </w:r>
          </w:p>
          <w:p w14:paraId="28DBF4B2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closed = [[0 for col in range(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(grid[0]))] for row in range(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(grid))]</w:t>
            </w:r>
          </w:p>
          <w:p w14:paraId="19470D9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closed[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[0]][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[1]] = 1</w:t>
            </w:r>
          </w:p>
          <w:p w14:paraId="55E0DA7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2E297F5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expand = [[-1 for col in range(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(grid[0]))] for row in range(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(grid))]</w:t>
            </w:r>
          </w:p>
          <w:p w14:paraId="0907E9DB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action = [[-1 for col in range(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(grid[0]))] for row in range(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(grid))]</w:t>
            </w:r>
          </w:p>
          <w:p w14:paraId="0FA32C96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01F2288C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x =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[0]</w:t>
            </w:r>
          </w:p>
          <w:p w14:paraId="420A4339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y =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init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[1]</w:t>
            </w:r>
          </w:p>
          <w:p w14:paraId="1EC1BCA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g = 0</w:t>
            </w:r>
          </w:p>
          <w:p w14:paraId="096FF099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f = g + heuristic[x][y]</w:t>
            </w:r>
          </w:p>
          <w:p w14:paraId="266DD67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5EC8F4CF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open = [[f, g, x, y]]</w:t>
            </w:r>
          </w:p>
          <w:p w14:paraId="5E648CC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5279977E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found = False  # flag that is set when search is complete</w:t>
            </w:r>
          </w:p>
          <w:p w14:paraId="1DB5978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resign = False # flag set if we can't find expand</w:t>
            </w:r>
          </w:p>
          <w:p w14:paraId="5A82552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count = 0</w:t>
            </w:r>
          </w:p>
          <w:p w14:paraId="5509ADD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</w:t>
            </w:r>
          </w:p>
          <w:p w14:paraId="6F5E9719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while not found and not resign:</w:t>
            </w:r>
          </w:p>
          <w:p w14:paraId="1AD7884E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if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(open) == 0:</w:t>
            </w:r>
          </w:p>
          <w:p w14:paraId="5994D34E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resign = True</w:t>
            </w:r>
          </w:p>
          <w:p w14:paraId="3D7B2F4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return "Fail"</w:t>
            </w:r>
          </w:p>
          <w:p w14:paraId="39D28041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else:</w:t>
            </w:r>
          </w:p>
          <w:p w14:paraId="5B8F0AF0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open.sort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()</w:t>
            </w:r>
          </w:p>
          <w:p w14:paraId="19A3846A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open.reverse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()</w:t>
            </w:r>
          </w:p>
          <w:p w14:paraId="311B8736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next =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open.pop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()</w:t>
            </w:r>
          </w:p>
          <w:p w14:paraId="081EFF02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f = next[0]</w:t>
            </w:r>
          </w:p>
          <w:p w14:paraId="2829A1C8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g = next[1]</w:t>
            </w:r>
          </w:p>
          <w:p w14:paraId="6030360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x = next[2]</w:t>
            </w:r>
          </w:p>
          <w:p w14:paraId="349538C8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y = next[3]</w:t>
            </w:r>
          </w:p>
          <w:p w14:paraId="5BB017C3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</w:t>
            </w:r>
          </w:p>
          <w:p w14:paraId="0D8C7C2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expand[x][y] = count</w:t>
            </w:r>
          </w:p>
          <w:p w14:paraId="618344EC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count += 1</w:t>
            </w:r>
          </w:p>
          <w:p w14:paraId="03F7F56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</w:t>
            </w:r>
          </w:p>
          <w:p w14:paraId="5A8DC722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if x == goal[0] and y == goal[1]:</w:t>
            </w:r>
          </w:p>
          <w:p w14:paraId="0C1D39F9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found = True</w:t>
            </w:r>
          </w:p>
          <w:p w14:paraId="5845B808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lastRenderedPageBreak/>
              <w:t xml:space="preserve">            else:</w:t>
            </w:r>
          </w:p>
          <w:p w14:paraId="05B1FC0D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for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 in range(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(delta)):</w:t>
            </w:r>
          </w:p>
          <w:p w14:paraId="181F3CD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x2 = x + delta[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][0]</w:t>
            </w:r>
          </w:p>
          <w:p w14:paraId="016DCDD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y2 = y + delta[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i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][1]</w:t>
            </w:r>
          </w:p>
          <w:p w14:paraId="6C7E5A63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if x2 &gt;= 0 and x2 &lt;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 xml:space="preserve">(grid) and y2 &gt;=0 and y2 &lt;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len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(grid[0]):</w:t>
            </w:r>
          </w:p>
          <w:p w14:paraId="465E8B6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    if closed[x2][y2] == 0 and grid[x2][y2] == 0:</w:t>
            </w:r>
          </w:p>
          <w:p w14:paraId="34165146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        g2 = g + cost</w:t>
            </w:r>
          </w:p>
          <w:p w14:paraId="5738AB0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        f = g2 + heuristic[x2][y2]</w:t>
            </w:r>
          </w:p>
          <w:p w14:paraId="3405A852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        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open.append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([f, g2, x2, y2])</w:t>
            </w:r>
          </w:p>
          <w:p w14:paraId="581732E5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        closed[x2][y2] = 1</w:t>
            </w:r>
          </w:p>
          <w:p w14:paraId="0D08649E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                        </w:t>
            </w:r>
          </w:p>
          <w:p w14:paraId="1608CAAE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 xml:space="preserve">    return expand</w:t>
            </w:r>
          </w:p>
          <w:p w14:paraId="6A544169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3D5E4EEF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result = search(</w:t>
            </w:r>
            <w:proofErr w:type="spellStart"/>
            <w:r w:rsidRPr="000D2EF3">
              <w:rPr>
                <w:rFonts w:ascii="Consolas" w:eastAsia="Times New Roman" w:hAnsi="Consolas"/>
                <w:sz w:val="22"/>
              </w:rPr>
              <w:t>grid,init,goal,cost,heuristic</w:t>
            </w:r>
            <w:proofErr w:type="spellEnd"/>
            <w:r w:rsidRPr="000D2EF3">
              <w:rPr>
                <w:rFonts w:ascii="Consolas" w:eastAsia="Times New Roman" w:hAnsi="Consolas"/>
                <w:sz w:val="22"/>
              </w:rPr>
              <w:t>)</w:t>
            </w:r>
          </w:p>
          <w:p w14:paraId="6606EEFA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</w:p>
          <w:p w14:paraId="330AE9F4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>for el in result:</w:t>
            </w:r>
          </w:p>
          <w:p w14:paraId="44BDF627" w14:textId="77777777" w:rsidR="00341717" w:rsidRPr="000D2EF3" w:rsidRDefault="00341717" w:rsidP="000D2EF3">
            <w:pPr>
              <w:rPr>
                <w:rFonts w:ascii="Consolas" w:eastAsia="Times New Roman" w:hAnsi="Consolas"/>
                <w:sz w:val="22"/>
              </w:rPr>
            </w:pPr>
            <w:r w:rsidRPr="000D2EF3">
              <w:rPr>
                <w:rFonts w:ascii="Consolas" w:eastAsia="Times New Roman" w:hAnsi="Consolas"/>
                <w:sz w:val="22"/>
              </w:rPr>
              <w:tab/>
              <w:t>print (el)</w:t>
            </w:r>
          </w:p>
        </w:tc>
      </w:tr>
      <w:tr w:rsidR="0070020A" w:rsidRPr="003E6827" w14:paraId="3E4A073E" w14:textId="77777777" w:rsidTr="003E6827">
        <w:trPr>
          <w:trHeight w:val="333"/>
        </w:trPr>
        <w:tc>
          <w:tcPr>
            <w:tcW w:w="9390" w:type="dxa"/>
            <w:shd w:val="clear" w:color="auto" w:fill="auto"/>
          </w:tcPr>
          <w:p w14:paraId="7B49B467" w14:textId="77777777" w:rsidR="0070020A" w:rsidRDefault="0070020A" w:rsidP="0070020A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lastRenderedPageBreak/>
              <w:t>Output:</w:t>
            </w:r>
          </w:p>
          <w:p w14:paraId="559ABC77" w14:textId="77777777" w:rsidR="0070020A" w:rsidRDefault="0070020A" w:rsidP="0034171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043594CB" w14:textId="77777777" w:rsidR="0070020A" w:rsidRDefault="0070020A" w:rsidP="0034171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  <w:p w14:paraId="2C3D148C" w14:textId="01C88226" w:rsidR="00794F2C" w:rsidRPr="003E6827" w:rsidRDefault="00794F2C" w:rsidP="00341717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</w:p>
        </w:tc>
      </w:tr>
    </w:tbl>
    <w:p w14:paraId="39049AD5" w14:textId="77777777" w:rsidR="00221AF6" w:rsidRDefault="00221AF6" w:rsidP="0070020A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</w:t>
      </w:r>
    </w:p>
    <w:p w14:paraId="00B4B7E5" w14:textId="77777777" w:rsidR="00221AF6" w:rsidRDefault="00221AF6" w:rsidP="000D2EF3">
      <w:pPr>
        <w:tabs>
          <w:tab w:val="left" w:pos="900"/>
        </w:tabs>
        <w:spacing w:after="120"/>
        <w:ind w:left="446" w:hanging="446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</w:t>
      </w:r>
      <w:r w:rsidR="00341717">
        <w:rPr>
          <w:rFonts w:ascii="CG Times" w:hAnsi="CG Times"/>
          <w:sz w:val="24"/>
        </w:rPr>
        <w:t>(a) Change the original grid to one with more barriers as below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341717" w:rsidRPr="003E6827" w14:paraId="233E2CC1" w14:textId="77777777" w:rsidTr="003E6827">
        <w:tc>
          <w:tcPr>
            <w:tcW w:w="9803" w:type="dxa"/>
            <w:shd w:val="clear" w:color="auto" w:fill="auto"/>
          </w:tcPr>
          <w:p w14:paraId="2FFF8FDA" w14:textId="77777777" w:rsidR="004B474B" w:rsidRPr="0044657C" w:rsidRDefault="004B474B" w:rsidP="004B474B">
            <w:pPr>
              <w:pStyle w:val="NoSpacing"/>
              <w:rPr>
                <w:rFonts w:ascii="Times New Roman" w:hAnsi="Times New Roman"/>
                <w:sz w:val="24"/>
                <w:highlight w:val="cyan"/>
                <w:lang w:eastAsia="en-US"/>
              </w:rPr>
            </w:pPr>
            <w:r w:rsidRPr="0044657C">
              <w:rPr>
                <w:rFonts w:ascii="Times New Roman" w:hAnsi="Times New Roman"/>
                <w:sz w:val="24"/>
                <w:highlight w:val="cyan"/>
                <w:lang w:eastAsia="en-US"/>
              </w:rPr>
              <w:t>grid = [[0, 1, 0, 0, 0, 0],</w:t>
            </w:r>
          </w:p>
          <w:p w14:paraId="7A3E78DB" w14:textId="77777777" w:rsidR="004B474B" w:rsidRPr="0044657C" w:rsidRDefault="004B474B" w:rsidP="004B474B">
            <w:pPr>
              <w:pStyle w:val="NoSpacing"/>
              <w:rPr>
                <w:rFonts w:ascii="Times New Roman" w:hAnsi="Times New Roman"/>
                <w:sz w:val="24"/>
                <w:highlight w:val="cyan"/>
                <w:lang w:eastAsia="en-US"/>
              </w:rPr>
            </w:pPr>
            <w:r w:rsidRPr="0044657C">
              <w:rPr>
                <w:rFonts w:ascii="Times New Roman" w:hAnsi="Times New Roman"/>
                <w:sz w:val="24"/>
                <w:highlight w:val="cyan"/>
                <w:lang w:eastAsia="en-US"/>
              </w:rPr>
              <w:t xml:space="preserve">        [0, 1, 0, 1, 0, 0],</w:t>
            </w:r>
          </w:p>
          <w:p w14:paraId="49AF6D05" w14:textId="77777777" w:rsidR="004B474B" w:rsidRPr="0044657C" w:rsidRDefault="004B474B" w:rsidP="004B474B">
            <w:pPr>
              <w:pStyle w:val="NoSpacing"/>
              <w:rPr>
                <w:rFonts w:ascii="Times New Roman" w:hAnsi="Times New Roman"/>
                <w:sz w:val="24"/>
                <w:highlight w:val="cyan"/>
                <w:lang w:eastAsia="en-US"/>
              </w:rPr>
            </w:pPr>
            <w:r w:rsidRPr="0044657C">
              <w:rPr>
                <w:rFonts w:ascii="Times New Roman" w:hAnsi="Times New Roman"/>
                <w:sz w:val="24"/>
                <w:highlight w:val="cyan"/>
                <w:lang w:eastAsia="en-US"/>
              </w:rPr>
              <w:t xml:space="preserve">        [0, 1, 0, 1, 1, 0],</w:t>
            </w:r>
          </w:p>
          <w:p w14:paraId="69F639FF" w14:textId="77777777" w:rsidR="004B474B" w:rsidRPr="0044657C" w:rsidRDefault="004B474B" w:rsidP="004B474B">
            <w:pPr>
              <w:pStyle w:val="NoSpacing"/>
              <w:rPr>
                <w:rFonts w:ascii="Times New Roman" w:hAnsi="Times New Roman"/>
                <w:sz w:val="24"/>
                <w:highlight w:val="cyan"/>
                <w:lang w:eastAsia="en-US"/>
              </w:rPr>
            </w:pPr>
            <w:r w:rsidRPr="0044657C">
              <w:rPr>
                <w:rFonts w:ascii="Times New Roman" w:hAnsi="Times New Roman"/>
                <w:sz w:val="24"/>
                <w:highlight w:val="cyan"/>
                <w:lang w:eastAsia="en-US"/>
              </w:rPr>
              <w:t xml:space="preserve">        [0, 1, 0, 1, 1, 0],</w:t>
            </w:r>
          </w:p>
          <w:p w14:paraId="261BDC08" w14:textId="77777777" w:rsidR="004B474B" w:rsidRPr="0044657C" w:rsidRDefault="004B474B" w:rsidP="004B474B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44657C">
              <w:rPr>
                <w:rFonts w:ascii="Times New Roman" w:hAnsi="Times New Roman"/>
                <w:sz w:val="24"/>
                <w:highlight w:val="cyan"/>
                <w:lang w:eastAsia="en-US"/>
              </w:rPr>
              <w:t xml:space="preserve">        [0, 0, 0, 0, 1, 0]]</w:t>
            </w:r>
          </w:p>
          <w:p w14:paraId="15D4E411" w14:textId="77777777" w:rsidR="004B474B" w:rsidRPr="003E6827" w:rsidRDefault="0044657C" w:rsidP="004B474B">
            <w:pPr>
              <w:pStyle w:val="NoSpacing"/>
              <w:rPr>
                <w:rFonts w:ascii="Times New Roman" w:hAnsi="Times New Roman"/>
                <w:sz w:val="24"/>
                <w:lang w:eastAsia="en-US"/>
              </w:rPr>
            </w:pPr>
            <w:r w:rsidRPr="0044657C">
              <w:rPr>
                <w:rFonts w:ascii="Times New Roman" w:hAnsi="Times New Roman"/>
                <w:sz w:val="24"/>
                <w:lang w:eastAsia="en-US"/>
              </w:rPr>
              <w:t>……</w:t>
            </w:r>
          </w:p>
        </w:tc>
      </w:tr>
      <w:tr w:rsidR="00341717" w:rsidRPr="003E6827" w14:paraId="7CC45FA6" w14:textId="77777777" w:rsidTr="003E6827">
        <w:tc>
          <w:tcPr>
            <w:tcW w:w="9803" w:type="dxa"/>
            <w:shd w:val="clear" w:color="auto" w:fill="auto"/>
          </w:tcPr>
          <w:p w14:paraId="2347B405" w14:textId="77777777" w:rsidR="0034171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Output:</w:t>
            </w:r>
          </w:p>
          <w:p w14:paraId="10D1D75F" w14:textId="77777777" w:rsidR="00817251" w:rsidRPr="00817251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2ABCF2B5" w14:textId="77777777" w:rsidR="0034171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5D4009CA" w14:textId="1699F0F0" w:rsidR="00794F2C" w:rsidRPr="003E6827" w:rsidRDefault="00794F2C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</w:tbl>
    <w:p w14:paraId="14965845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66C5175F" w14:textId="77777777" w:rsidR="00221AF6" w:rsidRDefault="00221AF6" w:rsidP="00221AF6">
      <w:pPr>
        <w:tabs>
          <w:tab w:val="left" w:pos="900"/>
        </w:tabs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</w:t>
      </w:r>
    </w:p>
    <w:p w14:paraId="321E7C37" w14:textId="77777777" w:rsidR="00221AF6" w:rsidRDefault="00221AF6" w:rsidP="000D2EF3">
      <w:pPr>
        <w:tabs>
          <w:tab w:val="left" w:pos="900"/>
        </w:tabs>
        <w:spacing w:after="12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</w:t>
      </w:r>
      <w:r w:rsidR="00341717">
        <w:rPr>
          <w:rFonts w:ascii="CG Times" w:hAnsi="CG Times"/>
          <w:sz w:val="24"/>
        </w:rPr>
        <w:t xml:space="preserve">(b) </w:t>
      </w:r>
      <w:r w:rsidR="00341717" w:rsidRPr="00341717">
        <w:rPr>
          <w:rFonts w:ascii="CG Times" w:hAnsi="CG Times"/>
          <w:sz w:val="24"/>
        </w:rPr>
        <w:t xml:space="preserve">Change the original grid </w:t>
      </w:r>
      <w:r w:rsidR="00341717">
        <w:rPr>
          <w:rFonts w:ascii="CG Times" w:hAnsi="CG Times"/>
          <w:sz w:val="24"/>
        </w:rPr>
        <w:t xml:space="preserve">to one with NO route as </w:t>
      </w:r>
      <w:r w:rsidR="00341717" w:rsidRPr="00341717">
        <w:rPr>
          <w:rFonts w:ascii="CG Times" w:hAnsi="CG Times"/>
          <w:sz w:val="24"/>
        </w:rPr>
        <w:t>below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221AF6" w:rsidRPr="003E6827" w14:paraId="445CFE14" w14:textId="77777777" w:rsidTr="003E6827">
        <w:tc>
          <w:tcPr>
            <w:tcW w:w="10253" w:type="dxa"/>
            <w:shd w:val="clear" w:color="auto" w:fill="auto"/>
          </w:tcPr>
          <w:p w14:paraId="5690289D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>grid = [[0, 1, 0, 0, 0, 0],</w:t>
            </w:r>
          </w:p>
          <w:p w14:paraId="7372F8AE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[0, 1, 0, 1, 0, 1],</w:t>
            </w:r>
          </w:p>
          <w:p w14:paraId="1CBB2FC3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[0, 1, 0, 1, 1, 0],</w:t>
            </w:r>
          </w:p>
          <w:p w14:paraId="54240BC1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[0, 1, 0, 1, 1, 0],</w:t>
            </w:r>
          </w:p>
          <w:p w14:paraId="05E3C2A2" w14:textId="77777777" w:rsidR="00221AF6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[0, 0, 0, 0, 1, 0]]</w:t>
            </w:r>
          </w:p>
          <w:p w14:paraId="0DAE7A53" w14:textId="77777777" w:rsidR="004B474B" w:rsidRDefault="004B474B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>
              <w:rPr>
                <w:rFonts w:ascii="CG Times" w:eastAsia="Times New Roman" w:hAnsi="CG Times"/>
                <w:sz w:val="24"/>
                <w:szCs w:val="22"/>
              </w:rPr>
              <w:t>…</w:t>
            </w:r>
            <w:r w:rsidR="0044657C">
              <w:rPr>
                <w:rFonts w:ascii="CG Times" w:eastAsia="Times New Roman" w:hAnsi="CG Times"/>
                <w:sz w:val="24"/>
                <w:szCs w:val="22"/>
              </w:rPr>
              <w:t>…</w:t>
            </w:r>
          </w:p>
          <w:p w14:paraId="799781D7" w14:textId="77777777" w:rsidR="0070020A" w:rsidRPr="003E6827" w:rsidRDefault="0070020A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  <w:tr w:rsidR="00341717" w:rsidRPr="003E6827" w14:paraId="19CD0103" w14:textId="77777777" w:rsidTr="003E6827">
        <w:tc>
          <w:tcPr>
            <w:tcW w:w="10253" w:type="dxa"/>
            <w:shd w:val="clear" w:color="auto" w:fill="auto"/>
          </w:tcPr>
          <w:p w14:paraId="3E8C318A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Output:</w:t>
            </w:r>
          </w:p>
          <w:p w14:paraId="235540AB" w14:textId="2DB7D7F1" w:rsidR="0034171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00E41401" w14:textId="77777777" w:rsidR="00794F2C" w:rsidRPr="003E6827" w:rsidRDefault="00794F2C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189EA92E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</w:tbl>
    <w:p w14:paraId="68AC8583" w14:textId="77777777" w:rsidR="00221AF6" w:rsidRDefault="00221AF6" w:rsidP="00221AF6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5699069D" w14:textId="74D30078" w:rsidR="000D2EF3" w:rsidRDefault="000D2EF3">
      <w:pPr>
        <w:rPr>
          <w:rFonts w:ascii="CG Times" w:hAnsi="CG Times"/>
          <w:sz w:val="24"/>
        </w:rPr>
      </w:pPr>
    </w:p>
    <w:p w14:paraId="3D8ADFFC" w14:textId="73992E7A" w:rsidR="00341717" w:rsidRDefault="00341717" w:rsidP="000D2EF3">
      <w:pPr>
        <w:tabs>
          <w:tab w:val="left" w:pos="900"/>
        </w:tabs>
        <w:spacing w:after="120"/>
        <w:ind w:left="446" w:hanging="446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(c)  </w:t>
      </w:r>
      <w:r w:rsidRPr="00341717">
        <w:rPr>
          <w:rFonts w:ascii="CG Times" w:hAnsi="CG Times"/>
          <w:sz w:val="24"/>
        </w:rPr>
        <w:t>Change the original grid to one with</w:t>
      </w:r>
      <w:r>
        <w:rPr>
          <w:rFonts w:ascii="CG Times" w:hAnsi="CG Times"/>
          <w:sz w:val="24"/>
        </w:rPr>
        <w:t xml:space="preserve"> more than 1</w:t>
      </w:r>
      <w:r w:rsidRPr="00341717">
        <w:rPr>
          <w:rFonts w:ascii="CG Times" w:hAnsi="CG Times"/>
          <w:sz w:val="24"/>
        </w:rPr>
        <w:t xml:space="preserve"> route</w:t>
      </w:r>
      <w:r w:rsidR="00452914">
        <w:rPr>
          <w:rFonts w:ascii="CG Times" w:hAnsi="CG Times"/>
          <w:sz w:val="24"/>
        </w:rPr>
        <w:t>s</w:t>
      </w:r>
      <w:r w:rsidRPr="00341717">
        <w:rPr>
          <w:rFonts w:ascii="CG Times" w:hAnsi="CG Times"/>
          <w:sz w:val="24"/>
        </w:rPr>
        <w:t xml:space="preserve"> as below and capture the output.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341717" w:rsidRPr="003E6827" w14:paraId="17643183" w14:textId="77777777" w:rsidTr="003E6827">
        <w:tc>
          <w:tcPr>
            <w:tcW w:w="9803" w:type="dxa"/>
            <w:shd w:val="clear" w:color="auto" w:fill="auto"/>
          </w:tcPr>
          <w:p w14:paraId="13BFA7E2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>grid = [[0, 0, 0, 1, 0, 0],</w:t>
            </w:r>
          </w:p>
          <w:p w14:paraId="3A983AB4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[1, 1, 0, 1, 0, 1],</w:t>
            </w:r>
          </w:p>
          <w:p w14:paraId="7D10EEAB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[0, 0, 0, 1, 0, 0],</w:t>
            </w:r>
          </w:p>
          <w:p w14:paraId="0DA109D0" w14:textId="77777777" w:rsidR="00341717" w:rsidRPr="00DB7905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  <w:highlight w:val="cyan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[0, 1, 0, 0, 0, 0],</w:t>
            </w:r>
          </w:p>
          <w:p w14:paraId="7602356B" w14:textId="77777777" w:rsidR="0034171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DB7905">
              <w:rPr>
                <w:rFonts w:ascii="CG Times" w:eastAsia="Times New Roman" w:hAnsi="CG Times"/>
                <w:sz w:val="24"/>
                <w:szCs w:val="22"/>
                <w:highlight w:val="cyan"/>
              </w:rPr>
              <w:t xml:space="preserve">        [0, 0, 0, 1, 1, 0]]</w:t>
            </w:r>
          </w:p>
          <w:p w14:paraId="4DC8474D" w14:textId="77777777" w:rsidR="00DB7905" w:rsidRPr="003E6827" w:rsidRDefault="00DB7905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>
              <w:rPr>
                <w:rFonts w:ascii="CG Times" w:eastAsia="Times New Roman" w:hAnsi="CG Times"/>
                <w:sz w:val="24"/>
                <w:szCs w:val="22"/>
              </w:rPr>
              <w:t>……</w:t>
            </w:r>
          </w:p>
        </w:tc>
      </w:tr>
      <w:tr w:rsidR="00341717" w:rsidRPr="003E6827" w14:paraId="38955FAA" w14:textId="77777777" w:rsidTr="003E6827">
        <w:tc>
          <w:tcPr>
            <w:tcW w:w="9803" w:type="dxa"/>
            <w:shd w:val="clear" w:color="auto" w:fill="auto"/>
          </w:tcPr>
          <w:p w14:paraId="79CC2E93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Output:</w:t>
            </w:r>
          </w:p>
          <w:p w14:paraId="2923C240" w14:textId="58AC7FB4" w:rsidR="0034171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6CABF94D" w14:textId="77777777" w:rsidR="000D2EF3" w:rsidRPr="003E6827" w:rsidRDefault="000D2EF3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5BDFED09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  <w:tr w:rsidR="00341717" w:rsidRPr="003E6827" w14:paraId="575248DD" w14:textId="77777777" w:rsidTr="003E6827">
        <w:tc>
          <w:tcPr>
            <w:tcW w:w="9803" w:type="dxa"/>
            <w:shd w:val="clear" w:color="auto" w:fill="auto"/>
          </w:tcPr>
          <w:p w14:paraId="5583DE17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Is the best path (</w:t>
            </w:r>
            <w:r w:rsidR="005E6AE0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the optimal path</w:t>
            </w: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) obtained?</w:t>
            </w:r>
            <w:r w:rsidR="002B5D49"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 xml:space="preserve"> Explain why.</w:t>
            </w:r>
          </w:p>
          <w:p w14:paraId="3EEBF052" w14:textId="77777777" w:rsidR="00341717" w:rsidRPr="003E6827" w:rsidRDefault="00341717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7C6F5D11" w14:textId="77777777" w:rsidR="00341717" w:rsidRPr="003E6827" w:rsidRDefault="00341717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56F21F4B" w14:textId="77777777" w:rsidR="00341717" w:rsidRPr="00341717" w:rsidRDefault="00341717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21A75CA3" w14:textId="77777777" w:rsidR="00341717" w:rsidRPr="00341717" w:rsidRDefault="00341717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</w:p>
    <w:p w14:paraId="2C998B45" w14:textId="77777777" w:rsidR="002B5D49" w:rsidRDefault="00341717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(d)  Modify the code to implement </w:t>
      </w:r>
      <w:r w:rsidRPr="00534BF3">
        <w:rPr>
          <w:rFonts w:ascii="CG Times" w:hAnsi="CG Times"/>
          <w:b/>
          <w:sz w:val="24"/>
        </w:rPr>
        <w:t>Best First</w:t>
      </w:r>
      <w:r w:rsidR="00452914" w:rsidRPr="00534BF3">
        <w:rPr>
          <w:rFonts w:ascii="CG Times" w:hAnsi="CG Times"/>
          <w:b/>
          <w:sz w:val="24"/>
        </w:rPr>
        <w:t xml:space="preserve"> Search </w:t>
      </w:r>
      <w:r w:rsidR="00452914">
        <w:rPr>
          <w:rFonts w:ascii="CG Times" w:hAnsi="CG Times"/>
          <w:sz w:val="24"/>
        </w:rPr>
        <w:t xml:space="preserve">for </w:t>
      </w:r>
      <w:r w:rsidRPr="00341717">
        <w:rPr>
          <w:rFonts w:ascii="CG Times" w:hAnsi="CG Times"/>
          <w:sz w:val="24"/>
        </w:rPr>
        <w:t>a 5*6 maze.</w:t>
      </w:r>
      <w:r w:rsidR="002B5D49">
        <w:rPr>
          <w:rFonts w:ascii="CG Times" w:hAnsi="CG Times"/>
          <w:sz w:val="24"/>
        </w:rPr>
        <w:t xml:space="preserve"> </w:t>
      </w:r>
    </w:p>
    <w:p w14:paraId="1980966F" w14:textId="77777777" w:rsidR="00341717" w:rsidRDefault="002B5D49" w:rsidP="00341717">
      <w:pPr>
        <w:tabs>
          <w:tab w:val="left" w:pos="900"/>
        </w:tabs>
        <w:ind w:left="450" w:hanging="450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       Run it for the grid in part (c). </w:t>
      </w:r>
      <w:r w:rsidR="00452914">
        <w:rPr>
          <w:rFonts w:ascii="CG Times" w:hAnsi="CG Times"/>
          <w:sz w:val="24"/>
        </w:rPr>
        <w:t>Is the best path obtained?</w:t>
      </w:r>
    </w:p>
    <w:p w14:paraId="7517D4EC" w14:textId="77777777" w:rsidR="00341717" w:rsidRDefault="00341717" w:rsidP="000D2EF3">
      <w:pPr>
        <w:tabs>
          <w:tab w:val="left" w:pos="900"/>
        </w:tabs>
        <w:spacing w:after="120"/>
        <w:ind w:left="446" w:hanging="446"/>
        <w:rPr>
          <w:rFonts w:ascii="CG Times" w:hAnsi="CG Times"/>
          <w:sz w:val="24"/>
        </w:rPr>
      </w:pPr>
      <w:r>
        <w:rPr>
          <w:rFonts w:ascii="CG Times" w:hAnsi="CG Times"/>
          <w:sz w:val="24"/>
        </w:rPr>
        <w:t xml:space="preserve">     The python code/ OR the changes:</w:t>
      </w:r>
    </w:p>
    <w:tbl>
      <w:tblPr>
        <w:tblW w:w="0" w:type="auto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5"/>
      </w:tblGrid>
      <w:tr w:rsidR="00341717" w:rsidRPr="003E6827" w14:paraId="7E021FD3" w14:textId="77777777" w:rsidTr="003E6827">
        <w:tc>
          <w:tcPr>
            <w:tcW w:w="9803" w:type="dxa"/>
            <w:shd w:val="clear" w:color="auto" w:fill="auto"/>
          </w:tcPr>
          <w:p w14:paraId="2E504F35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59FB6644" w14:textId="77777777" w:rsidR="00341717" w:rsidRPr="003E6827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>
              <w:rPr>
                <w:rFonts w:ascii="CG Times" w:eastAsia="Times New Roman" w:hAnsi="CG Times"/>
                <w:sz w:val="24"/>
                <w:szCs w:val="22"/>
              </w:rPr>
              <w:t xml:space="preserve">(1) Remove the cost: </w:t>
            </w:r>
          </w:p>
          <w:p w14:paraId="1C8F1985" w14:textId="77777777" w:rsidR="00341717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817251">
              <w:rPr>
                <w:rFonts w:ascii="CG Times" w:eastAsia="Times New Roman" w:hAnsi="CG Times"/>
                <w:sz w:val="24"/>
                <w:szCs w:val="22"/>
              </w:rPr>
              <w:t>cost = 1</w:t>
            </w:r>
            <w:r>
              <w:rPr>
                <w:rFonts w:ascii="CG Times" w:eastAsia="Times New Roman" w:hAnsi="CG Times"/>
                <w:sz w:val="24"/>
                <w:szCs w:val="22"/>
              </w:rPr>
              <w:t xml:space="preserve"> -&gt; </w:t>
            </w:r>
            <w:r w:rsidRPr="00F06FD1">
              <w:rPr>
                <w:rFonts w:ascii="CG Times" w:eastAsia="Times New Roman" w:hAnsi="CG Times"/>
                <w:sz w:val="24"/>
                <w:szCs w:val="22"/>
                <w:highlight w:val="yellow"/>
              </w:rPr>
              <w:t>cost = 0</w:t>
            </w:r>
          </w:p>
          <w:p w14:paraId="38D2BC7D" w14:textId="77777777" w:rsidR="00817251" w:rsidRPr="003E6827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>
              <w:rPr>
                <w:rFonts w:ascii="CG Times" w:eastAsia="Times New Roman" w:hAnsi="CG Times"/>
                <w:sz w:val="24"/>
                <w:szCs w:val="22"/>
              </w:rPr>
              <w:t>OR</w:t>
            </w:r>
          </w:p>
          <w:p w14:paraId="0795D198" w14:textId="77777777" w:rsidR="00817251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>
              <w:rPr>
                <w:rFonts w:ascii="CG Times" w:eastAsia="Times New Roman" w:hAnsi="CG Times"/>
                <w:sz w:val="24"/>
                <w:szCs w:val="22"/>
              </w:rPr>
              <w:t>(2)  Calculate g2 with effect of cost removed</w:t>
            </w:r>
          </w:p>
          <w:p w14:paraId="199660F4" w14:textId="77777777" w:rsidR="00341717" w:rsidRPr="003E6827" w:rsidRDefault="00817251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817251">
              <w:rPr>
                <w:rFonts w:ascii="CG Times" w:eastAsia="Times New Roman" w:hAnsi="CG Times"/>
                <w:sz w:val="24"/>
                <w:szCs w:val="22"/>
              </w:rPr>
              <w:t>g2 = g + cost</w:t>
            </w:r>
            <w:r>
              <w:rPr>
                <w:rFonts w:ascii="CG Times" w:eastAsia="Times New Roman" w:hAnsi="CG Times"/>
                <w:sz w:val="24"/>
                <w:szCs w:val="22"/>
              </w:rPr>
              <w:t xml:space="preserve">  -&gt; </w:t>
            </w:r>
            <w:r w:rsidRPr="00F06FD1">
              <w:rPr>
                <w:rFonts w:ascii="CG Times" w:eastAsia="Times New Roman" w:hAnsi="CG Times"/>
                <w:sz w:val="24"/>
                <w:szCs w:val="22"/>
                <w:highlight w:val="yellow"/>
              </w:rPr>
              <w:t>g2=g</w:t>
            </w:r>
          </w:p>
          <w:p w14:paraId="391234FA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0A87277A" w14:textId="77777777" w:rsidR="00341717" w:rsidRPr="003E682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  <w:tr w:rsidR="002B5D49" w:rsidRPr="003E6827" w14:paraId="6FCAC145" w14:textId="77777777" w:rsidTr="003E6827">
        <w:tc>
          <w:tcPr>
            <w:tcW w:w="9803" w:type="dxa"/>
            <w:shd w:val="clear" w:color="auto" w:fill="auto"/>
          </w:tcPr>
          <w:p w14:paraId="328BDDCF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3E6827">
              <w:rPr>
                <w:rFonts w:ascii="CG Times" w:eastAsia="Times New Roman" w:hAnsi="CG Times"/>
                <w:sz w:val="24"/>
                <w:szCs w:val="22"/>
              </w:rPr>
              <w:t>grid = [[0, 0, 0, 1, 0, 0],</w:t>
            </w:r>
          </w:p>
          <w:p w14:paraId="3AC9274A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3E6827">
              <w:rPr>
                <w:rFonts w:ascii="CG Times" w:eastAsia="Times New Roman" w:hAnsi="CG Times"/>
                <w:sz w:val="24"/>
                <w:szCs w:val="22"/>
              </w:rPr>
              <w:t xml:space="preserve">        [1, 1, 0, 1, 0, 1],</w:t>
            </w:r>
          </w:p>
          <w:p w14:paraId="51F51A99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3E6827">
              <w:rPr>
                <w:rFonts w:ascii="CG Times" w:eastAsia="Times New Roman" w:hAnsi="CG Times"/>
                <w:sz w:val="24"/>
                <w:szCs w:val="22"/>
              </w:rPr>
              <w:t xml:space="preserve">        [0, 0, 0, 1, 0, 0],</w:t>
            </w:r>
          </w:p>
          <w:p w14:paraId="430A3BD2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3E6827">
              <w:rPr>
                <w:rFonts w:ascii="CG Times" w:eastAsia="Times New Roman" w:hAnsi="CG Times"/>
                <w:sz w:val="24"/>
                <w:szCs w:val="22"/>
              </w:rPr>
              <w:t xml:space="preserve">        [0, 1, 0, 0, 0, 0],</w:t>
            </w:r>
          </w:p>
          <w:p w14:paraId="7AA5B1C4" w14:textId="77777777" w:rsidR="002B5D49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 w:rsidRPr="003E6827">
              <w:rPr>
                <w:rFonts w:ascii="CG Times" w:eastAsia="Times New Roman" w:hAnsi="CG Times"/>
                <w:sz w:val="24"/>
                <w:szCs w:val="22"/>
              </w:rPr>
              <w:t xml:space="preserve">        [0, 0, 0, 1, 1, 0]]</w:t>
            </w:r>
          </w:p>
          <w:p w14:paraId="41A19B2C" w14:textId="77777777" w:rsidR="00EB2424" w:rsidRPr="003E6827" w:rsidRDefault="00EB2424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  <w:r>
              <w:rPr>
                <w:rFonts w:ascii="CG Times" w:eastAsia="Times New Roman" w:hAnsi="CG Times"/>
                <w:sz w:val="24"/>
                <w:szCs w:val="22"/>
              </w:rPr>
              <w:t>……</w:t>
            </w:r>
          </w:p>
        </w:tc>
      </w:tr>
      <w:tr w:rsidR="00341717" w:rsidRPr="003E6827" w14:paraId="6C15AC2C" w14:textId="77777777" w:rsidTr="0070020A">
        <w:trPr>
          <w:trHeight w:val="692"/>
        </w:trPr>
        <w:tc>
          <w:tcPr>
            <w:tcW w:w="9803" w:type="dxa"/>
            <w:shd w:val="clear" w:color="auto" w:fill="auto"/>
          </w:tcPr>
          <w:p w14:paraId="50656F8C" w14:textId="77777777" w:rsidR="00341717" w:rsidRDefault="00341717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Output:</w:t>
            </w:r>
          </w:p>
          <w:p w14:paraId="5E7534E2" w14:textId="0DAD84BB" w:rsidR="0070020A" w:rsidRDefault="0070020A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54C9B188" w14:textId="77777777" w:rsidR="000D2EF3" w:rsidRDefault="000D2EF3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  <w:p w14:paraId="517AB8F0" w14:textId="77777777" w:rsidR="0070020A" w:rsidRPr="0070020A" w:rsidRDefault="0070020A" w:rsidP="003E6827">
            <w:pPr>
              <w:tabs>
                <w:tab w:val="left" w:pos="900"/>
              </w:tabs>
              <w:rPr>
                <w:rFonts w:ascii="CG Times" w:eastAsia="Times New Roman" w:hAnsi="CG Times"/>
                <w:sz w:val="24"/>
                <w:szCs w:val="22"/>
              </w:rPr>
            </w:pPr>
          </w:p>
        </w:tc>
      </w:tr>
      <w:tr w:rsidR="002B5D49" w:rsidRPr="003E6827" w14:paraId="77C873E8" w14:textId="77777777" w:rsidTr="003E6827">
        <w:tc>
          <w:tcPr>
            <w:tcW w:w="9803" w:type="dxa"/>
            <w:shd w:val="clear" w:color="auto" w:fill="auto"/>
          </w:tcPr>
          <w:p w14:paraId="167AFDC9" w14:textId="77777777" w:rsidR="002B5D49" w:rsidRPr="003E6827" w:rsidRDefault="002B5D49" w:rsidP="003E6827">
            <w:pPr>
              <w:tabs>
                <w:tab w:val="left" w:pos="900"/>
              </w:tabs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</w:pP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Is the best path (</w:t>
            </w:r>
            <w:r w:rsidR="005E6AE0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the optimal path</w:t>
            </w:r>
            <w:r w:rsidRPr="003E6827">
              <w:rPr>
                <w:rFonts w:ascii="CG Times" w:eastAsia="Times New Roman" w:hAnsi="CG Times"/>
                <w:b/>
                <w:i/>
                <w:sz w:val="24"/>
                <w:szCs w:val="22"/>
                <w:u w:val="single"/>
              </w:rPr>
              <w:t>) obtained? Explain why.</w:t>
            </w:r>
          </w:p>
          <w:p w14:paraId="0766CDC8" w14:textId="0DD82908" w:rsidR="002B5D49" w:rsidRDefault="002B5D49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38AADB58" w14:textId="77777777" w:rsidR="000D2EF3" w:rsidRPr="003E6827" w:rsidRDefault="000D2EF3" w:rsidP="003E6827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  <w:p w14:paraId="0DF12942" w14:textId="77777777" w:rsidR="00CB013C" w:rsidRPr="003E6827" w:rsidRDefault="00CB013C" w:rsidP="0070020A">
            <w:pPr>
              <w:tabs>
                <w:tab w:val="left" w:pos="900"/>
              </w:tabs>
              <w:rPr>
                <w:rFonts w:eastAsia="Times New Roman"/>
                <w:sz w:val="24"/>
                <w:szCs w:val="22"/>
              </w:rPr>
            </w:pPr>
          </w:p>
        </w:tc>
      </w:tr>
    </w:tbl>
    <w:p w14:paraId="60138E8E" w14:textId="77777777" w:rsidR="00DB561B" w:rsidRDefault="00DB561B" w:rsidP="002B5D49">
      <w:pPr>
        <w:tabs>
          <w:tab w:val="left" w:pos="900"/>
        </w:tabs>
        <w:ind w:left="450" w:hanging="450"/>
        <w:rPr>
          <w:rFonts w:ascii="CG Times" w:hAnsi="CG Times"/>
          <w:sz w:val="24"/>
          <w:lang w:eastAsia="zh-HK"/>
        </w:rPr>
      </w:pPr>
    </w:p>
    <w:p w14:paraId="6950C06A" w14:textId="75203114" w:rsidR="0077085A" w:rsidRDefault="000D2EF3" w:rsidP="000D2EF3">
      <w:pPr>
        <w:tabs>
          <w:tab w:val="left" w:pos="900"/>
        </w:tabs>
        <w:ind w:left="450" w:hanging="450"/>
        <w:jc w:val="center"/>
        <w:rPr>
          <w:rFonts w:ascii="CG Times" w:hAnsi="CG Times"/>
          <w:b/>
          <w:sz w:val="24"/>
        </w:rPr>
      </w:pPr>
      <w:r>
        <w:rPr>
          <w:rFonts w:ascii="CG Times" w:hAnsi="CG Times"/>
          <w:b/>
          <w:sz w:val="24"/>
        </w:rPr>
        <w:t>*** End of Lab 3 ***</w:t>
      </w:r>
    </w:p>
    <w:sectPr w:rsidR="0077085A" w:rsidSect="00794F2C">
      <w:headerReference w:type="default" r:id="rId13"/>
      <w:footerReference w:type="default" r:id="rId14"/>
      <w:pgSz w:w="11909" w:h="16834" w:code="9"/>
      <w:pgMar w:top="1440" w:right="1152" w:bottom="1440" w:left="1152" w:header="1008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2DDFD6" w14:textId="77777777" w:rsidR="00BE35D5" w:rsidRDefault="00BE35D5">
      <w:r>
        <w:separator/>
      </w:r>
    </w:p>
  </w:endnote>
  <w:endnote w:type="continuationSeparator" w:id="0">
    <w:p w14:paraId="309292B2" w14:textId="77777777" w:rsidR="00BE35D5" w:rsidRDefault="00BE3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G 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1228F7" w14:textId="08FDC363" w:rsidR="00BD7765" w:rsidRDefault="00B46939">
    <w:pPr>
      <w:pStyle w:val="Footer"/>
      <w:jc w:val="center"/>
    </w:pPr>
    <w:r>
      <w:t xml:space="preserve">Page </w:t>
    </w:r>
    <w:r w:rsidR="00BD7765">
      <w:fldChar w:fldCharType="begin"/>
    </w:r>
    <w:r w:rsidR="00BD7765">
      <w:instrText xml:space="preserve"> PAGE   \* MERGEFORMAT </w:instrText>
    </w:r>
    <w:r w:rsidR="00BD7765">
      <w:fldChar w:fldCharType="separate"/>
    </w:r>
    <w:r w:rsidR="00A71A3C">
      <w:rPr>
        <w:noProof/>
      </w:rPr>
      <w:t>8</w:t>
    </w:r>
    <w:r w:rsidR="00BD7765"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8</w:t>
    </w:r>
    <w:r>
      <w:rPr>
        <w:noProof/>
      </w:rPr>
      <w:fldChar w:fldCharType="end"/>
    </w:r>
  </w:p>
  <w:p w14:paraId="2BBA534A" w14:textId="77777777" w:rsidR="00AA78ED" w:rsidRDefault="00AA78ED" w:rsidP="00786D44">
    <w:pPr>
      <w:pStyle w:val="Footer"/>
      <w:tabs>
        <w:tab w:val="clear" w:pos="8640"/>
        <w:tab w:val="right" w:pos="9990"/>
      </w:tabs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CF2DAF" w14:textId="77777777" w:rsidR="00BE35D5" w:rsidRDefault="00BE35D5">
      <w:r>
        <w:separator/>
      </w:r>
    </w:p>
  </w:footnote>
  <w:footnote w:type="continuationSeparator" w:id="0">
    <w:p w14:paraId="4102EB32" w14:textId="77777777" w:rsidR="00BE35D5" w:rsidRDefault="00BE3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9365D8" w14:textId="64F65649" w:rsidR="00BD7765" w:rsidRPr="00794F2C" w:rsidRDefault="00794F2C" w:rsidP="00794F2C">
    <w:pPr>
      <w:pStyle w:val="Header"/>
      <w:tabs>
        <w:tab w:val="clear" w:pos="8640"/>
        <w:tab w:val="right" w:pos="9605"/>
      </w:tabs>
      <w:spacing w:before="60"/>
      <w:rPr>
        <w:sz w:val="22"/>
        <w:szCs w:val="18"/>
      </w:rPr>
    </w:pPr>
    <w:r w:rsidRPr="00CB22C0">
      <w:rPr>
        <w:sz w:val="22"/>
        <w:szCs w:val="18"/>
      </w:rPr>
      <w:t>ITP4514 – Artificial Intelligence and Machine Learning</w:t>
    </w:r>
    <w:r>
      <w:rPr>
        <w:sz w:val="22"/>
        <w:szCs w:val="18"/>
      </w:rPr>
      <w:tab/>
      <w:t xml:space="preserve">Lab </w:t>
    </w:r>
    <w:r>
      <w:rPr>
        <w:sz w:val="22"/>
        <w:szCs w:val="1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41A0F"/>
    <w:multiLevelType w:val="hybridMultilevel"/>
    <w:tmpl w:val="38B4E426"/>
    <w:lvl w:ilvl="0" w:tplc="553653F4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5C26DC"/>
    <w:multiLevelType w:val="hybridMultilevel"/>
    <w:tmpl w:val="E55218D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0E4FA4"/>
    <w:multiLevelType w:val="hybridMultilevel"/>
    <w:tmpl w:val="45705F7E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9062A"/>
    <w:multiLevelType w:val="multilevel"/>
    <w:tmpl w:val="B5562AEE"/>
    <w:lvl w:ilvl="0">
      <w:start w:val="1"/>
      <w:numFmt w:val="decimal"/>
      <w:pStyle w:val="Heading2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A882727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DF34C3D"/>
    <w:multiLevelType w:val="multilevel"/>
    <w:tmpl w:val="EF0064D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15A51A0"/>
    <w:multiLevelType w:val="hybridMultilevel"/>
    <w:tmpl w:val="AE70889A"/>
    <w:lvl w:ilvl="0" w:tplc="983A742A">
      <w:start w:val="2"/>
      <w:numFmt w:val="decimal"/>
      <w:lvlText w:val="%1."/>
      <w:lvlJc w:val="left"/>
      <w:pPr>
        <w:tabs>
          <w:tab w:val="num" w:pos="361"/>
        </w:tabs>
        <w:ind w:left="361" w:hanging="360"/>
      </w:pPr>
      <w:rPr>
        <w:rFonts w:hint="default"/>
      </w:rPr>
    </w:lvl>
    <w:lvl w:ilvl="1" w:tplc="190E9956">
      <w:start w:val="1"/>
      <w:numFmt w:val="lowerRoman"/>
      <w:lvlText w:val="%2)"/>
      <w:lvlJc w:val="left"/>
      <w:pPr>
        <w:tabs>
          <w:tab w:val="num" w:pos="1441"/>
        </w:tabs>
        <w:ind w:left="144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7" w15:restartNumberingAfterBreak="0">
    <w:nsid w:val="16D343F3"/>
    <w:multiLevelType w:val="singleLevel"/>
    <w:tmpl w:val="0C905E6A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  <w:i w:val="0"/>
      </w:rPr>
    </w:lvl>
  </w:abstractNum>
  <w:abstractNum w:abstractNumId="8" w15:restartNumberingAfterBreak="0">
    <w:nsid w:val="1F5D69E5"/>
    <w:multiLevelType w:val="multilevel"/>
    <w:tmpl w:val="81D0A0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FF12198"/>
    <w:multiLevelType w:val="hybridMultilevel"/>
    <w:tmpl w:val="6E10EB7E"/>
    <w:lvl w:ilvl="0" w:tplc="9556B0A0">
      <w:start w:val="1"/>
      <w:numFmt w:val="lowerLetter"/>
      <w:lvlText w:val="%1)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1473BF"/>
    <w:multiLevelType w:val="hybridMultilevel"/>
    <w:tmpl w:val="87E27B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14FA5"/>
    <w:multiLevelType w:val="singleLevel"/>
    <w:tmpl w:val="4DB0C868"/>
    <w:lvl w:ilvl="0">
      <w:start w:val="4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2C527605"/>
    <w:multiLevelType w:val="multilevel"/>
    <w:tmpl w:val="EF62272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1886EB5"/>
    <w:multiLevelType w:val="multilevel"/>
    <w:tmpl w:val="82C2AC7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0C1F0C"/>
    <w:multiLevelType w:val="singleLevel"/>
    <w:tmpl w:val="A02C3E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5" w15:restartNumberingAfterBreak="0">
    <w:nsid w:val="34BF4555"/>
    <w:multiLevelType w:val="hybridMultilevel"/>
    <w:tmpl w:val="C9C06124"/>
    <w:lvl w:ilvl="0" w:tplc="C3AE88E8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C721732"/>
    <w:multiLevelType w:val="singleLevel"/>
    <w:tmpl w:val="298415E6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</w:rPr>
    </w:lvl>
  </w:abstractNum>
  <w:abstractNum w:abstractNumId="17" w15:restartNumberingAfterBreak="0">
    <w:nsid w:val="3D8B4182"/>
    <w:multiLevelType w:val="singleLevel"/>
    <w:tmpl w:val="C3C617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0096A16"/>
    <w:multiLevelType w:val="hybridMultilevel"/>
    <w:tmpl w:val="1160EFA4"/>
    <w:lvl w:ilvl="0" w:tplc="B922E36A">
      <w:start w:val="4"/>
      <w:numFmt w:val="lowerRoman"/>
      <w:lvlText w:val="%1)"/>
      <w:lvlJc w:val="left"/>
      <w:pPr>
        <w:tabs>
          <w:tab w:val="num" w:pos="1440"/>
        </w:tabs>
        <w:ind w:left="1440" w:hanging="9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9" w15:restartNumberingAfterBreak="0">
    <w:nsid w:val="40960A32"/>
    <w:multiLevelType w:val="multilevel"/>
    <w:tmpl w:val="8F74CD2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2B97160"/>
    <w:multiLevelType w:val="singleLevel"/>
    <w:tmpl w:val="9136522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1" w15:restartNumberingAfterBreak="0">
    <w:nsid w:val="449122F3"/>
    <w:multiLevelType w:val="singleLevel"/>
    <w:tmpl w:val="1780C83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2" w15:restartNumberingAfterBreak="0">
    <w:nsid w:val="48A535CD"/>
    <w:multiLevelType w:val="singleLevel"/>
    <w:tmpl w:val="520029A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11B414C"/>
    <w:multiLevelType w:val="hybridMultilevel"/>
    <w:tmpl w:val="B282BF80"/>
    <w:lvl w:ilvl="0" w:tplc="70B8C2A4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1FA212C"/>
    <w:multiLevelType w:val="hybridMultilevel"/>
    <w:tmpl w:val="F06603F4"/>
    <w:lvl w:ilvl="0" w:tplc="8EA00D2E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5AC053DB"/>
    <w:multiLevelType w:val="hybridMultilevel"/>
    <w:tmpl w:val="7EA03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69351E9"/>
    <w:multiLevelType w:val="multilevel"/>
    <w:tmpl w:val="40E4D324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671F68CC"/>
    <w:multiLevelType w:val="hybridMultilevel"/>
    <w:tmpl w:val="236E994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9702B6A"/>
    <w:multiLevelType w:val="hybridMultilevel"/>
    <w:tmpl w:val="82C2AC7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801E96"/>
    <w:multiLevelType w:val="hybridMultilevel"/>
    <w:tmpl w:val="641ACB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212EB"/>
    <w:multiLevelType w:val="hybridMultilevel"/>
    <w:tmpl w:val="DC6824C4"/>
    <w:lvl w:ilvl="0" w:tplc="0F86FC70">
      <w:start w:val="2"/>
      <w:numFmt w:val="lowerLetter"/>
      <w:lvlText w:val="(%1)"/>
      <w:lvlJc w:val="left"/>
      <w:pPr>
        <w:tabs>
          <w:tab w:val="num" w:pos="900"/>
        </w:tabs>
        <w:ind w:left="90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380"/>
        </w:tabs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0"/>
        </w:tabs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0"/>
        </w:tabs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80"/>
      </w:pPr>
    </w:lvl>
  </w:abstractNum>
  <w:abstractNum w:abstractNumId="31" w15:restartNumberingAfterBreak="0">
    <w:nsid w:val="752E2C6D"/>
    <w:multiLevelType w:val="hybridMultilevel"/>
    <w:tmpl w:val="A52E7A54"/>
    <w:lvl w:ilvl="0" w:tplc="EFA65594">
      <w:start w:val="2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770D754A"/>
    <w:multiLevelType w:val="hybridMultilevel"/>
    <w:tmpl w:val="C76CEDC6"/>
    <w:lvl w:ilvl="0" w:tplc="ADEE2946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87D37DE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79A92241"/>
    <w:multiLevelType w:val="singleLevel"/>
    <w:tmpl w:val="8048E814"/>
    <w:lvl w:ilvl="0">
      <w:start w:val="2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3"/>
  </w:num>
  <w:num w:numId="2">
    <w:abstractNumId w:val="26"/>
  </w:num>
  <w:num w:numId="3">
    <w:abstractNumId w:val="7"/>
  </w:num>
  <w:num w:numId="4">
    <w:abstractNumId w:val="17"/>
  </w:num>
  <w:num w:numId="5">
    <w:abstractNumId w:val="22"/>
  </w:num>
  <w:num w:numId="6">
    <w:abstractNumId w:val="16"/>
  </w:num>
  <w:num w:numId="7">
    <w:abstractNumId w:val="4"/>
  </w:num>
  <w:num w:numId="8">
    <w:abstractNumId w:val="11"/>
  </w:num>
  <w:num w:numId="9">
    <w:abstractNumId w:val="34"/>
  </w:num>
  <w:num w:numId="10">
    <w:abstractNumId w:val="14"/>
  </w:num>
  <w:num w:numId="11">
    <w:abstractNumId w:val="20"/>
  </w:num>
  <w:num w:numId="12">
    <w:abstractNumId w:val="21"/>
  </w:num>
  <w:num w:numId="13">
    <w:abstractNumId w:val="33"/>
  </w:num>
  <w:num w:numId="14">
    <w:abstractNumId w:val="19"/>
  </w:num>
  <w:num w:numId="15">
    <w:abstractNumId w:val="12"/>
  </w:num>
  <w:num w:numId="16">
    <w:abstractNumId w:val="8"/>
  </w:num>
  <w:num w:numId="17">
    <w:abstractNumId w:val="5"/>
  </w:num>
  <w:num w:numId="18">
    <w:abstractNumId w:val="2"/>
  </w:num>
  <w:num w:numId="19">
    <w:abstractNumId w:val="27"/>
  </w:num>
  <w:num w:numId="20">
    <w:abstractNumId w:val="0"/>
  </w:num>
  <w:num w:numId="21">
    <w:abstractNumId w:val="23"/>
  </w:num>
  <w:num w:numId="22">
    <w:abstractNumId w:val="15"/>
  </w:num>
  <w:num w:numId="23">
    <w:abstractNumId w:val="1"/>
  </w:num>
  <w:num w:numId="24">
    <w:abstractNumId w:val="31"/>
  </w:num>
  <w:num w:numId="25">
    <w:abstractNumId w:val="9"/>
  </w:num>
  <w:num w:numId="26">
    <w:abstractNumId w:val="24"/>
  </w:num>
  <w:num w:numId="27">
    <w:abstractNumId w:val="30"/>
  </w:num>
  <w:num w:numId="28">
    <w:abstractNumId w:val="32"/>
  </w:num>
  <w:num w:numId="29">
    <w:abstractNumId w:val="29"/>
  </w:num>
  <w:num w:numId="30">
    <w:abstractNumId w:val="6"/>
  </w:num>
  <w:num w:numId="31">
    <w:abstractNumId w:val="18"/>
  </w:num>
  <w:num w:numId="32">
    <w:abstractNumId w:val="28"/>
  </w:num>
  <w:num w:numId="33">
    <w:abstractNumId w:val="13"/>
  </w:num>
  <w:num w:numId="34">
    <w:abstractNumId w:val="10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C8C"/>
    <w:rsid w:val="00002E41"/>
    <w:rsid w:val="00051528"/>
    <w:rsid w:val="000913D2"/>
    <w:rsid w:val="000B0E24"/>
    <w:rsid w:val="000D1E9A"/>
    <w:rsid w:val="000D2EF3"/>
    <w:rsid w:val="000D55A6"/>
    <w:rsid w:val="000E7375"/>
    <w:rsid w:val="000F3104"/>
    <w:rsid w:val="000F59EE"/>
    <w:rsid w:val="001262D3"/>
    <w:rsid w:val="0014789C"/>
    <w:rsid w:val="00177813"/>
    <w:rsid w:val="001912A4"/>
    <w:rsid w:val="001B4218"/>
    <w:rsid w:val="001C17CF"/>
    <w:rsid w:val="00201489"/>
    <w:rsid w:val="00205A3C"/>
    <w:rsid w:val="00206904"/>
    <w:rsid w:val="00221AF6"/>
    <w:rsid w:val="00226F72"/>
    <w:rsid w:val="00245900"/>
    <w:rsid w:val="00264A69"/>
    <w:rsid w:val="00272D87"/>
    <w:rsid w:val="00275B2F"/>
    <w:rsid w:val="00284575"/>
    <w:rsid w:val="002B479E"/>
    <w:rsid w:val="002B5D49"/>
    <w:rsid w:val="002C7CA7"/>
    <w:rsid w:val="002E6BCC"/>
    <w:rsid w:val="00327142"/>
    <w:rsid w:val="00341717"/>
    <w:rsid w:val="003753CE"/>
    <w:rsid w:val="00383B67"/>
    <w:rsid w:val="00384450"/>
    <w:rsid w:val="003E6827"/>
    <w:rsid w:val="003F7FD5"/>
    <w:rsid w:val="004051FC"/>
    <w:rsid w:val="0041526B"/>
    <w:rsid w:val="0044657C"/>
    <w:rsid w:val="00452914"/>
    <w:rsid w:val="00454A0D"/>
    <w:rsid w:val="00471A19"/>
    <w:rsid w:val="004B474B"/>
    <w:rsid w:val="004B7E3B"/>
    <w:rsid w:val="004C772A"/>
    <w:rsid w:val="004D4A00"/>
    <w:rsid w:val="004D525C"/>
    <w:rsid w:val="00523EB5"/>
    <w:rsid w:val="00534BF3"/>
    <w:rsid w:val="0055401A"/>
    <w:rsid w:val="00584445"/>
    <w:rsid w:val="0059148D"/>
    <w:rsid w:val="005B681A"/>
    <w:rsid w:val="005E6AE0"/>
    <w:rsid w:val="00601941"/>
    <w:rsid w:val="00627E85"/>
    <w:rsid w:val="00634FED"/>
    <w:rsid w:val="0065211F"/>
    <w:rsid w:val="0066065B"/>
    <w:rsid w:val="00665A00"/>
    <w:rsid w:val="006716D1"/>
    <w:rsid w:val="006A6E03"/>
    <w:rsid w:val="006B6291"/>
    <w:rsid w:val="006D4882"/>
    <w:rsid w:val="006E7217"/>
    <w:rsid w:val="0070020A"/>
    <w:rsid w:val="00746E6F"/>
    <w:rsid w:val="00750376"/>
    <w:rsid w:val="0077085A"/>
    <w:rsid w:val="007757AF"/>
    <w:rsid w:val="00786D44"/>
    <w:rsid w:val="00794F2C"/>
    <w:rsid w:val="007A22D2"/>
    <w:rsid w:val="007B2959"/>
    <w:rsid w:val="007C2DDB"/>
    <w:rsid w:val="00811D44"/>
    <w:rsid w:val="00817251"/>
    <w:rsid w:val="008A6BFD"/>
    <w:rsid w:val="00904F7A"/>
    <w:rsid w:val="0091068B"/>
    <w:rsid w:val="00933CEB"/>
    <w:rsid w:val="00956EF3"/>
    <w:rsid w:val="00973F58"/>
    <w:rsid w:val="00975523"/>
    <w:rsid w:val="009865C9"/>
    <w:rsid w:val="009D75FF"/>
    <w:rsid w:val="009E1FA1"/>
    <w:rsid w:val="009F603D"/>
    <w:rsid w:val="00A16210"/>
    <w:rsid w:val="00A204E5"/>
    <w:rsid w:val="00A530D4"/>
    <w:rsid w:val="00A71A3C"/>
    <w:rsid w:val="00A742C8"/>
    <w:rsid w:val="00A93CAC"/>
    <w:rsid w:val="00AA78ED"/>
    <w:rsid w:val="00AB0FFA"/>
    <w:rsid w:val="00AB3C8C"/>
    <w:rsid w:val="00AD0C66"/>
    <w:rsid w:val="00B21696"/>
    <w:rsid w:val="00B41028"/>
    <w:rsid w:val="00B44144"/>
    <w:rsid w:val="00B462B0"/>
    <w:rsid w:val="00B46939"/>
    <w:rsid w:val="00B51C77"/>
    <w:rsid w:val="00B760AA"/>
    <w:rsid w:val="00B807E6"/>
    <w:rsid w:val="00B86ACD"/>
    <w:rsid w:val="00BC1EE7"/>
    <w:rsid w:val="00BC6FE8"/>
    <w:rsid w:val="00BD1E8A"/>
    <w:rsid w:val="00BD2D75"/>
    <w:rsid w:val="00BD7765"/>
    <w:rsid w:val="00BE35D5"/>
    <w:rsid w:val="00BE370F"/>
    <w:rsid w:val="00BF1017"/>
    <w:rsid w:val="00C23180"/>
    <w:rsid w:val="00C231DA"/>
    <w:rsid w:val="00C475EB"/>
    <w:rsid w:val="00C80025"/>
    <w:rsid w:val="00C8412B"/>
    <w:rsid w:val="00CB013C"/>
    <w:rsid w:val="00CB7BF5"/>
    <w:rsid w:val="00D10C31"/>
    <w:rsid w:val="00D12E74"/>
    <w:rsid w:val="00D1321D"/>
    <w:rsid w:val="00D52EC1"/>
    <w:rsid w:val="00D62621"/>
    <w:rsid w:val="00D831A4"/>
    <w:rsid w:val="00D83ADF"/>
    <w:rsid w:val="00D95FE5"/>
    <w:rsid w:val="00DB42B8"/>
    <w:rsid w:val="00DB561B"/>
    <w:rsid w:val="00DB7905"/>
    <w:rsid w:val="00DB7AA8"/>
    <w:rsid w:val="00DF488C"/>
    <w:rsid w:val="00DF7208"/>
    <w:rsid w:val="00E02D58"/>
    <w:rsid w:val="00E93AE5"/>
    <w:rsid w:val="00EB2424"/>
    <w:rsid w:val="00EC3A40"/>
    <w:rsid w:val="00ED4935"/>
    <w:rsid w:val="00F06FD1"/>
    <w:rsid w:val="00F5509A"/>
    <w:rsid w:val="00F7161E"/>
    <w:rsid w:val="00F870AC"/>
    <w:rsid w:val="00FA2325"/>
    <w:rsid w:val="00FF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92ECE92"/>
  <w15:chartTrackingRefBased/>
  <w15:docId w15:val="{58AC4167-65B3-4167-AAA4-167E4BE1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1717"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G Times" w:hAnsi="CG Times"/>
      <w:sz w:val="24"/>
    </w:rPr>
  </w:style>
  <w:style w:type="paragraph" w:styleId="Heading2">
    <w:name w:val="heading 2"/>
    <w:basedOn w:val="Normal"/>
    <w:next w:val="Normal"/>
    <w:qFormat/>
    <w:pPr>
      <w:keepNext/>
      <w:numPr>
        <w:numId w:val="1"/>
      </w:numPr>
      <w:outlineLvl w:val="1"/>
    </w:pPr>
    <w:rPr>
      <w:rFonts w:ascii="CG Times" w:hAnsi="CG Times"/>
      <w:b/>
      <w:sz w:val="28"/>
    </w:rPr>
  </w:style>
  <w:style w:type="paragraph" w:styleId="Heading3">
    <w:name w:val="heading 3"/>
    <w:basedOn w:val="Normal"/>
    <w:next w:val="Normal"/>
    <w:qFormat/>
    <w:pPr>
      <w:keepNext/>
      <w:ind w:left="720"/>
      <w:outlineLvl w:val="2"/>
    </w:pPr>
    <w:rPr>
      <w:rFonts w:ascii="CG Times" w:hAnsi="CG Times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tabs>
        <w:tab w:val="left" w:pos="720"/>
        <w:tab w:val="left" w:pos="1440"/>
        <w:tab w:val="left" w:pos="2160"/>
      </w:tabs>
      <w:ind w:left="720" w:hanging="720"/>
    </w:pPr>
    <w:rPr>
      <w:rFonts w:ascii="CG Times" w:hAnsi="CG Times"/>
      <w:sz w:val="24"/>
    </w:rPr>
  </w:style>
  <w:style w:type="paragraph" w:styleId="BlockText">
    <w:name w:val="Block Text"/>
    <w:basedOn w:val="Normal"/>
    <w:pPr>
      <w:tabs>
        <w:tab w:val="left" w:pos="720"/>
        <w:tab w:val="left" w:pos="1170"/>
        <w:tab w:val="left" w:pos="1530"/>
        <w:tab w:val="left" w:pos="7920"/>
      </w:tabs>
      <w:ind w:left="720" w:right="-61" w:hanging="720"/>
    </w:pPr>
    <w:rPr>
      <w:rFonts w:ascii="CG Times" w:hAnsi="CG Times"/>
      <w:sz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</w:rPr>
  </w:style>
  <w:style w:type="paragraph" w:styleId="BodyTextIndent3">
    <w:name w:val="Body Text Indent 3"/>
    <w:basedOn w:val="Normal"/>
    <w:rsid w:val="00A204E5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C2DDB"/>
    <w:pPr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7C2DDB"/>
    <w:rPr>
      <w:rFonts w:ascii="Calibri" w:eastAsia="Times New Roman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DB561B"/>
    <w:pPr>
      <w:widowControl w:val="0"/>
    </w:pPr>
    <w:rPr>
      <w:rFonts w:ascii="MingLiU" w:eastAsia="MingLiU" w:hAnsi="Courier New" w:cs="Courier New"/>
      <w:kern w:val="2"/>
      <w:sz w:val="24"/>
      <w:szCs w:val="24"/>
      <w:lang w:eastAsia="zh-TW"/>
    </w:rPr>
  </w:style>
  <w:style w:type="character" w:customStyle="1" w:styleId="PlainTextChar">
    <w:name w:val="Plain Text Char"/>
    <w:link w:val="PlainText"/>
    <w:rsid w:val="00DB561B"/>
    <w:rPr>
      <w:rFonts w:ascii="MingLiU" w:eastAsia="MingLiU" w:hAnsi="Courier New" w:cs="Courier New"/>
      <w:kern w:val="2"/>
      <w:sz w:val="24"/>
      <w:szCs w:val="24"/>
    </w:rPr>
  </w:style>
  <w:style w:type="character" w:customStyle="1" w:styleId="HeaderChar">
    <w:name w:val="Header Char"/>
    <w:link w:val="Header"/>
    <w:uiPriority w:val="99"/>
    <w:rsid w:val="0059148D"/>
    <w:rPr>
      <w:lang w:eastAsia="en-US"/>
    </w:rPr>
  </w:style>
  <w:style w:type="character" w:styleId="Hyperlink">
    <w:name w:val="Hyperlink"/>
    <w:rsid w:val="00383B67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1778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77813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1912A4"/>
    <w:rPr>
      <w:rFonts w:ascii="Calibri" w:eastAsia="SimSun" w:hAnsi="Calibri"/>
      <w:sz w:val="22"/>
      <w:szCs w:val="22"/>
      <w:lang w:eastAsia="zh-CN"/>
    </w:rPr>
  </w:style>
  <w:style w:type="character" w:customStyle="1" w:styleId="FooterChar">
    <w:name w:val="Footer Char"/>
    <w:link w:val="Footer"/>
    <w:uiPriority w:val="99"/>
    <w:rsid w:val="00584445"/>
    <w:rPr>
      <w:lang w:eastAsia="en-US"/>
    </w:rPr>
  </w:style>
  <w:style w:type="paragraph" w:customStyle="1" w:styleId="Body">
    <w:name w:val="Body"/>
    <w:rsid w:val="00ED493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</w:rPr>
  </w:style>
  <w:style w:type="character" w:styleId="FollowedHyperlink">
    <w:name w:val="FollowedHyperlink"/>
    <w:rsid w:val="000E7375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4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ative.io/edpresso/how-to-implement-a-breadth-first-search-in-pytho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inopereira/A_Star_Python/blob/master/A_star.p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st.github.com/Kautenja/29f13b543ecd210202417dfc9e32824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6AF0B-6B40-40CD-AC63-323605D7E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1324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</vt:lpstr>
    </vt:vector>
  </TitlesOfParts>
  <Company/>
  <LinksUpToDate>false</LinksUpToDate>
  <CharactersWithSpaces>9550</CharactersWithSpaces>
  <SharedDoc>false</SharedDoc>
  <HLinks>
    <vt:vector size="18" baseType="variant">
      <vt:variant>
        <vt:i4>4456573</vt:i4>
      </vt:variant>
      <vt:variant>
        <vt:i4>9</vt:i4>
      </vt:variant>
      <vt:variant>
        <vt:i4>0</vt:i4>
      </vt:variant>
      <vt:variant>
        <vt:i4>5</vt:i4>
      </vt:variant>
      <vt:variant>
        <vt:lpwstr>https://github.com/ninopereira/A_Star_Python/blob/master/A_star.py</vt:lpwstr>
      </vt:variant>
      <vt:variant>
        <vt:lpwstr/>
      </vt:variant>
      <vt:variant>
        <vt:i4>5046292</vt:i4>
      </vt:variant>
      <vt:variant>
        <vt:i4>6</vt:i4>
      </vt:variant>
      <vt:variant>
        <vt:i4>0</vt:i4>
      </vt:variant>
      <vt:variant>
        <vt:i4>5</vt:i4>
      </vt:variant>
      <vt:variant>
        <vt:lpwstr>https://gist.github.com/Kautenja/29f13b543ecd210202417dfc9e328249</vt:lpwstr>
      </vt:variant>
      <vt:variant>
        <vt:lpwstr/>
      </vt:variant>
      <vt:variant>
        <vt:i4>3342434</vt:i4>
      </vt:variant>
      <vt:variant>
        <vt:i4>0</vt:i4>
      </vt:variant>
      <vt:variant>
        <vt:i4>0</vt:i4>
      </vt:variant>
      <vt:variant>
        <vt:i4>5</vt:i4>
      </vt:variant>
      <vt:variant>
        <vt:lpwstr>https://www.educative.io/edpresso/how-to-implement-a-breadth-first-search-in-python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ITP4514 - Lab 3</dc:title>
  <dc:subject/>
  <dc:creator>LEUNG TAK CHING</dc:creator>
  <cp:keywords/>
  <cp:lastModifiedBy>Dr Johnny CHENG</cp:lastModifiedBy>
  <cp:revision>7</cp:revision>
  <cp:lastPrinted>2016-01-18T04:58:00Z</cp:lastPrinted>
  <dcterms:created xsi:type="dcterms:W3CDTF">2021-05-27T09:12:00Z</dcterms:created>
  <dcterms:modified xsi:type="dcterms:W3CDTF">2021-09-03T05:26:00Z</dcterms:modified>
</cp:coreProperties>
</file>