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B6D3" w14:textId="54272D95" w:rsidR="00ED4935" w:rsidRPr="00396555" w:rsidRDefault="00ED4935" w:rsidP="006C5503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pacing w:after="120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r w:rsidRPr="00396555">
        <w:rPr>
          <w:rFonts w:ascii="Times New Roman" w:hAnsi="Times New Roman" w:cs="Times New Roman"/>
          <w:sz w:val="28"/>
          <w:szCs w:val="24"/>
        </w:rPr>
        <w:t>ITP4514</w:t>
      </w:r>
      <w:r w:rsidR="00B64016">
        <w:rPr>
          <w:rFonts w:ascii="Times New Roman" w:hAnsi="Times New Roman" w:cs="Times New Roman"/>
          <w:sz w:val="28"/>
          <w:szCs w:val="24"/>
        </w:rPr>
        <w:t xml:space="preserve"> – Artificial Intelligence and Machine Learning</w:t>
      </w:r>
    </w:p>
    <w:p w14:paraId="1D03A9D3" w14:textId="27C52736" w:rsidR="00ED4935" w:rsidRPr="00B64016" w:rsidRDefault="00ED4935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B64016">
        <w:rPr>
          <w:rFonts w:ascii="Times New Roman" w:hAnsi="Times New Roman" w:cs="Times New Roman"/>
          <w:b/>
          <w:bCs/>
          <w:sz w:val="28"/>
          <w:szCs w:val="24"/>
        </w:rPr>
        <w:t xml:space="preserve">Lab </w:t>
      </w:r>
      <w:r w:rsidR="0066065B" w:rsidRPr="00B64016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Pr="00B64016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B64016">
        <w:rPr>
          <w:rFonts w:ascii="Times New Roman" w:hAnsi="Times New Roman" w:cs="Times New Roman"/>
          <w:b/>
          <w:bCs/>
          <w:sz w:val="28"/>
          <w:szCs w:val="24"/>
        </w:rPr>
        <w:t>–</w:t>
      </w:r>
      <w:r w:rsidRPr="00B64016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66065B" w:rsidRPr="00B64016">
        <w:rPr>
          <w:rFonts w:ascii="Times New Roman" w:hAnsi="Times New Roman" w:cs="Times New Roman"/>
          <w:b/>
          <w:bCs/>
          <w:sz w:val="28"/>
          <w:szCs w:val="24"/>
        </w:rPr>
        <w:t>AI</w:t>
      </w:r>
      <w:r w:rsidR="00B64016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66065B" w:rsidRPr="00B64016">
        <w:rPr>
          <w:rFonts w:ascii="Times New Roman" w:hAnsi="Times New Roman" w:cs="Times New Roman"/>
          <w:b/>
          <w:bCs/>
          <w:sz w:val="28"/>
          <w:szCs w:val="24"/>
        </w:rPr>
        <w:t>Search Techniques</w:t>
      </w:r>
      <w:r w:rsidR="004B7E3B" w:rsidRPr="00B64016">
        <w:rPr>
          <w:rFonts w:ascii="Times New Roman" w:hAnsi="Times New Roman" w:cs="Times New Roman"/>
          <w:b/>
          <w:bCs/>
          <w:sz w:val="28"/>
          <w:szCs w:val="24"/>
        </w:rPr>
        <w:t xml:space="preserve"> (Answers)</w:t>
      </w:r>
    </w:p>
    <w:p w14:paraId="3096D015" w14:textId="77777777" w:rsidR="00ED4935" w:rsidRPr="008D7728" w:rsidRDefault="00ED4935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994705F" w14:textId="77777777" w:rsidR="00ED4935" w:rsidRPr="008D7728" w:rsidRDefault="00ED4935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AE63D98" w14:textId="77777777" w:rsidR="00ED4935" w:rsidRPr="006C5503" w:rsidRDefault="00ED4935" w:rsidP="006C5503">
      <w:pPr>
        <w:spacing w:after="120"/>
        <w:rPr>
          <w:b/>
          <w:bCs/>
          <w:sz w:val="24"/>
          <w:szCs w:val="22"/>
          <w:lang w:eastAsia="zh-HK"/>
        </w:rPr>
      </w:pPr>
      <w:r w:rsidRPr="006C5503">
        <w:rPr>
          <w:rFonts w:eastAsia="Times New Roman"/>
          <w:b/>
          <w:bCs/>
          <w:sz w:val="24"/>
          <w:szCs w:val="22"/>
        </w:rPr>
        <w:t>Intended Learning Outcomes</w:t>
      </w:r>
    </w:p>
    <w:p w14:paraId="57BF17CB" w14:textId="77777777" w:rsidR="00454A0D" w:rsidRPr="0084693E" w:rsidRDefault="00454A0D" w:rsidP="00454A0D">
      <w:pPr>
        <w:rPr>
          <w:rFonts w:eastAsia="Times New Roman"/>
          <w:sz w:val="24"/>
          <w:szCs w:val="22"/>
        </w:rPr>
      </w:pPr>
      <w:r>
        <w:rPr>
          <w:rFonts w:eastAsia="Times New Roman"/>
          <w:sz w:val="24"/>
          <w:szCs w:val="22"/>
        </w:rPr>
        <w:t>U</w:t>
      </w:r>
      <w:r w:rsidRPr="0084693E">
        <w:rPr>
          <w:rFonts w:eastAsia="Times New Roman"/>
          <w:sz w:val="24"/>
          <w:szCs w:val="22"/>
        </w:rPr>
        <w:t>pon completion of this tutorial/lab, you should be able to:</w:t>
      </w:r>
    </w:p>
    <w:p w14:paraId="5900A1B5" w14:textId="09F5ACB3" w:rsidR="00245900" w:rsidRPr="00245900" w:rsidRDefault="00245900" w:rsidP="00D46BBC">
      <w:pPr>
        <w:pStyle w:val="ListParagraph"/>
        <w:keepLines/>
        <w:numPr>
          <w:ilvl w:val="0"/>
          <w:numId w:val="38"/>
        </w:numPr>
        <w:spacing w:before="120"/>
        <w:ind w:left="36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Us</w:t>
      </w:r>
      <w:r w:rsidR="00206904">
        <w:rPr>
          <w:rFonts w:ascii="Times New Roman" w:hAnsi="Times New Roman"/>
          <w:sz w:val="24"/>
          <w:lang w:eastAsia="zh-HK"/>
        </w:rPr>
        <w:t>e</w:t>
      </w:r>
      <w:r w:rsidRPr="00245900">
        <w:rPr>
          <w:rFonts w:ascii="Times New Roman" w:hAnsi="Times New Roman"/>
          <w:sz w:val="24"/>
          <w:lang w:eastAsia="zh-HK"/>
        </w:rPr>
        <w:t xml:space="preserve"> </w:t>
      </w:r>
      <w:proofErr w:type="spellStart"/>
      <w:r w:rsidR="006C5503">
        <w:rPr>
          <w:rFonts w:ascii="Times New Roman" w:hAnsi="Times New Roman"/>
          <w:sz w:val="24"/>
          <w:lang w:eastAsia="zh-HK"/>
        </w:rPr>
        <w:t>C</w:t>
      </w:r>
      <w:r w:rsidRPr="00245900">
        <w:rPr>
          <w:rFonts w:ascii="Times New Roman" w:hAnsi="Times New Roman"/>
          <w:sz w:val="24"/>
          <w:lang w:eastAsia="zh-HK"/>
        </w:rPr>
        <w:t>olab</w:t>
      </w:r>
      <w:proofErr w:type="spellEnd"/>
      <w:r w:rsidRPr="00245900">
        <w:rPr>
          <w:rFonts w:ascii="Times New Roman" w:hAnsi="Times New Roman"/>
          <w:sz w:val="24"/>
          <w:lang w:eastAsia="zh-HK"/>
        </w:rPr>
        <w:t xml:space="preserve"> Notebook to run AI Search algorithms.</w:t>
      </w:r>
    </w:p>
    <w:p w14:paraId="08488A3A" w14:textId="77777777" w:rsidR="00245900" w:rsidRPr="00245900" w:rsidRDefault="00245900" w:rsidP="00D46BBC">
      <w:pPr>
        <w:pStyle w:val="ListParagraph"/>
        <w:keepLines/>
        <w:numPr>
          <w:ilvl w:val="0"/>
          <w:numId w:val="38"/>
        </w:numPr>
        <w:spacing w:before="120"/>
        <w:ind w:left="36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Appl</w:t>
      </w:r>
      <w:r w:rsidR="00206904">
        <w:rPr>
          <w:rFonts w:ascii="Times New Roman" w:hAnsi="Times New Roman"/>
          <w:sz w:val="24"/>
          <w:lang w:eastAsia="zh-HK"/>
        </w:rPr>
        <w:t>y</w:t>
      </w:r>
      <w:r w:rsidRPr="00245900">
        <w:rPr>
          <w:rFonts w:ascii="Times New Roman" w:hAnsi="Times New Roman"/>
          <w:sz w:val="24"/>
          <w:lang w:eastAsia="zh-HK"/>
        </w:rPr>
        <w:t xml:space="preserve"> basic search techniques e.g</w:t>
      </w:r>
      <w:r w:rsidR="00206904">
        <w:rPr>
          <w:rFonts w:ascii="Times New Roman" w:hAnsi="Times New Roman"/>
          <w:sz w:val="24"/>
          <w:lang w:eastAsia="zh-HK"/>
        </w:rPr>
        <w:t xml:space="preserve">. Breadth First Search to specific </w:t>
      </w:r>
      <w:proofErr w:type="gramStart"/>
      <w:r w:rsidR="00206904">
        <w:rPr>
          <w:rFonts w:ascii="Times New Roman" w:hAnsi="Times New Roman"/>
          <w:sz w:val="24"/>
          <w:lang w:eastAsia="zh-HK"/>
        </w:rPr>
        <w:t>problem</w:t>
      </w:r>
      <w:proofErr w:type="gramEnd"/>
      <w:r w:rsidR="00206904">
        <w:rPr>
          <w:rFonts w:ascii="Times New Roman" w:hAnsi="Times New Roman"/>
          <w:sz w:val="24"/>
          <w:lang w:eastAsia="zh-HK"/>
        </w:rPr>
        <w:t>.</w:t>
      </w:r>
    </w:p>
    <w:p w14:paraId="61EB9501" w14:textId="77777777" w:rsidR="00245900" w:rsidRPr="00245900" w:rsidRDefault="00245900" w:rsidP="00D46BBC">
      <w:pPr>
        <w:pStyle w:val="ListParagraph"/>
        <w:keepLines/>
        <w:numPr>
          <w:ilvl w:val="0"/>
          <w:numId w:val="38"/>
        </w:numPr>
        <w:spacing w:before="120"/>
        <w:ind w:left="36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Appl</w:t>
      </w:r>
      <w:r w:rsidR="00206904">
        <w:rPr>
          <w:rFonts w:ascii="Times New Roman" w:hAnsi="Times New Roman"/>
          <w:sz w:val="24"/>
          <w:lang w:eastAsia="zh-HK"/>
        </w:rPr>
        <w:t>y</w:t>
      </w:r>
      <w:r w:rsidRPr="00245900">
        <w:rPr>
          <w:rFonts w:ascii="Times New Roman" w:hAnsi="Times New Roman"/>
          <w:sz w:val="24"/>
          <w:lang w:eastAsia="zh-HK"/>
        </w:rPr>
        <w:t xml:space="preserve"> Uniform Cost Search</w:t>
      </w:r>
      <w:r w:rsidR="00206904">
        <w:rPr>
          <w:rFonts w:ascii="Times New Roman" w:hAnsi="Times New Roman"/>
          <w:sz w:val="24"/>
          <w:lang w:eastAsia="zh-HK"/>
        </w:rPr>
        <w:t xml:space="preserve"> to specific </w:t>
      </w:r>
      <w:proofErr w:type="gramStart"/>
      <w:r w:rsidR="00206904">
        <w:rPr>
          <w:rFonts w:ascii="Times New Roman" w:hAnsi="Times New Roman"/>
          <w:sz w:val="24"/>
          <w:lang w:eastAsia="zh-HK"/>
        </w:rPr>
        <w:t>problem</w:t>
      </w:r>
      <w:proofErr w:type="gramEnd"/>
      <w:r w:rsidRPr="00245900">
        <w:rPr>
          <w:rFonts w:ascii="Times New Roman" w:hAnsi="Times New Roman"/>
          <w:sz w:val="24"/>
          <w:lang w:eastAsia="zh-HK"/>
        </w:rPr>
        <w:t>.</w:t>
      </w:r>
    </w:p>
    <w:p w14:paraId="25C04193" w14:textId="77777777" w:rsidR="00245900" w:rsidRPr="00245900" w:rsidRDefault="00245900" w:rsidP="00D46BBC">
      <w:pPr>
        <w:pStyle w:val="ListParagraph"/>
        <w:keepLines/>
        <w:numPr>
          <w:ilvl w:val="0"/>
          <w:numId w:val="38"/>
        </w:numPr>
        <w:spacing w:before="120"/>
        <w:ind w:left="36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Appl</w:t>
      </w:r>
      <w:r w:rsidR="00206904">
        <w:rPr>
          <w:rFonts w:ascii="Times New Roman" w:hAnsi="Times New Roman"/>
          <w:sz w:val="24"/>
          <w:lang w:eastAsia="zh-HK"/>
        </w:rPr>
        <w:t>y</w:t>
      </w:r>
      <w:r w:rsidRPr="00245900">
        <w:rPr>
          <w:rFonts w:ascii="Times New Roman" w:hAnsi="Times New Roman"/>
          <w:sz w:val="24"/>
          <w:lang w:eastAsia="zh-HK"/>
        </w:rPr>
        <w:t xml:space="preserve"> Best First Sear</w:t>
      </w:r>
      <w:r w:rsidR="00523EB5">
        <w:rPr>
          <w:rFonts w:ascii="Times New Roman" w:hAnsi="Times New Roman"/>
          <w:sz w:val="24"/>
          <w:lang w:eastAsia="zh-HK"/>
        </w:rPr>
        <w:t>c</w:t>
      </w:r>
      <w:r w:rsidRPr="00245900">
        <w:rPr>
          <w:rFonts w:ascii="Times New Roman" w:hAnsi="Times New Roman"/>
          <w:sz w:val="24"/>
          <w:lang w:eastAsia="zh-HK"/>
        </w:rPr>
        <w:t>h</w:t>
      </w:r>
      <w:r w:rsidR="00206904">
        <w:rPr>
          <w:rFonts w:ascii="Times New Roman" w:eastAsia="Times New Roman" w:hAnsi="Times New Roman"/>
          <w:sz w:val="24"/>
          <w:lang w:eastAsia="zh-HK"/>
        </w:rPr>
        <w:t xml:space="preserve"> to specific problem.</w:t>
      </w:r>
    </w:p>
    <w:p w14:paraId="5BA061B1" w14:textId="77777777" w:rsidR="00245900" w:rsidRPr="00245900" w:rsidRDefault="00245900" w:rsidP="00D46BBC">
      <w:pPr>
        <w:pStyle w:val="ListParagraph"/>
        <w:keepLines/>
        <w:numPr>
          <w:ilvl w:val="0"/>
          <w:numId w:val="38"/>
        </w:numPr>
        <w:spacing w:before="120"/>
        <w:ind w:left="360"/>
        <w:rPr>
          <w:rFonts w:ascii="Times New Roman" w:hAnsi="Times New Roman"/>
          <w:sz w:val="24"/>
        </w:rPr>
      </w:pPr>
      <w:r w:rsidRPr="00245900">
        <w:rPr>
          <w:rFonts w:ascii="Times New Roman" w:eastAsia="Times New Roman" w:hAnsi="Times New Roman"/>
          <w:sz w:val="24"/>
          <w:lang w:eastAsia="zh-HK"/>
        </w:rPr>
        <w:t>Appl</w:t>
      </w:r>
      <w:r w:rsidR="00206904">
        <w:rPr>
          <w:rFonts w:ascii="Times New Roman" w:eastAsia="Times New Roman" w:hAnsi="Times New Roman"/>
          <w:sz w:val="24"/>
          <w:lang w:eastAsia="zh-HK"/>
        </w:rPr>
        <w:t>y</w:t>
      </w:r>
      <w:r w:rsidRPr="00245900">
        <w:rPr>
          <w:rFonts w:ascii="Times New Roman" w:eastAsia="Times New Roman" w:hAnsi="Times New Roman"/>
          <w:sz w:val="24"/>
          <w:lang w:eastAsia="zh-HK"/>
        </w:rPr>
        <w:t xml:space="preserve"> A* Search</w:t>
      </w:r>
      <w:r w:rsidR="00206904">
        <w:rPr>
          <w:rFonts w:ascii="Times New Roman" w:eastAsia="Times New Roman" w:hAnsi="Times New Roman"/>
          <w:sz w:val="24"/>
          <w:lang w:eastAsia="zh-HK"/>
        </w:rPr>
        <w:t xml:space="preserve"> to specific </w:t>
      </w:r>
      <w:proofErr w:type="gramStart"/>
      <w:r w:rsidR="00206904">
        <w:rPr>
          <w:rFonts w:ascii="Times New Roman" w:eastAsia="Times New Roman" w:hAnsi="Times New Roman"/>
          <w:sz w:val="24"/>
          <w:lang w:eastAsia="zh-HK"/>
        </w:rPr>
        <w:t>problem</w:t>
      </w:r>
      <w:proofErr w:type="gramEnd"/>
      <w:r w:rsidR="00206904">
        <w:rPr>
          <w:rFonts w:ascii="Times New Roman" w:eastAsia="Times New Roman" w:hAnsi="Times New Roman"/>
          <w:sz w:val="24"/>
          <w:lang w:eastAsia="zh-HK"/>
        </w:rPr>
        <w:t>.</w:t>
      </w:r>
    </w:p>
    <w:p w14:paraId="32D0B378" w14:textId="77777777" w:rsidR="00245900" w:rsidRPr="00245900" w:rsidRDefault="00245900">
      <w:pPr>
        <w:rPr>
          <w:b/>
          <w:sz w:val="32"/>
        </w:rPr>
      </w:pPr>
    </w:p>
    <w:p w14:paraId="0F76C58F" w14:textId="34981399" w:rsidR="003753CE" w:rsidRPr="008D7728" w:rsidRDefault="00D46BBC" w:rsidP="003753CE">
      <w:pPr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4AF19" wp14:editId="052E2CC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722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2D13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86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" strokecolor="black [3213]">
                <v:stroke joinstyle="miter"/>
                <w10:wrap anchorx="margin"/>
              </v:line>
            </w:pict>
          </mc:Fallback>
        </mc:AlternateContent>
      </w:r>
    </w:p>
    <w:p w14:paraId="5A85C9BA" w14:textId="77777777" w:rsidR="003753CE" w:rsidRPr="006C5503" w:rsidRDefault="003753CE" w:rsidP="003753CE">
      <w:pPr>
        <w:rPr>
          <w:sz w:val="24"/>
          <w:szCs w:val="18"/>
        </w:rPr>
      </w:pPr>
      <w:r w:rsidRPr="006C5503">
        <w:rPr>
          <w:sz w:val="24"/>
          <w:szCs w:val="18"/>
        </w:rPr>
        <w:t xml:space="preserve">Please submit </w:t>
      </w:r>
      <w:proofErr w:type="gramStart"/>
      <w:r w:rsidRPr="006C5503">
        <w:rPr>
          <w:sz w:val="24"/>
          <w:szCs w:val="18"/>
        </w:rPr>
        <w:t xml:space="preserve">the </w:t>
      </w:r>
      <w:r w:rsidRPr="006C5503">
        <w:rPr>
          <w:b/>
          <w:sz w:val="24"/>
          <w:szCs w:val="18"/>
        </w:rPr>
        <w:t>.</w:t>
      </w:r>
      <w:proofErr w:type="spellStart"/>
      <w:r w:rsidRPr="006C5503">
        <w:rPr>
          <w:b/>
          <w:sz w:val="24"/>
          <w:szCs w:val="18"/>
        </w:rPr>
        <w:t>ipynb</w:t>
      </w:r>
      <w:proofErr w:type="spellEnd"/>
      <w:proofErr w:type="gramEnd"/>
      <w:r w:rsidRPr="006C5503">
        <w:rPr>
          <w:b/>
          <w:sz w:val="24"/>
          <w:szCs w:val="18"/>
        </w:rPr>
        <w:t xml:space="preserve"> </w:t>
      </w:r>
      <w:r w:rsidRPr="006C5503">
        <w:rPr>
          <w:sz w:val="24"/>
          <w:szCs w:val="18"/>
        </w:rPr>
        <w:t xml:space="preserve">file and this </w:t>
      </w:r>
      <w:proofErr w:type="gramStart"/>
      <w:r w:rsidRPr="006C5503">
        <w:rPr>
          <w:b/>
          <w:sz w:val="24"/>
          <w:szCs w:val="18"/>
        </w:rPr>
        <w:t>doc</w:t>
      </w:r>
      <w:r w:rsidRPr="006C5503">
        <w:rPr>
          <w:sz w:val="24"/>
          <w:szCs w:val="18"/>
        </w:rPr>
        <w:t>(</w:t>
      </w:r>
      <w:proofErr w:type="gramEnd"/>
      <w:r w:rsidRPr="006C5503">
        <w:rPr>
          <w:sz w:val="24"/>
          <w:szCs w:val="18"/>
        </w:rPr>
        <w:t xml:space="preserve">with screen captures and your answers) to </w:t>
      </w:r>
      <w:proofErr w:type="spellStart"/>
      <w:r w:rsidRPr="006C5503">
        <w:rPr>
          <w:sz w:val="24"/>
          <w:szCs w:val="18"/>
        </w:rPr>
        <w:t>moodle</w:t>
      </w:r>
      <w:proofErr w:type="spellEnd"/>
      <w:r w:rsidRPr="006C5503">
        <w:rPr>
          <w:sz w:val="24"/>
          <w:szCs w:val="18"/>
        </w:rPr>
        <w:t>.</w:t>
      </w:r>
    </w:p>
    <w:p w14:paraId="5998C90C" w14:textId="77777777" w:rsidR="00383B67" w:rsidRPr="00AB0FFA" w:rsidRDefault="00383B67">
      <w:pPr>
        <w:rPr>
          <w:rFonts w:ascii="CG Times" w:hAnsi="CG Times"/>
          <w:sz w:val="24"/>
        </w:rPr>
      </w:pPr>
    </w:p>
    <w:p w14:paraId="5565C173" w14:textId="50844436" w:rsidR="00383B67" w:rsidRPr="00AB0FFA" w:rsidRDefault="00002E41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 w:rsidRPr="00AB0FFA">
        <w:rPr>
          <w:rFonts w:ascii="CG Times" w:hAnsi="CG Times"/>
          <w:b/>
          <w:sz w:val="24"/>
        </w:rPr>
        <w:t>Q</w:t>
      </w:r>
      <w:r w:rsidR="002B5D49" w:rsidRPr="00AB0FFA">
        <w:rPr>
          <w:rFonts w:ascii="CG Times" w:hAnsi="CG Times"/>
          <w:b/>
          <w:sz w:val="24"/>
          <w:lang w:eastAsia="zh-HK"/>
        </w:rPr>
        <w:t>1</w:t>
      </w:r>
      <w:r w:rsidR="00AA78ED" w:rsidRPr="00AB0FFA">
        <w:rPr>
          <w:rFonts w:ascii="CG Times" w:hAnsi="CG Times"/>
          <w:b/>
          <w:sz w:val="24"/>
        </w:rPr>
        <w:t>.</w:t>
      </w:r>
      <w:r w:rsidR="00AA78ED" w:rsidRPr="00AB0FFA">
        <w:rPr>
          <w:rFonts w:ascii="CG Times" w:hAnsi="CG Times"/>
          <w:sz w:val="24"/>
        </w:rPr>
        <w:tab/>
      </w:r>
      <w:r w:rsidR="00BC1EE7">
        <w:rPr>
          <w:rFonts w:ascii="CG Times" w:hAnsi="CG Times"/>
          <w:sz w:val="24"/>
        </w:rPr>
        <w:t xml:space="preserve">   </w:t>
      </w:r>
      <w:r w:rsidR="000D1E9A" w:rsidRPr="00AB0FFA">
        <w:rPr>
          <w:rFonts w:ascii="Courier New" w:hAnsi="Courier New" w:cs="Courier New"/>
          <w:b/>
          <w:sz w:val="28"/>
        </w:rPr>
        <w:t>Breadth</w:t>
      </w:r>
      <w:r w:rsidR="006F16F6">
        <w:rPr>
          <w:rFonts w:ascii="Courier New" w:hAnsi="Courier New" w:cs="Courier New"/>
          <w:b/>
          <w:sz w:val="28"/>
        </w:rPr>
        <w:t xml:space="preserve"> </w:t>
      </w:r>
      <w:r w:rsidR="000D1E9A" w:rsidRPr="00AB0FFA">
        <w:rPr>
          <w:rFonts w:ascii="Courier New" w:hAnsi="Courier New" w:cs="Courier New"/>
          <w:b/>
          <w:sz w:val="28"/>
        </w:rPr>
        <w:t>First</w:t>
      </w:r>
      <w:r w:rsidR="006F16F6">
        <w:rPr>
          <w:rFonts w:ascii="Courier New" w:hAnsi="Courier New" w:cs="Courier New"/>
          <w:b/>
          <w:sz w:val="28"/>
        </w:rPr>
        <w:t xml:space="preserve"> </w:t>
      </w:r>
      <w:r w:rsidR="000D1E9A" w:rsidRPr="00AB0FFA">
        <w:rPr>
          <w:rFonts w:ascii="Courier New" w:hAnsi="Courier New" w:cs="Courier New"/>
          <w:b/>
          <w:sz w:val="28"/>
        </w:rPr>
        <w:t>Search</w:t>
      </w:r>
      <w:r w:rsidR="00383B67" w:rsidRPr="00AB0FFA">
        <w:rPr>
          <w:rFonts w:ascii="CG Times" w:hAnsi="CG Times"/>
          <w:sz w:val="24"/>
        </w:rPr>
        <w:t xml:space="preserve">: </w:t>
      </w:r>
    </w:p>
    <w:p w14:paraId="3BBB4ECA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1BCA7872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[Reference:</w:t>
      </w:r>
    </w:p>
    <w:p w14:paraId="417B77D1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</w:t>
      </w:r>
      <w:hyperlink r:id="rId8" w:history="1">
        <w:r w:rsidRPr="00915945">
          <w:rPr>
            <w:rStyle w:val="Hyperlink"/>
            <w:rFonts w:ascii="CG Times" w:hAnsi="CG Times"/>
            <w:sz w:val="24"/>
          </w:rPr>
          <w:t>https://www.educative.io/edpresso/how-to-implement-a-breadth-first-search-in-python</w:t>
        </w:r>
      </w:hyperlink>
      <w:r>
        <w:rPr>
          <w:rFonts w:ascii="CG Times" w:hAnsi="CG Times"/>
          <w:sz w:val="24"/>
        </w:rPr>
        <w:t xml:space="preserve"> ]</w:t>
      </w:r>
    </w:p>
    <w:p w14:paraId="38B074ED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6482866E" w14:textId="77777777" w:rsidR="00AA78ED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</w:t>
      </w:r>
      <w:r w:rsidR="00383B67">
        <w:rPr>
          <w:rFonts w:ascii="CG Times" w:hAnsi="CG Times"/>
          <w:sz w:val="24"/>
        </w:rPr>
        <w:tab/>
      </w:r>
      <w:r>
        <w:rPr>
          <w:rFonts w:ascii="CG Times" w:hAnsi="CG Times"/>
          <w:sz w:val="24"/>
        </w:rPr>
        <w:t xml:space="preserve">Given the graph </w:t>
      </w:r>
    </w:p>
    <w:p w14:paraId="7E6C1E19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</w:t>
      </w:r>
      <w:r w:rsidR="002F4338">
        <w:rPr>
          <w:rFonts w:ascii="CG Times" w:hAnsi="CG Times"/>
          <w:noProof/>
          <w:sz w:val="24"/>
          <w:lang w:eastAsia="zh-TW"/>
        </w:rPr>
        <w:drawing>
          <wp:inline distT="0" distB="0" distL="0" distR="0" wp14:anchorId="685AC5FC" wp14:editId="2B6AE3E4">
            <wp:extent cx="1796994" cy="1401034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29" cy="14067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B93C1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60F01187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The following python code is the implementation of Breath First Search (BSF) for the above graph.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8"/>
        <w:gridCol w:w="12"/>
      </w:tblGrid>
      <w:tr w:rsidR="00245900" w:rsidRPr="00396555" w14:paraId="586C9FF8" w14:textId="77777777" w:rsidTr="003E6827">
        <w:trPr>
          <w:trHeight w:val="333"/>
        </w:trPr>
        <w:tc>
          <w:tcPr>
            <w:tcW w:w="9390" w:type="dxa"/>
            <w:gridSpan w:val="2"/>
          </w:tcPr>
          <w:p w14:paraId="7C4A338D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>graph = {</w:t>
            </w:r>
          </w:p>
          <w:p w14:paraId="45A89372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'A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' :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['B', 'C'],</w:t>
            </w:r>
          </w:p>
          <w:p w14:paraId="6F2D538E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'B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' :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['D', 'E'],</w:t>
            </w:r>
          </w:p>
          <w:p w14:paraId="38EB51F1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'C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' :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['F'],</w:t>
            </w:r>
          </w:p>
          <w:p w14:paraId="36B35EFF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'D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' :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[],</w:t>
            </w:r>
          </w:p>
          <w:p w14:paraId="1A502B50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'E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' :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['F'],</w:t>
            </w:r>
          </w:p>
          <w:p w14:paraId="109A6B44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'F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' :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[]</w:t>
            </w:r>
          </w:p>
          <w:p w14:paraId="0F11C2F5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>}</w:t>
            </w:r>
          </w:p>
          <w:p w14:paraId="3770EDC6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</w:p>
          <w:p w14:paraId="025E8453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visited = 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[]  #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List to keep track of visited nodes</w:t>
            </w:r>
          </w:p>
          <w:p w14:paraId="7F070AE3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queue = </w:t>
            </w:r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[]   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# Initialize a queue</w:t>
            </w:r>
          </w:p>
          <w:p w14:paraId="4C39A326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</w:p>
          <w:p w14:paraId="5A34BCF3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def </w:t>
            </w:r>
            <w:proofErr w:type="spellStart"/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bfs</w:t>
            </w:r>
            <w:proofErr w:type="spellEnd"/>
            <w:r w:rsidRPr="005466F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>visited, graph, node):</w:t>
            </w:r>
          </w:p>
          <w:p w14:paraId="34418F71" w14:textId="77777777" w:rsidR="005466F5" w:rsidRPr="005466F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visited.append</w:t>
            </w:r>
            <w:proofErr w:type="spellEnd"/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>(node)</w:t>
            </w:r>
          </w:p>
          <w:p w14:paraId="74AD1131" w14:textId="5228C1BC" w:rsidR="00245900" w:rsidRPr="00396555" w:rsidRDefault="005466F5" w:rsidP="005466F5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5466F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5466F5">
              <w:rPr>
                <w:rFonts w:ascii="Consolas" w:eastAsia="Times New Roman" w:hAnsi="Consolas"/>
                <w:sz w:val="22"/>
                <w:szCs w:val="22"/>
              </w:rPr>
              <w:t>queue.append</w:t>
            </w:r>
            <w:proofErr w:type="spellEnd"/>
            <w:proofErr w:type="gramEnd"/>
            <w:r w:rsidRPr="005466F5">
              <w:rPr>
                <w:rFonts w:ascii="Consolas" w:eastAsia="Times New Roman" w:hAnsi="Consolas"/>
                <w:sz w:val="22"/>
                <w:szCs w:val="22"/>
              </w:rPr>
              <w:t>(node)</w:t>
            </w:r>
          </w:p>
          <w:p w14:paraId="2E79872D" w14:textId="77777777" w:rsidR="00245900" w:rsidRPr="00396555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while queue:</w:t>
            </w:r>
          </w:p>
          <w:p w14:paraId="36BD00A9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    while queue:</w:t>
            </w:r>
          </w:p>
          <w:p w14:paraId="0BCF33FB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       s = </w:t>
            </w:r>
            <w:proofErr w:type="spellStart"/>
            <w:proofErr w:type="gramStart"/>
            <w:r w:rsidRPr="00496D12">
              <w:rPr>
                <w:rFonts w:ascii="Consolas" w:eastAsia="Times New Roman" w:hAnsi="Consolas"/>
                <w:sz w:val="22"/>
                <w:szCs w:val="22"/>
              </w:rPr>
              <w:t>queue.pop</w:t>
            </w:r>
            <w:proofErr w:type="spellEnd"/>
            <w:r w:rsidRPr="00496D12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0) </w:t>
            </w:r>
          </w:p>
          <w:p w14:paraId="2709DCD5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gramStart"/>
            <w:r w:rsidRPr="00496D12">
              <w:rPr>
                <w:rFonts w:ascii="Consolas" w:eastAsia="Times New Roman" w:hAnsi="Consolas"/>
                <w:sz w:val="22"/>
                <w:szCs w:val="22"/>
              </w:rPr>
              <w:t>print(</w:t>
            </w:r>
            <w:proofErr w:type="gramEnd"/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s, end=" ") </w:t>
            </w:r>
          </w:p>
          <w:p w14:paraId="40699725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</w:p>
          <w:p w14:paraId="2DD83006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       for </w:t>
            </w:r>
            <w:proofErr w:type="spellStart"/>
            <w:r w:rsidRPr="00496D12">
              <w:rPr>
                <w:rFonts w:ascii="Consolas" w:eastAsia="Times New Roman" w:hAnsi="Consolas"/>
                <w:sz w:val="22"/>
                <w:szCs w:val="22"/>
              </w:rPr>
              <w:t>neighbour</w:t>
            </w:r>
            <w:proofErr w:type="spellEnd"/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in graph[s]:</w:t>
            </w:r>
          </w:p>
          <w:p w14:paraId="59B717E4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           if </w:t>
            </w:r>
            <w:proofErr w:type="spellStart"/>
            <w:r w:rsidRPr="00496D12">
              <w:rPr>
                <w:rFonts w:ascii="Consolas" w:eastAsia="Times New Roman" w:hAnsi="Consolas"/>
                <w:sz w:val="22"/>
                <w:szCs w:val="22"/>
              </w:rPr>
              <w:t>neighbour</w:t>
            </w:r>
            <w:proofErr w:type="spellEnd"/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not in visited:</w:t>
            </w:r>
          </w:p>
          <w:p w14:paraId="601C6B21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496D12">
              <w:rPr>
                <w:rFonts w:ascii="Consolas" w:eastAsia="Times New Roman" w:hAnsi="Consolas"/>
                <w:sz w:val="22"/>
                <w:szCs w:val="22"/>
              </w:rPr>
              <w:t>visited.append</w:t>
            </w:r>
            <w:proofErr w:type="spellEnd"/>
            <w:proofErr w:type="gramEnd"/>
            <w:r w:rsidRPr="00496D12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spellStart"/>
            <w:r w:rsidRPr="00496D12">
              <w:rPr>
                <w:rFonts w:ascii="Consolas" w:eastAsia="Times New Roman" w:hAnsi="Consolas"/>
                <w:sz w:val="22"/>
                <w:szCs w:val="22"/>
              </w:rPr>
              <w:t>neighbour</w:t>
            </w:r>
            <w:proofErr w:type="spellEnd"/>
            <w:r w:rsidRPr="00496D12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3DE96982" w14:textId="77777777" w:rsidR="00245900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496D12">
              <w:rPr>
                <w:rFonts w:ascii="Consolas" w:eastAsia="Times New Roman" w:hAnsi="Consolas"/>
                <w:sz w:val="22"/>
                <w:szCs w:val="22"/>
              </w:rPr>
              <w:t>queue.append</w:t>
            </w:r>
            <w:proofErr w:type="spellEnd"/>
            <w:proofErr w:type="gramEnd"/>
            <w:r w:rsidRPr="00496D12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spellStart"/>
            <w:r w:rsidRPr="00496D12">
              <w:rPr>
                <w:rFonts w:ascii="Consolas" w:eastAsia="Times New Roman" w:hAnsi="Consolas"/>
                <w:sz w:val="22"/>
                <w:szCs w:val="22"/>
              </w:rPr>
              <w:t>neighbour</w:t>
            </w:r>
            <w:proofErr w:type="spellEnd"/>
            <w:r w:rsidRPr="00496D12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09628246" w14:textId="77777777" w:rsid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</w:p>
          <w:p w14:paraId="4B5DE3EB" w14:textId="77777777" w:rsidR="00496D12" w:rsidRPr="00496D12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96D12">
              <w:rPr>
                <w:rFonts w:ascii="Consolas" w:eastAsia="Times New Roman" w:hAnsi="Consolas"/>
                <w:sz w:val="22"/>
                <w:szCs w:val="22"/>
              </w:rPr>
              <w:t># Driver Code</w:t>
            </w:r>
          </w:p>
          <w:p w14:paraId="701107FE" w14:textId="6BFD941F" w:rsidR="00496D12" w:rsidRPr="00396555" w:rsidRDefault="00496D12" w:rsidP="00496D12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proofErr w:type="gramStart"/>
            <w:r w:rsidRPr="00496D12">
              <w:rPr>
                <w:rFonts w:ascii="Consolas" w:eastAsia="Times New Roman" w:hAnsi="Consolas"/>
                <w:sz w:val="22"/>
                <w:szCs w:val="22"/>
              </w:rPr>
              <w:t>bfs</w:t>
            </w:r>
            <w:proofErr w:type="spellEnd"/>
            <w:r w:rsidRPr="00496D12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496D12">
              <w:rPr>
                <w:rFonts w:ascii="Consolas" w:eastAsia="Times New Roman" w:hAnsi="Consolas"/>
                <w:sz w:val="22"/>
                <w:szCs w:val="22"/>
              </w:rPr>
              <w:t>visited, graph, 'A')</w:t>
            </w:r>
          </w:p>
        </w:tc>
      </w:tr>
      <w:tr w:rsidR="00245900" w:rsidRPr="003E6827" w14:paraId="219A02B5" w14:textId="77777777" w:rsidTr="003E6827">
        <w:trPr>
          <w:gridAfter w:val="1"/>
          <w:wAfter w:w="12" w:type="dxa"/>
        </w:trPr>
        <w:tc>
          <w:tcPr>
            <w:tcW w:w="9378" w:type="dxa"/>
          </w:tcPr>
          <w:p w14:paraId="5A41E14E" w14:textId="77777777" w:rsidR="00245900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lastRenderedPageBreak/>
              <w:t>Output:</w:t>
            </w:r>
            <w:r w:rsidR="00245900"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 xml:space="preserve">     </w:t>
            </w:r>
          </w:p>
          <w:p w14:paraId="2C6D62FA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6574E13A" w14:textId="77777777" w:rsidR="00882BFF" w:rsidRPr="00882BFF" w:rsidRDefault="00882BFF" w:rsidP="00882BFF">
            <w:pPr>
              <w:tabs>
                <w:tab w:val="left" w:pos="916"/>
              </w:tabs>
              <w:rPr>
                <w:rFonts w:ascii="CG Times" w:eastAsia="Times New Roman" w:hAnsi="CG Times"/>
                <w:sz w:val="24"/>
                <w:szCs w:val="22"/>
                <w:lang w:val="en-HK"/>
              </w:rPr>
            </w:pPr>
            <w:r w:rsidRPr="00401803">
              <w:rPr>
                <w:rFonts w:ascii="CG Times" w:eastAsia="Times New Roman" w:hAnsi="CG Times"/>
                <w:sz w:val="24"/>
                <w:szCs w:val="22"/>
                <w:highlight w:val="yellow"/>
                <w:lang w:val="en-HK"/>
              </w:rPr>
              <w:t>A B C D E F</w:t>
            </w:r>
            <w:r w:rsidRPr="00882BFF">
              <w:rPr>
                <w:rFonts w:ascii="CG Times" w:eastAsia="Times New Roman" w:hAnsi="CG Times"/>
                <w:sz w:val="24"/>
                <w:szCs w:val="22"/>
                <w:lang w:val="en-HK"/>
              </w:rPr>
              <w:t xml:space="preserve"> </w:t>
            </w:r>
          </w:p>
          <w:p w14:paraId="7B7ACB09" w14:textId="5D75C4D7" w:rsidR="002B5D49" w:rsidRPr="00882BFF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lang w:val="en-HK"/>
              </w:rPr>
            </w:pPr>
          </w:p>
          <w:p w14:paraId="30CC1DA5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</w:tbl>
    <w:p w14:paraId="2C66A356" w14:textId="77777777" w:rsidR="006B6291" w:rsidRDefault="006B6291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7894DBF4" w14:textId="77777777" w:rsidR="00C80025" w:rsidRDefault="00C80025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01C704F3" w14:textId="77777777" w:rsidR="00BC1EE7" w:rsidRDefault="00BC1EE7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4B158191" w14:textId="77777777" w:rsidR="00C80025" w:rsidRPr="00AB0FFA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 w:rsidRPr="00AB0FFA">
        <w:rPr>
          <w:rFonts w:ascii="CG Times" w:hAnsi="CG Times"/>
          <w:b/>
          <w:sz w:val="24"/>
        </w:rPr>
        <w:t>Q</w:t>
      </w:r>
      <w:r>
        <w:rPr>
          <w:rFonts w:ascii="CG Times" w:hAnsi="CG Times"/>
          <w:b/>
          <w:sz w:val="24"/>
          <w:lang w:eastAsia="zh-HK"/>
        </w:rPr>
        <w:t>2</w:t>
      </w:r>
      <w:r w:rsidRPr="00AB0FFA">
        <w:rPr>
          <w:rFonts w:ascii="CG Times" w:hAnsi="CG Times"/>
          <w:b/>
          <w:sz w:val="24"/>
        </w:rPr>
        <w:t>.</w:t>
      </w:r>
      <w:r w:rsidRPr="00AB0FFA">
        <w:rPr>
          <w:rFonts w:ascii="CG Times" w:hAnsi="CG Times"/>
          <w:sz w:val="24"/>
        </w:rPr>
        <w:tab/>
      </w:r>
      <w:r w:rsidR="00BC1EE7">
        <w:rPr>
          <w:rFonts w:ascii="CG Times" w:hAnsi="CG Times"/>
          <w:sz w:val="24"/>
        </w:rPr>
        <w:t xml:space="preserve">   </w:t>
      </w:r>
      <w:r w:rsidRPr="00AB0FFA">
        <w:rPr>
          <w:rFonts w:ascii="Courier New" w:hAnsi="Courier New" w:cs="Courier New"/>
          <w:b/>
          <w:sz w:val="28"/>
        </w:rPr>
        <w:t>Uniform Cost Search</w:t>
      </w:r>
      <w:r w:rsidRPr="00AB0FFA">
        <w:rPr>
          <w:rFonts w:ascii="CG Times" w:hAnsi="CG Times"/>
          <w:sz w:val="24"/>
        </w:rPr>
        <w:t xml:space="preserve">: </w:t>
      </w:r>
    </w:p>
    <w:p w14:paraId="131886BA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2EF53908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ab/>
        <w:t>[Reference:</w:t>
      </w:r>
    </w:p>
    <w:p w14:paraId="1099A8DF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</w:t>
      </w:r>
      <w:hyperlink r:id="rId10" w:history="1">
        <w:r w:rsidRPr="00915945">
          <w:rPr>
            <w:rStyle w:val="Hyperlink"/>
            <w:rFonts w:ascii="CG Times" w:hAnsi="CG Times"/>
            <w:sz w:val="24"/>
          </w:rPr>
          <w:t>https://gist.github.com/Kautenja/29f13b543ecd210202417dfc9e328249</w:t>
        </w:r>
      </w:hyperlink>
      <w:r>
        <w:rPr>
          <w:rFonts w:ascii="CG Times" w:hAnsi="CG Times"/>
          <w:sz w:val="24"/>
        </w:rPr>
        <w:t xml:space="preserve"> ]</w:t>
      </w:r>
    </w:p>
    <w:p w14:paraId="71F038FE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27C75B24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</w:t>
      </w:r>
      <w:r>
        <w:rPr>
          <w:rFonts w:ascii="CG Times" w:hAnsi="CG Times"/>
          <w:sz w:val="24"/>
        </w:rPr>
        <w:tab/>
        <w:t xml:space="preserve">Given the graph </w:t>
      </w:r>
    </w:p>
    <w:p w14:paraId="26003917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</w:t>
      </w:r>
      <w:r w:rsidR="002F4338" w:rsidRPr="00A7589A">
        <w:rPr>
          <w:noProof/>
          <w:lang w:eastAsia="zh-TW"/>
        </w:rPr>
        <w:drawing>
          <wp:inline distT="0" distB="0" distL="0" distR="0" wp14:anchorId="1B7F9A78" wp14:editId="0955AEC9">
            <wp:extent cx="2120900" cy="951865"/>
            <wp:effectExtent l="0" t="0" r="0" b="508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E5FE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5E763BC8" w14:textId="77777777" w:rsidR="00C80025" w:rsidRDefault="00C80025" w:rsidP="00C80025">
      <w:pPr>
        <w:tabs>
          <w:tab w:val="left" w:pos="900"/>
        </w:tabs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The following python code is the implementation of Uniform Cost Search for the above graph.</w:t>
      </w:r>
    </w:p>
    <w:p w14:paraId="78E040E5" w14:textId="77777777" w:rsidR="00C80025" w:rsidRPr="00396555" w:rsidRDefault="00C80025" w:rsidP="00396555">
      <w:pPr>
        <w:pStyle w:val="ListParagraph"/>
        <w:numPr>
          <w:ilvl w:val="0"/>
          <w:numId w:val="35"/>
        </w:numPr>
        <w:tabs>
          <w:tab w:val="left" w:pos="900"/>
        </w:tabs>
        <w:rPr>
          <w:rFonts w:ascii="CG Times" w:hAnsi="CG Times"/>
          <w:sz w:val="24"/>
        </w:rPr>
      </w:pPr>
      <w:r w:rsidRPr="00396555">
        <w:rPr>
          <w:rFonts w:ascii="CG Times" w:hAnsi="CG Times"/>
          <w:sz w:val="24"/>
        </w:rPr>
        <w:t>Run the codes and capture the outputs.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0"/>
      </w:tblGrid>
      <w:tr w:rsidR="00C80025" w:rsidRPr="00396555" w14:paraId="00DFAE98" w14:textId="77777777" w:rsidTr="002C7CA7">
        <w:trPr>
          <w:trHeight w:val="333"/>
        </w:trPr>
        <w:tc>
          <w:tcPr>
            <w:tcW w:w="9390" w:type="dxa"/>
          </w:tcPr>
          <w:p w14:paraId="4E2677D8" w14:textId="77777777" w:rsidR="00C80025" w:rsidRPr="00396555" w:rsidRDefault="0039655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C</w:t>
            </w:r>
            <w:r w:rsidR="00C80025" w:rsidRPr="00396555">
              <w:rPr>
                <w:rFonts w:ascii="Consolas" w:eastAsia="Times New Roman" w:hAnsi="Consolas"/>
                <w:sz w:val="22"/>
                <w:szCs w:val="22"/>
              </w:rPr>
              <w:t>lass Node(object):</w:t>
            </w:r>
          </w:p>
          <w:p w14:paraId="34D06D9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””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This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class represents a node in a graph.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”””</w:t>
            </w:r>
          </w:p>
          <w:p w14:paraId="3B09F933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08A9F93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r w:rsidR="00396555" w:rsidRPr="00396555">
              <w:rPr>
                <w:rFonts w:ascii="Consolas" w:eastAsia="Times New Roman" w:hAnsi="Consolas"/>
                <w:sz w:val="22"/>
                <w:szCs w:val="22"/>
              </w:rPr>
              <w:t>D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ef __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_(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self, label: str=None):</w:t>
            </w:r>
          </w:p>
          <w:p w14:paraId="7BCA64BB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1E874B2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Initialize a new node.</w:t>
            </w:r>
          </w:p>
          <w:p w14:paraId="475ADC5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03C34F19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76BE179E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label: the string identifier for the node</w:t>
            </w:r>
          </w:p>
          <w:p w14:paraId="759D08A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2462AD7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 label</w:t>
            </w:r>
          </w:p>
          <w:p w14:paraId="78A669C0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self.children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 []</w:t>
            </w:r>
          </w:p>
          <w:p w14:paraId="2333E6A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19258BD6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__(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self,other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):</w:t>
            </w:r>
          </w:p>
          <w:p w14:paraId="5072566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4D6A6A9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Perform the less than operation (self &lt; other).</w:t>
            </w:r>
          </w:p>
          <w:p w14:paraId="0687F84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294C71F8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74BCF71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            other: the other Node to compare to</w:t>
            </w:r>
          </w:p>
          <w:p w14:paraId="105FBF1E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44339753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return 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&lt;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other.label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0A411230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7D63766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__(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self,other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):</w:t>
            </w:r>
          </w:p>
          <w:p w14:paraId="6BC24BB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17E0C1D2" w14:textId="4ACC4F0F" w:rsidR="00C80025" w:rsidRPr="00396555" w:rsidRDefault="00D46BBC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>
              <w:rPr>
                <w:rFonts w:ascii="Consolas" w:eastAsia="Times New Roman" w:hAnsi="Consolas"/>
                <w:sz w:val="22"/>
                <w:szCs w:val="22"/>
              </w:rPr>
              <w:tab/>
              <w:t xml:space="preserve">  </w:t>
            </w:r>
            <w:r w:rsidR="00C80025" w:rsidRPr="00396555">
              <w:rPr>
                <w:rFonts w:ascii="Consolas" w:eastAsia="Times New Roman" w:hAnsi="Consolas"/>
                <w:sz w:val="22"/>
                <w:szCs w:val="22"/>
              </w:rPr>
              <w:t>Perform the greater than operation (self &gt; other).</w:t>
            </w:r>
          </w:p>
          <w:p w14:paraId="24784A4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35C5D64A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01BAA895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other: the other Node to compare to</w:t>
            </w:r>
          </w:p>
          <w:p w14:paraId="70E20B7B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2ADF6619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return 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&gt;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other.label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575C939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1596DEC6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repr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__(self):</w:t>
            </w:r>
          </w:p>
          <w:p w14:paraId="57ED2061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””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Return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a string form of this node.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”””</w:t>
            </w:r>
          </w:p>
          <w:p w14:paraId="3F0009E5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 w:rsidRPr="00396555">
              <w:rPr>
                <w:rFonts w:ascii="Consolas" w:eastAsia="Times New Roman" w:hAnsi="Consolas"/>
                <w:sz w:val="22"/>
                <w:szCs w:val="22"/>
              </w:rPr>
              <w:t>R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eturn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{} -&gt; {}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.format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self.children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7F887C2A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32105FA1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def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self, node, cost=1):</w:t>
            </w:r>
          </w:p>
          <w:p w14:paraId="39316D71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38406C9B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Add a child node to this node.</w:t>
            </w:r>
          </w:p>
          <w:p w14:paraId="1A934702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1F17E342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7276120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node: the node to add to the children</w:t>
            </w:r>
          </w:p>
          <w:p w14:paraId="369F439B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cost: the cost of the edge (default 1)</w:t>
            </w:r>
          </w:p>
          <w:p w14:paraId="16F164DB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45B6ED5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edge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Edge(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self, node, cost)</w:t>
            </w:r>
          </w:p>
          <w:p w14:paraId="15BBFCE6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self.children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.append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(edge)</w:t>
            </w:r>
          </w:p>
          <w:p w14:paraId="6A536715" w14:textId="77777777" w:rsidR="00D46BBC" w:rsidRDefault="00D46BBC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67E1B24F" w14:textId="6E6D188A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class Edge(object):</w:t>
            </w:r>
          </w:p>
          <w:p w14:paraId="588267B9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””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This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class represents an edge in a graph.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”””</w:t>
            </w:r>
          </w:p>
          <w:p w14:paraId="1DD21B0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206451F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r w:rsidR="00396555" w:rsidRPr="00396555">
              <w:rPr>
                <w:rFonts w:ascii="Consolas" w:eastAsia="Times New Roman" w:hAnsi="Consolas"/>
                <w:sz w:val="22"/>
                <w:szCs w:val="22"/>
              </w:rPr>
              <w:t>D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ef __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_(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self, source: Node, destination: Node, cost: int=1):</w:t>
            </w:r>
          </w:p>
          <w:p w14:paraId="43A9F3F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6A01D04E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Initialize a new edge.</w:t>
            </w:r>
          </w:p>
          <w:p w14:paraId="62A11E4B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5A141AE8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50591331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source: the source of the edge</w:t>
            </w:r>
          </w:p>
          <w:p w14:paraId="044221A3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destination: the destination of the edge</w:t>
            </w:r>
          </w:p>
          <w:p w14:paraId="78110DBA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cost: the cost of the edge (default 1)</w:t>
            </w:r>
          </w:p>
          <w:p w14:paraId="41489C85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“””</w:t>
            </w:r>
          </w:p>
          <w:p w14:paraId="19A96F36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self.source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 source</w:t>
            </w:r>
          </w:p>
          <w:p w14:paraId="141C3CBE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self.destination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 destination</w:t>
            </w:r>
          </w:p>
          <w:p w14:paraId="1A52FB80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self.cost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 cost</w:t>
            </w:r>
          </w:p>
          <w:p w14:paraId="7C8712F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64F0B500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repr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__(self):</w:t>
            </w:r>
          </w:p>
          <w:p w14:paraId="015C9E4A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””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Return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a string form of this edge.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”””</w:t>
            </w:r>
          </w:p>
          <w:p w14:paraId="593135D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gramStart"/>
            <w:r w:rsidR="00396555" w:rsidRPr="00396555">
              <w:rPr>
                <w:rFonts w:ascii="Consolas" w:eastAsia="Times New Roman" w:hAnsi="Consolas"/>
                <w:sz w:val="22"/>
                <w:szCs w:val="22"/>
              </w:rPr>
              <w:t>R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eturn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{}: {}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.format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self.cost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self.destination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.label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4FEAE1A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</w:tc>
      </w:tr>
      <w:tr w:rsidR="00C80025" w:rsidRPr="00396555" w14:paraId="4081DF9E" w14:textId="77777777" w:rsidTr="002C7CA7">
        <w:trPr>
          <w:trHeight w:val="333"/>
        </w:trPr>
        <w:tc>
          <w:tcPr>
            <w:tcW w:w="9390" w:type="dxa"/>
          </w:tcPr>
          <w:p w14:paraId="2039B86A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S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Node(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S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6164810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A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Node(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A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67B658D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B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Node(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B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597C4012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C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Node(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C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0EB2E34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D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Node(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D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7FC70F55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G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Node(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G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12A43494" w14:textId="77777777" w:rsidR="00945C51" w:rsidRPr="00396555" w:rsidRDefault="00945C51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</w:tc>
      </w:tr>
      <w:tr w:rsidR="00C80025" w:rsidRPr="00396555" w14:paraId="0A39BF4D" w14:textId="77777777" w:rsidTr="002C7CA7">
        <w:trPr>
          <w:trHeight w:val="333"/>
        </w:trPr>
        <w:tc>
          <w:tcPr>
            <w:tcW w:w="9390" w:type="dxa"/>
          </w:tcPr>
          <w:p w14:paraId="516C7FA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lastRenderedPageBreak/>
              <w:t>S.add_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A, 1)</w:t>
            </w:r>
          </w:p>
          <w:p w14:paraId="4A6ACA11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S.add_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G, 12)</w:t>
            </w:r>
          </w:p>
          <w:p w14:paraId="7DD6CD2E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348A6A3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B, 3)</w:t>
            </w:r>
          </w:p>
          <w:p w14:paraId="3D19168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C, 1)</w:t>
            </w:r>
          </w:p>
          <w:p w14:paraId="0682C18B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6147AC50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B.add_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D, 3)</w:t>
            </w:r>
          </w:p>
          <w:p w14:paraId="15AA6975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459C72AA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D, 1)</w:t>
            </w:r>
          </w:p>
          <w:p w14:paraId="1DE7B056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G, 2)</w:t>
            </w:r>
          </w:p>
          <w:p w14:paraId="5C649F25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1B3A285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D.add_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child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G, 3)</w:t>
            </w:r>
          </w:p>
          <w:p w14:paraId="212B03B3" w14:textId="77777777" w:rsidR="00945C51" w:rsidRPr="00396555" w:rsidRDefault="00945C51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</w:tc>
      </w:tr>
      <w:tr w:rsidR="00C80025" w:rsidRPr="00396555" w14:paraId="391E6291" w14:textId="77777777" w:rsidTr="002C7CA7">
        <w:trPr>
          <w:trHeight w:val="333"/>
        </w:trPr>
        <w:tc>
          <w:tcPr>
            <w:tcW w:w="9390" w:type="dxa"/>
          </w:tcPr>
          <w:p w14:paraId="646C9535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_ = [print(node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]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for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node in [S, A, B, C, D, G]]</w:t>
            </w:r>
          </w:p>
          <w:p w14:paraId="34A500D9" w14:textId="77777777" w:rsidR="00945C51" w:rsidRPr="00396555" w:rsidRDefault="00945C51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</w:tc>
      </w:tr>
      <w:tr w:rsidR="00C80025" w:rsidRPr="003E6827" w14:paraId="2C4BEEF2" w14:textId="77777777" w:rsidTr="002C7CA7">
        <w:trPr>
          <w:trHeight w:val="333"/>
        </w:trPr>
        <w:tc>
          <w:tcPr>
            <w:tcW w:w="9390" w:type="dxa"/>
          </w:tcPr>
          <w:p w14:paraId="5DB8376E" w14:textId="77777777" w:rsidR="00C80025" w:rsidRPr="00401803" w:rsidRDefault="00C80025" w:rsidP="002C7CA7">
            <w:pPr>
              <w:rPr>
                <w:rFonts w:ascii="Calibri" w:eastAsia="Times New Roman" w:hAnsi="Calibri"/>
                <w:b/>
                <w:i/>
                <w:sz w:val="22"/>
                <w:szCs w:val="22"/>
                <w:highlight w:val="yellow"/>
                <w:u w:val="single"/>
              </w:rPr>
            </w:pPr>
            <w:r w:rsidRPr="00401803">
              <w:rPr>
                <w:rFonts w:ascii="Calibri" w:eastAsia="Times New Roman" w:hAnsi="Calibri"/>
                <w:b/>
                <w:i/>
                <w:sz w:val="22"/>
                <w:szCs w:val="22"/>
                <w:highlight w:val="yellow"/>
                <w:u w:val="single"/>
              </w:rPr>
              <w:t>Output</w:t>
            </w:r>
          </w:p>
          <w:p w14:paraId="7F33603B" w14:textId="77777777" w:rsidR="00C80025" w:rsidRPr="00401803" w:rsidRDefault="00C80025" w:rsidP="002C7CA7">
            <w:pPr>
              <w:rPr>
                <w:rFonts w:ascii="Calibri" w:eastAsia="Times New Roman" w:hAnsi="Calibri"/>
                <w:sz w:val="22"/>
                <w:szCs w:val="22"/>
                <w:highlight w:val="yellow"/>
              </w:rPr>
            </w:pPr>
          </w:p>
          <w:p w14:paraId="70FFBF80" w14:textId="77777777" w:rsidR="00C80025" w:rsidRPr="00401803" w:rsidRDefault="002F4338" w:rsidP="002C7CA7">
            <w:pPr>
              <w:rPr>
                <w:rFonts w:ascii="Calibri" w:eastAsia="Times New Roman" w:hAnsi="Calibri"/>
                <w:sz w:val="22"/>
                <w:szCs w:val="22"/>
                <w:highlight w:val="yellow"/>
              </w:rPr>
            </w:pPr>
            <w:r w:rsidRPr="00401803">
              <w:rPr>
                <w:rFonts w:ascii="Calibri" w:eastAsia="Times New Roman" w:hAnsi="Calibri"/>
                <w:noProof/>
                <w:sz w:val="22"/>
                <w:szCs w:val="22"/>
                <w:highlight w:val="yellow"/>
                <w:lang w:eastAsia="zh-TW"/>
              </w:rPr>
              <w:drawing>
                <wp:inline distT="0" distB="0" distL="0" distR="0" wp14:anchorId="371F098C" wp14:editId="3CBE0000">
                  <wp:extent cx="4255135" cy="151193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5135" cy="1511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E628C4F" w14:textId="77777777" w:rsidR="00C80025" w:rsidRPr="00401803" w:rsidRDefault="00C80025" w:rsidP="002C7CA7">
            <w:pPr>
              <w:rPr>
                <w:rFonts w:ascii="Calibri" w:eastAsia="Times New Roman" w:hAnsi="Calibri"/>
                <w:sz w:val="22"/>
                <w:szCs w:val="22"/>
                <w:highlight w:val="yellow"/>
              </w:rPr>
            </w:pPr>
          </w:p>
          <w:p w14:paraId="45AD8173" w14:textId="77777777" w:rsidR="00C80025" w:rsidRPr="00401803" w:rsidRDefault="00C80025" w:rsidP="002C7CA7">
            <w:pPr>
              <w:rPr>
                <w:rFonts w:ascii="Calibri" w:eastAsia="Times New Roman" w:hAnsi="Calibri"/>
                <w:sz w:val="22"/>
                <w:szCs w:val="22"/>
                <w:highlight w:val="yellow"/>
              </w:rPr>
            </w:pPr>
          </w:p>
        </w:tc>
      </w:tr>
      <w:tr w:rsidR="00C80025" w:rsidRPr="00396555" w14:paraId="135017B0" w14:textId="77777777" w:rsidTr="002C7CA7">
        <w:trPr>
          <w:trHeight w:val="333"/>
        </w:trPr>
        <w:tc>
          <w:tcPr>
            <w:tcW w:w="9390" w:type="dxa"/>
          </w:tcPr>
          <w:p w14:paraId="781A8F67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from queue import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PriorityQueue</w:t>
            </w:r>
            <w:proofErr w:type="spellEnd"/>
          </w:p>
          <w:p w14:paraId="2DFC6C4A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47D30EC0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def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ucs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root, goal):</w:t>
            </w:r>
          </w:p>
          <w:p w14:paraId="06E9BA9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"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””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Return the uniform cost search path from root to g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pgNum/>
            </w:r>
            <w:proofErr w:type="spellStart"/>
            <w:r w:rsidR="00396555">
              <w:rPr>
                <w:rFonts w:ascii="Consolas" w:eastAsia="Times New Roman" w:hAnsi="Consolas"/>
                <w:sz w:val="22"/>
                <w:szCs w:val="22"/>
              </w:rPr>
              <w:t>oal</w:t>
            </w:r>
            <w:proofErr w:type="spellEnd"/>
          </w:p>
          <w:p w14:paraId="4FA8CAD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197B521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2B09BD23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root: the starting node for the search</w:t>
            </w:r>
          </w:p>
          <w:p w14:paraId="2FA9ADB3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goal: the goal node for the search</w:t>
            </w:r>
          </w:p>
          <w:p w14:paraId="1B797888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1E11BE58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Returns: a list with the path from root to goal</w:t>
            </w:r>
          </w:p>
          <w:p w14:paraId="29BFEDA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430C84D8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Raises: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ValueError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if goal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isn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'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in the graph</w:t>
            </w:r>
          </w:p>
          <w:p w14:paraId="52512B42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"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””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# create a priority queue of paths</w:t>
            </w:r>
          </w:p>
          <w:p w14:paraId="0EF5662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queue =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PriorityQueue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775DDF6E" w14:textId="77777777" w:rsidR="00C8002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queue.put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(0, [root]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67516E4D" w14:textId="77777777" w:rsidR="00396555" w:rsidRPr="00396555" w:rsidRDefault="0039655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3A017D2E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iterate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over the items in the queue</w:t>
            </w:r>
          </w:p>
          <w:p w14:paraId="662C1531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while not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queue.empty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():</w:t>
            </w:r>
          </w:p>
          <w:p w14:paraId="4435DD9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get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the highest priority item</w:t>
            </w:r>
          </w:p>
          <w:p w14:paraId="61825C5E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pair =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queue.get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611E67A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current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pair[1][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-1]</w:t>
            </w:r>
          </w:p>
          <w:p w14:paraId="667C3668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if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it'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the goal, return</w:t>
            </w:r>
          </w:p>
          <w:p w14:paraId="46401676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if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current.label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== goal:</w:t>
            </w:r>
          </w:p>
          <w:p w14:paraId="23AA8F2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return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pair[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1]</w:t>
            </w:r>
          </w:p>
          <w:p w14:paraId="614370C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        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add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all the edges to the priority queue</w:t>
            </w:r>
          </w:p>
          <w:p w14:paraId="734BAFA1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for edge in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current.children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399DAC0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create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a new path with the node from the edge</w:t>
            </w:r>
          </w:p>
          <w:p w14:paraId="70DE2C3C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new_path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 list(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pair[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1]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1653FEDF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new_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path.append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edge.destination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2F657B4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append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the new path to the queue with the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edges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priority</w:t>
            </w:r>
          </w:p>
          <w:p w14:paraId="6336B9C4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queue.put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((pair[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]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+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edge.cost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new_path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))</w:t>
            </w:r>
          </w:p>
          <w:p w14:paraId="45817AC8" w14:textId="77777777" w:rsidR="00945C51" w:rsidRPr="00396555" w:rsidRDefault="00945C51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</w:tc>
      </w:tr>
      <w:tr w:rsidR="00C80025" w:rsidRPr="003E6827" w14:paraId="27F49769" w14:textId="77777777" w:rsidTr="002C7CA7">
        <w:trPr>
          <w:trHeight w:val="333"/>
        </w:trPr>
        <w:tc>
          <w:tcPr>
            <w:tcW w:w="9390" w:type="dxa"/>
          </w:tcPr>
          <w:p w14:paraId="02A963ED" w14:textId="77777777" w:rsidR="00C80025" w:rsidRPr="00396555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lastRenderedPageBreak/>
              <w:t>ucs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(S, '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'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</w:p>
          <w:p w14:paraId="376B3C49" w14:textId="77777777" w:rsidR="00945C51" w:rsidRPr="003E6827" w:rsidRDefault="00945C51" w:rsidP="002C7CA7">
            <w:pPr>
              <w:rPr>
                <w:rFonts w:eastAsia="Times New Roman"/>
                <w:sz w:val="24"/>
                <w:szCs w:val="22"/>
              </w:rPr>
            </w:pPr>
          </w:p>
        </w:tc>
      </w:tr>
      <w:tr w:rsidR="00C80025" w:rsidRPr="003E6827" w14:paraId="4F09D613" w14:textId="77777777" w:rsidTr="002C7CA7">
        <w:trPr>
          <w:trHeight w:val="333"/>
        </w:trPr>
        <w:tc>
          <w:tcPr>
            <w:tcW w:w="9390" w:type="dxa"/>
          </w:tcPr>
          <w:p w14:paraId="6D616E49" w14:textId="77777777" w:rsidR="00C80025" w:rsidRPr="00401803" w:rsidRDefault="00C80025" w:rsidP="002C7CA7">
            <w:pPr>
              <w:rPr>
                <w:rFonts w:ascii="Calibri" w:eastAsia="Times New Roman" w:hAnsi="Calibri"/>
                <w:b/>
                <w:i/>
                <w:sz w:val="22"/>
                <w:szCs w:val="22"/>
                <w:highlight w:val="yellow"/>
              </w:rPr>
            </w:pPr>
            <w:r w:rsidRPr="00401803">
              <w:rPr>
                <w:rFonts w:ascii="Calibri" w:eastAsia="Times New Roman" w:hAnsi="Calibri"/>
                <w:b/>
                <w:i/>
                <w:sz w:val="22"/>
                <w:szCs w:val="22"/>
                <w:highlight w:val="yellow"/>
                <w:u w:val="single"/>
              </w:rPr>
              <w:t>Output</w:t>
            </w:r>
          </w:p>
          <w:p w14:paraId="4DD0C9E0" w14:textId="77777777" w:rsidR="00C80025" w:rsidRPr="00401803" w:rsidRDefault="00C80025" w:rsidP="002C7CA7">
            <w:pPr>
              <w:rPr>
                <w:rFonts w:ascii="Calibri" w:eastAsia="Times New Roman" w:hAnsi="Calibri"/>
                <w:sz w:val="22"/>
                <w:szCs w:val="22"/>
                <w:highlight w:val="yellow"/>
              </w:rPr>
            </w:pPr>
          </w:p>
          <w:p w14:paraId="5DDD6AD1" w14:textId="77777777" w:rsidR="00C80025" w:rsidRPr="00401803" w:rsidRDefault="002F4338" w:rsidP="002C7CA7">
            <w:pPr>
              <w:rPr>
                <w:rFonts w:ascii="Calibri" w:eastAsia="Times New Roman" w:hAnsi="Calibri"/>
                <w:sz w:val="22"/>
                <w:szCs w:val="22"/>
                <w:highlight w:val="yellow"/>
              </w:rPr>
            </w:pPr>
            <w:r w:rsidRPr="00401803">
              <w:rPr>
                <w:rFonts w:ascii="Calibri" w:eastAsia="Times New Roman" w:hAnsi="Calibri"/>
                <w:noProof/>
                <w:sz w:val="22"/>
                <w:szCs w:val="22"/>
                <w:highlight w:val="yellow"/>
                <w:lang w:eastAsia="zh-TW"/>
              </w:rPr>
              <w:drawing>
                <wp:inline distT="0" distB="0" distL="0" distR="0" wp14:anchorId="6012C60E" wp14:editId="61D2C44C">
                  <wp:extent cx="5605780" cy="683812"/>
                  <wp:effectExtent l="0" t="0" r="0" b="254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864" cy="685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C57AEE" w14:textId="77777777" w:rsidR="00C80025" w:rsidRPr="00401803" w:rsidRDefault="00C80025" w:rsidP="002C7CA7">
            <w:pPr>
              <w:rPr>
                <w:rFonts w:ascii="Calibri" w:eastAsia="Times New Roman" w:hAnsi="Calibri"/>
                <w:sz w:val="22"/>
                <w:szCs w:val="22"/>
                <w:highlight w:val="yellow"/>
              </w:rPr>
            </w:pPr>
          </w:p>
        </w:tc>
      </w:tr>
    </w:tbl>
    <w:p w14:paraId="41646AA9" w14:textId="77777777" w:rsidR="00C80025" w:rsidRDefault="00C80025" w:rsidP="00C80025">
      <w:pPr>
        <w:rPr>
          <w:rFonts w:ascii="CG Times" w:hAnsi="CG Times"/>
          <w:sz w:val="24"/>
        </w:rPr>
      </w:pPr>
    </w:p>
    <w:p w14:paraId="445CA27F" w14:textId="77777777" w:rsidR="00C80025" w:rsidRDefault="00C80025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30D2B875" w14:textId="77777777" w:rsidR="00973F58" w:rsidRDefault="00973F58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1EFB1D93" w14:textId="77777777" w:rsidR="003F7FD5" w:rsidRPr="00AB0FFA" w:rsidRDefault="003F7FD5" w:rsidP="003F7FD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 w:rsidRPr="00AB0FFA">
        <w:rPr>
          <w:rFonts w:ascii="CG Times" w:hAnsi="CG Times"/>
          <w:b/>
          <w:sz w:val="24"/>
        </w:rPr>
        <w:t>Q</w:t>
      </w:r>
      <w:r w:rsidR="00C80025">
        <w:rPr>
          <w:rFonts w:ascii="CG Times" w:hAnsi="CG Times"/>
          <w:b/>
          <w:sz w:val="24"/>
          <w:lang w:eastAsia="zh-HK"/>
        </w:rPr>
        <w:t>3</w:t>
      </w:r>
      <w:r w:rsidRPr="00AB0FFA">
        <w:rPr>
          <w:rFonts w:ascii="CG Times" w:hAnsi="CG Times"/>
          <w:b/>
          <w:sz w:val="24"/>
        </w:rPr>
        <w:t>.</w:t>
      </w:r>
      <w:r w:rsidRPr="00AB0FFA">
        <w:rPr>
          <w:rFonts w:ascii="CG Times" w:hAnsi="CG Times"/>
          <w:sz w:val="24"/>
        </w:rPr>
        <w:tab/>
      </w:r>
      <w:r w:rsidR="00BC1EE7">
        <w:rPr>
          <w:rFonts w:ascii="CG Times" w:hAnsi="CG Times"/>
          <w:sz w:val="24"/>
        </w:rPr>
        <w:t xml:space="preserve">   </w:t>
      </w:r>
      <w:r w:rsidR="00226F72" w:rsidRPr="00AB0FFA">
        <w:rPr>
          <w:rFonts w:ascii="Courier New" w:hAnsi="Courier New" w:cs="Courier New"/>
          <w:b/>
          <w:sz w:val="28"/>
        </w:rPr>
        <w:t>A*</w:t>
      </w:r>
      <w:r w:rsidR="000D1E9A" w:rsidRPr="00AB0FFA">
        <w:rPr>
          <w:rFonts w:ascii="Courier New" w:hAnsi="Courier New" w:cs="Courier New"/>
          <w:b/>
          <w:sz w:val="28"/>
        </w:rPr>
        <w:t xml:space="preserve"> Search</w:t>
      </w:r>
      <w:r w:rsidR="002B5D49" w:rsidRPr="00AB0FFA">
        <w:rPr>
          <w:rFonts w:ascii="Courier New" w:hAnsi="Courier New" w:cs="Courier New"/>
          <w:b/>
          <w:sz w:val="28"/>
        </w:rPr>
        <w:t xml:space="preserve"> and Best First Search</w:t>
      </w:r>
      <w:r w:rsidRPr="00AB0FFA">
        <w:rPr>
          <w:rFonts w:ascii="CG Times" w:hAnsi="CG Times"/>
          <w:sz w:val="24"/>
        </w:rPr>
        <w:t xml:space="preserve">: </w:t>
      </w:r>
    </w:p>
    <w:p w14:paraId="22AA454E" w14:textId="77777777" w:rsidR="003F7FD5" w:rsidRDefault="003F7FD5" w:rsidP="003F7FD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79317DF3" w14:textId="77777777" w:rsidR="00221AF6" w:rsidRDefault="003F7FD5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ab/>
      </w:r>
      <w:r w:rsidR="00221AF6">
        <w:rPr>
          <w:rFonts w:ascii="CG Times" w:hAnsi="CG Times"/>
          <w:sz w:val="24"/>
        </w:rPr>
        <w:t>[Reference:</w:t>
      </w:r>
    </w:p>
    <w:p w14:paraId="7AB9D174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</w:t>
      </w:r>
      <w:hyperlink r:id="rId14" w:history="1">
        <w:r w:rsidR="00226F72" w:rsidRPr="00915945">
          <w:rPr>
            <w:rStyle w:val="Hyperlink"/>
            <w:rFonts w:ascii="CG Times" w:hAnsi="CG Times"/>
            <w:sz w:val="24"/>
          </w:rPr>
          <w:t>https://github.com/ninopereira/A_Star_Python/blob/master/A_star.py</w:t>
        </w:r>
      </w:hyperlink>
      <w:r w:rsidR="00226F72">
        <w:rPr>
          <w:rFonts w:ascii="CG Times" w:hAnsi="CG Times"/>
          <w:sz w:val="24"/>
        </w:rPr>
        <w:t xml:space="preserve"> </w:t>
      </w:r>
      <w:r>
        <w:rPr>
          <w:rFonts w:ascii="CG Times" w:hAnsi="CG Times"/>
          <w:sz w:val="24"/>
        </w:rPr>
        <w:t>]</w:t>
      </w:r>
    </w:p>
    <w:p w14:paraId="45A54AD9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71353C79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The following python code is the implementation of </w:t>
      </w:r>
      <w:r w:rsidR="00226F72">
        <w:rPr>
          <w:rFonts w:ascii="CG Times" w:hAnsi="CG Times"/>
          <w:sz w:val="24"/>
        </w:rPr>
        <w:t>A*</w:t>
      </w:r>
      <w:r>
        <w:rPr>
          <w:rFonts w:ascii="CG Times" w:hAnsi="CG Times"/>
          <w:sz w:val="24"/>
        </w:rPr>
        <w:t xml:space="preserve"> Search for </w:t>
      </w:r>
      <w:proofErr w:type="gramStart"/>
      <w:r>
        <w:rPr>
          <w:rFonts w:ascii="CG Times" w:hAnsi="CG Times"/>
          <w:sz w:val="24"/>
        </w:rPr>
        <w:t xml:space="preserve">the </w:t>
      </w:r>
      <w:r w:rsidR="00341717">
        <w:rPr>
          <w:rFonts w:ascii="CG Times" w:hAnsi="CG Times"/>
          <w:sz w:val="24"/>
        </w:rPr>
        <w:t>a</w:t>
      </w:r>
      <w:proofErr w:type="gramEnd"/>
      <w:r w:rsidR="00341717">
        <w:rPr>
          <w:rFonts w:ascii="CG Times" w:hAnsi="CG Times"/>
          <w:sz w:val="24"/>
        </w:rPr>
        <w:t xml:space="preserve"> 5*6 maze.</w:t>
      </w:r>
    </w:p>
    <w:p w14:paraId="225DDF67" w14:textId="77777777" w:rsidR="0044657C" w:rsidRDefault="0044657C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[Note: In the grid, 1 represents barrier e.g. wall</w:t>
      </w:r>
      <w:r w:rsidR="00205A3C">
        <w:rPr>
          <w:rFonts w:ascii="CG Times" w:hAnsi="CG Times"/>
          <w:sz w:val="24"/>
        </w:rPr>
        <w:t xml:space="preserve"> in the maze</w:t>
      </w:r>
    </w:p>
    <w:p w14:paraId="06502633" w14:textId="77777777" w:rsidR="0044657C" w:rsidRDefault="0044657C" w:rsidP="0044657C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       </w:t>
      </w:r>
      <w:proofErr w:type="gramStart"/>
      <w:r>
        <w:rPr>
          <w:rFonts w:ascii="CG Times" w:hAnsi="CG Times"/>
          <w:sz w:val="24"/>
        </w:rPr>
        <w:t>1 :</w:t>
      </w:r>
      <w:proofErr w:type="gramEnd"/>
      <w:r>
        <w:rPr>
          <w:rFonts w:ascii="CG Times" w:hAnsi="CG Times"/>
          <w:sz w:val="24"/>
        </w:rPr>
        <w:t xml:space="preserve"> cannot go through</w:t>
      </w:r>
    </w:p>
    <w:p w14:paraId="4BD61358" w14:textId="77777777" w:rsidR="0044657C" w:rsidRDefault="0044657C" w:rsidP="0044657C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       </w:t>
      </w:r>
      <w:proofErr w:type="gramStart"/>
      <w:r>
        <w:rPr>
          <w:rFonts w:ascii="CG Times" w:hAnsi="CG Times"/>
          <w:sz w:val="24"/>
        </w:rPr>
        <w:t>0 :</w:t>
      </w:r>
      <w:proofErr w:type="gramEnd"/>
      <w:r>
        <w:rPr>
          <w:rFonts w:ascii="CG Times" w:hAnsi="CG Times"/>
          <w:sz w:val="24"/>
        </w:rPr>
        <w:t xml:space="preserve"> can go through]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0"/>
      </w:tblGrid>
      <w:tr w:rsidR="00341717" w:rsidRPr="00396555" w14:paraId="1591A8C2" w14:textId="77777777" w:rsidTr="003E6827">
        <w:trPr>
          <w:trHeight w:val="333"/>
        </w:trPr>
        <w:tc>
          <w:tcPr>
            <w:tcW w:w="9390" w:type="dxa"/>
          </w:tcPr>
          <w:p w14:paraId="6EB1063C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 -----------</w:t>
            </w:r>
          </w:p>
          <w:p w14:paraId="184921E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 From Sebastian Thrun Udacity online classes</w:t>
            </w:r>
          </w:p>
          <w:p w14:paraId="48A5BF21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</w:t>
            </w:r>
          </w:p>
          <w:p w14:paraId="19A241A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# Modify the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the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search function so that it becomes</w:t>
            </w:r>
          </w:p>
          <w:p w14:paraId="00BCCC3B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an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A* search algorithm as defined in the previous</w:t>
            </w:r>
          </w:p>
          <w:p w14:paraId="65F3A7E2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 lectures.</w:t>
            </w:r>
          </w:p>
          <w:p w14:paraId="4F7C68A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</w:t>
            </w:r>
          </w:p>
          <w:p w14:paraId="72C70ADB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 Your function should return the expanded grid</w:t>
            </w:r>
          </w:p>
          <w:p w14:paraId="58F8650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 which shows, for each element, the count when</w:t>
            </w:r>
          </w:p>
          <w:p w14:paraId="4C478B2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 it was expanded or -1 if the element was never expanded.</w:t>
            </w:r>
          </w:p>
          <w:p w14:paraId="6FB1AB42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# </w:t>
            </w:r>
          </w:p>
          <w:p w14:paraId="0E03F24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# If there is no path from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to goal,</w:t>
            </w:r>
          </w:p>
          <w:p w14:paraId="48712AAF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the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function should return the string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fail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</w:p>
          <w:p w14:paraId="387F669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# ----------</w:t>
            </w:r>
          </w:p>
          <w:p w14:paraId="0A8ED791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24F0981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grid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0, 1, 0, 0, 0, 0],</w:t>
            </w:r>
          </w:p>
          <w:p w14:paraId="3D06751B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[0, 1, 0, 0, 0, 0],</w:t>
            </w:r>
          </w:p>
          <w:p w14:paraId="3BC757BD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[0, 1, 0, 0, 0, 0],</w:t>
            </w:r>
          </w:p>
          <w:p w14:paraId="697DB9B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[0, 1, 0, 0, 0, 0],</w:t>
            </w:r>
          </w:p>
          <w:p w14:paraId="174A62F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[0, 0, 0, 0, 1, 0]]</w:t>
            </w:r>
          </w:p>
          <w:p w14:paraId="1BC3947F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39247BCB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heuristic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9, 8, 7, 6, 5, 4],</w:t>
            </w:r>
          </w:p>
          <w:p w14:paraId="47ADE24D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[8, 7, 6, 5, 4, 3],</w:t>
            </w:r>
          </w:p>
          <w:p w14:paraId="74CF8FB7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             [7, 6, 5, 4, 3, 2],</w:t>
            </w:r>
          </w:p>
          <w:p w14:paraId="59C9675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[6, 5, 4, 3, 2, 1],</w:t>
            </w:r>
          </w:p>
          <w:p w14:paraId="1E8DC122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[5, 4, 3, 2, 1, 0]]</w:t>
            </w:r>
          </w:p>
          <w:p w14:paraId="3F36F0FF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39C83097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= [0, 0]</w:t>
            </w:r>
          </w:p>
          <w:p w14:paraId="4FFCF569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goal = [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(grid)-1,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grid[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0])-1]</w:t>
            </w:r>
          </w:p>
          <w:p w14:paraId="365F8DD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cost = 1</w:t>
            </w:r>
          </w:p>
          <w:p w14:paraId="0AD1630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1DCFAE1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delta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-1,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0 ]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 # go up</w:t>
            </w:r>
          </w:p>
          <w:p w14:paraId="4355D5C9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[ 0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 -1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], #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go left</w:t>
            </w:r>
          </w:p>
          <w:p w14:paraId="4EF7536A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[ 1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0 ]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 # go down</w:t>
            </w:r>
          </w:p>
          <w:p w14:paraId="0147E9B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[ 0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1 ]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] # go right</w:t>
            </w:r>
          </w:p>
          <w:p w14:paraId="3EDDF40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63E6EB75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delta_name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^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&lt;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v</w:t>
            </w:r>
            <w:proofErr w:type="gramStart"/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‘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&gt;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]</w:t>
            </w:r>
          </w:p>
          <w:p w14:paraId="2CE3E10A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3D3D07F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def search(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grid,init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goal,cost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,heuristic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):</w:t>
            </w:r>
          </w:p>
          <w:p w14:paraId="69664AB7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# -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---------------------------------------</w:t>
            </w:r>
          </w:p>
          <w:p w14:paraId="144D481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#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modify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the code below</w:t>
            </w:r>
          </w:p>
          <w:p w14:paraId="73D36CA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# -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---------------------------------------</w:t>
            </w:r>
          </w:p>
          <w:p w14:paraId="10FB20E7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closed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0 for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col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in range(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grid[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0]))] for row in range(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(grid))]</w:t>
            </w:r>
          </w:p>
          <w:p w14:paraId="0D29EB41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closed[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[0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]][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1]] = 1</w:t>
            </w:r>
          </w:p>
          <w:p w14:paraId="1C32CBF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63C7BB2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expand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-1 for col in range(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grid[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0]))] for row in range(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(grid))]</w:t>
            </w:r>
          </w:p>
          <w:p w14:paraId="006329F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action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-1 for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col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in range(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grid[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0]))] for row in range(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(grid))]</w:t>
            </w:r>
          </w:p>
          <w:p w14:paraId="774D08E5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615B2D2E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x =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0]</w:t>
            </w:r>
          </w:p>
          <w:p w14:paraId="01E12CD5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y =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1]</w:t>
            </w:r>
          </w:p>
          <w:p w14:paraId="3681A92B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g = 0</w:t>
            </w:r>
          </w:p>
          <w:p w14:paraId="27439C89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f = g + heuristic[x][y]</w:t>
            </w:r>
          </w:p>
          <w:p w14:paraId="67D8E9F1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0793A8E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open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= [[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f, g, x, y]]</w:t>
            </w:r>
          </w:p>
          <w:p w14:paraId="46C38467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55BB3F21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found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False  #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flag that is set when search is complete</w:t>
            </w:r>
          </w:p>
          <w:p w14:paraId="0B71BB6B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resign = False # flag set if we can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’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t find expand</w:t>
            </w:r>
          </w:p>
          <w:p w14:paraId="252FB6F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count = 0</w:t>
            </w:r>
          </w:p>
          <w:p w14:paraId="328AD2F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12CBE7CF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while not found and not resign:</w:t>
            </w:r>
          </w:p>
          <w:p w14:paraId="3388ABC5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if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(open) == 0:</w:t>
            </w:r>
          </w:p>
          <w:p w14:paraId="1D32678E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resign = True</w:t>
            </w:r>
          </w:p>
          <w:p w14:paraId="31BB74E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return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“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>Fail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”</w:t>
            </w:r>
          </w:p>
          <w:p w14:paraId="7F806BE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else:</w:t>
            </w:r>
          </w:p>
          <w:p w14:paraId="7CB765C9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open.sort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()</w:t>
            </w:r>
          </w:p>
          <w:p w14:paraId="22C8C22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open.reverse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()</w:t>
            </w:r>
          </w:p>
          <w:p w14:paraId="0ACC84C5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next =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open.pop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630E3B0D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f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next[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0]</w:t>
            </w:r>
          </w:p>
          <w:p w14:paraId="33FC587C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g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next[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1]</w:t>
            </w:r>
          </w:p>
          <w:p w14:paraId="72DB631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x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next[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2]</w:t>
            </w:r>
          </w:p>
          <w:p w14:paraId="65744ABB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y 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next[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3]</w:t>
            </w:r>
          </w:p>
          <w:p w14:paraId="3963D3C2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</w:t>
            </w:r>
          </w:p>
          <w:p w14:paraId="45BF7B90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expand[x][y] = count</w:t>
            </w:r>
          </w:p>
          <w:p w14:paraId="5DF4251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count += 1</w:t>
            </w:r>
          </w:p>
          <w:p w14:paraId="7A3FE521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            </w:t>
            </w:r>
          </w:p>
          <w:p w14:paraId="004613E9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if x ==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goal[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0] and y ==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goal[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1]:</w:t>
            </w:r>
          </w:p>
          <w:p w14:paraId="1B767AEF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found = True</w:t>
            </w:r>
          </w:p>
          <w:p w14:paraId="2B56D98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else:</w:t>
            </w:r>
          </w:p>
          <w:p w14:paraId="3DE3C278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for </w:t>
            </w:r>
            <w:r w:rsidR="00396555">
              <w:rPr>
                <w:rFonts w:ascii="Consolas" w:eastAsia="Times New Roman" w:hAnsi="Consolas"/>
                <w:sz w:val="22"/>
                <w:szCs w:val="22"/>
              </w:rPr>
              <w:t>©</w:t>
            </w: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in range(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(delta)):</w:t>
            </w:r>
          </w:p>
          <w:p w14:paraId="65A858CC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x2 = x + delta[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][0]</w:t>
            </w:r>
          </w:p>
          <w:p w14:paraId="066376D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y2 = y + delta[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i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][1]</w:t>
            </w:r>
          </w:p>
          <w:p w14:paraId="30D2925C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if x2 &gt;= 0 and x2 &lt;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(grid) and y2 &gt;=0 and y2 &lt; </w:t>
            </w:r>
            <w:proofErr w:type="spellStart"/>
            <w:r w:rsidRPr="00396555">
              <w:rPr>
                <w:rFonts w:ascii="Consolas" w:eastAsia="Times New Roman" w:hAnsi="Consolas"/>
                <w:sz w:val="22"/>
                <w:szCs w:val="22"/>
              </w:rPr>
              <w:t>len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(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grid[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0]):</w:t>
            </w:r>
          </w:p>
          <w:p w14:paraId="1945AA1E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    if closed[x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2][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y2] == 0 and grid[x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2][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y2] == 0:</w:t>
            </w:r>
          </w:p>
          <w:p w14:paraId="209BFA72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        g2 = g + cost</w:t>
            </w:r>
          </w:p>
          <w:p w14:paraId="1AE3AE1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        f = g2 + heuristic[x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2][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y2]</w:t>
            </w:r>
          </w:p>
          <w:p w14:paraId="2B99CD65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        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open.append</w:t>
            </w:r>
            <w:proofErr w:type="spellEnd"/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([f, g2, x2, y2])</w:t>
            </w:r>
          </w:p>
          <w:p w14:paraId="466961E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        closed[x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2][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y2] = 1</w:t>
            </w:r>
          </w:p>
          <w:p w14:paraId="53DD95F6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                    </w:t>
            </w:r>
          </w:p>
          <w:p w14:paraId="76CEDD4C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return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expand</w:t>
            </w:r>
            <w:proofErr w:type="gramEnd"/>
          </w:p>
          <w:p w14:paraId="790CB221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771A9033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result = search(</w:t>
            </w:r>
            <w:proofErr w:type="spellStart"/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grid,init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goal,cost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,heuristic</w:t>
            </w:r>
            <w:proofErr w:type="spellEnd"/>
            <w:r w:rsidRPr="00396555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511AEA3D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10990DCA" w14:textId="77777777" w:rsidR="00341717" w:rsidRPr="00396555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for el in result:</w:t>
            </w:r>
          </w:p>
          <w:p w14:paraId="33C0A0C6" w14:textId="77777777" w:rsidR="00341717" w:rsidRDefault="00341717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ab/>
              <w:t>print (el)</w:t>
            </w:r>
          </w:p>
          <w:p w14:paraId="5AB2B9E0" w14:textId="615C79FC" w:rsidR="00D46BBC" w:rsidRPr="00396555" w:rsidRDefault="00D46BBC" w:rsidP="00396555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</w:tc>
      </w:tr>
      <w:tr w:rsidR="00945C51" w:rsidRPr="003E6827" w14:paraId="60C736FF" w14:textId="77777777" w:rsidTr="003E6827">
        <w:trPr>
          <w:trHeight w:val="333"/>
        </w:trPr>
        <w:tc>
          <w:tcPr>
            <w:tcW w:w="9390" w:type="dxa"/>
          </w:tcPr>
          <w:p w14:paraId="1003E0EA" w14:textId="77777777" w:rsidR="00945C51" w:rsidRDefault="00945C51" w:rsidP="00945C51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401803">
              <w:rPr>
                <w:rFonts w:ascii="CG Times" w:eastAsia="Times New Roman" w:hAnsi="CG Times"/>
                <w:b/>
                <w:i/>
                <w:sz w:val="24"/>
                <w:szCs w:val="22"/>
                <w:highlight w:val="yellow"/>
                <w:u w:val="single"/>
              </w:rPr>
              <w:lastRenderedPageBreak/>
              <w:t>Output:</w:t>
            </w:r>
          </w:p>
          <w:p w14:paraId="11AE24D2" w14:textId="7FE498CD" w:rsidR="00945C51" w:rsidRPr="003E6827" w:rsidRDefault="002F4338" w:rsidP="0034171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>
              <w:rPr>
                <w:rFonts w:ascii="Times New Roman" w:hAnsi="Times New Roman"/>
                <w:noProof/>
                <w:sz w:val="24"/>
                <w:lang w:eastAsia="zh-TW"/>
              </w:rPr>
              <w:drawing>
                <wp:inline distT="0" distB="0" distL="0" distR="0" wp14:anchorId="31411E8C" wp14:editId="5DEA90B8">
                  <wp:extent cx="2171700" cy="1065227"/>
                  <wp:effectExtent l="0" t="0" r="0" b="190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951" cy="10682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5C301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6D66EC8E" w14:textId="6010EE18" w:rsidR="00221AF6" w:rsidRPr="00A10D31" w:rsidRDefault="00341717" w:rsidP="00A10D31">
      <w:pPr>
        <w:pStyle w:val="ListParagraph"/>
        <w:numPr>
          <w:ilvl w:val="0"/>
          <w:numId w:val="39"/>
        </w:numPr>
        <w:tabs>
          <w:tab w:val="left" w:pos="900"/>
        </w:tabs>
        <w:rPr>
          <w:rFonts w:ascii="CG Times" w:hAnsi="CG Times"/>
          <w:sz w:val="24"/>
        </w:rPr>
      </w:pPr>
      <w:r w:rsidRPr="00A10D31">
        <w:rPr>
          <w:rFonts w:ascii="CG Times" w:hAnsi="CG Times"/>
          <w:sz w:val="24"/>
        </w:rPr>
        <w:t>Change the original grid to one with more barriers as below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3"/>
      </w:tblGrid>
      <w:tr w:rsidR="00341717" w:rsidRPr="00396555" w14:paraId="3EB806F0" w14:textId="77777777" w:rsidTr="003E6827">
        <w:tc>
          <w:tcPr>
            <w:tcW w:w="9803" w:type="dxa"/>
          </w:tcPr>
          <w:p w14:paraId="208DF2B5" w14:textId="77777777" w:rsidR="004B474B" w:rsidRPr="00396555" w:rsidRDefault="00396555" w:rsidP="004B474B">
            <w:pPr>
              <w:pStyle w:val="NoSpacing"/>
              <w:rPr>
                <w:rFonts w:ascii="Consolas" w:hAnsi="Consolas"/>
                <w:highlight w:val="cyan"/>
                <w:lang w:eastAsia="en-US"/>
              </w:rPr>
            </w:pPr>
            <w:r w:rsidRPr="00396555">
              <w:rPr>
                <w:rFonts w:ascii="Consolas" w:hAnsi="Consolas"/>
                <w:highlight w:val="cyan"/>
                <w:lang w:eastAsia="en-US"/>
              </w:rPr>
              <w:t>G</w:t>
            </w:r>
            <w:r w:rsidR="004B474B" w:rsidRPr="00396555">
              <w:rPr>
                <w:rFonts w:ascii="Consolas" w:hAnsi="Consolas"/>
                <w:highlight w:val="cyan"/>
                <w:lang w:eastAsia="en-US"/>
              </w:rPr>
              <w:t xml:space="preserve">rid = [[0, </w:t>
            </w:r>
            <w:proofErr w:type="gramStart"/>
            <w:r w:rsidR="004B474B" w:rsidRPr="00396555">
              <w:rPr>
                <w:rFonts w:ascii="Consolas" w:hAnsi="Consolas"/>
                <w:highlight w:val="cyan"/>
                <w:lang w:eastAsia="en-US"/>
              </w:rPr>
              <w:t>1, 0</w:t>
            </w:r>
            <w:proofErr w:type="gramEnd"/>
            <w:r w:rsidR="004B474B" w:rsidRPr="00396555">
              <w:rPr>
                <w:rFonts w:ascii="Consolas" w:hAnsi="Consolas"/>
                <w:highlight w:val="cyan"/>
                <w:lang w:eastAsia="en-US"/>
              </w:rPr>
              <w:t>, 0, 0, 0],</w:t>
            </w:r>
          </w:p>
          <w:p w14:paraId="00A4CB9F" w14:textId="77777777" w:rsidR="004B474B" w:rsidRPr="00396555" w:rsidRDefault="004B474B" w:rsidP="004B474B">
            <w:pPr>
              <w:pStyle w:val="NoSpacing"/>
              <w:rPr>
                <w:rFonts w:ascii="Consolas" w:hAnsi="Consolas"/>
                <w:highlight w:val="cyan"/>
                <w:lang w:eastAsia="en-US"/>
              </w:rPr>
            </w:pPr>
            <w:r w:rsidRPr="00396555">
              <w:rPr>
                <w:rFonts w:ascii="Consolas" w:hAnsi="Consolas"/>
                <w:highlight w:val="cyan"/>
                <w:lang w:eastAsia="en-US"/>
              </w:rPr>
              <w:t xml:space="preserve">        [0, 1, 0, 1, 0, 0],</w:t>
            </w:r>
          </w:p>
          <w:p w14:paraId="4D243946" w14:textId="77777777" w:rsidR="004B474B" w:rsidRPr="00396555" w:rsidRDefault="004B474B" w:rsidP="004B474B">
            <w:pPr>
              <w:pStyle w:val="NoSpacing"/>
              <w:rPr>
                <w:rFonts w:ascii="Consolas" w:hAnsi="Consolas"/>
                <w:highlight w:val="cyan"/>
                <w:lang w:eastAsia="en-US"/>
              </w:rPr>
            </w:pPr>
            <w:r w:rsidRPr="00396555">
              <w:rPr>
                <w:rFonts w:ascii="Consolas" w:hAnsi="Consolas"/>
                <w:highlight w:val="cyan"/>
                <w:lang w:eastAsia="en-US"/>
              </w:rPr>
              <w:t xml:space="preserve">        [0, 1, 0, 1, 1, 0],</w:t>
            </w:r>
          </w:p>
          <w:p w14:paraId="01B61A36" w14:textId="77777777" w:rsidR="004B474B" w:rsidRPr="00396555" w:rsidRDefault="004B474B" w:rsidP="004B474B">
            <w:pPr>
              <w:pStyle w:val="NoSpacing"/>
              <w:rPr>
                <w:rFonts w:ascii="Consolas" w:hAnsi="Consolas"/>
                <w:highlight w:val="cyan"/>
                <w:lang w:eastAsia="en-US"/>
              </w:rPr>
            </w:pPr>
            <w:r w:rsidRPr="00396555">
              <w:rPr>
                <w:rFonts w:ascii="Consolas" w:hAnsi="Consolas"/>
                <w:highlight w:val="cyan"/>
                <w:lang w:eastAsia="en-US"/>
              </w:rPr>
              <w:t xml:space="preserve">        [0, 1, 0, 1, 1, 0],</w:t>
            </w:r>
          </w:p>
          <w:p w14:paraId="42183826" w14:textId="77777777" w:rsidR="004B474B" w:rsidRPr="00396555" w:rsidRDefault="004B474B" w:rsidP="004B474B">
            <w:pPr>
              <w:pStyle w:val="NoSpacing"/>
              <w:rPr>
                <w:rFonts w:ascii="Consolas" w:hAnsi="Consolas"/>
                <w:lang w:eastAsia="en-US"/>
              </w:rPr>
            </w:pPr>
            <w:r w:rsidRPr="00396555">
              <w:rPr>
                <w:rFonts w:ascii="Consolas" w:hAnsi="Consolas"/>
                <w:highlight w:val="cyan"/>
                <w:lang w:eastAsia="en-US"/>
              </w:rPr>
              <w:t xml:space="preserve">        [0, 0, 0, 0, 1, 0]]</w:t>
            </w:r>
          </w:p>
          <w:p w14:paraId="362EDBEE" w14:textId="77777777" w:rsidR="004B474B" w:rsidRPr="00396555" w:rsidRDefault="0044657C" w:rsidP="004B474B">
            <w:pPr>
              <w:pStyle w:val="NoSpacing"/>
              <w:rPr>
                <w:rFonts w:ascii="Consolas" w:hAnsi="Consolas"/>
                <w:lang w:eastAsia="en-US"/>
              </w:rPr>
            </w:pPr>
            <w:r w:rsidRPr="00396555">
              <w:rPr>
                <w:rFonts w:ascii="Consolas" w:hAnsi="Consolas"/>
                <w:lang w:eastAsia="en-US"/>
              </w:rPr>
              <w:t>……</w:t>
            </w:r>
          </w:p>
        </w:tc>
      </w:tr>
      <w:tr w:rsidR="00341717" w:rsidRPr="00396555" w14:paraId="1D5F3FBB" w14:textId="77777777" w:rsidTr="003E6827">
        <w:tc>
          <w:tcPr>
            <w:tcW w:w="9803" w:type="dxa"/>
          </w:tcPr>
          <w:p w14:paraId="34EEF7FC" w14:textId="77777777" w:rsidR="00341717" w:rsidRPr="00401803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b/>
                <w:i/>
                <w:sz w:val="22"/>
                <w:szCs w:val="22"/>
                <w:highlight w:val="yellow"/>
                <w:u w:val="single"/>
              </w:rPr>
            </w:pPr>
            <w:r w:rsidRPr="00401803">
              <w:rPr>
                <w:rFonts w:ascii="Consolas" w:eastAsia="Times New Roman" w:hAnsi="Consolas"/>
                <w:b/>
                <w:i/>
                <w:sz w:val="22"/>
                <w:szCs w:val="22"/>
                <w:highlight w:val="yellow"/>
                <w:u w:val="single"/>
              </w:rPr>
              <w:t>Output:</w:t>
            </w:r>
          </w:p>
          <w:p w14:paraId="66D53BAD" w14:textId="40306653" w:rsidR="00341717" w:rsidRPr="00396555" w:rsidRDefault="002F4338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401803">
              <w:rPr>
                <w:rFonts w:ascii="Consolas" w:eastAsia="Times New Roman" w:hAnsi="Consolas"/>
                <w:noProof/>
                <w:sz w:val="22"/>
                <w:szCs w:val="22"/>
                <w:highlight w:val="yellow"/>
                <w:lang w:eastAsia="zh-TW"/>
              </w:rPr>
              <w:drawing>
                <wp:inline distT="0" distB="0" distL="0" distR="0" wp14:anchorId="1DDF8ED0" wp14:editId="247685C0">
                  <wp:extent cx="2130425" cy="1074420"/>
                  <wp:effectExtent l="0" t="0" r="3175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425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41168" w14:textId="77777777" w:rsidR="00221AF6" w:rsidRDefault="00221AF6" w:rsidP="00221AF6">
      <w:pPr>
        <w:tabs>
          <w:tab w:val="left" w:pos="900"/>
        </w:tabs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</w:t>
      </w:r>
    </w:p>
    <w:p w14:paraId="04FCC336" w14:textId="77777777" w:rsidR="00221AF6" w:rsidRDefault="00221AF6" w:rsidP="00221AF6">
      <w:pPr>
        <w:tabs>
          <w:tab w:val="left" w:pos="900"/>
        </w:tabs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</w:t>
      </w:r>
      <w:r w:rsidR="00341717">
        <w:rPr>
          <w:rFonts w:ascii="CG Times" w:hAnsi="CG Times"/>
          <w:sz w:val="24"/>
        </w:rPr>
        <w:t xml:space="preserve">(b) </w:t>
      </w:r>
      <w:r w:rsidR="00341717" w:rsidRPr="00341717">
        <w:rPr>
          <w:rFonts w:ascii="CG Times" w:hAnsi="CG Times"/>
          <w:sz w:val="24"/>
        </w:rPr>
        <w:t xml:space="preserve">Change the original grid </w:t>
      </w:r>
      <w:r w:rsidR="00341717">
        <w:rPr>
          <w:rFonts w:ascii="CG Times" w:hAnsi="CG Times"/>
          <w:sz w:val="24"/>
        </w:rPr>
        <w:t xml:space="preserve">to one with NO route as </w:t>
      </w:r>
      <w:r w:rsidR="00341717" w:rsidRPr="00341717">
        <w:rPr>
          <w:rFonts w:ascii="CG Times" w:hAnsi="CG Times"/>
          <w:sz w:val="24"/>
        </w:rPr>
        <w:t>below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3"/>
      </w:tblGrid>
      <w:tr w:rsidR="00221AF6" w:rsidRPr="00396555" w14:paraId="5A96AA93" w14:textId="77777777" w:rsidTr="003E6827">
        <w:tc>
          <w:tcPr>
            <w:tcW w:w="10253" w:type="dxa"/>
          </w:tcPr>
          <w:p w14:paraId="6FD9AED4" w14:textId="77777777" w:rsidR="00341717" w:rsidRPr="00396555" w:rsidRDefault="00396555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>G</w:t>
            </w:r>
            <w:r w:rsidR="00341717"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rid = [[0, </w:t>
            </w:r>
            <w:proofErr w:type="gramStart"/>
            <w:r w:rsidR="00341717"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>1, 0</w:t>
            </w:r>
            <w:proofErr w:type="gramEnd"/>
            <w:r w:rsidR="00341717"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>, 0, 0, 0],</w:t>
            </w:r>
          </w:p>
          <w:p w14:paraId="0D14EE69" w14:textId="77777777" w:rsidR="00341717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[0, 1, 0, 1, 0, 1],</w:t>
            </w:r>
          </w:p>
          <w:p w14:paraId="770ADB21" w14:textId="77777777" w:rsidR="00341717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[0, 1, 0, 1, 1, 0],</w:t>
            </w:r>
          </w:p>
          <w:p w14:paraId="76856889" w14:textId="77777777" w:rsidR="00341717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[0, 1, 0, 1, 1, 0],</w:t>
            </w:r>
          </w:p>
          <w:p w14:paraId="7708512B" w14:textId="77777777" w:rsidR="00221AF6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[0, 0, 0, 0, 1, 0]]</w:t>
            </w:r>
          </w:p>
          <w:p w14:paraId="151ED323" w14:textId="77777777" w:rsidR="004B474B" w:rsidRPr="00396555" w:rsidRDefault="004B474B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…</w:t>
            </w:r>
            <w:r w:rsidR="0044657C" w:rsidRPr="00396555">
              <w:rPr>
                <w:rFonts w:ascii="Consolas" w:eastAsia="Times New Roman" w:hAnsi="Consolas"/>
                <w:sz w:val="22"/>
                <w:szCs w:val="22"/>
              </w:rPr>
              <w:t>…</w:t>
            </w:r>
          </w:p>
        </w:tc>
      </w:tr>
      <w:tr w:rsidR="00341717" w:rsidRPr="003E6827" w14:paraId="004265AB" w14:textId="77777777" w:rsidTr="003E6827">
        <w:tc>
          <w:tcPr>
            <w:tcW w:w="10253" w:type="dxa"/>
          </w:tcPr>
          <w:p w14:paraId="611AA078" w14:textId="77777777" w:rsidR="00341717" w:rsidRPr="00401803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highlight w:val="yellow"/>
                <w:u w:val="single"/>
              </w:rPr>
            </w:pPr>
            <w:r w:rsidRPr="00401803">
              <w:rPr>
                <w:rFonts w:ascii="CG Times" w:eastAsia="Times New Roman" w:hAnsi="CG Times"/>
                <w:b/>
                <w:i/>
                <w:sz w:val="24"/>
                <w:szCs w:val="22"/>
                <w:highlight w:val="yellow"/>
                <w:u w:val="single"/>
              </w:rPr>
              <w:lastRenderedPageBreak/>
              <w:t>Output:</w:t>
            </w:r>
          </w:p>
          <w:p w14:paraId="054D4450" w14:textId="1BD24D6E" w:rsidR="00341717" w:rsidRPr="003E6827" w:rsidRDefault="002F4338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401803">
              <w:rPr>
                <w:rFonts w:ascii="CG Times" w:eastAsia="Times New Roman" w:hAnsi="CG Times"/>
                <w:noProof/>
                <w:sz w:val="24"/>
                <w:szCs w:val="22"/>
                <w:highlight w:val="yellow"/>
                <w:lang w:eastAsia="zh-TW"/>
              </w:rPr>
              <w:drawing>
                <wp:inline distT="0" distB="0" distL="0" distR="0" wp14:anchorId="71F5D576" wp14:editId="7F0B1157">
                  <wp:extent cx="597535" cy="798830"/>
                  <wp:effectExtent l="0" t="0" r="0" b="127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35" cy="798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2F1DE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39459396" w14:textId="270210DC" w:rsidR="00341717" w:rsidRDefault="00D46BBC" w:rsidP="00D46BBC">
      <w:pPr>
        <w:tabs>
          <w:tab w:val="left" w:pos="450"/>
        </w:tabs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ab/>
        <w:t>(c</w:t>
      </w:r>
      <w:proofErr w:type="gramStart"/>
      <w:r>
        <w:rPr>
          <w:rFonts w:ascii="CG Times" w:hAnsi="CG Times"/>
          <w:sz w:val="24"/>
        </w:rPr>
        <w:t>)</w:t>
      </w:r>
      <w:r w:rsidR="00341717">
        <w:rPr>
          <w:rFonts w:ascii="CG Times" w:hAnsi="CG Times"/>
          <w:sz w:val="24"/>
        </w:rPr>
        <w:t xml:space="preserve">  </w:t>
      </w:r>
      <w:r w:rsidR="00341717" w:rsidRPr="00341717">
        <w:rPr>
          <w:rFonts w:ascii="CG Times" w:hAnsi="CG Times"/>
          <w:sz w:val="24"/>
        </w:rPr>
        <w:t>Change</w:t>
      </w:r>
      <w:proofErr w:type="gramEnd"/>
      <w:r w:rsidR="00341717" w:rsidRPr="00341717">
        <w:rPr>
          <w:rFonts w:ascii="CG Times" w:hAnsi="CG Times"/>
          <w:sz w:val="24"/>
        </w:rPr>
        <w:t xml:space="preserve"> the original grid to one with</w:t>
      </w:r>
      <w:r w:rsidR="00341717">
        <w:rPr>
          <w:rFonts w:ascii="CG Times" w:hAnsi="CG Times"/>
          <w:sz w:val="24"/>
        </w:rPr>
        <w:t xml:space="preserve"> more than 1</w:t>
      </w:r>
      <w:r w:rsidR="00341717" w:rsidRPr="00341717">
        <w:rPr>
          <w:rFonts w:ascii="CG Times" w:hAnsi="CG Times"/>
          <w:sz w:val="24"/>
        </w:rPr>
        <w:t xml:space="preserve"> </w:t>
      </w:r>
      <w:proofErr w:type="gramStart"/>
      <w:r w:rsidR="00341717" w:rsidRPr="00341717">
        <w:rPr>
          <w:rFonts w:ascii="CG Times" w:hAnsi="CG Times"/>
          <w:sz w:val="24"/>
        </w:rPr>
        <w:t>route</w:t>
      </w:r>
      <w:r w:rsidR="00452914">
        <w:rPr>
          <w:rFonts w:ascii="CG Times" w:hAnsi="CG Times"/>
          <w:sz w:val="24"/>
        </w:rPr>
        <w:t>s</w:t>
      </w:r>
      <w:proofErr w:type="gramEnd"/>
      <w:r w:rsidR="00341717" w:rsidRPr="00341717">
        <w:rPr>
          <w:rFonts w:ascii="CG Times" w:hAnsi="CG Times"/>
          <w:sz w:val="24"/>
        </w:rPr>
        <w:t xml:space="preserve"> as below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3"/>
      </w:tblGrid>
      <w:tr w:rsidR="00341717" w:rsidRPr="00396555" w14:paraId="4A6EEC89" w14:textId="77777777" w:rsidTr="003E6827">
        <w:tc>
          <w:tcPr>
            <w:tcW w:w="9803" w:type="dxa"/>
          </w:tcPr>
          <w:p w14:paraId="3D3BC3B4" w14:textId="77777777" w:rsidR="00341717" w:rsidRPr="00396555" w:rsidRDefault="00396555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>G</w:t>
            </w:r>
            <w:r w:rsidR="00341717"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rid </w:t>
            </w:r>
            <w:proofErr w:type="gramStart"/>
            <w:r w:rsidR="00341717"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>= [[</w:t>
            </w:r>
            <w:proofErr w:type="gramEnd"/>
            <w:r w:rsidR="00341717"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>0, 0, 0, 1, 0, 0],</w:t>
            </w:r>
          </w:p>
          <w:p w14:paraId="38CFB71E" w14:textId="77777777" w:rsidR="00341717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[1, 1, 0, 1, 0, 1],</w:t>
            </w:r>
          </w:p>
          <w:p w14:paraId="13B0D4DD" w14:textId="77777777" w:rsidR="00341717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[0, 0, 0, 1, 0, 0],</w:t>
            </w:r>
          </w:p>
          <w:p w14:paraId="01E2E965" w14:textId="77777777" w:rsidR="00341717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cyan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[0, 1, 0, 0, 0, 0],</w:t>
            </w:r>
          </w:p>
          <w:p w14:paraId="792089A0" w14:textId="77777777" w:rsidR="00341717" w:rsidRPr="00396555" w:rsidRDefault="00341717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  <w:highlight w:val="cyan"/>
              </w:rPr>
              <w:t xml:space="preserve">        [0, 0, 0, 1, 1, 0]]</w:t>
            </w:r>
          </w:p>
          <w:p w14:paraId="704CB955" w14:textId="77777777" w:rsidR="00DB7905" w:rsidRPr="00396555" w:rsidRDefault="00DB7905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……</w:t>
            </w:r>
          </w:p>
        </w:tc>
      </w:tr>
      <w:tr w:rsidR="00341717" w:rsidRPr="00396555" w14:paraId="51C37A49" w14:textId="77777777" w:rsidTr="003E6827">
        <w:tc>
          <w:tcPr>
            <w:tcW w:w="9803" w:type="dxa"/>
          </w:tcPr>
          <w:p w14:paraId="1C752AF3" w14:textId="77777777" w:rsidR="00341717" w:rsidRPr="00401803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i/>
                <w:sz w:val="24"/>
                <w:szCs w:val="22"/>
                <w:highlight w:val="yellow"/>
                <w:u w:val="single"/>
              </w:rPr>
            </w:pPr>
            <w:r w:rsidRPr="00401803">
              <w:rPr>
                <w:rFonts w:ascii="CG Times" w:eastAsia="Times New Roman" w:hAnsi="CG Times"/>
                <w:i/>
                <w:sz w:val="24"/>
                <w:szCs w:val="22"/>
                <w:highlight w:val="yellow"/>
                <w:u w:val="single"/>
              </w:rPr>
              <w:t>Output:</w:t>
            </w:r>
          </w:p>
          <w:p w14:paraId="55FD6453" w14:textId="77777777" w:rsidR="00341717" w:rsidRPr="00401803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yellow"/>
              </w:rPr>
            </w:pPr>
          </w:p>
          <w:p w14:paraId="74FE98E5" w14:textId="77777777" w:rsidR="00817251" w:rsidRPr="00401803" w:rsidRDefault="00817251" w:rsidP="00817251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yellow"/>
              </w:rPr>
            </w:pPr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 xml:space="preserve">[0, 1, </w:t>
            </w:r>
            <w:proofErr w:type="gramStart"/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2, -1</w:t>
            </w:r>
            <w:proofErr w:type="gramEnd"/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, -1, -1]</w:t>
            </w:r>
          </w:p>
          <w:p w14:paraId="663C73BD" w14:textId="77777777" w:rsidR="00817251" w:rsidRPr="00401803" w:rsidRDefault="00817251" w:rsidP="00817251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yellow"/>
              </w:rPr>
            </w:pPr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 xml:space="preserve">[-1, -1, </w:t>
            </w:r>
            <w:proofErr w:type="gramStart"/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3, -1</w:t>
            </w:r>
            <w:proofErr w:type="gramEnd"/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, -1, -1]</w:t>
            </w:r>
          </w:p>
          <w:p w14:paraId="3830FEE4" w14:textId="77777777" w:rsidR="00817251" w:rsidRPr="00401803" w:rsidRDefault="00817251" w:rsidP="00817251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yellow"/>
              </w:rPr>
            </w:pPr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 xml:space="preserve">[-1, -1, </w:t>
            </w:r>
            <w:proofErr w:type="gramStart"/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4, -1</w:t>
            </w:r>
            <w:proofErr w:type="gramEnd"/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, -1, -1]</w:t>
            </w:r>
          </w:p>
          <w:p w14:paraId="4AAF3384" w14:textId="77777777" w:rsidR="00817251" w:rsidRPr="00401803" w:rsidRDefault="00817251" w:rsidP="00817251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yellow"/>
              </w:rPr>
            </w:pPr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[-1, -1, 5, 6, 8, 9]</w:t>
            </w:r>
          </w:p>
          <w:p w14:paraId="3E581BC1" w14:textId="77777777" w:rsidR="00341717" w:rsidRPr="00401803" w:rsidRDefault="00817251" w:rsidP="00817251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  <w:highlight w:val="yellow"/>
              </w:rPr>
            </w:pPr>
            <w:r w:rsidRPr="00401803">
              <w:rPr>
                <w:rFonts w:ascii="Consolas" w:eastAsia="Times New Roman" w:hAnsi="Consolas"/>
                <w:sz w:val="22"/>
                <w:szCs w:val="22"/>
                <w:highlight w:val="yellow"/>
              </w:rPr>
              <w:t>[-1, -1, 7, -1, -1, 10]</w:t>
            </w:r>
          </w:p>
          <w:p w14:paraId="552D9BEB" w14:textId="77777777" w:rsidR="00341717" w:rsidRPr="00401803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yellow"/>
              </w:rPr>
            </w:pPr>
          </w:p>
        </w:tc>
      </w:tr>
      <w:tr w:rsidR="00341717" w:rsidRPr="003E6827" w14:paraId="3A568345" w14:textId="77777777" w:rsidTr="003E6827">
        <w:tc>
          <w:tcPr>
            <w:tcW w:w="9803" w:type="dxa"/>
          </w:tcPr>
          <w:p w14:paraId="53371C48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Is the best path (</w:t>
            </w:r>
            <w:r w:rsidR="005E6AE0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the optimal path</w:t>
            </w: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) obtained?</w:t>
            </w:r>
            <w:r w:rsidR="002B5D49"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 xml:space="preserve"> Explain why.</w:t>
            </w:r>
          </w:p>
          <w:p w14:paraId="0444E73A" w14:textId="77777777" w:rsidR="00341717" w:rsidRPr="003E6827" w:rsidRDefault="00341717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62675337" w14:textId="77777777" w:rsidR="0041526B" w:rsidRPr="00445ABA" w:rsidRDefault="00817251" w:rsidP="003E6827">
            <w:pPr>
              <w:tabs>
                <w:tab w:val="left" w:pos="900"/>
              </w:tabs>
              <w:rPr>
                <w:rFonts w:eastAsia="Times New Roman"/>
                <w:color w:val="0070C0"/>
                <w:sz w:val="24"/>
                <w:szCs w:val="22"/>
              </w:rPr>
            </w:pPr>
            <w:r w:rsidRPr="00401803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 xml:space="preserve">Yes, the best path is obtained with minimal </w:t>
            </w:r>
            <w:proofErr w:type="spellStart"/>
            <w:r w:rsidRPr="00401803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cost+heuristic</w:t>
            </w:r>
            <w:proofErr w:type="spellEnd"/>
            <w:r w:rsidRPr="00401803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 xml:space="preserve"> to the destination node.</w:t>
            </w:r>
          </w:p>
          <w:p w14:paraId="0F9AA271" w14:textId="77777777" w:rsidR="00341717" w:rsidRPr="003E6827" w:rsidRDefault="00341717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23F6CD14" w14:textId="77777777" w:rsidR="00341717" w:rsidRPr="00341717" w:rsidRDefault="00341717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4E263807" w14:textId="77777777" w:rsidR="00341717" w:rsidRPr="00341717" w:rsidRDefault="00341717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2B40547D" w14:textId="77777777" w:rsidR="00341717" w:rsidRPr="00341717" w:rsidRDefault="00341717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5DF6011F" w14:textId="77777777" w:rsidR="00396555" w:rsidRDefault="00396555">
      <w:pPr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br w:type="page"/>
      </w:r>
    </w:p>
    <w:p w14:paraId="4195E791" w14:textId="6B32B0C1" w:rsidR="002B5D49" w:rsidRDefault="00341717" w:rsidP="00A10D31">
      <w:pPr>
        <w:tabs>
          <w:tab w:val="left" w:pos="900"/>
        </w:tabs>
        <w:ind w:left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lastRenderedPageBreak/>
        <w:t>(d</w:t>
      </w:r>
      <w:proofErr w:type="gramStart"/>
      <w:r>
        <w:rPr>
          <w:rFonts w:ascii="CG Times" w:hAnsi="CG Times"/>
          <w:sz w:val="24"/>
        </w:rPr>
        <w:t>)  Modify</w:t>
      </w:r>
      <w:proofErr w:type="gramEnd"/>
      <w:r>
        <w:rPr>
          <w:rFonts w:ascii="CG Times" w:hAnsi="CG Times"/>
          <w:sz w:val="24"/>
        </w:rPr>
        <w:t xml:space="preserve"> the code to implement Best First</w:t>
      </w:r>
      <w:r w:rsidR="00452914">
        <w:rPr>
          <w:rFonts w:ascii="CG Times" w:hAnsi="CG Times"/>
          <w:sz w:val="24"/>
        </w:rPr>
        <w:t xml:space="preserve"> Search for </w:t>
      </w:r>
      <w:r w:rsidRPr="00341717">
        <w:rPr>
          <w:rFonts w:ascii="CG Times" w:hAnsi="CG Times"/>
          <w:sz w:val="24"/>
        </w:rPr>
        <w:t>a 5*6 maze.</w:t>
      </w:r>
      <w:r w:rsidR="002B5D49">
        <w:rPr>
          <w:rFonts w:ascii="CG Times" w:hAnsi="CG Times"/>
          <w:sz w:val="24"/>
        </w:rPr>
        <w:t xml:space="preserve"> </w:t>
      </w:r>
    </w:p>
    <w:p w14:paraId="2EE16F55" w14:textId="0291D69F" w:rsidR="00341717" w:rsidRDefault="002B5D49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   Run it for the grid in part </w:t>
      </w:r>
      <w:r w:rsidR="00A10D31">
        <w:rPr>
          <w:rFonts w:ascii="CG Times" w:hAnsi="CG Times"/>
          <w:sz w:val="24"/>
        </w:rPr>
        <w:t>(c)</w:t>
      </w:r>
      <w:r>
        <w:rPr>
          <w:rFonts w:ascii="CG Times" w:hAnsi="CG Times"/>
          <w:sz w:val="24"/>
        </w:rPr>
        <w:t xml:space="preserve">. </w:t>
      </w:r>
      <w:r w:rsidR="00452914">
        <w:rPr>
          <w:rFonts w:ascii="CG Times" w:hAnsi="CG Times"/>
          <w:sz w:val="24"/>
        </w:rPr>
        <w:t>Is the best path obtained?</w:t>
      </w:r>
    </w:p>
    <w:p w14:paraId="1978D890" w14:textId="03F08DB7" w:rsidR="00341717" w:rsidRDefault="00341717" w:rsidP="00A10D31">
      <w:pPr>
        <w:tabs>
          <w:tab w:val="left" w:pos="900"/>
        </w:tabs>
        <w:ind w:left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>The python code</w:t>
      </w:r>
      <w:r w:rsidR="00A10D31">
        <w:rPr>
          <w:rFonts w:ascii="CG Times" w:hAnsi="CG Times"/>
          <w:sz w:val="24"/>
        </w:rPr>
        <w:t xml:space="preserve"> </w:t>
      </w:r>
      <w:r>
        <w:rPr>
          <w:rFonts w:ascii="CG Times" w:hAnsi="CG Times"/>
          <w:sz w:val="24"/>
        </w:rPr>
        <w:t>/ OR the changes: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3"/>
      </w:tblGrid>
      <w:tr w:rsidR="00341717" w:rsidRPr="003E6827" w14:paraId="7136AE09" w14:textId="77777777" w:rsidTr="003E6827">
        <w:tc>
          <w:tcPr>
            <w:tcW w:w="9803" w:type="dxa"/>
          </w:tcPr>
          <w:p w14:paraId="4C18C721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6D9C2D61" w14:textId="77777777" w:rsidR="00341717" w:rsidRPr="00D84E37" w:rsidRDefault="00817251" w:rsidP="00396555">
            <w:pPr>
              <w:pStyle w:val="ListParagraph"/>
              <w:numPr>
                <w:ilvl w:val="0"/>
                <w:numId w:val="37"/>
              </w:numPr>
              <w:tabs>
                <w:tab w:val="left" w:pos="900"/>
              </w:tabs>
              <w:rPr>
                <w:rFonts w:ascii="CG Times" w:eastAsia="Times New Roman" w:hAnsi="CG Times"/>
                <w:sz w:val="24"/>
              </w:rPr>
            </w:pPr>
            <w:r w:rsidRPr="00D84E37">
              <w:rPr>
                <w:rFonts w:ascii="CG Times" w:eastAsia="Times New Roman" w:hAnsi="CG Times"/>
                <w:sz w:val="24"/>
              </w:rPr>
              <w:t xml:space="preserve">Remove the cost: </w:t>
            </w:r>
          </w:p>
          <w:p w14:paraId="1B85CDC3" w14:textId="77777777" w:rsidR="00341717" w:rsidRPr="00D84E37" w:rsidRDefault="00817251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D84E37">
              <w:rPr>
                <w:rFonts w:ascii="Consolas" w:eastAsia="Times New Roman" w:hAnsi="Consolas"/>
                <w:sz w:val="22"/>
                <w:szCs w:val="22"/>
              </w:rPr>
              <w:t>cost = 1 -&gt; cost = 0</w:t>
            </w:r>
          </w:p>
          <w:p w14:paraId="77337E7D" w14:textId="77777777" w:rsidR="00817251" w:rsidRPr="00D84E37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D84E37">
              <w:rPr>
                <w:rFonts w:ascii="CG Times" w:eastAsia="Times New Roman" w:hAnsi="CG Times"/>
                <w:sz w:val="24"/>
                <w:szCs w:val="22"/>
              </w:rPr>
              <w:t>OR</w:t>
            </w:r>
          </w:p>
          <w:p w14:paraId="0D887AA6" w14:textId="77777777" w:rsidR="00817251" w:rsidRPr="00D84E37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D84E37">
              <w:rPr>
                <w:rFonts w:ascii="CG Times" w:eastAsia="Times New Roman" w:hAnsi="CG Times"/>
                <w:sz w:val="24"/>
                <w:szCs w:val="22"/>
              </w:rPr>
              <w:t>(2</w:t>
            </w:r>
            <w:proofErr w:type="gramStart"/>
            <w:r w:rsidRPr="00D84E37">
              <w:rPr>
                <w:rFonts w:ascii="CG Times" w:eastAsia="Times New Roman" w:hAnsi="CG Times"/>
                <w:sz w:val="24"/>
                <w:szCs w:val="22"/>
              </w:rPr>
              <w:t>)  Calculate</w:t>
            </w:r>
            <w:proofErr w:type="gramEnd"/>
            <w:r w:rsidRPr="00D84E37">
              <w:rPr>
                <w:rFonts w:ascii="CG Times" w:eastAsia="Times New Roman" w:hAnsi="CG Times"/>
                <w:sz w:val="24"/>
                <w:szCs w:val="22"/>
              </w:rPr>
              <w:t xml:space="preserve"> g2 with effect of cost removed</w:t>
            </w:r>
          </w:p>
          <w:p w14:paraId="47D5E1E2" w14:textId="77777777" w:rsidR="00341717" w:rsidRPr="00396555" w:rsidRDefault="00817251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D84E37">
              <w:rPr>
                <w:rFonts w:ascii="Consolas" w:eastAsia="Times New Roman" w:hAnsi="Consolas"/>
                <w:sz w:val="22"/>
                <w:szCs w:val="22"/>
              </w:rPr>
              <w:t xml:space="preserve">g2 = g + </w:t>
            </w:r>
            <w:proofErr w:type="gramStart"/>
            <w:r w:rsidRPr="00D84E37">
              <w:rPr>
                <w:rFonts w:ascii="Consolas" w:eastAsia="Times New Roman" w:hAnsi="Consolas"/>
                <w:sz w:val="22"/>
                <w:szCs w:val="22"/>
              </w:rPr>
              <w:t>cost  -</w:t>
            </w:r>
            <w:proofErr w:type="gramEnd"/>
            <w:r w:rsidRPr="00D84E37">
              <w:rPr>
                <w:rFonts w:ascii="Consolas" w:eastAsia="Times New Roman" w:hAnsi="Consolas"/>
                <w:sz w:val="22"/>
                <w:szCs w:val="22"/>
              </w:rPr>
              <w:t>&gt; g2=g</w:t>
            </w:r>
          </w:p>
          <w:p w14:paraId="7347820D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19551C98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  <w:tr w:rsidR="002B5D49" w:rsidRPr="003E6827" w14:paraId="17DCFA79" w14:textId="77777777" w:rsidTr="003E6827">
        <w:tc>
          <w:tcPr>
            <w:tcW w:w="9803" w:type="dxa"/>
          </w:tcPr>
          <w:p w14:paraId="59BF7FA9" w14:textId="77777777" w:rsidR="002B5D49" w:rsidRPr="00396555" w:rsidRDefault="002B5D49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grid = [[0, 0, 0, </w:t>
            </w:r>
            <w:proofErr w:type="gramStart"/>
            <w:r w:rsidRPr="00396555">
              <w:rPr>
                <w:rFonts w:ascii="Consolas" w:eastAsia="Times New Roman" w:hAnsi="Consolas"/>
                <w:sz w:val="22"/>
                <w:szCs w:val="22"/>
              </w:rPr>
              <w:t>1, 0</w:t>
            </w:r>
            <w:proofErr w:type="gramEnd"/>
            <w:r w:rsidRPr="00396555">
              <w:rPr>
                <w:rFonts w:ascii="Consolas" w:eastAsia="Times New Roman" w:hAnsi="Consolas"/>
                <w:sz w:val="22"/>
                <w:szCs w:val="22"/>
              </w:rPr>
              <w:t>, 0],</w:t>
            </w:r>
          </w:p>
          <w:p w14:paraId="229161EB" w14:textId="77777777" w:rsidR="002B5D49" w:rsidRPr="00396555" w:rsidRDefault="002B5D49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[1, 1, 0, 1, 0, 1],</w:t>
            </w:r>
          </w:p>
          <w:p w14:paraId="3E6640F3" w14:textId="77777777" w:rsidR="002B5D49" w:rsidRPr="00396555" w:rsidRDefault="002B5D49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[0, 0, 0, 1, 0, 0],</w:t>
            </w:r>
          </w:p>
          <w:p w14:paraId="73D6762D" w14:textId="77777777" w:rsidR="002B5D49" w:rsidRPr="00396555" w:rsidRDefault="002B5D49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[0, 1, 0, 0, 0, 0],</w:t>
            </w:r>
          </w:p>
          <w:p w14:paraId="05809CA1" w14:textId="77777777" w:rsidR="002B5D49" w:rsidRPr="00396555" w:rsidRDefault="002B5D49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 xml:space="preserve">        [0, 0, 0, 1, 1, 0]]</w:t>
            </w:r>
          </w:p>
          <w:p w14:paraId="32057EC4" w14:textId="77777777" w:rsidR="00EB2424" w:rsidRPr="003E6827" w:rsidRDefault="00EB2424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396555">
              <w:rPr>
                <w:rFonts w:ascii="Consolas" w:eastAsia="Times New Roman" w:hAnsi="Consolas"/>
                <w:sz w:val="22"/>
                <w:szCs w:val="22"/>
              </w:rPr>
              <w:t>……</w:t>
            </w:r>
          </w:p>
        </w:tc>
      </w:tr>
      <w:tr w:rsidR="00341717" w:rsidRPr="003E6827" w14:paraId="65A0B272" w14:textId="77777777" w:rsidTr="003E6827">
        <w:trPr>
          <w:trHeight w:val="1511"/>
        </w:trPr>
        <w:tc>
          <w:tcPr>
            <w:tcW w:w="9803" w:type="dxa"/>
          </w:tcPr>
          <w:p w14:paraId="1381C28F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D84E37">
              <w:rPr>
                <w:rFonts w:ascii="CG Times" w:eastAsia="Times New Roman" w:hAnsi="CG Times"/>
                <w:b/>
                <w:i/>
                <w:sz w:val="24"/>
                <w:szCs w:val="22"/>
                <w:highlight w:val="yellow"/>
                <w:u w:val="single"/>
              </w:rPr>
              <w:t>Output:</w:t>
            </w:r>
          </w:p>
          <w:p w14:paraId="7411B02D" w14:textId="77777777" w:rsidR="00341717" w:rsidRPr="003E6827" w:rsidRDefault="002F4338" w:rsidP="0048358F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CB013C">
              <w:rPr>
                <w:rFonts w:ascii="CG Times" w:eastAsia="Times New Roman" w:hAnsi="CG Times"/>
                <w:noProof/>
                <w:sz w:val="24"/>
                <w:szCs w:val="22"/>
                <w:lang w:eastAsia="zh-TW"/>
              </w:rPr>
              <w:drawing>
                <wp:inline distT="0" distB="0" distL="0" distR="0" wp14:anchorId="66A53203" wp14:editId="6A7C7D38">
                  <wp:extent cx="2120257" cy="1001864"/>
                  <wp:effectExtent l="0" t="0" r="0" b="825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0285" cy="1006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5D49" w:rsidRPr="003E6827" w14:paraId="1F89880C" w14:textId="77777777" w:rsidTr="003E6827">
        <w:tc>
          <w:tcPr>
            <w:tcW w:w="9803" w:type="dxa"/>
          </w:tcPr>
          <w:p w14:paraId="60EAA23E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Is the best path (</w:t>
            </w:r>
            <w:r w:rsidR="005E6AE0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the optimal path</w:t>
            </w: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) obtained? Explain why.</w:t>
            </w:r>
          </w:p>
          <w:p w14:paraId="245F14C5" w14:textId="77777777" w:rsidR="002B5D49" w:rsidRPr="003E6827" w:rsidRDefault="002B5D49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6EAC80C9" w14:textId="03C0DAD6" w:rsidR="0041526B" w:rsidRPr="00445ABA" w:rsidRDefault="00CB013C" w:rsidP="003E6827">
            <w:pPr>
              <w:tabs>
                <w:tab w:val="left" w:pos="900"/>
              </w:tabs>
              <w:rPr>
                <w:rFonts w:eastAsia="Times New Roman"/>
                <w:color w:val="0070C0"/>
                <w:sz w:val="24"/>
                <w:szCs w:val="22"/>
              </w:rPr>
            </w:pPr>
            <w:r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No</w:t>
            </w:r>
            <w:r w:rsidR="00746E6F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 xml:space="preserve">. Best First Search </w:t>
            </w:r>
            <w:proofErr w:type="gramStart"/>
            <w:r w:rsidR="00746E6F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use</w:t>
            </w:r>
            <w:proofErr w:type="gramEnd"/>
            <w:r w:rsidR="00746E6F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 xml:space="preserve"> a </w:t>
            </w:r>
            <w:r w:rsidR="00B44144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 xml:space="preserve">heuristic </w:t>
            </w:r>
            <w:r w:rsidR="00746E6F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function to exp</w:t>
            </w:r>
            <w:r w:rsidR="00D46BBC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l</w:t>
            </w:r>
            <w:r w:rsidR="00746E6F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ore the most promising adjacent node</w:t>
            </w:r>
            <w:r w:rsidR="00B44144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s</w:t>
            </w:r>
            <w:r w:rsidR="00746E6F" w:rsidRPr="00D84E37">
              <w:rPr>
                <w:rFonts w:eastAsia="Times New Roman"/>
                <w:color w:val="0070C0"/>
                <w:sz w:val="24"/>
                <w:szCs w:val="22"/>
                <w:highlight w:val="yellow"/>
              </w:rPr>
              <w:t>. It does not guarantee best path.</w:t>
            </w:r>
          </w:p>
          <w:p w14:paraId="6AD59A33" w14:textId="77777777" w:rsidR="00CB013C" w:rsidRPr="003E6827" w:rsidRDefault="00CB013C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7A34EF06" w14:textId="77777777" w:rsidR="00DB561B" w:rsidRDefault="00DB561B" w:rsidP="002B5D49">
      <w:pPr>
        <w:tabs>
          <w:tab w:val="left" w:pos="900"/>
        </w:tabs>
        <w:ind w:left="450" w:hanging="450"/>
        <w:rPr>
          <w:rFonts w:ascii="CG Times" w:hAnsi="CG Times"/>
          <w:sz w:val="24"/>
          <w:lang w:eastAsia="zh-HK"/>
        </w:rPr>
      </w:pPr>
    </w:p>
    <w:p w14:paraId="5BC2C1FF" w14:textId="77777777" w:rsidR="00396555" w:rsidRDefault="00396555" w:rsidP="002B5D49">
      <w:pPr>
        <w:tabs>
          <w:tab w:val="left" w:pos="900"/>
        </w:tabs>
        <w:ind w:left="450" w:hanging="450"/>
        <w:rPr>
          <w:rFonts w:ascii="CG Times" w:hAnsi="CG Times"/>
          <w:sz w:val="24"/>
          <w:lang w:eastAsia="zh-HK"/>
        </w:rPr>
      </w:pPr>
    </w:p>
    <w:p w14:paraId="5999478D" w14:textId="5A8372B5" w:rsidR="0077085A" w:rsidRPr="00396555" w:rsidRDefault="00396555" w:rsidP="00396555">
      <w:pPr>
        <w:tabs>
          <w:tab w:val="left" w:pos="900"/>
        </w:tabs>
        <w:ind w:left="450" w:hanging="450"/>
        <w:jc w:val="center"/>
        <w:rPr>
          <w:b/>
          <w:sz w:val="24"/>
        </w:rPr>
      </w:pPr>
      <w:r w:rsidRPr="00396555">
        <w:rPr>
          <w:b/>
          <w:sz w:val="24"/>
        </w:rPr>
        <w:t>**</w:t>
      </w:r>
      <w:r w:rsidR="00D46BBC">
        <w:rPr>
          <w:b/>
          <w:sz w:val="24"/>
        </w:rPr>
        <w:t>*</w:t>
      </w:r>
      <w:r w:rsidRPr="00396555">
        <w:rPr>
          <w:b/>
          <w:sz w:val="24"/>
        </w:rPr>
        <w:t xml:space="preserve"> End of Lab 3 (Solutions) ***</w:t>
      </w:r>
    </w:p>
    <w:sectPr w:rsidR="0077085A" w:rsidRPr="00396555" w:rsidSect="00D46BBC">
      <w:headerReference w:type="default" r:id="rId19"/>
      <w:footerReference w:type="default" r:id="rId20"/>
      <w:pgSz w:w="11909" w:h="16834" w:code="9"/>
      <w:pgMar w:top="1440" w:right="1008" w:bottom="1440" w:left="1008" w:header="1008" w:footer="86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9BF22" w14:textId="77777777" w:rsidR="00F613BA" w:rsidRDefault="00F613BA">
      <w:r>
        <w:separator/>
      </w:r>
    </w:p>
  </w:endnote>
  <w:endnote w:type="continuationSeparator" w:id="0">
    <w:p w14:paraId="0EC59BB7" w14:textId="77777777" w:rsidR="00F613BA" w:rsidRDefault="00F61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DFB5" w14:textId="6367C7AF" w:rsidR="00AA78ED" w:rsidRPr="00D46BBC" w:rsidRDefault="00D46BBC" w:rsidP="00D46BBC">
    <w:pPr>
      <w:pStyle w:val="Footer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8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2D838" w14:textId="77777777" w:rsidR="00F613BA" w:rsidRDefault="00F613BA">
      <w:r>
        <w:separator/>
      </w:r>
    </w:p>
  </w:footnote>
  <w:footnote w:type="continuationSeparator" w:id="0">
    <w:p w14:paraId="2607C60F" w14:textId="77777777" w:rsidR="00F613BA" w:rsidRDefault="00F61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6CC4" w14:textId="33030176" w:rsidR="00203D10" w:rsidRDefault="00D46BBC" w:rsidP="00203D10">
    <w:pPr>
      <w:pStyle w:val="Header"/>
      <w:tabs>
        <w:tab w:val="clear" w:pos="4320"/>
        <w:tab w:val="clear" w:pos="8640"/>
        <w:tab w:val="center" w:pos="4860"/>
        <w:tab w:val="right" w:pos="9893"/>
      </w:tabs>
    </w:pPr>
    <w:r w:rsidRPr="00D46BBC">
      <w:rPr>
        <w:szCs w:val="16"/>
      </w:rPr>
      <w:t>ITP4514 – Artificial Intelligence and Machine Learning</w:t>
    </w:r>
    <w:r w:rsidR="00203D10">
      <w:tab/>
    </w:r>
    <w:r w:rsidR="00203D10">
      <w:tab/>
      <w:t>Lab 3</w:t>
    </w:r>
    <w:r w:rsidR="006A093B">
      <w:t xml:space="preserve"> (Ans)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A0F"/>
    <w:multiLevelType w:val="hybridMultilevel"/>
    <w:tmpl w:val="38B4E426"/>
    <w:lvl w:ilvl="0" w:tplc="553653F4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5C26DC"/>
    <w:multiLevelType w:val="hybridMultilevel"/>
    <w:tmpl w:val="E55218D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0E4FA4"/>
    <w:multiLevelType w:val="hybridMultilevel"/>
    <w:tmpl w:val="45705F7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48E"/>
    <w:multiLevelType w:val="hybridMultilevel"/>
    <w:tmpl w:val="049ADE8A"/>
    <w:lvl w:ilvl="0" w:tplc="D3BEDBD4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4E9062A"/>
    <w:multiLevelType w:val="multilevel"/>
    <w:tmpl w:val="B5562AEE"/>
    <w:lvl w:ilvl="0">
      <w:start w:val="1"/>
      <w:numFmt w:val="decimal"/>
      <w:pStyle w:val="Heading2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A882727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DF34C3D"/>
    <w:multiLevelType w:val="multilevel"/>
    <w:tmpl w:val="EF0064D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A51A0"/>
    <w:multiLevelType w:val="hybridMultilevel"/>
    <w:tmpl w:val="AE70889A"/>
    <w:lvl w:ilvl="0" w:tplc="983A742A">
      <w:start w:val="2"/>
      <w:numFmt w:val="decimal"/>
      <w:lvlText w:val="%1."/>
      <w:lvlJc w:val="left"/>
      <w:pPr>
        <w:tabs>
          <w:tab w:val="num" w:pos="361"/>
        </w:tabs>
        <w:ind w:left="361" w:hanging="360"/>
      </w:pPr>
      <w:rPr>
        <w:rFonts w:hint="default"/>
      </w:rPr>
    </w:lvl>
    <w:lvl w:ilvl="1" w:tplc="190E9956">
      <w:start w:val="1"/>
      <w:numFmt w:val="lowerRoman"/>
      <w:lvlText w:val="%2)"/>
      <w:lvlJc w:val="left"/>
      <w:pPr>
        <w:tabs>
          <w:tab w:val="num" w:pos="1441"/>
        </w:tabs>
        <w:ind w:left="144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16D343F3"/>
    <w:multiLevelType w:val="singleLevel"/>
    <w:tmpl w:val="0C905E6A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  <w:i w:val="0"/>
      </w:rPr>
    </w:lvl>
  </w:abstractNum>
  <w:abstractNum w:abstractNumId="9" w15:restartNumberingAfterBreak="0">
    <w:nsid w:val="1F5D69E5"/>
    <w:multiLevelType w:val="multilevel"/>
    <w:tmpl w:val="81D0A0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FF12198"/>
    <w:multiLevelType w:val="hybridMultilevel"/>
    <w:tmpl w:val="6E10EB7E"/>
    <w:lvl w:ilvl="0" w:tplc="9556B0A0">
      <w:start w:val="1"/>
      <w:numFmt w:val="lowerLetter"/>
      <w:lvlText w:val="%1)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31473BF"/>
    <w:multiLevelType w:val="hybridMultilevel"/>
    <w:tmpl w:val="87E27B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20346"/>
    <w:multiLevelType w:val="hybridMultilevel"/>
    <w:tmpl w:val="4AFAC9AC"/>
    <w:lvl w:ilvl="0" w:tplc="F63637A6">
      <w:start w:val="2"/>
      <w:numFmt w:val="decimal"/>
      <w:lvlText w:val="(%1)"/>
      <w:lvlJc w:val="left"/>
      <w:pPr>
        <w:ind w:left="900" w:hanging="360"/>
      </w:pPr>
      <w:rPr>
        <w:rFonts w:ascii="Consolas" w:eastAsia="Times New Roman" w:hAnsi="Consolas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273859DD"/>
    <w:multiLevelType w:val="hybridMultilevel"/>
    <w:tmpl w:val="75CCAC24"/>
    <w:lvl w:ilvl="0" w:tplc="05FABB86">
      <w:start w:val="2"/>
      <w:numFmt w:val="decimal"/>
      <w:lvlText w:val="(%1)"/>
      <w:lvlJc w:val="left"/>
      <w:pPr>
        <w:ind w:left="720" w:hanging="360"/>
      </w:pPr>
      <w:rPr>
        <w:rFonts w:ascii="Consolas" w:hAnsi="Consolas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14FA5"/>
    <w:multiLevelType w:val="singleLevel"/>
    <w:tmpl w:val="4DB0C868"/>
    <w:lvl w:ilvl="0">
      <w:start w:val="4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C527605"/>
    <w:multiLevelType w:val="multilevel"/>
    <w:tmpl w:val="EF62272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1886EB5"/>
    <w:multiLevelType w:val="multilevel"/>
    <w:tmpl w:val="82C2AC7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0C1F0C"/>
    <w:multiLevelType w:val="singleLevel"/>
    <w:tmpl w:val="A02C3E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34BF4555"/>
    <w:multiLevelType w:val="hybridMultilevel"/>
    <w:tmpl w:val="C9C06124"/>
    <w:lvl w:ilvl="0" w:tplc="C3AE88E8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C721732"/>
    <w:multiLevelType w:val="singleLevel"/>
    <w:tmpl w:val="298415E6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</w:rPr>
    </w:lvl>
  </w:abstractNum>
  <w:abstractNum w:abstractNumId="20" w15:restartNumberingAfterBreak="0">
    <w:nsid w:val="3D8B4182"/>
    <w:multiLevelType w:val="singleLevel"/>
    <w:tmpl w:val="C3C61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3DB632D9"/>
    <w:multiLevelType w:val="hybridMultilevel"/>
    <w:tmpl w:val="E1AC2A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096A16"/>
    <w:multiLevelType w:val="hybridMultilevel"/>
    <w:tmpl w:val="1160EFA4"/>
    <w:lvl w:ilvl="0" w:tplc="B922E36A">
      <w:start w:val="4"/>
      <w:numFmt w:val="lowerRoman"/>
      <w:lvlText w:val="%1)"/>
      <w:lvlJc w:val="left"/>
      <w:pPr>
        <w:tabs>
          <w:tab w:val="num" w:pos="1440"/>
        </w:tabs>
        <w:ind w:left="1440" w:hanging="9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3" w15:restartNumberingAfterBreak="0">
    <w:nsid w:val="40960A32"/>
    <w:multiLevelType w:val="multilevel"/>
    <w:tmpl w:val="8F74CD2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2B97160"/>
    <w:multiLevelType w:val="singleLevel"/>
    <w:tmpl w:val="9136522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5" w15:restartNumberingAfterBreak="0">
    <w:nsid w:val="449122F3"/>
    <w:multiLevelType w:val="singleLevel"/>
    <w:tmpl w:val="1780C83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6" w15:restartNumberingAfterBreak="0">
    <w:nsid w:val="48A535CD"/>
    <w:multiLevelType w:val="singleLevel"/>
    <w:tmpl w:val="520029A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11B414C"/>
    <w:multiLevelType w:val="hybridMultilevel"/>
    <w:tmpl w:val="B282BF80"/>
    <w:lvl w:ilvl="0" w:tplc="70B8C2A4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1FA212C"/>
    <w:multiLevelType w:val="hybridMultilevel"/>
    <w:tmpl w:val="F06603F4"/>
    <w:lvl w:ilvl="0" w:tplc="8EA00D2E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F737D83"/>
    <w:multiLevelType w:val="hybridMultilevel"/>
    <w:tmpl w:val="17E04612"/>
    <w:lvl w:ilvl="0" w:tplc="04022E72">
      <w:start w:val="2"/>
      <w:numFmt w:val="decimal"/>
      <w:lvlText w:val="(%1)"/>
      <w:lvlJc w:val="left"/>
      <w:pPr>
        <w:ind w:left="780" w:hanging="360"/>
      </w:pPr>
      <w:rPr>
        <w:rFonts w:ascii="Consolas" w:eastAsia="Times New Roman" w:hAnsi="Consolas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669351E9"/>
    <w:multiLevelType w:val="multilevel"/>
    <w:tmpl w:val="40E4D32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71F68CC"/>
    <w:multiLevelType w:val="hybridMultilevel"/>
    <w:tmpl w:val="236E994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9702B6A"/>
    <w:multiLevelType w:val="hybridMultilevel"/>
    <w:tmpl w:val="82C2AC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801E96"/>
    <w:multiLevelType w:val="hybridMultilevel"/>
    <w:tmpl w:val="641ACB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3212EB"/>
    <w:multiLevelType w:val="hybridMultilevel"/>
    <w:tmpl w:val="DC6824C4"/>
    <w:lvl w:ilvl="0" w:tplc="0F86FC70">
      <w:start w:val="2"/>
      <w:numFmt w:val="lowerLetter"/>
      <w:lvlText w:val="(%1)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35" w15:restartNumberingAfterBreak="0">
    <w:nsid w:val="752E2C6D"/>
    <w:multiLevelType w:val="hybridMultilevel"/>
    <w:tmpl w:val="A52E7A54"/>
    <w:lvl w:ilvl="0" w:tplc="EFA65594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770D754A"/>
    <w:multiLevelType w:val="hybridMultilevel"/>
    <w:tmpl w:val="C76CEDC6"/>
    <w:lvl w:ilvl="0" w:tplc="ADEE2946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87D37DE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 w15:restartNumberingAfterBreak="0">
    <w:nsid w:val="79A92241"/>
    <w:multiLevelType w:val="singleLevel"/>
    <w:tmpl w:val="8048E814"/>
    <w:lvl w:ilvl="0">
      <w:start w:val="2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1091007563">
    <w:abstractNumId w:val="4"/>
  </w:num>
  <w:num w:numId="2" w16cid:durableId="669984415">
    <w:abstractNumId w:val="30"/>
  </w:num>
  <w:num w:numId="3" w16cid:durableId="245651846">
    <w:abstractNumId w:val="8"/>
  </w:num>
  <w:num w:numId="4" w16cid:durableId="898981622">
    <w:abstractNumId w:val="20"/>
  </w:num>
  <w:num w:numId="5" w16cid:durableId="1076318409">
    <w:abstractNumId w:val="26"/>
  </w:num>
  <w:num w:numId="6" w16cid:durableId="1900364173">
    <w:abstractNumId w:val="19"/>
  </w:num>
  <w:num w:numId="7" w16cid:durableId="2018967556">
    <w:abstractNumId w:val="5"/>
  </w:num>
  <w:num w:numId="8" w16cid:durableId="449670038">
    <w:abstractNumId w:val="14"/>
  </w:num>
  <w:num w:numId="9" w16cid:durableId="946427978">
    <w:abstractNumId w:val="38"/>
  </w:num>
  <w:num w:numId="10" w16cid:durableId="1479303268">
    <w:abstractNumId w:val="17"/>
  </w:num>
  <w:num w:numId="11" w16cid:durableId="1583490631">
    <w:abstractNumId w:val="24"/>
  </w:num>
  <w:num w:numId="12" w16cid:durableId="1639139552">
    <w:abstractNumId w:val="25"/>
  </w:num>
  <w:num w:numId="13" w16cid:durableId="1839075906">
    <w:abstractNumId w:val="37"/>
  </w:num>
  <w:num w:numId="14" w16cid:durableId="80680490">
    <w:abstractNumId w:val="23"/>
  </w:num>
  <w:num w:numId="15" w16cid:durableId="2056082614">
    <w:abstractNumId w:val="15"/>
  </w:num>
  <w:num w:numId="16" w16cid:durableId="1961373274">
    <w:abstractNumId w:val="9"/>
  </w:num>
  <w:num w:numId="17" w16cid:durableId="1534608092">
    <w:abstractNumId w:val="6"/>
  </w:num>
  <w:num w:numId="18" w16cid:durableId="1582913520">
    <w:abstractNumId w:val="2"/>
  </w:num>
  <w:num w:numId="19" w16cid:durableId="886453111">
    <w:abstractNumId w:val="31"/>
  </w:num>
  <w:num w:numId="20" w16cid:durableId="329258555">
    <w:abstractNumId w:val="0"/>
  </w:num>
  <w:num w:numId="21" w16cid:durableId="1305700662">
    <w:abstractNumId w:val="27"/>
  </w:num>
  <w:num w:numId="22" w16cid:durableId="1173184874">
    <w:abstractNumId w:val="18"/>
  </w:num>
  <w:num w:numId="23" w16cid:durableId="158497027">
    <w:abstractNumId w:val="1"/>
  </w:num>
  <w:num w:numId="24" w16cid:durableId="279453543">
    <w:abstractNumId w:val="35"/>
  </w:num>
  <w:num w:numId="25" w16cid:durableId="804741927">
    <w:abstractNumId w:val="10"/>
  </w:num>
  <w:num w:numId="26" w16cid:durableId="129590829">
    <w:abstractNumId w:val="28"/>
  </w:num>
  <w:num w:numId="27" w16cid:durableId="163865650">
    <w:abstractNumId w:val="34"/>
  </w:num>
  <w:num w:numId="28" w16cid:durableId="1681738073">
    <w:abstractNumId w:val="36"/>
  </w:num>
  <w:num w:numId="29" w16cid:durableId="1841577246">
    <w:abstractNumId w:val="33"/>
  </w:num>
  <w:num w:numId="30" w16cid:durableId="1891110730">
    <w:abstractNumId w:val="7"/>
  </w:num>
  <w:num w:numId="31" w16cid:durableId="563564468">
    <w:abstractNumId w:val="22"/>
  </w:num>
  <w:num w:numId="32" w16cid:durableId="1697005616">
    <w:abstractNumId w:val="32"/>
  </w:num>
  <w:num w:numId="33" w16cid:durableId="1262835507">
    <w:abstractNumId w:val="16"/>
  </w:num>
  <w:num w:numId="34" w16cid:durableId="880168105">
    <w:abstractNumId w:val="11"/>
  </w:num>
  <w:num w:numId="35" w16cid:durableId="1655834453">
    <w:abstractNumId w:val="29"/>
  </w:num>
  <w:num w:numId="36" w16cid:durableId="107117709">
    <w:abstractNumId w:val="12"/>
  </w:num>
  <w:num w:numId="37" w16cid:durableId="1765147818">
    <w:abstractNumId w:val="13"/>
  </w:num>
  <w:num w:numId="38" w16cid:durableId="265505507">
    <w:abstractNumId w:val="21"/>
  </w:num>
  <w:num w:numId="39" w16cid:durableId="1991857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8C"/>
    <w:rsid w:val="00002E41"/>
    <w:rsid w:val="00051528"/>
    <w:rsid w:val="000913D2"/>
    <w:rsid w:val="000B0E24"/>
    <w:rsid w:val="000D1E9A"/>
    <w:rsid w:val="000D55A6"/>
    <w:rsid w:val="000E7375"/>
    <w:rsid w:val="000F3104"/>
    <w:rsid w:val="000F59EE"/>
    <w:rsid w:val="001262D3"/>
    <w:rsid w:val="0014789C"/>
    <w:rsid w:val="00170623"/>
    <w:rsid w:val="00177813"/>
    <w:rsid w:val="001912A4"/>
    <w:rsid w:val="001B4218"/>
    <w:rsid w:val="001C17CF"/>
    <w:rsid w:val="001C4FE6"/>
    <w:rsid w:val="00201489"/>
    <w:rsid w:val="00203D10"/>
    <w:rsid w:val="00205A3C"/>
    <w:rsid w:val="00206904"/>
    <w:rsid w:val="00221AF6"/>
    <w:rsid w:val="00226F72"/>
    <w:rsid w:val="00245900"/>
    <w:rsid w:val="00264A69"/>
    <w:rsid w:val="00272D87"/>
    <w:rsid w:val="00275B2F"/>
    <w:rsid w:val="00284575"/>
    <w:rsid w:val="002B5D49"/>
    <w:rsid w:val="002C7CA7"/>
    <w:rsid w:val="002E6BCC"/>
    <w:rsid w:val="002F4338"/>
    <w:rsid w:val="00327142"/>
    <w:rsid w:val="00341717"/>
    <w:rsid w:val="003753CE"/>
    <w:rsid w:val="00383B67"/>
    <w:rsid w:val="00384450"/>
    <w:rsid w:val="00396555"/>
    <w:rsid w:val="003E6827"/>
    <w:rsid w:val="003F7FD5"/>
    <w:rsid w:val="00401803"/>
    <w:rsid w:val="004051FC"/>
    <w:rsid w:val="0041526B"/>
    <w:rsid w:val="00445ABA"/>
    <w:rsid w:val="0044657C"/>
    <w:rsid w:val="00452914"/>
    <w:rsid w:val="00454A0D"/>
    <w:rsid w:val="00460E96"/>
    <w:rsid w:val="00471A19"/>
    <w:rsid w:val="004747B1"/>
    <w:rsid w:val="0048358F"/>
    <w:rsid w:val="00496D12"/>
    <w:rsid w:val="004B474B"/>
    <w:rsid w:val="004B7E3B"/>
    <w:rsid w:val="004C459E"/>
    <w:rsid w:val="004C772A"/>
    <w:rsid w:val="004D4A00"/>
    <w:rsid w:val="004D525C"/>
    <w:rsid w:val="004D64DE"/>
    <w:rsid w:val="00523EB5"/>
    <w:rsid w:val="005466F5"/>
    <w:rsid w:val="0055401A"/>
    <w:rsid w:val="00584445"/>
    <w:rsid w:val="0059148D"/>
    <w:rsid w:val="005E6AE0"/>
    <w:rsid w:val="00601941"/>
    <w:rsid w:val="00627E85"/>
    <w:rsid w:val="00634FED"/>
    <w:rsid w:val="0065211F"/>
    <w:rsid w:val="0066065B"/>
    <w:rsid w:val="00665A00"/>
    <w:rsid w:val="006716D1"/>
    <w:rsid w:val="006A093B"/>
    <w:rsid w:val="006A6E03"/>
    <w:rsid w:val="006B6291"/>
    <w:rsid w:val="006C5503"/>
    <w:rsid w:val="006D4882"/>
    <w:rsid w:val="006E7217"/>
    <w:rsid w:val="006F16F6"/>
    <w:rsid w:val="00746E6F"/>
    <w:rsid w:val="00750376"/>
    <w:rsid w:val="0077085A"/>
    <w:rsid w:val="007757AF"/>
    <w:rsid w:val="00786D44"/>
    <w:rsid w:val="007A22D2"/>
    <w:rsid w:val="007B2959"/>
    <w:rsid w:val="007C2DDB"/>
    <w:rsid w:val="00811D44"/>
    <w:rsid w:val="00817251"/>
    <w:rsid w:val="00882BFF"/>
    <w:rsid w:val="0089631E"/>
    <w:rsid w:val="00904F7A"/>
    <w:rsid w:val="0091068B"/>
    <w:rsid w:val="00933CEB"/>
    <w:rsid w:val="00945C51"/>
    <w:rsid w:val="00953C7A"/>
    <w:rsid w:val="00956EF3"/>
    <w:rsid w:val="00973F58"/>
    <w:rsid w:val="009865C9"/>
    <w:rsid w:val="009D75FF"/>
    <w:rsid w:val="009E1FA1"/>
    <w:rsid w:val="00A10D31"/>
    <w:rsid w:val="00A16210"/>
    <w:rsid w:val="00A204E5"/>
    <w:rsid w:val="00A530D4"/>
    <w:rsid w:val="00A742C8"/>
    <w:rsid w:val="00A93CAC"/>
    <w:rsid w:val="00AA78ED"/>
    <w:rsid w:val="00AB0FFA"/>
    <w:rsid w:val="00AB3C8C"/>
    <w:rsid w:val="00AC2CE3"/>
    <w:rsid w:val="00AD0C66"/>
    <w:rsid w:val="00B21696"/>
    <w:rsid w:val="00B41028"/>
    <w:rsid w:val="00B44144"/>
    <w:rsid w:val="00B462B0"/>
    <w:rsid w:val="00B64016"/>
    <w:rsid w:val="00B760AA"/>
    <w:rsid w:val="00B807E6"/>
    <w:rsid w:val="00B86ACD"/>
    <w:rsid w:val="00BC1EE7"/>
    <w:rsid w:val="00BC6FE8"/>
    <w:rsid w:val="00BD2D75"/>
    <w:rsid w:val="00BD7765"/>
    <w:rsid w:val="00BE370F"/>
    <w:rsid w:val="00BF1017"/>
    <w:rsid w:val="00C23180"/>
    <w:rsid w:val="00C231DA"/>
    <w:rsid w:val="00C475EB"/>
    <w:rsid w:val="00C80025"/>
    <w:rsid w:val="00C8412B"/>
    <w:rsid w:val="00CB013C"/>
    <w:rsid w:val="00CD1CBD"/>
    <w:rsid w:val="00D10C31"/>
    <w:rsid w:val="00D12E74"/>
    <w:rsid w:val="00D1321D"/>
    <w:rsid w:val="00D46BBC"/>
    <w:rsid w:val="00D52EC1"/>
    <w:rsid w:val="00D62621"/>
    <w:rsid w:val="00D831A4"/>
    <w:rsid w:val="00D83ADF"/>
    <w:rsid w:val="00D84E37"/>
    <w:rsid w:val="00D95FE5"/>
    <w:rsid w:val="00DB42B8"/>
    <w:rsid w:val="00DB561B"/>
    <w:rsid w:val="00DB7905"/>
    <w:rsid w:val="00DB7AA8"/>
    <w:rsid w:val="00DF488C"/>
    <w:rsid w:val="00DF7208"/>
    <w:rsid w:val="00E02D58"/>
    <w:rsid w:val="00E93AE5"/>
    <w:rsid w:val="00EB2424"/>
    <w:rsid w:val="00EC3A40"/>
    <w:rsid w:val="00ED4935"/>
    <w:rsid w:val="00F06FD1"/>
    <w:rsid w:val="00F5509A"/>
    <w:rsid w:val="00F613BA"/>
    <w:rsid w:val="00F7161E"/>
    <w:rsid w:val="00F870AC"/>
    <w:rsid w:val="00FF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469C7"/>
  <w15:chartTrackingRefBased/>
  <w15:docId w15:val="{A02C3E42-8739-49BC-ADF3-02A3D69F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1717"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G Times" w:hAnsi="CG Times"/>
      <w:sz w:val="24"/>
    </w:rPr>
  </w:style>
  <w:style w:type="paragraph" w:styleId="Heading2">
    <w:name w:val="heading 2"/>
    <w:basedOn w:val="Normal"/>
    <w:next w:val="Normal"/>
    <w:qFormat/>
    <w:pPr>
      <w:keepNext/>
      <w:numPr>
        <w:numId w:val="1"/>
      </w:numPr>
      <w:outlineLvl w:val="1"/>
    </w:pPr>
    <w:rPr>
      <w:rFonts w:ascii="CG Times" w:hAnsi="CG Times"/>
      <w:b/>
      <w:sz w:val="28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CG Times" w:hAnsi="CG Times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tabs>
        <w:tab w:val="left" w:pos="720"/>
        <w:tab w:val="left" w:pos="1440"/>
        <w:tab w:val="left" w:pos="2160"/>
      </w:tabs>
      <w:ind w:left="720" w:hanging="720"/>
    </w:pPr>
    <w:rPr>
      <w:rFonts w:ascii="CG Times" w:hAnsi="CG Times"/>
      <w:sz w:val="24"/>
    </w:rPr>
  </w:style>
  <w:style w:type="paragraph" w:styleId="BlockText">
    <w:name w:val="Block Text"/>
    <w:basedOn w:val="Normal"/>
    <w:pPr>
      <w:tabs>
        <w:tab w:val="left" w:pos="720"/>
        <w:tab w:val="left" w:pos="1170"/>
        <w:tab w:val="left" w:pos="1530"/>
        <w:tab w:val="left" w:pos="7920"/>
      </w:tabs>
      <w:ind w:left="720" w:right="-61" w:hanging="720"/>
    </w:pPr>
    <w:rPr>
      <w:rFonts w:ascii="CG Times" w:hAnsi="CG Times"/>
      <w:sz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</w:rPr>
  </w:style>
  <w:style w:type="paragraph" w:styleId="BodyTextIndent3">
    <w:name w:val="Body Text Indent 3"/>
    <w:basedOn w:val="Normal"/>
    <w:rsid w:val="00A204E5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C2DDB"/>
    <w:pPr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7C2DDB"/>
    <w:rPr>
      <w:rFonts w:ascii="Calibri" w:eastAsia="Times New Roman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DB561B"/>
    <w:pPr>
      <w:widowControl w:val="0"/>
    </w:pPr>
    <w:rPr>
      <w:rFonts w:ascii="MingLiU" w:eastAsia="MingLiU" w:hAnsi="Courier New" w:cs="Courier New"/>
      <w:kern w:val="2"/>
      <w:sz w:val="24"/>
      <w:szCs w:val="24"/>
      <w:lang w:eastAsia="zh-TW"/>
    </w:rPr>
  </w:style>
  <w:style w:type="character" w:customStyle="1" w:styleId="PlainTextChar">
    <w:name w:val="Plain Text Char"/>
    <w:link w:val="PlainText"/>
    <w:rsid w:val="00DB561B"/>
    <w:rPr>
      <w:rFonts w:ascii="MingLiU" w:eastAsia="MingLiU" w:hAnsi="Courier New" w:cs="Courier New"/>
      <w:kern w:val="2"/>
      <w:sz w:val="24"/>
      <w:szCs w:val="24"/>
    </w:rPr>
  </w:style>
  <w:style w:type="character" w:customStyle="1" w:styleId="HeaderChar">
    <w:name w:val="Header Char"/>
    <w:link w:val="Header"/>
    <w:uiPriority w:val="99"/>
    <w:rsid w:val="0059148D"/>
    <w:rPr>
      <w:lang w:eastAsia="en-US"/>
    </w:rPr>
  </w:style>
  <w:style w:type="character" w:styleId="Hyperlink">
    <w:name w:val="Hyperlink"/>
    <w:rsid w:val="00383B67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778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77813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1912A4"/>
    <w:rPr>
      <w:rFonts w:ascii="Calibri" w:eastAsia="SimSun" w:hAnsi="Calibri"/>
      <w:sz w:val="22"/>
      <w:szCs w:val="22"/>
      <w:lang w:eastAsia="zh-CN"/>
    </w:rPr>
  </w:style>
  <w:style w:type="character" w:customStyle="1" w:styleId="FooterChar">
    <w:name w:val="Footer Char"/>
    <w:link w:val="Footer"/>
    <w:uiPriority w:val="99"/>
    <w:rsid w:val="00584445"/>
    <w:rPr>
      <w:lang w:eastAsia="en-US"/>
    </w:rPr>
  </w:style>
  <w:style w:type="paragraph" w:customStyle="1" w:styleId="Body">
    <w:name w:val="Body"/>
    <w:rsid w:val="00ED493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character" w:styleId="FollowedHyperlink">
    <w:name w:val="FollowedHyperlink"/>
    <w:rsid w:val="000E7375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tive.io/edpresso/how-to-implement-a-breadth-first-search-in-python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st.github.com/Kautenja/29f13b543ecd210202417dfc9e328249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ninopereira/A_Star_Python/blob/master/A_star.p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81110C-C38C-471D-8FB9-05CEB6B2A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1396</Words>
  <Characters>8523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/>
  <LinksUpToDate>false</LinksUpToDate>
  <CharactersWithSpaces>9900</CharactersWithSpaces>
  <SharedDoc>false</SharedDoc>
  <HLinks>
    <vt:vector size="18" baseType="variant">
      <vt:variant>
        <vt:i4>4456573</vt:i4>
      </vt:variant>
      <vt:variant>
        <vt:i4>18</vt:i4>
      </vt:variant>
      <vt:variant>
        <vt:i4>0</vt:i4>
      </vt:variant>
      <vt:variant>
        <vt:i4>5</vt:i4>
      </vt:variant>
      <vt:variant>
        <vt:lpwstr>https://github.com/ninopereira/A_Star_Python/blob/master/A_star.py</vt:lpwstr>
      </vt:variant>
      <vt:variant>
        <vt:lpwstr/>
      </vt:variant>
      <vt:variant>
        <vt:i4>5046292</vt:i4>
      </vt:variant>
      <vt:variant>
        <vt:i4>9</vt:i4>
      </vt:variant>
      <vt:variant>
        <vt:i4>0</vt:i4>
      </vt:variant>
      <vt:variant>
        <vt:i4>5</vt:i4>
      </vt:variant>
      <vt:variant>
        <vt:lpwstr>https://gist.github.com/Kautenja/29f13b543ecd210202417dfc9e328249</vt:lpwstr>
      </vt:variant>
      <vt:variant>
        <vt:lpwstr/>
      </vt:variant>
      <vt:variant>
        <vt:i4>3342434</vt:i4>
      </vt:variant>
      <vt:variant>
        <vt:i4>0</vt:i4>
      </vt:variant>
      <vt:variant>
        <vt:i4>0</vt:i4>
      </vt:variant>
      <vt:variant>
        <vt:i4>5</vt:i4>
      </vt:variant>
      <vt:variant>
        <vt:lpwstr>https://www.educative.io/edpresso/how-to-implement-a-breadth-first-search-in-python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user</dc:creator>
  <cp:keywords/>
  <cp:lastModifiedBy>David HO</cp:lastModifiedBy>
  <cp:revision>17</cp:revision>
  <cp:lastPrinted>2016-01-18T04:58:00Z</cp:lastPrinted>
  <dcterms:created xsi:type="dcterms:W3CDTF">2021-05-27T09:12:00Z</dcterms:created>
  <dcterms:modified xsi:type="dcterms:W3CDTF">2025-09-21T15:27:00Z</dcterms:modified>
</cp:coreProperties>
</file>