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0D98" w14:textId="77777777" w:rsidR="00212D95" w:rsidRPr="00930C9F" w:rsidRDefault="00212D95" w:rsidP="00212D95">
      <w:pPr>
        <w:tabs>
          <w:tab w:val="left" w:pos="6912"/>
          <w:tab w:val="right" w:pos="9600"/>
        </w:tabs>
      </w:pPr>
      <w:r w:rsidRPr="00930C9F">
        <w:t>HONG KONG INSTITUTE OF VOCATIONAL EDUCATION</w:t>
      </w:r>
    </w:p>
    <w:p w14:paraId="337B9685" w14:textId="25315E6C" w:rsidR="00212D95" w:rsidRDefault="002B27AB" w:rsidP="00B11663">
      <w:pPr>
        <w:pBdr>
          <w:bottom w:val="single" w:sz="6" w:space="1" w:color="auto"/>
        </w:pBdr>
        <w:tabs>
          <w:tab w:val="left" w:pos="6912"/>
          <w:tab w:val="right" w:pos="9600"/>
        </w:tabs>
      </w:pPr>
      <w:r>
        <w:rPr>
          <w:b/>
        </w:rPr>
        <w:t>Lab</w:t>
      </w:r>
      <w:r w:rsidR="00E5543F">
        <w:rPr>
          <w:rFonts w:hint="eastAsia"/>
          <w:b/>
        </w:rPr>
        <w:t xml:space="preserve"> </w:t>
      </w:r>
      <w:r w:rsidR="001475AD">
        <w:rPr>
          <w:b/>
        </w:rPr>
        <w:t>8</w:t>
      </w:r>
      <w:r w:rsidR="00212D95" w:rsidRPr="00930C9F">
        <w:rPr>
          <w:b/>
        </w:rPr>
        <w:t xml:space="preserve">: </w:t>
      </w:r>
      <w:r w:rsidR="00B11663" w:rsidRPr="00B11663">
        <w:rPr>
          <w:b/>
        </w:rPr>
        <w:t>Computer Vision &amp; AI Cloud Services</w:t>
      </w:r>
    </w:p>
    <w:p w14:paraId="274A4A0E" w14:textId="77777777" w:rsidR="00930C9F" w:rsidRPr="009E3DEF" w:rsidRDefault="00930C9F" w:rsidP="009E7B53">
      <w:pPr>
        <w:spacing w:after="120"/>
        <w:rPr>
          <w:b/>
        </w:rPr>
      </w:pPr>
      <w:r w:rsidRPr="009E3DEF">
        <w:rPr>
          <w:b/>
        </w:rPr>
        <w:t xml:space="preserve">Lesson </w:t>
      </w:r>
      <w:r w:rsidR="00F67E8A">
        <w:rPr>
          <w:rFonts w:hint="eastAsia"/>
          <w:b/>
        </w:rPr>
        <w:t xml:space="preserve">Intended </w:t>
      </w:r>
      <w:r w:rsidRPr="009E3DEF">
        <w:rPr>
          <w:b/>
        </w:rPr>
        <w:t>Learning Outcome:</w:t>
      </w:r>
    </w:p>
    <w:p w14:paraId="6807B77A" w14:textId="77777777" w:rsidR="008E527E" w:rsidRDefault="008E527E" w:rsidP="009E7B53">
      <w:pPr>
        <w:spacing w:after="60"/>
      </w:pPr>
      <w:r>
        <w:rPr>
          <w:kern w:val="2"/>
        </w:rPr>
        <w:t xml:space="preserve">On completion of </w:t>
      </w:r>
      <w:r>
        <w:rPr>
          <w:rFonts w:hint="eastAsia"/>
          <w:kern w:val="2"/>
        </w:rPr>
        <w:t xml:space="preserve">this </w:t>
      </w:r>
      <w:r w:rsidR="00AD6F93">
        <w:rPr>
          <w:kern w:val="2"/>
        </w:rPr>
        <w:t>workshop</w:t>
      </w:r>
      <w:r w:rsidRPr="00355BAE">
        <w:rPr>
          <w:kern w:val="2"/>
        </w:rPr>
        <w:t>, students are expected to be able to:</w:t>
      </w:r>
    </w:p>
    <w:p w14:paraId="0B16AC99" w14:textId="1D3FDEEB" w:rsidR="00E46788" w:rsidRPr="00E46788" w:rsidRDefault="00E46788" w:rsidP="00E46788">
      <w:pPr>
        <w:numPr>
          <w:ilvl w:val="0"/>
          <w:numId w:val="1"/>
        </w:numPr>
        <w:spacing w:line="320" w:lineRule="atLeast"/>
        <w:ind w:left="357" w:hanging="357"/>
      </w:pPr>
      <w:r w:rsidRPr="00E46788">
        <w:t xml:space="preserve">Explain the basic concepts of </w:t>
      </w:r>
      <w:r w:rsidR="00A07593" w:rsidRPr="00A07593">
        <w:t>Computer Vision</w:t>
      </w:r>
      <w:r w:rsidRPr="00E46788">
        <w:t>;</w:t>
      </w:r>
    </w:p>
    <w:p w14:paraId="07DD6C8C" w14:textId="4BEFEF0E" w:rsidR="00E46788" w:rsidRPr="00E46788" w:rsidRDefault="00E46788" w:rsidP="00A07593">
      <w:pPr>
        <w:numPr>
          <w:ilvl w:val="0"/>
          <w:numId w:val="1"/>
        </w:numPr>
        <w:spacing w:line="320" w:lineRule="atLeast"/>
        <w:ind w:left="357" w:hanging="357"/>
      </w:pPr>
      <w:r w:rsidRPr="00E46788">
        <w:t xml:space="preserve">Implement the major </w:t>
      </w:r>
      <w:r w:rsidR="00A07593">
        <w:t>image</w:t>
      </w:r>
      <w:r w:rsidRPr="00E46788">
        <w:t xml:space="preserve"> preprocessing tasks; </w:t>
      </w:r>
      <w:r w:rsidRPr="00A07593">
        <w:rPr>
          <w:i/>
        </w:rPr>
        <w:t>and</w:t>
      </w:r>
    </w:p>
    <w:p w14:paraId="5499DF3F" w14:textId="6594584A" w:rsidR="0013277E" w:rsidRDefault="00E46788" w:rsidP="00E46788">
      <w:pPr>
        <w:numPr>
          <w:ilvl w:val="0"/>
          <w:numId w:val="1"/>
        </w:numPr>
        <w:spacing w:line="320" w:lineRule="atLeast"/>
        <w:ind w:left="357" w:hanging="357"/>
      </w:pPr>
      <w:r w:rsidRPr="00E46788">
        <w:t>Implement the basic tasks of</w:t>
      </w:r>
      <w:r w:rsidR="00A07593" w:rsidRPr="00A07593">
        <w:t xml:space="preserve"> Computer Vision</w:t>
      </w:r>
      <w:r w:rsidRPr="00E46788">
        <w:t>.</w:t>
      </w:r>
    </w:p>
    <w:p w14:paraId="1BEFBF40" w14:textId="77777777" w:rsidR="00962415" w:rsidRPr="003F60F9" w:rsidRDefault="00962415" w:rsidP="00F263EB"/>
    <w:p w14:paraId="5788C434" w14:textId="77777777" w:rsidR="00BB2E16" w:rsidRPr="00A07593" w:rsidRDefault="00BB2E16" w:rsidP="00F263EB"/>
    <w:p w14:paraId="34DBE372" w14:textId="77777777" w:rsidR="00962415" w:rsidRPr="00962415" w:rsidRDefault="00962415" w:rsidP="00962415">
      <w:pPr>
        <w:spacing w:after="120"/>
        <w:rPr>
          <w:b/>
          <w:sz w:val="28"/>
          <w:u w:val="single"/>
        </w:rPr>
      </w:pPr>
      <w:r w:rsidRPr="00962415">
        <w:rPr>
          <w:b/>
          <w:sz w:val="28"/>
          <w:u w:val="single"/>
        </w:rPr>
        <w:t>L</w:t>
      </w:r>
      <w:r w:rsidRPr="00962415">
        <w:rPr>
          <w:rFonts w:hint="eastAsia"/>
          <w:b/>
          <w:sz w:val="28"/>
          <w:u w:val="single"/>
          <w:lang w:eastAsia="zh-HK"/>
        </w:rPr>
        <w:t>a</w:t>
      </w:r>
      <w:r w:rsidRPr="00962415">
        <w:rPr>
          <w:b/>
          <w:sz w:val="28"/>
          <w:u w:val="single"/>
          <w:lang w:eastAsia="zh-HK"/>
        </w:rPr>
        <w:t>b Exercises</w:t>
      </w:r>
    </w:p>
    <w:p w14:paraId="72B15D1C" w14:textId="0D385CFF" w:rsidR="00E46788" w:rsidRDefault="00E46788" w:rsidP="00E46788">
      <w:pPr>
        <w:tabs>
          <w:tab w:val="left" w:pos="360"/>
        </w:tabs>
        <w:spacing w:after="120" w:line="240" w:lineRule="atLeast"/>
        <w:jc w:val="both"/>
        <w:rPr>
          <w:lang w:eastAsia="zh-HK"/>
        </w:rPr>
      </w:pPr>
      <w:r>
        <w:rPr>
          <w:lang w:eastAsia="zh-HK"/>
        </w:rPr>
        <w:t>Write Python code with some libraries to complete the following exercises.</w:t>
      </w:r>
    </w:p>
    <w:p w14:paraId="1CBFD468" w14:textId="77777777" w:rsidR="00A07593" w:rsidRPr="00A07593" w:rsidRDefault="00A07593" w:rsidP="00A07593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07593">
        <w:rPr>
          <w:rFonts w:ascii="Courier New" w:eastAsia="Times New Roman" w:hAnsi="Courier New" w:cs="Courier New"/>
          <w:color w:val="0000FF"/>
          <w:sz w:val="21"/>
          <w:szCs w:val="21"/>
        </w:rPr>
        <w:t>!</w:t>
      </w:r>
      <w:r w:rsidRPr="00A07593">
        <w:rPr>
          <w:rFonts w:ascii="Courier New" w:eastAsia="Times New Roman" w:hAnsi="Courier New" w:cs="Courier New"/>
          <w:color w:val="000000"/>
          <w:sz w:val="21"/>
          <w:szCs w:val="21"/>
        </w:rPr>
        <w:t>sudo apt install tesseract-ocr</w:t>
      </w:r>
    </w:p>
    <w:p w14:paraId="06445F9E" w14:textId="3F4D0F91" w:rsidR="00A07593" w:rsidRDefault="00A07593" w:rsidP="00A07593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07593">
        <w:rPr>
          <w:rFonts w:ascii="Courier New" w:eastAsia="Times New Roman" w:hAnsi="Courier New" w:cs="Courier New"/>
          <w:color w:val="0000FF"/>
          <w:sz w:val="21"/>
          <w:szCs w:val="21"/>
        </w:rPr>
        <w:t>!</w:t>
      </w:r>
      <w:r w:rsidRPr="00A07593">
        <w:rPr>
          <w:rFonts w:ascii="Courier New" w:eastAsia="Times New Roman" w:hAnsi="Courier New" w:cs="Courier New"/>
          <w:color w:val="000000"/>
          <w:sz w:val="21"/>
          <w:szCs w:val="21"/>
        </w:rPr>
        <w:t>pip install pytesseract</w:t>
      </w:r>
    </w:p>
    <w:p w14:paraId="0A5B0CFD" w14:textId="620DFB2F" w:rsidR="00A07593" w:rsidRDefault="00A07593" w:rsidP="00A07593">
      <w:pPr>
        <w:shd w:val="clear" w:color="auto" w:fill="FFFFFE"/>
        <w:spacing w:line="285" w:lineRule="atLeast"/>
        <w:rPr>
          <w:rFonts w:ascii="Courier New" w:eastAsiaTheme="minorEastAsia" w:hAnsi="Courier New" w:cs="Courier New"/>
          <w:color w:val="000000"/>
          <w:sz w:val="21"/>
          <w:szCs w:val="21"/>
        </w:rPr>
      </w:pPr>
    </w:p>
    <w:p w14:paraId="1B4CBA8B" w14:textId="77777777" w:rsidR="00A07593" w:rsidRPr="00A07593" w:rsidRDefault="00A07593" w:rsidP="00A07593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075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A07593">
        <w:rPr>
          <w:rFonts w:ascii="Courier New" w:eastAsia="Times New Roman" w:hAnsi="Courier New" w:cs="Courier New"/>
          <w:color w:val="000000"/>
          <w:sz w:val="21"/>
          <w:szCs w:val="21"/>
        </w:rPr>
        <w:t> pytesseract</w:t>
      </w:r>
    </w:p>
    <w:p w14:paraId="699D297B" w14:textId="77777777" w:rsidR="00A07593" w:rsidRPr="00A07593" w:rsidRDefault="00A07593" w:rsidP="00A07593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07593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A07593">
        <w:rPr>
          <w:rFonts w:ascii="Courier New" w:eastAsia="Times New Roman" w:hAnsi="Courier New" w:cs="Courier New"/>
          <w:color w:val="000000"/>
          <w:sz w:val="21"/>
          <w:szCs w:val="21"/>
        </w:rPr>
        <w:t> PIL </w:t>
      </w:r>
      <w:r w:rsidRPr="00A075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A07593">
        <w:rPr>
          <w:rFonts w:ascii="Courier New" w:eastAsia="Times New Roman" w:hAnsi="Courier New" w:cs="Courier New"/>
          <w:color w:val="000000"/>
          <w:sz w:val="21"/>
          <w:szCs w:val="21"/>
        </w:rPr>
        <w:t> Image</w:t>
      </w:r>
    </w:p>
    <w:p w14:paraId="4D4D3C5C" w14:textId="77777777" w:rsidR="00A07593" w:rsidRPr="00A07593" w:rsidRDefault="00A07593" w:rsidP="00A07593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075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A07593">
        <w:rPr>
          <w:rFonts w:ascii="Courier New" w:eastAsia="Times New Roman" w:hAnsi="Courier New" w:cs="Courier New"/>
          <w:color w:val="000000"/>
          <w:sz w:val="21"/>
          <w:szCs w:val="21"/>
        </w:rPr>
        <w:t> cv2</w:t>
      </w:r>
    </w:p>
    <w:p w14:paraId="271165BF" w14:textId="77777777" w:rsidR="00A07593" w:rsidRPr="00A07593" w:rsidRDefault="00A07593" w:rsidP="00A07593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075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A07593">
        <w:rPr>
          <w:rFonts w:ascii="Courier New" w:eastAsia="Times New Roman" w:hAnsi="Courier New" w:cs="Courier New"/>
          <w:color w:val="000000"/>
          <w:sz w:val="21"/>
          <w:szCs w:val="21"/>
        </w:rPr>
        <w:t> matplotlib.pyplot </w:t>
      </w:r>
      <w:r w:rsidRPr="00A07593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A07593">
        <w:rPr>
          <w:rFonts w:ascii="Courier New" w:eastAsia="Times New Roman" w:hAnsi="Courier New" w:cs="Courier New"/>
          <w:color w:val="000000"/>
          <w:sz w:val="21"/>
          <w:szCs w:val="21"/>
        </w:rPr>
        <w:t> plt</w:t>
      </w:r>
    </w:p>
    <w:p w14:paraId="4D6A1988" w14:textId="77777777" w:rsidR="00A07593" w:rsidRPr="00A07593" w:rsidRDefault="00A07593" w:rsidP="00A07593">
      <w:pPr>
        <w:shd w:val="clear" w:color="auto" w:fill="FFFFFE"/>
        <w:spacing w:line="285" w:lineRule="atLeast"/>
        <w:rPr>
          <w:rFonts w:ascii="Courier New" w:eastAsiaTheme="minorEastAsia" w:hAnsi="Courier New" w:cs="Courier New"/>
          <w:color w:val="000000"/>
          <w:sz w:val="21"/>
          <w:szCs w:val="21"/>
        </w:rPr>
      </w:pPr>
    </w:p>
    <w:p w14:paraId="465466BF" w14:textId="77777777" w:rsidR="003806D7" w:rsidRPr="00A07593" w:rsidRDefault="003806D7" w:rsidP="00E46788">
      <w:pPr>
        <w:tabs>
          <w:tab w:val="left" w:pos="360"/>
        </w:tabs>
        <w:spacing w:after="120" w:line="240" w:lineRule="atLeast"/>
        <w:jc w:val="both"/>
        <w:rPr>
          <w:lang w:eastAsia="zh-HK"/>
        </w:rPr>
      </w:pPr>
    </w:p>
    <w:p w14:paraId="194DED11" w14:textId="1E127E4D" w:rsidR="00E46788" w:rsidRDefault="00E46788" w:rsidP="00E46788">
      <w:pPr>
        <w:numPr>
          <w:ilvl w:val="0"/>
          <w:numId w:val="2"/>
        </w:numPr>
        <w:tabs>
          <w:tab w:val="left" w:pos="360"/>
        </w:tabs>
        <w:spacing w:after="120" w:line="240" w:lineRule="atLeast"/>
        <w:ind w:left="357" w:hanging="357"/>
        <w:jc w:val="both"/>
        <w:rPr>
          <w:lang w:eastAsia="zh-HK"/>
        </w:rPr>
      </w:pPr>
      <w:bookmarkStart w:id="0" w:name="_Hlk78386861"/>
      <w:r>
        <w:rPr>
          <w:lang w:eastAsia="zh-HK"/>
        </w:rPr>
        <w:t>Given the</w:t>
      </w:r>
      <w:r w:rsidR="00382F71">
        <w:rPr>
          <w:lang w:eastAsia="zh-HK"/>
        </w:rPr>
        <w:t xml:space="preserve"> image</w:t>
      </w:r>
      <w:r>
        <w:rPr>
          <w:lang w:eastAsia="zh-HK"/>
        </w:rPr>
        <w:t xml:space="preserve"> “</w:t>
      </w:r>
      <w:r w:rsidR="00382F71" w:rsidRPr="00382F71">
        <w:rPr>
          <w:lang w:eastAsia="zh-HK"/>
        </w:rPr>
        <w:t>handwriting.jpeg</w:t>
      </w:r>
      <w:r>
        <w:rPr>
          <w:lang w:eastAsia="zh-HK"/>
        </w:rPr>
        <w:t>”</w:t>
      </w:r>
      <w:bookmarkEnd w:id="0"/>
      <w:r>
        <w:rPr>
          <w:lang w:eastAsia="zh-HK"/>
        </w:rPr>
        <w:t>.</w:t>
      </w:r>
    </w:p>
    <w:p w14:paraId="5D8C5C3F" w14:textId="6309ADF0" w:rsidR="00E46788" w:rsidRDefault="00E46788" w:rsidP="00E46788">
      <w:pPr>
        <w:numPr>
          <w:ilvl w:val="1"/>
          <w:numId w:val="4"/>
        </w:numPr>
        <w:tabs>
          <w:tab w:val="left" w:pos="864"/>
        </w:tabs>
        <w:spacing w:line="320" w:lineRule="atLeast"/>
        <w:ind w:left="864" w:hanging="432"/>
        <w:jc w:val="both"/>
        <w:rPr>
          <w:lang w:eastAsia="zh-HK"/>
        </w:rPr>
      </w:pPr>
      <w:r>
        <w:rPr>
          <w:lang w:eastAsia="zh-HK"/>
        </w:rPr>
        <w:t xml:space="preserve">Apply some </w:t>
      </w:r>
      <w:r w:rsidR="00382F71">
        <w:rPr>
          <w:i/>
          <w:lang w:eastAsia="zh-HK"/>
        </w:rPr>
        <w:t>image</w:t>
      </w:r>
      <w:r w:rsidRPr="00E46788">
        <w:rPr>
          <w:i/>
          <w:lang w:eastAsia="zh-HK"/>
        </w:rPr>
        <w:t xml:space="preserve"> preprocessing tasks</w:t>
      </w:r>
      <w:r>
        <w:rPr>
          <w:lang w:eastAsia="zh-HK"/>
        </w:rPr>
        <w:t xml:space="preserve"> to the given </w:t>
      </w:r>
      <w:r w:rsidR="00382F71">
        <w:rPr>
          <w:lang w:eastAsia="zh-HK"/>
        </w:rPr>
        <w:t>image</w:t>
      </w:r>
      <w:r>
        <w:rPr>
          <w:lang w:eastAsia="zh-HK"/>
        </w:rPr>
        <w:t xml:space="preserve"> for further analysis and modeling.</w:t>
      </w:r>
    </w:p>
    <w:p w14:paraId="6C27E00A" w14:textId="750E1D19" w:rsidR="00382F71" w:rsidRDefault="00382F71" w:rsidP="00AB4E43">
      <w:pPr>
        <w:numPr>
          <w:ilvl w:val="2"/>
          <w:numId w:val="4"/>
        </w:numPr>
        <w:tabs>
          <w:tab w:val="left" w:pos="864"/>
        </w:tabs>
        <w:spacing w:line="320" w:lineRule="atLeast"/>
        <w:jc w:val="both"/>
        <w:rPr>
          <w:lang w:eastAsia="zh-HK"/>
        </w:rPr>
      </w:pPr>
      <w:r>
        <w:rPr>
          <w:lang w:eastAsia="zh-HK"/>
        </w:rPr>
        <w:t>G</w:t>
      </w:r>
      <w:r w:rsidRPr="00382F71">
        <w:rPr>
          <w:lang w:eastAsia="zh-HK"/>
        </w:rPr>
        <w:t>et</w:t>
      </w:r>
      <w:r>
        <w:rPr>
          <w:lang w:eastAsia="zh-HK"/>
        </w:rPr>
        <w:t xml:space="preserve"> G</w:t>
      </w:r>
      <w:r w:rsidRPr="00382F71">
        <w:rPr>
          <w:lang w:eastAsia="zh-HK"/>
        </w:rPr>
        <w:t xml:space="preserve">rayscale </w:t>
      </w:r>
    </w:p>
    <w:p w14:paraId="169E56C6" w14:textId="29CD289A" w:rsidR="00AB4E43" w:rsidRDefault="00AB4E43" w:rsidP="00AB4E43">
      <w:pPr>
        <w:numPr>
          <w:ilvl w:val="2"/>
          <w:numId w:val="4"/>
        </w:numPr>
        <w:tabs>
          <w:tab w:val="left" w:pos="864"/>
        </w:tabs>
        <w:spacing w:line="320" w:lineRule="atLeast"/>
        <w:jc w:val="both"/>
        <w:rPr>
          <w:lang w:eastAsia="zh-HK"/>
        </w:rPr>
      </w:pPr>
      <w:r w:rsidRPr="00AB4E43">
        <w:rPr>
          <w:lang w:eastAsia="zh-HK"/>
        </w:rPr>
        <w:t xml:space="preserve">Removing </w:t>
      </w:r>
      <w:r w:rsidR="00382F71">
        <w:rPr>
          <w:lang w:eastAsia="zh-HK"/>
        </w:rPr>
        <w:t>Noise</w:t>
      </w:r>
    </w:p>
    <w:p w14:paraId="377632D1" w14:textId="223B7550" w:rsidR="00382F71" w:rsidRDefault="00382F71" w:rsidP="00AB4E43">
      <w:pPr>
        <w:numPr>
          <w:ilvl w:val="2"/>
          <w:numId w:val="4"/>
        </w:numPr>
        <w:tabs>
          <w:tab w:val="left" w:pos="864"/>
        </w:tabs>
        <w:spacing w:line="320" w:lineRule="atLeast"/>
        <w:jc w:val="both"/>
        <w:rPr>
          <w:lang w:eastAsia="zh-HK"/>
        </w:rPr>
      </w:pPr>
      <w:r>
        <w:rPr>
          <w:lang w:eastAsia="zh-HK"/>
        </w:rPr>
        <w:t>T</w:t>
      </w:r>
      <w:r w:rsidRPr="00382F71">
        <w:rPr>
          <w:lang w:eastAsia="zh-HK"/>
        </w:rPr>
        <w:t xml:space="preserve">hresholding </w:t>
      </w:r>
    </w:p>
    <w:p w14:paraId="74C0DE76" w14:textId="77777777" w:rsidR="00001FE2" w:rsidRDefault="00001FE2" w:rsidP="00E46788">
      <w:pPr>
        <w:numPr>
          <w:ilvl w:val="1"/>
          <w:numId w:val="4"/>
        </w:numPr>
        <w:tabs>
          <w:tab w:val="left" w:pos="864"/>
        </w:tabs>
        <w:spacing w:line="320" w:lineRule="atLeast"/>
        <w:ind w:left="864" w:hanging="432"/>
        <w:jc w:val="both"/>
        <w:rPr>
          <w:lang w:eastAsia="zh-HK"/>
        </w:rPr>
      </w:pPr>
      <w:r>
        <w:rPr>
          <w:lang w:eastAsia="zh-HK"/>
        </w:rPr>
        <w:t>Try to e</w:t>
      </w:r>
      <w:r w:rsidR="00E46788">
        <w:rPr>
          <w:lang w:eastAsia="zh-HK"/>
        </w:rPr>
        <w:t xml:space="preserve">xtract the </w:t>
      </w:r>
      <w:r w:rsidR="00382F71">
        <w:rPr>
          <w:lang w:eastAsia="zh-HK"/>
        </w:rPr>
        <w:t>text</w:t>
      </w:r>
      <w:r w:rsidR="00E46788">
        <w:rPr>
          <w:lang w:eastAsia="zh-HK"/>
        </w:rPr>
        <w:t xml:space="preserve"> from the </w:t>
      </w:r>
      <w:r w:rsidR="00382F71">
        <w:rPr>
          <w:lang w:eastAsia="zh-HK"/>
        </w:rPr>
        <w:t>processed image by using P</w:t>
      </w:r>
      <w:r w:rsidR="00382F71" w:rsidRPr="00382F71">
        <w:rPr>
          <w:lang w:eastAsia="zh-HK"/>
        </w:rPr>
        <w:t>ytesseract</w:t>
      </w:r>
      <w:r w:rsidR="00E46788">
        <w:rPr>
          <w:lang w:eastAsia="zh-HK"/>
        </w:rPr>
        <w:t>.</w:t>
      </w:r>
    </w:p>
    <w:p w14:paraId="6CBBCA21" w14:textId="4D89A2EB" w:rsidR="00E46788" w:rsidRDefault="00001FE2" w:rsidP="00001FE2">
      <w:pPr>
        <w:tabs>
          <w:tab w:val="left" w:pos="864"/>
        </w:tabs>
        <w:spacing w:line="320" w:lineRule="atLeast"/>
        <w:ind w:left="864"/>
        <w:jc w:val="both"/>
        <w:rPr>
          <w:lang w:eastAsia="zh-HK"/>
        </w:rPr>
      </w:pPr>
      <w:r>
        <w:rPr>
          <w:lang w:eastAsia="zh-HK"/>
        </w:rPr>
        <w:t xml:space="preserve">(not 100% correct  is ok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eastAsia="zh-HK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eastAsia="zh-HK"/>
        </w:rPr>
        <w:t xml:space="preserve"> )</w:t>
      </w:r>
    </w:p>
    <w:p w14:paraId="182B7AC5" w14:textId="107B18A1" w:rsidR="00001FE2" w:rsidRDefault="00001FE2" w:rsidP="00E46788">
      <w:pPr>
        <w:numPr>
          <w:ilvl w:val="1"/>
          <w:numId w:val="4"/>
        </w:numPr>
        <w:tabs>
          <w:tab w:val="left" w:pos="864"/>
        </w:tabs>
        <w:spacing w:line="320" w:lineRule="atLeast"/>
        <w:ind w:left="864" w:hanging="432"/>
        <w:jc w:val="both"/>
        <w:rPr>
          <w:lang w:eastAsia="zh-HK"/>
        </w:rPr>
      </w:pPr>
      <w:r>
        <w:rPr>
          <w:lang w:eastAsia="zh-HK"/>
        </w:rPr>
        <w:t>Try to suggest a method to have a better result</w:t>
      </w:r>
    </w:p>
    <w:p w14:paraId="0407B945" w14:textId="375B4CCE" w:rsidR="00382F71" w:rsidRDefault="00382F71" w:rsidP="00382F71">
      <w:pPr>
        <w:tabs>
          <w:tab w:val="left" w:pos="864"/>
        </w:tabs>
        <w:spacing w:line="320" w:lineRule="atLeast"/>
        <w:jc w:val="both"/>
        <w:rPr>
          <w:lang w:eastAsia="zh-HK"/>
        </w:rPr>
      </w:pPr>
    </w:p>
    <w:p w14:paraId="29AE1F21" w14:textId="55775CEA" w:rsidR="00382F71" w:rsidRDefault="00382F71" w:rsidP="00382F71">
      <w:pPr>
        <w:tabs>
          <w:tab w:val="left" w:pos="864"/>
        </w:tabs>
        <w:spacing w:line="320" w:lineRule="atLeast"/>
        <w:jc w:val="both"/>
        <w:rPr>
          <w:lang w:eastAsia="zh-HK"/>
        </w:rPr>
      </w:pPr>
    </w:p>
    <w:p w14:paraId="5F3454E6" w14:textId="77777777" w:rsidR="00364608" w:rsidRDefault="00364608" w:rsidP="00382F71">
      <w:pPr>
        <w:tabs>
          <w:tab w:val="left" w:pos="864"/>
        </w:tabs>
        <w:spacing w:line="320" w:lineRule="atLeast"/>
        <w:jc w:val="both"/>
        <w:rPr>
          <w:lang w:eastAsia="zh-HK"/>
        </w:rPr>
      </w:pPr>
    </w:p>
    <w:p w14:paraId="1CEBD54F" w14:textId="1E62F5AB" w:rsidR="00E46788" w:rsidRDefault="00EA18C4" w:rsidP="00364608">
      <w:pPr>
        <w:numPr>
          <w:ilvl w:val="0"/>
          <w:numId w:val="2"/>
        </w:numPr>
        <w:tabs>
          <w:tab w:val="left" w:pos="360"/>
        </w:tabs>
        <w:spacing w:after="120" w:line="240" w:lineRule="atLeast"/>
        <w:ind w:left="357" w:hanging="357"/>
        <w:jc w:val="both"/>
        <w:rPr>
          <w:lang w:eastAsia="zh-HK"/>
        </w:rPr>
      </w:pPr>
      <w:r w:rsidRPr="00EA18C4">
        <w:rPr>
          <w:lang w:eastAsia="zh-HK"/>
        </w:rPr>
        <w:t>Image Colorization</w:t>
      </w:r>
    </w:p>
    <w:p w14:paraId="6FCB9AED" w14:textId="2D263D65" w:rsidR="00B11663" w:rsidRDefault="00B11663" w:rsidP="00364608">
      <w:pPr>
        <w:pStyle w:val="ListParagraph"/>
        <w:tabs>
          <w:tab w:val="left" w:pos="360"/>
        </w:tabs>
        <w:spacing w:after="120" w:line="240" w:lineRule="atLeast"/>
        <w:ind w:left="360"/>
        <w:rPr>
          <w:lang w:eastAsia="zh-HK"/>
        </w:rPr>
      </w:pPr>
      <w:r>
        <w:rPr>
          <w:lang w:eastAsia="zh-HK"/>
        </w:rPr>
        <w:t xml:space="preserve">Given the </w:t>
      </w:r>
      <w:r w:rsidR="00EA18C4">
        <w:rPr>
          <w:lang w:eastAsia="zh-HK"/>
        </w:rPr>
        <w:t>“</w:t>
      </w:r>
      <w:r w:rsidR="00EA18C4" w:rsidRPr="00EA18C4">
        <w:rPr>
          <w:lang w:eastAsia="zh-HK"/>
        </w:rPr>
        <w:t>blackAndWhiteImage.jpg</w:t>
      </w:r>
      <w:r w:rsidR="00EA18C4">
        <w:rPr>
          <w:lang w:eastAsia="zh-HK"/>
        </w:rPr>
        <w:t>”</w:t>
      </w:r>
    </w:p>
    <w:p w14:paraId="2F0E174C" w14:textId="1FD1E56E" w:rsidR="00EA18C4" w:rsidRDefault="00EA18C4" w:rsidP="00364608">
      <w:pPr>
        <w:pStyle w:val="ListParagraph"/>
        <w:tabs>
          <w:tab w:val="left" w:pos="360"/>
        </w:tabs>
        <w:spacing w:after="120" w:line="240" w:lineRule="atLeast"/>
        <w:ind w:left="360"/>
        <w:rPr>
          <w:lang w:eastAsia="zh-HK"/>
        </w:rPr>
      </w:pPr>
      <w:r>
        <w:rPr>
          <w:lang w:eastAsia="zh-HK"/>
        </w:rPr>
        <w:t xml:space="preserve">Utilizing the </w:t>
      </w:r>
      <w:r w:rsidRPr="00EA18C4">
        <w:rPr>
          <w:b/>
          <w:bCs/>
          <w:lang w:eastAsia="zh-HK"/>
        </w:rPr>
        <w:t xml:space="preserve">Algorithmia </w:t>
      </w:r>
      <w:r>
        <w:rPr>
          <w:lang w:eastAsia="zh-HK"/>
        </w:rPr>
        <w:t>service to colorize the image.</w:t>
      </w:r>
    </w:p>
    <w:p w14:paraId="0798DDE3" w14:textId="77777777" w:rsidR="00EA18C4" w:rsidRDefault="00EA18C4" w:rsidP="00EA18C4">
      <w:pPr>
        <w:tabs>
          <w:tab w:val="left" w:pos="360"/>
        </w:tabs>
        <w:spacing w:after="120" w:line="240" w:lineRule="atLeast"/>
        <w:rPr>
          <w:lang w:eastAsia="zh-HK"/>
        </w:rPr>
      </w:pPr>
    </w:p>
    <w:p w14:paraId="092A6352" w14:textId="77777777" w:rsidR="00B11663" w:rsidRPr="00B11663" w:rsidRDefault="00B11663" w:rsidP="004228E2">
      <w:pPr>
        <w:rPr>
          <w:lang w:eastAsia="zh-HK"/>
        </w:rPr>
      </w:pPr>
    </w:p>
    <w:p w14:paraId="199C9E2D" w14:textId="78A73D30" w:rsidR="00373BAF" w:rsidRPr="004A2050" w:rsidRDefault="00B12FDD" w:rsidP="00373BAF">
      <w:pPr>
        <w:jc w:val="center"/>
        <w:rPr>
          <w:b/>
        </w:rPr>
      </w:pPr>
      <w:r>
        <w:rPr>
          <w:b/>
        </w:rPr>
        <w:t>*</w:t>
      </w:r>
      <w:r w:rsidR="002B27AB" w:rsidRPr="004A2050">
        <w:rPr>
          <w:b/>
        </w:rPr>
        <w:t>**</w:t>
      </w:r>
      <w:r w:rsidR="00373BAF" w:rsidRPr="004A2050">
        <w:rPr>
          <w:b/>
        </w:rPr>
        <w:t xml:space="preserve"> E</w:t>
      </w:r>
      <w:r w:rsidR="002B27AB" w:rsidRPr="004A2050">
        <w:rPr>
          <w:b/>
        </w:rPr>
        <w:t xml:space="preserve">nd of Lab </w:t>
      </w:r>
      <w:r w:rsidR="001475AD">
        <w:rPr>
          <w:b/>
        </w:rPr>
        <w:t>8</w:t>
      </w:r>
      <w:r w:rsidR="00373BAF" w:rsidRPr="004A2050">
        <w:rPr>
          <w:b/>
        </w:rPr>
        <w:t xml:space="preserve"> </w:t>
      </w:r>
      <w:r w:rsidR="002B27AB" w:rsidRPr="004A2050">
        <w:rPr>
          <w:b/>
        </w:rPr>
        <w:t>**</w:t>
      </w:r>
      <w:r>
        <w:rPr>
          <w:b/>
        </w:rPr>
        <w:t>*</w:t>
      </w:r>
    </w:p>
    <w:p w14:paraId="286CDFD8" w14:textId="77777777" w:rsidR="00B60A13" w:rsidRPr="00B60A13" w:rsidRDefault="00B60A13" w:rsidP="00765C61">
      <w:pPr>
        <w:rPr>
          <w:rFonts w:ascii="Arial" w:hAnsi="Arial" w:cs="Arial"/>
          <w:color w:val="000000"/>
        </w:rPr>
      </w:pPr>
    </w:p>
    <w:p w14:paraId="73D41D7C" w14:textId="77777777" w:rsidR="00B60A13" w:rsidRDefault="00B60A13" w:rsidP="009A264D">
      <w:pPr>
        <w:rPr>
          <w:b/>
          <w:color w:val="000000"/>
          <w:kern w:val="2"/>
        </w:rPr>
      </w:pPr>
    </w:p>
    <w:p w14:paraId="50B8D06B" w14:textId="4FE6A3A5" w:rsidR="00B12FDD" w:rsidRPr="00B12FDD" w:rsidRDefault="00B12FDD" w:rsidP="0069247E"/>
    <w:sectPr w:rsidR="00B12FDD" w:rsidRPr="00B12FDD" w:rsidSect="002B27AB">
      <w:headerReference w:type="default" r:id="rId8"/>
      <w:footerReference w:type="default" r:id="rId9"/>
      <w:pgSz w:w="11909" w:h="16834" w:code="9"/>
      <w:pgMar w:top="1296" w:right="1296" w:bottom="1296" w:left="1296" w:header="864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524B1" w14:textId="77777777" w:rsidR="001621BB" w:rsidRDefault="001621BB">
      <w:r>
        <w:separator/>
      </w:r>
    </w:p>
  </w:endnote>
  <w:endnote w:type="continuationSeparator" w:id="0">
    <w:p w14:paraId="523B185D" w14:textId="77777777" w:rsidR="001621BB" w:rsidRDefault="001621BB">
      <w:r>
        <w:continuationSeparator/>
      </w:r>
    </w:p>
  </w:endnote>
  <w:endnote w:type="continuationNotice" w:id="1">
    <w:p w14:paraId="3E871A71" w14:textId="77777777" w:rsidR="001621BB" w:rsidRDefault="001621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13769" w14:textId="4B6B7F3C" w:rsidR="002A68D5" w:rsidRPr="004A2050" w:rsidRDefault="002834FC" w:rsidP="002B27AB">
    <w:pPr>
      <w:pStyle w:val="Footer"/>
      <w:pBdr>
        <w:top w:val="single" w:sz="8" w:space="1" w:color="auto"/>
      </w:pBdr>
      <w:tabs>
        <w:tab w:val="clear" w:pos="4320"/>
        <w:tab w:val="clear" w:pos="8640"/>
        <w:tab w:val="center" w:pos="4820"/>
        <w:tab w:val="right" w:pos="9331"/>
      </w:tabs>
      <w:rPr>
        <w:sz w:val="20"/>
      </w:rPr>
    </w:pPr>
    <w:r w:rsidRPr="004A2050">
      <w:rPr>
        <w:sz w:val="20"/>
      </w:rPr>
      <w:t>A</w:t>
    </w:r>
    <w:r w:rsidR="002B27AB" w:rsidRPr="004A2050">
      <w:rPr>
        <w:sz w:val="20"/>
      </w:rPr>
      <w:t>Y</w:t>
    </w:r>
    <w:r w:rsidR="00F67E8A" w:rsidRPr="004A2050">
      <w:rPr>
        <w:rFonts w:hint="eastAsia"/>
        <w:sz w:val="20"/>
      </w:rPr>
      <w:t xml:space="preserve"> 20</w:t>
    </w:r>
    <w:r w:rsidR="00B12FDD">
      <w:rPr>
        <w:sz w:val="20"/>
      </w:rPr>
      <w:t>2</w:t>
    </w:r>
    <w:r w:rsidR="00951EA1">
      <w:rPr>
        <w:sz w:val="20"/>
      </w:rPr>
      <w:t>5</w:t>
    </w:r>
    <w:r w:rsidR="002B27AB" w:rsidRPr="004A2050">
      <w:rPr>
        <w:sz w:val="20"/>
      </w:rPr>
      <w:t>/2</w:t>
    </w:r>
    <w:r w:rsidR="00951EA1">
      <w:rPr>
        <w:sz w:val="20"/>
      </w:rPr>
      <w:t>6</w:t>
    </w:r>
    <w:r w:rsidR="00F67E8A" w:rsidRPr="004A2050">
      <w:rPr>
        <w:rFonts w:hint="eastAsia"/>
        <w:sz w:val="20"/>
      </w:rPr>
      <w:tab/>
    </w:r>
    <w:r w:rsidR="002B27AB" w:rsidRPr="004A2050">
      <w:rPr>
        <w:sz w:val="20"/>
      </w:rPr>
      <w:tab/>
    </w:r>
    <w:r w:rsidR="002A68D5" w:rsidRPr="004A2050">
      <w:rPr>
        <w:sz w:val="20"/>
      </w:rPr>
      <w:t xml:space="preserve">Page </w:t>
    </w:r>
    <w:r w:rsidR="002B27AB" w:rsidRPr="004A2050">
      <w:rPr>
        <w:sz w:val="20"/>
      </w:rPr>
      <w:fldChar w:fldCharType="begin"/>
    </w:r>
    <w:r w:rsidR="002B27AB" w:rsidRPr="004A2050">
      <w:rPr>
        <w:sz w:val="20"/>
      </w:rPr>
      <w:instrText xml:space="preserve"> PAGE   \* MERGEFORMAT </w:instrText>
    </w:r>
    <w:r w:rsidR="002B27AB" w:rsidRPr="004A2050">
      <w:rPr>
        <w:sz w:val="20"/>
      </w:rPr>
      <w:fldChar w:fldCharType="separate"/>
    </w:r>
    <w:r w:rsidR="00E46788">
      <w:rPr>
        <w:noProof/>
        <w:sz w:val="20"/>
      </w:rPr>
      <w:t>1</w:t>
    </w:r>
    <w:r w:rsidR="002B27AB" w:rsidRPr="004A2050">
      <w:rPr>
        <w:noProof/>
        <w:sz w:val="20"/>
      </w:rPr>
      <w:fldChar w:fldCharType="end"/>
    </w:r>
    <w:r w:rsidR="002B27AB" w:rsidRPr="004A2050">
      <w:rPr>
        <w:noProof/>
        <w:sz w:val="20"/>
      </w:rPr>
      <w:t xml:space="preserve"> of </w:t>
    </w:r>
    <w:r w:rsidR="002B27AB" w:rsidRPr="004A2050">
      <w:rPr>
        <w:noProof/>
        <w:sz w:val="20"/>
      </w:rPr>
      <w:fldChar w:fldCharType="begin"/>
    </w:r>
    <w:r w:rsidR="002B27AB" w:rsidRPr="004A2050">
      <w:rPr>
        <w:noProof/>
        <w:sz w:val="20"/>
      </w:rPr>
      <w:instrText xml:space="preserve"> NUMPAGES   \* MERGEFORMAT </w:instrText>
    </w:r>
    <w:r w:rsidR="002B27AB" w:rsidRPr="004A2050">
      <w:rPr>
        <w:noProof/>
        <w:sz w:val="20"/>
      </w:rPr>
      <w:fldChar w:fldCharType="separate"/>
    </w:r>
    <w:r w:rsidR="00E46788">
      <w:rPr>
        <w:noProof/>
        <w:sz w:val="20"/>
      </w:rPr>
      <w:t>1</w:t>
    </w:r>
    <w:r w:rsidR="002B27AB" w:rsidRPr="004A2050">
      <w:rPr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CCED4" w14:textId="77777777" w:rsidR="001621BB" w:rsidRDefault="001621BB">
      <w:r>
        <w:separator/>
      </w:r>
    </w:p>
  </w:footnote>
  <w:footnote w:type="continuationSeparator" w:id="0">
    <w:p w14:paraId="72C598AC" w14:textId="77777777" w:rsidR="001621BB" w:rsidRDefault="001621BB">
      <w:r>
        <w:continuationSeparator/>
      </w:r>
    </w:p>
  </w:footnote>
  <w:footnote w:type="continuationNotice" w:id="1">
    <w:p w14:paraId="0B4AC997" w14:textId="77777777" w:rsidR="001621BB" w:rsidRDefault="001621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D062" w14:textId="107D7B6E" w:rsidR="002A68D5" w:rsidRPr="004A2050" w:rsidRDefault="002A68D5" w:rsidP="002B27AB">
    <w:pPr>
      <w:pStyle w:val="Header"/>
      <w:pBdr>
        <w:bottom w:val="single" w:sz="8" w:space="1" w:color="auto"/>
      </w:pBdr>
      <w:tabs>
        <w:tab w:val="clear" w:pos="4320"/>
        <w:tab w:val="clear" w:pos="8640"/>
        <w:tab w:val="right" w:pos="9331"/>
      </w:tabs>
      <w:rPr>
        <w:sz w:val="20"/>
      </w:rPr>
    </w:pPr>
    <w:r w:rsidRPr="004A2050">
      <w:rPr>
        <w:sz w:val="20"/>
      </w:rPr>
      <w:t>IT</w:t>
    </w:r>
    <w:r w:rsidR="002B27AB" w:rsidRPr="004A2050">
      <w:rPr>
        <w:sz w:val="20"/>
      </w:rPr>
      <w:t>P</w:t>
    </w:r>
    <w:r w:rsidR="0013277E" w:rsidRPr="004A2050">
      <w:rPr>
        <w:sz w:val="20"/>
      </w:rPr>
      <w:t>4</w:t>
    </w:r>
    <w:r w:rsidR="00D64E29">
      <w:rPr>
        <w:sz w:val="20"/>
      </w:rPr>
      <w:t>514</w:t>
    </w:r>
    <w:r w:rsidRPr="004A2050">
      <w:rPr>
        <w:sz w:val="20"/>
      </w:rPr>
      <w:t xml:space="preserve"> </w:t>
    </w:r>
    <w:r w:rsidR="0013277E" w:rsidRPr="004A2050">
      <w:rPr>
        <w:sz w:val="20"/>
      </w:rPr>
      <w:t>Machine Learning</w:t>
    </w:r>
    <w:r w:rsidR="002B27AB" w:rsidRPr="004A2050">
      <w:rPr>
        <w:sz w:val="20"/>
      </w:rPr>
      <w:t xml:space="preserve"> and Artificial Intelligence</w:t>
    </w:r>
    <w:r w:rsidRPr="004A2050">
      <w:rPr>
        <w:sz w:val="20"/>
      </w:rPr>
      <w:tab/>
    </w:r>
    <w:r w:rsidR="002B27AB" w:rsidRPr="004A2050">
      <w:rPr>
        <w:sz w:val="20"/>
      </w:rPr>
      <w:t>Lab</w:t>
    </w:r>
    <w:r w:rsidR="00E5543F" w:rsidRPr="004A2050">
      <w:rPr>
        <w:rFonts w:hint="eastAsia"/>
        <w:sz w:val="20"/>
      </w:rPr>
      <w:t xml:space="preserve"> </w:t>
    </w:r>
    <w:r w:rsidR="001475AD">
      <w:rPr>
        <w:sz w:val="20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E21"/>
    <w:multiLevelType w:val="hybridMultilevel"/>
    <w:tmpl w:val="7D521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94782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251B8"/>
    <w:multiLevelType w:val="hybridMultilevel"/>
    <w:tmpl w:val="8B8E6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C7C89"/>
    <w:multiLevelType w:val="hybridMultilevel"/>
    <w:tmpl w:val="BCB4C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2049B"/>
    <w:multiLevelType w:val="hybridMultilevel"/>
    <w:tmpl w:val="B3985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109F"/>
    <w:multiLevelType w:val="hybridMultilevel"/>
    <w:tmpl w:val="A2123F9E"/>
    <w:lvl w:ilvl="0" w:tplc="E33C03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44E84"/>
    <w:multiLevelType w:val="hybridMultilevel"/>
    <w:tmpl w:val="C6346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1546D"/>
    <w:multiLevelType w:val="hybridMultilevel"/>
    <w:tmpl w:val="2E98EE7A"/>
    <w:lvl w:ilvl="0" w:tplc="B770DC14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435F9"/>
    <w:multiLevelType w:val="hybridMultilevel"/>
    <w:tmpl w:val="F8B04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F859C5"/>
    <w:multiLevelType w:val="hybridMultilevel"/>
    <w:tmpl w:val="2B527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26090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55357">
    <w:abstractNumId w:val="6"/>
  </w:num>
  <w:num w:numId="2" w16cid:durableId="511993808">
    <w:abstractNumId w:val="7"/>
  </w:num>
  <w:num w:numId="3" w16cid:durableId="572351517">
    <w:abstractNumId w:val="0"/>
  </w:num>
  <w:num w:numId="4" w16cid:durableId="939486238">
    <w:abstractNumId w:val="8"/>
  </w:num>
  <w:num w:numId="5" w16cid:durableId="146291491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75895">
    <w:abstractNumId w:val="5"/>
  </w:num>
  <w:num w:numId="7" w16cid:durableId="144400547">
    <w:abstractNumId w:val="3"/>
  </w:num>
  <w:num w:numId="8" w16cid:durableId="617680038">
    <w:abstractNumId w:val="1"/>
  </w:num>
  <w:num w:numId="9" w16cid:durableId="1775517045">
    <w:abstractNumId w:val="4"/>
  </w:num>
  <w:num w:numId="10" w16cid:durableId="121407732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55"/>
    <w:rsid w:val="00001FE2"/>
    <w:rsid w:val="000106FD"/>
    <w:rsid w:val="00014AFC"/>
    <w:rsid w:val="00014D3B"/>
    <w:rsid w:val="00017530"/>
    <w:rsid w:val="00035677"/>
    <w:rsid w:val="00044583"/>
    <w:rsid w:val="0005166F"/>
    <w:rsid w:val="000535FF"/>
    <w:rsid w:val="000637E0"/>
    <w:rsid w:val="00064BA9"/>
    <w:rsid w:val="000876B9"/>
    <w:rsid w:val="000A1E04"/>
    <w:rsid w:val="000B568A"/>
    <w:rsid w:val="000C1F39"/>
    <w:rsid w:val="000C6FA2"/>
    <w:rsid w:val="000D0CFC"/>
    <w:rsid w:val="000F28C8"/>
    <w:rsid w:val="000F6071"/>
    <w:rsid w:val="001028CC"/>
    <w:rsid w:val="00102973"/>
    <w:rsid w:val="0011757F"/>
    <w:rsid w:val="001224E3"/>
    <w:rsid w:val="001302A4"/>
    <w:rsid w:val="0013277E"/>
    <w:rsid w:val="0013580D"/>
    <w:rsid w:val="00141EFD"/>
    <w:rsid w:val="001449CE"/>
    <w:rsid w:val="001475AD"/>
    <w:rsid w:val="001502A6"/>
    <w:rsid w:val="001621BB"/>
    <w:rsid w:val="001621DF"/>
    <w:rsid w:val="0017142F"/>
    <w:rsid w:val="0018059E"/>
    <w:rsid w:val="00181756"/>
    <w:rsid w:val="00181F49"/>
    <w:rsid w:val="0018358D"/>
    <w:rsid w:val="0018406A"/>
    <w:rsid w:val="0018593B"/>
    <w:rsid w:val="00193414"/>
    <w:rsid w:val="001963B1"/>
    <w:rsid w:val="00197B00"/>
    <w:rsid w:val="001A2953"/>
    <w:rsid w:val="001B0F7F"/>
    <w:rsid w:val="001B2D44"/>
    <w:rsid w:val="001B61BB"/>
    <w:rsid w:val="001B6AF8"/>
    <w:rsid w:val="001B74D3"/>
    <w:rsid w:val="001C5836"/>
    <w:rsid w:val="001C6427"/>
    <w:rsid w:val="001C6DD4"/>
    <w:rsid w:val="001D0119"/>
    <w:rsid w:val="001D297A"/>
    <w:rsid w:val="001E04C8"/>
    <w:rsid w:val="001E3D23"/>
    <w:rsid w:val="001F146F"/>
    <w:rsid w:val="001F3E55"/>
    <w:rsid w:val="00212D95"/>
    <w:rsid w:val="00212F3A"/>
    <w:rsid w:val="002340F4"/>
    <w:rsid w:val="00252CA0"/>
    <w:rsid w:val="002544D3"/>
    <w:rsid w:val="0025527E"/>
    <w:rsid w:val="00263D8B"/>
    <w:rsid w:val="00264DE9"/>
    <w:rsid w:val="0026717F"/>
    <w:rsid w:val="00267299"/>
    <w:rsid w:val="0027121E"/>
    <w:rsid w:val="00271B44"/>
    <w:rsid w:val="00275D2C"/>
    <w:rsid w:val="0027663B"/>
    <w:rsid w:val="00276FC4"/>
    <w:rsid w:val="002827D6"/>
    <w:rsid w:val="002834FC"/>
    <w:rsid w:val="002A3921"/>
    <w:rsid w:val="002A68D5"/>
    <w:rsid w:val="002B27AB"/>
    <w:rsid w:val="002B4FED"/>
    <w:rsid w:val="002B5A8E"/>
    <w:rsid w:val="002C1213"/>
    <w:rsid w:val="002C2424"/>
    <w:rsid w:val="002D30E1"/>
    <w:rsid w:val="002D386E"/>
    <w:rsid w:val="002D7E5E"/>
    <w:rsid w:val="002E45F9"/>
    <w:rsid w:val="002F341E"/>
    <w:rsid w:val="00301220"/>
    <w:rsid w:val="00301284"/>
    <w:rsid w:val="003047D7"/>
    <w:rsid w:val="00304F38"/>
    <w:rsid w:val="0030522C"/>
    <w:rsid w:val="00314338"/>
    <w:rsid w:val="00315266"/>
    <w:rsid w:val="00316101"/>
    <w:rsid w:val="00320A1F"/>
    <w:rsid w:val="00323DA5"/>
    <w:rsid w:val="00327596"/>
    <w:rsid w:val="003336C8"/>
    <w:rsid w:val="00342300"/>
    <w:rsid w:val="00344B01"/>
    <w:rsid w:val="00346A14"/>
    <w:rsid w:val="0035371C"/>
    <w:rsid w:val="00356D05"/>
    <w:rsid w:val="00362C79"/>
    <w:rsid w:val="00364608"/>
    <w:rsid w:val="00364AE0"/>
    <w:rsid w:val="00373BAF"/>
    <w:rsid w:val="0037574B"/>
    <w:rsid w:val="003806D7"/>
    <w:rsid w:val="00382F71"/>
    <w:rsid w:val="00392596"/>
    <w:rsid w:val="00392745"/>
    <w:rsid w:val="00394BCB"/>
    <w:rsid w:val="003A08AB"/>
    <w:rsid w:val="003A3797"/>
    <w:rsid w:val="003A7433"/>
    <w:rsid w:val="003B48C7"/>
    <w:rsid w:val="003D410E"/>
    <w:rsid w:val="003D6568"/>
    <w:rsid w:val="003D7B65"/>
    <w:rsid w:val="003F28B2"/>
    <w:rsid w:val="003F60F9"/>
    <w:rsid w:val="00402670"/>
    <w:rsid w:val="004158C9"/>
    <w:rsid w:val="004228E2"/>
    <w:rsid w:val="00440FD5"/>
    <w:rsid w:val="00442527"/>
    <w:rsid w:val="004517B0"/>
    <w:rsid w:val="00472825"/>
    <w:rsid w:val="00477910"/>
    <w:rsid w:val="00477E5B"/>
    <w:rsid w:val="00482F7F"/>
    <w:rsid w:val="00483091"/>
    <w:rsid w:val="00483A17"/>
    <w:rsid w:val="00491D34"/>
    <w:rsid w:val="00493801"/>
    <w:rsid w:val="004958BA"/>
    <w:rsid w:val="004A11C6"/>
    <w:rsid w:val="004A2050"/>
    <w:rsid w:val="004A62D4"/>
    <w:rsid w:val="004B5842"/>
    <w:rsid w:val="004D1331"/>
    <w:rsid w:val="004D18BD"/>
    <w:rsid w:val="004D26A6"/>
    <w:rsid w:val="004D36B6"/>
    <w:rsid w:val="004F3214"/>
    <w:rsid w:val="00501D85"/>
    <w:rsid w:val="005036DF"/>
    <w:rsid w:val="0050797B"/>
    <w:rsid w:val="00520559"/>
    <w:rsid w:val="005229D3"/>
    <w:rsid w:val="00525142"/>
    <w:rsid w:val="00534CC9"/>
    <w:rsid w:val="005404A4"/>
    <w:rsid w:val="00541B80"/>
    <w:rsid w:val="00544770"/>
    <w:rsid w:val="005528D2"/>
    <w:rsid w:val="00552DD9"/>
    <w:rsid w:val="00576004"/>
    <w:rsid w:val="005A047F"/>
    <w:rsid w:val="005B5450"/>
    <w:rsid w:val="005B5BC0"/>
    <w:rsid w:val="005E4AA1"/>
    <w:rsid w:val="005E6A90"/>
    <w:rsid w:val="005E7699"/>
    <w:rsid w:val="005E7E6E"/>
    <w:rsid w:val="005F791E"/>
    <w:rsid w:val="0060446F"/>
    <w:rsid w:val="0060462E"/>
    <w:rsid w:val="006050D4"/>
    <w:rsid w:val="00606C66"/>
    <w:rsid w:val="00610B2A"/>
    <w:rsid w:val="006117DF"/>
    <w:rsid w:val="00611DC4"/>
    <w:rsid w:val="00611E24"/>
    <w:rsid w:val="00612EEC"/>
    <w:rsid w:val="00613A4D"/>
    <w:rsid w:val="006233EA"/>
    <w:rsid w:val="00636DCE"/>
    <w:rsid w:val="006538F8"/>
    <w:rsid w:val="0066757C"/>
    <w:rsid w:val="00673C2D"/>
    <w:rsid w:val="00690C16"/>
    <w:rsid w:val="0069247E"/>
    <w:rsid w:val="006A2260"/>
    <w:rsid w:val="006B5CAC"/>
    <w:rsid w:val="006C41EE"/>
    <w:rsid w:val="006C4DA4"/>
    <w:rsid w:val="006C7EF8"/>
    <w:rsid w:val="006D09BF"/>
    <w:rsid w:val="006F5844"/>
    <w:rsid w:val="00702443"/>
    <w:rsid w:val="00704112"/>
    <w:rsid w:val="00717AC4"/>
    <w:rsid w:val="00727794"/>
    <w:rsid w:val="0073408F"/>
    <w:rsid w:val="00743ED4"/>
    <w:rsid w:val="0075144A"/>
    <w:rsid w:val="00763968"/>
    <w:rsid w:val="00765C61"/>
    <w:rsid w:val="007670C2"/>
    <w:rsid w:val="007770E7"/>
    <w:rsid w:val="00777372"/>
    <w:rsid w:val="00783EA1"/>
    <w:rsid w:val="00786A7E"/>
    <w:rsid w:val="007906DC"/>
    <w:rsid w:val="0079180F"/>
    <w:rsid w:val="007941F7"/>
    <w:rsid w:val="0079649F"/>
    <w:rsid w:val="007B2C78"/>
    <w:rsid w:val="007B71DE"/>
    <w:rsid w:val="007C5D12"/>
    <w:rsid w:val="007D041E"/>
    <w:rsid w:val="007D28FD"/>
    <w:rsid w:val="007D4EBC"/>
    <w:rsid w:val="007D50BB"/>
    <w:rsid w:val="007E490D"/>
    <w:rsid w:val="007E7646"/>
    <w:rsid w:val="007F156C"/>
    <w:rsid w:val="007F2050"/>
    <w:rsid w:val="007F4F39"/>
    <w:rsid w:val="00823AC5"/>
    <w:rsid w:val="00825699"/>
    <w:rsid w:val="0083311C"/>
    <w:rsid w:val="00852957"/>
    <w:rsid w:val="008645DB"/>
    <w:rsid w:val="00866B22"/>
    <w:rsid w:val="0087151C"/>
    <w:rsid w:val="00881160"/>
    <w:rsid w:val="0088490E"/>
    <w:rsid w:val="00885446"/>
    <w:rsid w:val="008868CC"/>
    <w:rsid w:val="008A7379"/>
    <w:rsid w:val="008A75CF"/>
    <w:rsid w:val="008A7A12"/>
    <w:rsid w:val="008B785F"/>
    <w:rsid w:val="008D5624"/>
    <w:rsid w:val="008D5EB6"/>
    <w:rsid w:val="008E527E"/>
    <w:rsid w:val="008E62A7"/>
    <w:rsid w:val="008E700E"/>
    <w:rsid w:val="008F34A6"/>
    <w:rsid w:val="008F3704"/>
    <w:rsid w:val="008F4176"/>
    <w:rsid w:val="008F4A69"/>
    <w:rsid w:val="008F749D"/>
    <w:rsid w:val="009147F3"/>
    <w:rsid w:val="00920832"/>
    <w:rsid w:val="00921221"/>
    <w:rsid w:val="00930C9F"/>
    <w:rsid w:val="0093439E"/>
    <w:rsid w:val="009443AC"/>
    <w:rsid w:val="0094529C"/>
    <w:rsid w:val="00945DEA"/>
    <w:rsid w:val="00951EA1"/>
    <w:rsid w:val="00953F7E"/>
    <w:rsid w:val="00956A65"/>
    <w:rsid w:val="009616CF"/>
    <w:rsid w:val="00962415"/>
    <w:rsid w:val="009762C3"/>
    <w:rsid w:val="009915E8"/>
    <w:rsid w:val="00991EEC"/>
    <w:rsid w:val="009A0079"/>
    <w:rsid w:val="009A264D"/>
    <w:rsid w:val="009B0E03"/>
    <w:rsid w:val="009B67F3"/>
    <w:rsid w:val="009C7247"/>
    <w:rsid w:val="009E3DEF"/>
    <w:rsid w:val="009E487A"/>
    <w:rsid w:val="009E7B53"/>
    <w:rsid w:val="009F04C5"/>
    <w:rsid w:val="009F2E13"/>
    <w:rsid w:val="009F4A1B"/>
    <w:rsid w:val="009F55D9"/>
    <w:rsid w:val="00A04694"/>
    <w:rsid w:val="00A04734"/>
    <w:rsid w:val="00A07593"/>
    <w:rsid w:val="00A123B9"/>
    <w:rsid w:val="00A22523"/>
    <w:rsid w:val="00A35A94"/>
    <w:rsid w:val="00A4125F"/>
    <w:rsid w:val="00A43DD1"/>
    <w:rsid w:val="00A67C8E"/>
    <w:rsid w:val="00A67F91"/>
    <w:rsid w:val="00A7263D"/>
    <w:rsid w:val="00A759C3"/>
    <w:rsid w:val="00A75DC9"/>
    <w:rsid w:val="00A85F29"/>
    <w:rsid w:val="00A866BB"/>
    <w:rsid w:val="00A9499A"/>
    <w:rsid w:val="00AA36F8"/>
    <w:rsid w:val="00AA5BFE"/>
    <w:rsid w:val="00AA74CF"/>
    <w:rsid w:val="00AB464E"/>
    <w:rsid w:val="00AB4E43"/>
    <w:rsid w:val="00AB7BCE"/>
    <w:rsid w:val="00AD6F93"/>
    <w:rsid w:val="00AE6178"/>
    <w:rsid w:val="00AF30E4"/>
    <w:rsid w:val="00B014EA"/>
    <w:rsid w:val="00B0337B"/>
    <w:rsid w:val="00B11663"/>
    <w:rsid w:val="00B12FDD"/>
    <w:rsid w:val="00B131B5"/>
    <w:rsid w:val="00B14C88"/>
    <w:rsid w:val="00B16F2C"/>
    <w:rsid w:val="00B318AF"/>
    <w:rsid w:val="00B33348"/>
    <w:rsid w:val="00B35602"/>
    <w:rsid w:val="00B356EC"/>
    <w:rsid w:val="00B41F21"/>
    <w:rsid w:val="00B60A13"/>
    <w:rsid w:val="00B70A70"/>
    <w:rsid w:val="00B76F2B"/>
    <w:rsid w:val="00B775A4"/>
    <w:rsid w:val="00B81295"/>
    <w:rsid w:val="00B815AB"/>
    <w:rsid w:val="00B91613"/>
    <w:rsid w:val="00B92BE3"/>
    <w:rsid w:val="00BA46C1"/>
    <w:rsid w:val="00BA71C6"/>
    <w:rsid w:val="00BB17C2"/>
    <w:rsid w:val="00BB2C61"/>
    <w:rsid w:val="00BB2E16"/>
    <w:rsid w:val="00BB34A1"/>
    <w:rsid w:val="00BC6B58"/>
    <w:rsid w:val="00BC7F0F"/>
    <w:rsid w:val="00BD0C28"/>
    <w:rsid w:val="00BE2AE7"/>
    <w:rsid w:val="00BF30D5"/>
    <w:rsid w:val="00BF3F9C"/>
    <w:rsid w:val="00BF73C7"/>
    <w:rsid w:val="00BF7AF7"/>
    <w:rsid w:val="00C00931"/>
    <w:rsid w:val="00C020E0"/>
    <w:rsid w:val="00C03B56"/>
    <w:rsid w:val="00C048D3"/>
    <w:rsid w:val="00C14CEF"/>
    <w:rsid w:val="00C16946"/>
    <w:rsid w:val="00C2323D"/>
    <w:rsid w:val="00C30940"/>
    <w:rsid w:val="00C33FF8"/>
    <w:rsid w:val="00C36C9F"/>
    <w:rsid w:val="00C37DB3"/>
    <w:rsid w:val="00C46F96"/>
    <w:rsid w:val="00C638B3"/>
    <w:rsid w:val="00C65B56"/>
    <w:rsid w:val="00C70CB0"/>
    <w:rsid w:val="00C72FF8"/>
    <w:rsid w:val="00C768F5"/>
    <w:rsid w:val="00C7698B"/>
    <w:rsid w:val="00C85424"/>
    <w:rsid w:val="00C93410"/>
    <w:rsid w:val="00CA25C4"/>
    <w:rsid w:val="00CA4A7D"/>
    <w:rsid w:val="00CA4DA6"/>
    <w:rsid w:val="00CC763A"/>
    <w:rsid w:val="00CD123F"/>
    <w:rsid w:val="00CF48F6"/>
    <w:rsid w:val="00D021E3"/>
    <w:rsid w:val="00D13460"/>
    <w:rsid w:val="00D21040"/>
    <w:rsid w:val="00D32632"/>
    <w:rsid w:val="00D4587B"/>
    <w:rsid w:val="00D64E29"/>
    <w:rsid w:val="00D65C31"/>
    <w:rsid w:val="00D671B3"/>
    <w:rsid w:val="00D72716"/>
    <w:rsid w:val="00D8061A"/>
    <w:rsid w:val="00D97274"/>
    <w:rsid w:val="00DA6B9F"/>
    <w:rsid w:val="00DB279A"/>
    <w:rsid w:val="00DB43D3"/>
    <w:rsid w:val="00DD17CB"/>
    <w:rsid w:val="00DD3CB6"/>
    <w:rsid w:val="00DE4A85"/>
    <w:rsid w:val="00DF2177"/>
    <w:rsid w:val="00DF4E75"/>
    <w:rsid w:val="00E020F6"/>
    <w:rsid w:val="00E1707E"/>
    <w:rsid w:val="00E246A7"/>
    <w:rsid w:val="00E35192"/>
    <w:rsid w:val="00E46788"/>
    <w:rsid w:val="00E5543F"/>
    <w:rsid w:val="00E62139"/>
    <w:rsid w:val="00E66758"/>
    <w:rsid w:val="00E7226A"/>
    <w:rsid w:val="00E77A2A"/>
    <w:rsid w:val="00E80E62"/>
    <w:rsid w:val="00E87C27"/>
    <w:rsid w:val="00E97DD5"/>
    <w:rsid w:val="00EA18C4"/>
    <w:rsid w:val="00EA1CFB"/>
    <w:rsid w:val="00EB1248"/>
    <w:rsid w:val="00EB2E09"/>
    <w:rsid w:val="00EC3E2B"/>
    <w:rsid w:val="00EC40E0"/>
    <w:rsid w:val="00ED27EE"/>
    <w:rsid w:val="00ED647D"/>
    <w:rsid w:val="00EE4A05"/>
    <w:rsid w:val="00EF7C45"/>
    <w:rsid w:val="00F015AC"/>
    <w:rsid w:val="00F0688E"/>
    <w:rsid w:val="00F16957"/>
    <w:rsid w:val="00F25925"/>
    <w:rsid w:val="00F263EB"/>
    <w:rsid w:val="00F27BF1"/>
    <w:rsid w:val="00F47076"/>
    <w:rsid w:val="00F563A1"/>
    <w:rsid w:val="00F6565E"/>
    <w:rsid w:val="00F67E8A"/>
    <w:rsid w:val="00F702B3"/>
    <w:rsid w:val="00F71A0F"/>
    <w:rsid w:val="00F92C95"/>
    <w:rsid w:val="00FA330F"/>
    <w:rsid w:val="00FA43D9"/>
    <w:rsid w:val="00FB2A8A"/>
    <w:rsid w:val="00FB3673"/>
    <w:rsid w:val="00FB6B2E"/>
    <w:rsid w:val="00FC0A8F"/>
    <w:rsid w:val="00FC222D"/>
    <w:rsid w:val="00FC2D48"/>
    <w:rsid w:val="00FC7BBD"/>
    <w:rsid w:val="00FD3616"/>
    <w:rsid w:val="00FD3849"/>
    <w:rsid w:val="00FE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A692B"/>
  <w15:chartTrackingRefBased/>
  <w15:docId w15:val="{5D13CB63-0EB8-4AF2-945F-D67F42AC9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A18C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link w:val="Heading2Char"/>
    <w:qFormat/>
    <w:rsid w:val="00B60A1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5E7E6E"/>
    <w:pPr>
      <w:keepNext/>
      <w:widowControl w:val="0"/>
      <w:jc w:val="center"/>
      <w:outlineLvl w:val="5"/>
    </w:pPr>
    <w:rPr>
      <w:b/>
      <w:kern w:val="2"/>
      <w:szCs w:val="2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2D9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12D9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44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67E8A"/>
    <w:rPr>
      <w:rFonts w:ascii="Cambria" w:hAnsi="Cambria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67E8A"/>
    <w:rPr>
      <w:rFonts w:ascii="Cambria" w:eastAsia="PMingLiU" w:hAnsi="Cambria" w:cs="Times New Roman"/>
      <w:sz w:val="18"/>
      <w:szCs w:val="18"/>
    </w:rPr>
  </w:style>
  <w:style w:type="character" w:styleId="Hyperlink">
    <w:name w:val="Hyperlink"/>
    <w:rsid w:val="00F67E8A"/>
    <w:rPr>
      <w:color w:val="0000FF"/>
      <w:u w:val="single"/>
    </w:rPr>
  </w:style>
  <w:style w:type="character" w:customStyle="1" w:styleId="Heading6Char">
    <w:name w:val="Heading 6 Char"/>
    <w:link w:val="Heading6"/>
    <w:rsid w:val="005E7E6E"/>
    <w:rPr>
      <w:b/>
      <w:kern w:val="2"/>
      <w:sz w:val="24"/>
      <w:lang w:eastAsia="zh-TW"/>
    </w:rPr>
  </w:style>
  <w:style w:type="paragraph" w:styleId="BodyText">
    <w:name w:val="Body Text"/>
    <w:basedOn w:val="Normal"/>
    <w:link w:val="BodyTextChar"/>
    <w:rsid w:val="002D30E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ind w:right="4068"/>
    </w:pPr>
    <w:rPr>
      <w:b/>
      <w:bCs/>
      <w:lang w:val="x-none" w:eastAsia="en-US"/>
    </w:rPr>
  </w:style>
  <w:style w:type="character" w:customStyle="1" w:styleId="BodyTextChar">
    <w:name w:val="Body Text Char"/>
    <w:link w:val="BodyText"/>
    <w:rsid w:val="002D30E1"/>
    <w:rPr>
      <w:b/>
      <w:bCs/>
      <w:sz w:val="24"/>
      <w:szCs w:val="24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0A1E04"/>
    <w:pPr>
      <w:ind w:left="720"/>
    </w:pPr>
  </w:style>
  <w:style w:type="paragraph" w:styleId="NormalWeb">
    <w:name w:val="Normal (Web)"/>
    <w:basedOn w:val="Normal"/>
    <w:uiPriority w:val="99"/>
    <w:unhideWhenUsed/>
    <w:rsid w:val="00B60A13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uiPriority w:val="22"/>
    <w:qFormat/>
    <w:rsid w:val="00B60A13"/>
    <w:rPr>
      <w:b/>
      <w:bCs/>
    </w:rPr>
  </w:style>
  <w:style w:type="character" w:styleId="Emphasis">
    <w:name w:val="Emphasis"/>
    <w:uiPriority w:val="20"/>
    <w:qFormat/>
    <w:rsid w:val="00B60A13"/>
    <w:rPr>
      <w:i/>
      <w:iCs/>
    </w:rPr>
  </w:style>
  <w:style w:type="character" w:customStyle="1" w:styleId="Heading2Char">
    <w:name w:val="Heading 2 Char"/>
    <w:link w:val="Heading2"/>
    <w:semiHidden/>
    <w:rsid w:val="00B60A13"/>
    <w:rPr>
      <w:rFonts w:ascii="Cambria" w:eastAsia="PMingLiU" w:hAnsi="Cambria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72"/>
    <w:qFormat/>
    <w:rsid w:val="007F2050"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B1166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EA18C4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A290F-6A37-409E-8392-163C5BA92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165</Words>
  <Characters>880</Characters>
  <Application>Microsoft Office Word</Application>
  <DocSecurity>0</DocSecurity>
  <Lines>40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ITP4886 - Lab 9</vt:lpstr>
    </vt:vector>
  </TitlesOfParts>
  <Company>VTC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ITP4886 - Lab 9</dc:title>
  <dc:subject/>
  <dc:creator>Dr. Johnny Cheng</dc:creator>
  <cp:keywords/>
  <cp:lastModifiedBy>David HO</cp:lastModifiedBy>
  <cp:revision>10</cp:revision>
  <cp:lastPrinted>2024-10-28T19:32:00Z</cp:lastPrinted>
  <dcterms:created xsi:type="dcterms:W3CDTF">2021-07-29T00:58:00Z</dcterms:created>
  <dcterms:modified xsi:type="dcterms:W3CDTF">2025-11-03T01:59:00Z</dcterms:modified>
</cp:coreProperties>
</file>