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31CDA" w14:textId="1E0BFFF7" w:rsidR="00D06C63" w:rsidRDefault="00D06C63">
      <w:r>
        <w:rPr>
          <w:rFonts w:hint="eastAsia"/>
        </w:rPr>
        <w:t>课程：</w:t>
      </w:r>
      <w:hyperlink r:id="rId4" w:history="1">
        <w:r w:rsidRPr="0001053B">
          <w:rPr>
            <w:rStyle w:val="a3"/>
          </w:rPr>
          <w:t>https://edu.csdn.net/course/detail/545</w:t>
        </w:r>
      </w:hyperlink>
    </w:p>
    <w:p w14:paraId="4D675EB4" w14:textId="11A8ED2B" w:rsidR="00256706" w:rsidRDefault="00256706"/>
    <w:p w14:paraId="189F52EE" w14:textId="4A9D8D03" w:rsidR="00256706" w:rsidRDefault="00256706">
      <w:hyperlink r:id="rId5" w:history="1">
        <w:r w:rsidRPr="0001053B">
          <w:rPr>
            <w:rStyle w:val="a3"/>
          </w:rPr>
          <w:t>https://www.jianshu.com/p/42c249168275</w:t>
        </w:r>
      </w:hyperlink>
    </w:p>
    <w:p w14:paraId="476D7624" w14:textId="77777777" w:rsidR="00256706" w:rsidRPr="00256706" w:rsidRDefault="00256706">
      <w:pPr>
        <w:rPr>
          <w:rFonts w:hint="eastAsia"/>
        </w:rPr>
      </w:pPr>
      <w:bookmarkStart w:id="0" w:name="_GoBack"/>
      <w:bookmarkEnd w:id="0"/>
    </w:p>
    <w:p w14:paraId="74DE973E" w14:textId="77777777" w:rsidR="00D06C63" w:rsidRDefault="00D06C63"/>
    <w:p w14:paraId="4BD2CEF6" w14:textId="326F5E12" w:rsidR="00D06C63" w:rsidRDefault="00D06C63">
      <w:r>
        <w:t>A</w:t>
      </w:r>
      <w:r>
        <w:rPr>
          <w:rFonts w:hint="eastAsia"/>
        </w:rPr>
        <w:t>pp开发网站：</w:t>
      </w:r>
    </w:p>
    <w:p w14:paraId="4CBBFA2B" w14:textId="77777777" w:rsidR="00333F0F" w:rsidRDefault="00333F0F"/>
    <w:p w14:paraId="75789454" w14:textId="5B75AEB3" w:rsidR="00333F0F" w:rsidRDefault="00333F0F">
      <w:r>
        <w:rPr>
          <w:rFonts w:hint="eastAsia"/>
        </w:rPr>
        <w:t>国内：</w:t>
      </w:r>
    </w:p>
    <w:p w14:paraId="3E40EA9F" w14:textId="77777777" w:rsidR="00333F0F" w:rsidRDefault="00333F0F">
      <w:pPr>
        <w:rPr>
          <w:rFonts w:hint="eastAsia"/>
        </w:rPr>
      </w:pPr>
    </w:p>
    <w:p w14:paraId="2E238536" w14:textId="15BE2420" w:rsidR="006625B9" w:rsidRDefault="00D06C63">
      <w:hyperlink r:id="rId6" w:history="1">
        <w:r w:rsidRPr="0001053B">
          <w:rPr>
            <w:rStyle w:val="a3"/>
          </w:rPr>
          <w:t>http://www.dingdone.com/</w:t>
        </w:r>
      </w:hyperlink>
    </w:p>
    <w:p w14:paraId="3DB3B3B3" w14:textId="2E85046E" w:rsidR="00D06C63" w:rsidRDefault="00D06C63"/>
    <w:p w14:paraId="4007A922" w14:textId="1192170D" w:rsidR="00D06C63" w:rsidRDefault="00D06C63">
      <w:hyperlink r:id="rId7" w:history="1">
        <w:r w:rsidRPr="0001053B">
          <w:rPr>
            <w:rStyle w:val="a3"/>
          </w:rPr>
          <w:t>https://www.appmakr.com/</w:t>
        </w:r>
      </w:hyperlink>
    </w:p>
    <w:p w14:paraId="46A99CD8" w14:textId="2C8B04F2" w:rsidR="00D06C63" w:rsidRDefault="00D06C63"/>
    <w:p w14:paraId="6C498CBB" w14:textId="72E7EFE8" w:rsidR="00D06C63" w:rsidRDefault="00D06C63">
      <w:hyperlink r:id="rId8" w:history="1">
        <w:r w:rsidRPr="0001053B">
          <w:rPr>
            <w:rStyle w:val="a3"/>
          </w:rPr>
          <w:t>http://www.appcan.cn/</w:t>
        </w:r>
      </w:hyperlink>
    </w:p>
    <w:p w14:paraId="47386E27" w14:textId="46EB82E1" w:rsidR="00D06C63" w:rsidRDefault="00D06C63"/>
    <w:p w14:paraId="5408C548" w14:textId="229E1DB5" w:rsidR="00D06C63" w:rsidRDefault="00D06C63">
      <w:hyperlink r:id="rId9" w:history="1">
        <w:r w:rsidRPr="0001053B">
          <w:rPr>
            <w:rStyle w:val="a3"/>
          </w:rPr>
          <w:t>https://www.infinitemonkeys.mobi/zh</w:t>
        </w:r>
      </w:hyperlink>
    </w:p>
    <w:p w14:paraId="3E5192C5" w14:textId="26E66BF7" w:rsidR="00D06C63" w:rsidRDefault="00D06C63"/>
    <w:p w14:paraId="70C8B9F2" w14:textId="351C84DF" w:rsidR="00D06C63" w:rsidRDefault="00D06C63">
      <w:hyperlink r:id="rId10" w:history="1">
        <w:r w:rsidRPr="0001053B">
          <w:rPr>
            <w:rStyle w:val="a3"/>
          </w:rPr>
          <w:t>http://www.apppark.cn/</w:t>
        </w:r>
      </w:hyperlink>
    </w:p>
    <w:p w14:paraId="0C3AEAA6" w14:textId="22222DD7" w:rsidR="00D06C63" w:rsidRDefault="00D06C63"/>
    <w:p w14:paraId="144547E2" w14:textId="01497DF2" w:rsidR="00D06C63" w:rsidRDefault="00D06C63">
      <w:hyperlink r:id="rId11" w:history="1">
        <w:r w:rsidRPr="0001053B">
          <w:rPr>
            <w:rStyle w:val="a3"/>
          </w:rPr>
          <w:t>https://www.quickapp.cn/</w:t>
        </w:r>
      </w:hyperlink>
    </w:p>
    <w:p w14:paraId="63B35EE7" w14:textId="7B715440" w:rsidR="00D06C63" w:rsidRDefault="00D06C63"/>
    <w:p w14:paraId="45BA02F4" w14:textId="30B2FA00" w:rsidR="00D06C63" w:rsidRDefault="00D06C63">
      <w:r>
        <w:rPr>
          <w:rFonts w:hint="eastAsia"/>
        </w:rPr>
        <w:t>国外</w:t>
      </w:r>
    </w:p>
    <w:p w14:paraId="5D2DB0DC" w14:textId="79CAE09D" w:rsidR="00D06C63" w:rsidRDefault="00D06C63">
      <w:hyperlink r:id="rId12" w:history="1">
        <w:r w:rsidRPr="0001053B">
          <w:rPr>
            <w:rStyle w:val="a3"/>
          </w:rPr>
          <w:t>https://www.app-press.com/</w:t>
        </w:r>
      </w:hyperlink>
    </w:p>
    <w:p w14:paraId="00BE51A7" w14:textId="7717D28E" w:rsidR="00D06C63" w:rsidRDefault="00D06C63"/>
    <w:p w14:paraId="67F58499" w14:textId="1CB01DB9" w:rsidR="00D06C63" w:rsidRDefault="00333F0F">
      <w:hyperlink r:id="rId13" w:history="1">
        <w:r w:rsidRPr="0001053B">
          <w:rPr>
            <w:rStyle w:val="a3"/>
          </w:rPr>
          <w:t>https://mashable.com/article/build-mobile-apps/#y2rVDsHtMZqL</w:t>
        </w:r>
      </w:hyperlink>
    </w:p>
    <w:p w14:paraId="5BB6484A" w14:textId="2B710904" w:rsidR="00333F0F" w:rsidRDefault="00333F0F"/>
    <w:p w14:paraId="2A73AAE2" w14:textId="77777777" w:rsidR="00333F0F" w:rsidRPr="00333F0F" w:rsidRDefault="00333F0F">
      <w:pPr>
        <w:rPr>
          <w:rFonts w:hint="eastAsia"/>
        </w:rPr>
      </w:pPr>
    </w:p>
    <w:sectPr w:rsidR="00333F0F" w:rsidRPr="00333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0F"/>
    <w:rsid w:val="00256706"/>
    <w:rsid w:val="00283639"/>
    <w:rsid w:val="00333F0F"/>
    <w:rsid w:val="00843EDE"/>
    <w:rsid w:val="00B9390F"/>
    <w:rsid w:val="00D0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B4AB"/>
  <w15:chartTrackingRefBased/>
  <w15:docId w15:val="{742103A4-4123-473C-B712-E467F6A7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6C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6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can.cn/" TargetMode="External"/><Relationship Id="rId13" Type="http://schemas.openxmlformats.org/officeDocument/2006/relationships/hyperlink" Target="https://mashable.com/article/build-mobile-apps/#y2rVDsHtMZq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ppmakr.com/" TargetMode="External"/><Relationship Id="rId12" Type="http://schemas.openxmlformats.org/officeDocument/2006/relationships/hyperlink" Target="https://www.app-pres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ingdone.com/" TargetMode="External"/><Relationship Id="rId11" Type="http://schemas.openxmlformats.org/officeDocument/2006/relationships/hyperlink" Target="https://www.quickapp.cn/" TargetMode="External"/><Relationship Id="rId5" Type="http://schemas.openxmlformats.org/officeDocument/2006/relationships/hyperlink" Target="https://www.jianshu.com/p/42c24916827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apppark.cn/" TargetMode="External"/><Relationship Id="rId4" Type="http://schemas.openxmlformats.org/officeDocument/2006/relationships/hyperlink" Target="https://edu.csdn.net/course/detail/545" TargetMode="External"/><Relationship Id="rId9" Type="http://schemas.openxmlformats.org/officeDocument/2006/relationships/hyperlink" Target="https://www.infinitemonkeys.mobi/z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 LEOD</dc:creator>
  <cp:keywords/>
  <dc:description/>
  <cp:lastModifiedBy>PEN LEOD</cp:lastModifiedBy>
  <cp:revision>4</cp:revision>
  <dcterms:created xsi:type="dcterms:W3CDTF">2018-09-26T04:34:00Z</dcterms:created>
  <dcterms:modified xsi:type="dcterms:W3CDTF">2018-09-26T04:51:00Z</dcterms:modified>
</cp:coreProperties>
</file>