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7EB61EC5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034320">
        <w:rPr>
          <w:rFonts w:ascii="Tahoma" w:eastAsia="Tahoma" w:hAnsi="Tahoma" w:cs="Tahoma"/>
          <w:b/>
          <w:color w:val="000000"/>
          <w:highlight w:val="white"/>
        </w:rPr>
        <w:t>14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31187866" w:rsidR="00421ECE" w:rsidRDefault="004E7085" w:rsidP="006E0D5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</w:t>
            </w:r>
            <w:r w:rsidR="00034320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8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4D465724" w:rsidR="00421ECE" w:rsidRDefault="00263A45" w:rsidP="006E0D5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6E0D5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20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43FED81C" w:rsidR="00421ECE" w:rsidRDefault="00263A45" w:rsidP="009C55DF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2B2A1232" w:rsidR="00421ECE" w:rsidRPr="00486D20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actividades finalizadas.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453E65F" w14:textId="523C67DF" w:rsidR="00421ECE" w:rsidRPr="00034320" w:rsidRDefault="006E0D55" w:rsidP="0003432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t>Presentación de l</w:t>
      </w:r>
      <w:r w:rsidR="00034320">
        <w:t>os Prototipos de los prototipos.</w:t>
      </w:r>
    </w:p>
    <w:p w14:paraId="7269C44E" w14:textId="5AA9F16D" w:rsidR="00034320" w:rsidRPr="00034320" w:rsidRDefault="00034320" w:rsidP="0003432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Análisis de los prototipos en búsqueda de incoherencias o fallas.</w:t>
      </w:r>
    </w:p>
    <w:p w14:paraId="32E3223D" w14:textId="66040254" w:rsidR="00034320" w:rsidRPr="00034320" w:rsidRDefault="00034320" w:rsidP="0003432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Unión de los prototipos para agregar la navegabilidad de interfaz con la herramienta Adobe XD</w:t>
      </w:r>
      <w:bookmarkStart w:id="0" w:name="_GoBack"/>
      <w:bookmarkEnd w:id="0"/>
    </w:p>
    <w:p w14:paraId="0DD4FB5D" w14:textId="77777777" w:rsidR="00034320" w:rsidRDefault="00034320" w:rsidP="00034320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54113B8" w14:textId="702D6C3D" w:rsidR="00421ECE" w:rsidRDefault="00034320" w:rsidP="000343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Agregar en un mismo proyecto de Adobe XD los prototipos de cada miembro.</w:t>
      </w:r>
    </w:p>
    <w:p w14:paraId="199E5CC5" w14:textId="68DF3672" w:rsidR="00034320" w:rsidRDefault="00034320" w:rsidP="000343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Agregar las opciones de navegabilidad del prototipo General.</w:t>
      </w: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EF492" w14:textId="77777777" w:rsidR="00401B3A" w:rsidRDefault="00401B3A">
      <w:r>
        <w:separator/>
      </w:r>
    </w:p>
  </w:endnote>
  <w:endnote w:type="continuationSeparator" w:id="0">
    <w:p w14:paraId="54A6EA7F" w14:textId="77777777" w:rsidR="00401B3A" w:rsidRDefault="0040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3408C" w14:textId="77777777" w:rsidR="00401B3A" w:rsidRDefault="00401B3A">
      <w:r>
        <w:separator/>
      </w:r>
    </w:p>
  </w:footnote>
  <w:footnote w:type="continuationSeparator" w:id="0">
    <w:p w14:paraId="5744C145" w14:textId="77777777" w:rsidR="00401B3A" w:rsidRDefault="0040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n-US" w:eastAsia="en-US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n-US" w:eastAsia="en-US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034320"/>
    <w:rsid w:val="00187A8C"/>
    <w:rsid w:val="002075B0"/>
    <w:rsid w:val="00263A45"/>
    <w:rsid w:val="00361832"/>
    <w:rsid w:val="00401B3A"/>
    <w:rsid w:val="00421ECE"/>
    <w:rsid w:val="00486D20"/>
    <w:rsid w:val="004E7085"/>
    <w:rsid w:val="00561A85"/>
    <w:rsid w:val="00574BBA"/>
    <w:rsid w:val="005D777D"/>
    <w:rsid w:val="006E0D55"/>
    <w:rsid w:val="008E2C09"/>
    <w:rsid w:val="00966E12"/>
    <w:rsid w:val="009C55DF"/>
    <w:rsid w:val="00C32173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Richard Torres Silva</cp:lastModifiedBy>
  <cp:revision>2</cp:revision>
  <dcterms:created xsi:type="dcterms:W3CDTF">2020-08-28T08:19:00Z</dcterms:created>
  <dcterms:modified xsi:type="dcterms:W3CDTF">2020-08-28T08:19:00Z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