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635734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7C653604" w:rsidR="00421ECE" w:rsidRPr="00635734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635734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9B4B95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20</w:t>
      </w:r>
      <w:r w:rsidRPr="00635734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635734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635734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63573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4440ACD7" w:rsidR="00421ECE" w:rsidRPr="00635734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635734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</w:t>
            </w:r>
            <w:r w:rsidR="00263A45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635734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63573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4D8CB5D9" w:rsidR="00421ECE" w:rsidRPr="00635734" w:rsidRDefault="00635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17h00</w:t>
            </w:r>
            <w:r w:rsidR="004E7085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1</w:t>
            </w:r>
            <w:r w:rsidR="00486D20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9</w:t>
            </w:r>
            <w:r w:rsidR="00361832"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:rsidRPr="00635734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63573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CC339BE" w:rsidR="00421ECE" w:rsidRPr="00635734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F7381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635734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63573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63573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635734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63573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635734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63573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635734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63573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635734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63573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635734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635734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63573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63573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618BFF6F" w:rsidR="00421ECE" w:rsidRPr="00635734" w:rsidRDefault="00635734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635734">
              <w:rPr>
                <w:rFonts w:ascii="Verdana" w:eastAsia="Tahoma" w:hAnsi="Verdana" w:cs="Tahoma"/>
                <w:sz w:val="20"/>
                <w:szCs w:val="20"/>
              </w:rPr>
              <w:t>Planificación para desarrollo de documento REM</w:t>
            </w:r>
          </w:p>
        </w:tc>
      </w:tr>
    </w:tbl>
    <w:p w14:paraId="1693A1D4" w14:textId="77777777" w:rsidR="00421ECE" w:rsidRPr="0063573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63573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635734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635734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63573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437D7893" w:rsidR="00421ECE" w:rsidRPr="00635734" w:rsidRDefault="00635734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Distribución de las partes del documento</w:t>
      </w:r>
    </w:p>
    <w:p w14:paraId="18629C82" w14:textId="0A6C1132" w:rsidR="00486D20" w:rsidRPr="00635734" w:rsidRDefault="00635734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35734">
        <w:rPr>
          <w:rFonts w:ascii="Verdana" w:hAnsi="Verdana"/>
          <w:sz w:val="20"/>
          <w:szCs w:val="20"/>
        </w:rPr>
        <w:t xml:space="preserve">Avance inicial de generalidades del documento </w:t>
      </w:r>
    </w:p>
    <w:p w14:paraId="0E8A8C9B" w14:textId="1DED1D12" w:rsidR="00361832" w:rsidRPr="00635734" w:rsidRDefault="00635734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Determinación de plataforma para trabajo colaborativo</w:t>
      </w:r>
    </w:p>
    <w:p w14:paraId="55631854" w14:textId="77AB7EBE" w:rsidR="00421ECE" w:rsidRPr="00635734" w:rsidRDefault="00635734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Descarga e instalación del software sourcetree, para manejo de GitLab</w:t>
      </w:r>
      <w:r w:rsidR="00486D20" w:rsidRPr="00635734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5453E65F" w14:textId="77777777" w:rsidR="00421ECE" w:rsidRPr="0063573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Pr="00635734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635734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Pr="0063573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3A41839" w14:textId="73E908BE" w:rsidR="00635734" w:rsidRPr="00635734" w:rsidRDefault="00635734" w:rsidP="00635734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Integrantes que no instalaron sourcetree, se comprometen a instalarlo para la siguiente reunión</w:t>
      </w:r>
    </w:p>
    <w:p w14:paraId="0C94BCE7" w14:textId="0CFCFE3A" w:rsidR="00635734" w:rsidRPr="00635734" w:rsidRDefault="00635734" w:rsidP="00635734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Hacer los respectivos push hasta antes de la próxima reunión</w:t>
      </w:r>
    </w:p>
    <w:p w14:paraId="60B1A4DA" w14:textId="4D80CD35" w:rsidR="00635734" w:rsidRPr="00635734" w:rsidRDefault="00635734" w:rsidP="00635734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635734">
        <w:rPr>
          <w:rFonts w:ascii="Verdana" w:eastAsia="Verdana" w:hAnsi="Verdana" w:cs="Verdana"/>
          <w:color w:val="333333"/>
          <w:sz w:val="20"/>
          <w:szCs w:val="20"/>
        </w:rPr>
        <w:t>Reunión planificada para el 22 de agosto de 2020</w:t>
      </w:r>
    </w:p>
    <w:p w14:paraId="454113B8" w14:textId="77777777" w:rsidR="00421ECE" w:rsidRPr="00635734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635734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63573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63573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Pr="00635734" w:rsidRDefault="00966E12">
      <w:pPr>
        <w:pStyle w:val="LO-normal"/>
        <w:rPr>
          <w:rFonts w:ascii="Verdana" w:hAnsi="Verdana"/>
          <w:sz w:val="20"/>
          <w:szCs w:val="20"/>
        </w:rPr>
      </w:pPr>
      <w:r w:rsidRPr="00635734">
        <w:rPr>
          <w:rFonts w:ascii="Verdana" w:hAnsi="Verdana"/>
          <w:sz w:val="20"/>
          <w:szCs w:val="20"/>
        </w:rPr>
        <w:tab/>
      </w:r>
    </w:p>
    <w:sectPr w:rsidR="00421ECE" w:rsidRPr="00635734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6BD05" w14:textId="77777777" w:rsidR="00F52B46" w:rsidRDefault="00F52B46">
      <w:r>
        <w:separator/>
      </w:r>
    </w:p>
  </w:endnote>
  <w:endnote w:type="continuationSeparator" w:id="0">
    <w:p w14:paraId="2ACF8CE1" w14:textId="77777777" w:rsidR="00F52B46" w:rsidRDefault="00F5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2BC79" w14:textId="77777777" w:rsidR="00F52B46" w:rsidRDefault="00F52B46">
      <w:r>
        <w:separator/>
      </w:r>
    </w:p>
  </w:footnote>
  <w:footnote w:type="continuationSeparator" w:id="0">
    <w:p w14:paraId="07A2351B" w14:textId="77777777" w:rsidR="00F52B46" w:rsidRDefault="00F52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86D20"/>
    <w:rsid w:val="004E7085"/>
    <w:rsid w:val="00561A85"/>
    <w:rsid w:val="005C2F84"/>
    <w:rsid w:val="005D777D"/>
    <w:rsid w:val="00635734"/>
    <w:rsid w:val="008E2C09"/>
    <w:rsid w:val="00942925"/>
    <w:rsid w:val="00966E12"/>
    <w:rsid w:val="009B4B95"/>
    <w:rsid w:val="00C32173"/>
    <w:rsid w:val="00EB4F56"/>
    <w:rsid w:val="00F1732C"/>
    <w:rsid w:val="00F52B46"/>
    <w:rsid w:val="00F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9</cp:revision>
  <dcterms:created xsi:type="dcterms:W3CDTF">2018-09-13T16:02:00Z</dcterms:created>
  <dcterms:modified xsi:type="dcterms:W3CDTF">2020-08-28T19:34:00Z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