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044E9BFF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FC6E45">
        <w:rPr>
          <w:rFonts w:ascii="Tahoma" w:eastAsia="Tahoma" w:hAnsi="Tahoma" w:cs="Tahoma"/>
          <w:b/>
          <w:color w:val="000000"/>
          <w:highlight w:val="white"/>
        </w:rPr>
        <w:t>6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2757C414" w:rsidR="00421ECE" w:rsidRDefault="004E7085" w:rsidP="00A474D9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050BEA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29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050BEA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juni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2D0369B3" w:rsidR="00421ECE" w:rsidRDefault="00636E04" w:rsidP="00050BEA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16H30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17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3</w:t>
            </w:r>
            <w:bookmarkStart w:id="0" w:name="_GoBack"/>
            <w:bookmarkEnd w:id="0"/>
            <w:r w:rsidR="00A474D9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3E90C28B" w:rsidR="00421ECE" w:rsidRDefault="00263A45" w:rsidP="00A474D9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r w:rsidR="00A474D9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791689D3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</w:p>
          <w:p w14:paraId="0B2F534A" w14:textId="05936DFB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León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306A12BF" w:rsidR="00421ECE" w:rsidRPr="00486D20" w:rsidRDefault="002F6B5C" w:rsidP="00050BEA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Revisión de la tarea: </w:t>
            </w:r>
            <w:r w:rsidR="00050BEA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Requisitos Funcionales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664D31EE" w:rsidR="00421ECE" w:rsidRPr="00486D20" w:rsidRDefault="00A474D9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Socialización </w:t>
      </w:r>
      <w:r w:rsidR="002F6B5C">
        <w:rPr>
          <w:rFonts w:ascii="Verdana" w:eastAsia="Verdana" w:hAnsi="Verdana" w:cs="Verdana"/>
          <w:color w:val="333333"/>
          <w:sz w:val="20"/>
          <w:szCs w:val="20"/>
        </w:rPr>
        <w:t>de los resultados obtenidos por cada miembro</w:t>
      </w:r>
      <w:r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18629C82" w14:textId="618F638F" w:rsidR="00486D20" w:rsidRPr="00504763" w:rsidRDefault="00504763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504763">
        <w:rPr>
          <w:rFonts w:ascii="Verdana" w:eastAsia="Verdana" w:hAnsi="Verdana" w:cs="Verdana"/>
          <w:color w:val="333333"/>
          <w:sz w:val="20"/>
          <w:szCs w:val="20"/>
        </w:rPr>
        <w:t>Aplazamiento del tiempo para realizar la tarea</w:t>
      </w:r>
      <w:r w:rsidR="00A474D9" w:rsidRPr="00504763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42989253" w14:textId="2A00D00B" w:rsidR="002F6B5C" w:rsidRDefault="002F6B5C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Determinación el día y hora de la nueva reunión.</w:t>
      </w:r>
    </w:p>
    <w:p w14:paraId="5453E65F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AA1418D" w14:textId="47CB681A" w:rsidR="00187A8C" w:rsidRDefault="00A474D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Todos los miembros se comprometen a </w:t>
      </w:r>
      <w:r w:rsidR="00E07627">
        <w:rPr>
          <w:rFonts w:ascii="Verdana" w:eastAsia="Verdana" w:hAnsi="Verdana" w:cs="Verdana"/>
          <w:color w:val="333333"/>
          <w:sz w:val="20"/>
          <w:szCs w:val="20"/>
        </w:rPr>
        <w:t>terminar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las</w:t>
      </w:r>
      <w:r w:rsidR="002F6B5C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333333"/>
          <w:sz w:val="20"/>
          <w:szCs w:val="20"/>
        </w:rPr>
        <w:t>tareas</w:t>
      </w:r>
      <w:r w:rsidR="00E07627">
        <w:rPr>
          <w:rFonts w:ascii="Verdana" w:eastAsia="Verdana" w:hAnsi="Verdana" w:cs="Verdana"/>
          <w:color w:val="333333"/>
          <w:sz w:val="20"/>
          <w:szCs w:val="20"/>
        </w:rPr>
        <w:t xml:space="preserve"> pendientes</w:t>
      </w:r>
      <w:r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27634175" w14:textId="6AB07258" w:rsidR="00486D20" w:rsidRDefault="00A474D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Todos los miembros se comprometen</w:t>
      </w:r>
      <w:r w:rsidR="002F6B5C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333333"/>
          <w:sz w:val="20"/>
          <w:szCs w:val="20"/>
        </w:rPr>
        <w:t>a estar presentes en la</w:t>
      </w:r>
      <w:r w:rsidR="00E07627">
        <w:rPr>
          <w:rFonts w:ascii="Verdana" w:eastAsia="Verdana" w:hAnsi="Verdana" w:cs="Verdana"/>
          <w:color w:val="333333"/>
          <w:sz w:val="20"/>
          <w:szCs w:val="20"/>
        </w:rPr>
        <w:t xml:space="preserve"> nueva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reunión de revisión de resultados el día </w:t>
      </w:r>
      <w:r w:rsidR="00E07627">
        <w:rPr>
          <w:rFonts w:ascii="Verdana" w:eastAsia="Verdana" w:hAnsi="Verdana" w:cs="Verdana"/>
          <w:color w:val="333333"/>
          <w:sz w:val="20"/>
          <w:szCs w:val="20"/>
        </w:rPr>
        <w:t>jueves</w:t>
      </w:r>
      <w:r w:rsidR="002F6B5C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r w:rsidR="00E07627">
        <w:rPr>
          <w:rFonts w:ascii="Verdana" w:eastAsia="Verdana" w:hAnsi="Verdana" w:cs="Verdana"/>
          <w:color w:val="333333"/>
          <w:sz w:val="20"/>
          <w:szCs w:val="20"/>
        </w:rPr>
        <w:t>2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de julio.</w:t>
      </w:r>
    </w:p>
    <w:p w14:paraId="454113B8" w14:textId="77777777" w:rsidR="00421ECE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>
      <w:pPr>
        <w:pStyle w:val="LO-normal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39642" w14:textId="77777777" w:rsidR="00F70311" w:rsidRDefault="00F70311">
      <w:r>
        <w:separator/>
      </w:r>
    </w:p>
  </w:endnote>
  <w:endnote w:type="continuationSeparator" w:id="0">
    <w:p w14:paraId="1528EECB" w14:textId="77777777" w:rsidR="00F70311" w:rsidRDefault="00F7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  <w:lang w:val="es-EC" w:eastAsia="es-EC" w:bidi="ar-SA"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14C0C" w14:textId="77777777" w:rsidR="00F70311" w:rsidRDefault="00F70311">
      <w:r>
        <w:separator/>
      </w:r>
    </w:p>
  </w:footnote>
  <w:footnote w:type="continuationSeparator" w:id="0">
    <w:p w14:paraId="2BE5F739" w14:textId="77777777" w:rsidR="00F70311" w:rsidRDefault="00F70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s-EC" w:eastAsia="es-EC" w:bidi="ar-SA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s-EC" w:eastAsia="es-EC" w:bidi="ar-SA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CE"/>
    <w:rsid w:val="00050BEA"/>
    <w:rsid w:val="00187A8C"/>
    <w:rsid w:val="002075B0"/>
    <w:rsid w:val="00263A45"/>
    <w:rsid w:val="002721FE"/>
    <w:rsid w:val="002F6B5C"/>
    <w:rsid w:val="00361832"/>
    <w:rsid w:val="00421ECE"/>
    <w:rsid w:val="00422A5E"/>
    <w:rsid w:val="00486D20"/>
    <w:rsid w:val="004E7085"/>
    <w:rsid w:val="00504763"/>
    <w:rsid w:val="00561A85"/>
    <w:rsid w:val="005D777D"/>
    <w:rsid w:val="00636E04"/>
    <w:rsid w:val="008E2C09"/>
    <w:rsid w:val="00966E12"/>
    <w:rsid w:val="009D0F6A"/>
    <w:rsid w:val="00A474D9"/>
    <w:rsid w:val="00AA6E3F"/>
    <w:rsid w:val="00C32173"/>
    <w:rsid w:val="00DB70D1"/>
    <w:rsid w:val="00E07627"/>
    <w:rsid w:val="00EB4F56"/>
    <w:rsid w:val="00F1732C"/>
    <w:rsid w:val="00F70311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Puest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Gerardo ROS</cp:lastModifiedBy>
  <cp:revision>5</cp:revision>
  <dcterms:created xsi:type="dcterms:W3CDTF">2020-08-28T08:41:00Z</dcterms:created>
  <dcterms:modified xsi:type="dcterms:W3CDTF">2020-08-28T08:45:00Z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