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17353" w14:textId="77777777" w:rsidR="00421ECE" w:rsidRDefault="00421ECE">
      <w:pPr>
        <w:pStyle w:val="LO-normal"/>
        <w:keepNext/>
        <w:jc w:val="center"/>
        <w:rPr>
          <w:rFonts w:ascii="Tahoma" w:eastAsia="Tahoma" w:hAnsi="Tahoma" w:cs="Tahoma"/>
          <w:b/>
          <w:highlight w:val="white"/>
        </w:rPr>
      </w:pPr>
    </w:p>
    <w:p w14:paraId="14B1EED4" w14:textId="54F3AE5B" w:rsidR="00421ECE" w:rsidRDefault="004E7085">
      <w:pPr>
        <w:pStyle w:val="LO-normal"/>
        <w:keepNext/>
        <w:jc w:val="center"/>
      </w:pPr>
      <w:r>
        <w:rPr>
          <w:rFonts w:ascii="Tahoma" w:eastAsia="Tahoma" w:hAnsi="Tahoma" w:cs="Tahoma"/>
          <w:b/>
          <w:color w:val="000000"/>
          <w:highlight w:val="white"/>
        </w:rPr>
        <w:t xml:space="preserve">ACTA DE REUNIÓN NRO. </w:t>
      </w:r>
      <w:r w:rsidR="007463D3">
        <w:rPr>
          <w:rFonts w:ascii="Tahoma" w:eastAsia="Tahoma" w:hAnsi="Tahoma" w:cs="Tahoma"/>
          <w:b/>
          <w:color w:val="000000"/>
          <w:highlight w:val="white"/>
        </w:rPr>
        <w:t>8</w:t>
      </w:r>
      <w:r>
        <w:rPr>
          <w:rFonts w:ascii="Tahoma" w:eastAsia="Tahoma" w:hAnsi="Tahoma" w:cs="Tahoma"/>
          <w:b/>
          <w:color w:val="000000"/>
          <w:highlight w:val="white"/>
        </w:rPr>
        <w:tab/>
      </w:r>
    </w:p>
    <w:p w14:paraId="0923ECEC" w14:textId="77777777" w:rsidR="00421ECE" w:rsidRDefault="00421ECE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421ECE" w14:paraId="5E04CA9E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244CC29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592419" w14:textId="6EF2B9ED" w:rsidR="00421ECE" w:rsidRDefault="004E708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Loja, </w:t>
            </w:r>
            <w:r w:rsidR="00737B2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2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ju</w:t>
            </w:r>
            <w:r w:rsidR="00737B2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lio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ACABFCD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F2D0AD1" w14:textId="1E31F72F" w:rsidR="00421ECE" w:rsidRDefault="00737B23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20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0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0 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22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H00</w:t>
            </w:r>
          </w:p>
        </w:tc>
      </w:tr>
      <w:tr w:rsidR="00421ECE" w14:paraId="2B0D37F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8DDEF4E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532705B" w14:textId="342D0C15" w:rsidR="00421ECE" w:rsidRDefault="00263A4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Reunión vía </w:t>
            </w:r>
            <w:proofErr w:type="spellStart"/>
            <w:r w:rsidR="00737B2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Discord</w:t>
            </w:r>
            <w:proofErr w:type="spellEnd"/>
          </w:p>
        </w:tc>
      </w:tr>
      <w:tr w:rsidR="00421ECE" w14:paraId="1C048F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3529B22A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BA4B327" w14:textId="208C648D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Gustavo Paúl Collaguazo Robles</w:t>
            </w:r>
          </w:p>
          <w:p w14:paraId="187993FF" w14:textId="3F39B088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José Gerardo Ríos</w:t>
            </w:r>
            <w:r w:rsidR="00737B23">
              <w:t xml:space="preserve"> Sarango</w:t>
            </w:r>
          </w:p>
          <w:p w14:paraId="0B2F534A" w14:textId="57BC17D8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 xml:space="preserve">Israel </w:t>
            </w:r>
            <w:r w:rsidR="00737B23">
              <w:t xml:space="preserve">Patricio </w:t>
            </w:r>
            <w:r>
              <w:t>León</w:t>
            </w:r>
            <w:r w:rsidR="00737B23">
              <w:t xml:space="preserve"> Gálvez</w:t>
            </w:r>
          </w:p>
          <w:p w14:paraId="319AF375" w14:textId="7232FC4C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Richard Andrés Torres Silva</w:t>
            </w:r>
          </w:p>
          <w:p w14:paraId="207AA47A" w14:textId="43E37202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Samantha Alejandra Solórzano Jiménez</w:t>
            </w:r>
          </w:p>
        </w:tc>
      </w:tr>
      <w:tr w:rsidR="00421ECE" w14:paraId="4A1EB1B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5F09812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3233E6E" w14:textId="162BEA72" w:rsidR="00421ECE" w:rsidRPr="00486D20" w:rsidRDefault="00737B23" w:rsidP="00486D20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Tahoma" w:eastAsia="Tahoma" w:hAnsi="Tahoma" w:cs="Tahoma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Determinación de requisitos no funcionales</w:t>
            </w:r>
            <w:r w:rsidR="00486D20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.</w:t>
            </w:r>
          </w:p>
        </w:tc>
      </w:tr>
    </w:tbl>
    <w:p w14:paraId="1693A1D4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8B40347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EE9CA6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8FC6EB0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272F1C72" w14:textId="6D30D172" w:rsidR="00421ECE" w:rsidRPr="00486D20" w:rsidRDefault="00737B23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Revisión general del modelo de negocio</w:t>
      </w:r>
    </w:p>
    <w:p w14:paraId="18629C82" w14:textId="0D516DE5" w:rsidR="00486D20" w:rsidRPr="00361832" w:rsidRDefault="00737B23">
      <w:pPr>
        <w:pStyle w:val="LO-normal"/>
        <w:numPr>
          <w:ilvl w:val="0"/>
          <w:numId w:val="2"/>
        </w:numPr>
        <w:jc w:val="both"/>
      </w:pPr>
      <w:r>
        <w:t>Lluvia de ideas de posibles requisitos no funcionales</w:t>
      </w:r>
      <w:r w:rsidR="00486D20">
        <w:t>.</w:t>
      </w:r>
    </w:p>
    <w:p w14:paraId="0E8A8C9B" w14:textId="68839F7D" w:rsidR="00361832" w:rsidRDefault="00737B23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Discusión, Análisis y Selección de requisitos</w:t>
      </w:r>
      <w:r w:rsidR="00486D20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19BAA5AC" w14:textId="1C7AF091" w:rsidR="00361832" w:rsidRDefault="007463D3">
      <w:pPr>
        <w:pStyle w:val="LO-normal"/>
        <w:numPr>
          <w:ilvl w:val="0"/>
          <w:numId w:val="2"/>
        </w:numPr>
        <w:jc w:val="both"/>
      </w:pPr>
      <w:r>
        <w:t>Asignación para redacción adecuada.</w:t>
      </w:r>
    </w:p>
    <w:p w14:paraId="5453E65F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1B9BAD5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3D413B92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AA1418D" w14:textId="401CAE9B" w:rsidR="00187A8C" w:rsidRDefault="00486D20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Integración de las partes desarrolladas por los integrantes.</w:t>
      </w:r>
    </w:p>
    <w:p w14:paraId="54656FBE" w14:textId="71D87538" w:rsidR="00421ECE" w:rsidRPr="00E04725" w:rsidRDefault="00E04725" w:rsidP="00E04725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El equipo se compromete a la revisión de </w:t>
      </w:r>
      <w:r w:rsidR="007463D3">
        <w:rPr>
          <w:rFonts w:ascii="Verdana" w:eastAsia="Verdana" w:hAnsi="Verdana" w:cs="Verdana"/>
          <w:color w:val="333333"/>
          <w:sz w:val="20"/>
          <w:szCs w:val="20"/>
        </w:rPr>
        <w:t>la redacción de los requisitos asignados</w:t>
      </w:r>
    </w:p>
    <w:p w14:paraId="527CAD48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77AE2505" w14:textId="3EE61A86" w:rsidR="00421ECE" w:rsidRDefault="00966E12" w:rsidP="00AB6CCA">
      <w:pPr>
        <w:pStyle w:val="LO-normal"/>
        <w:ind w:left="720" w:hanging="720"/>
      </w:pPr>
      <w:r>
        <w:tab/>
      </w:r>
    </w:p>
    <w:sectPr w:rsidR="00421ECE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1627F" w14:textId="77777777" w:rsidR="003E36A6" w:rsidRDefault="003E36A6">
      <w:r>
        <w:separator/>
      </w:r>
    </w:p>
  </w:endnote>
  <w:endnote w:type="continuationSeparator" w:id="0">
    <w:p w14:paraId="4B20940E" w14:textId="77777777" w:rsidR="003E36A6" w:rsidRDefault="003E3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1C9EC" w14:textId="77777777" w:rsidR="00421ECE" w:rsidRDefault="004E7085">
    <w:pPr>
      <w:pStyle w:val="LO-normal"/>
      <w:jc w:val="cent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3ECC3BCD" wp14:editId="3C1EF46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2ACC1756" w14:textId="77777777" w:rsidR="00421ECE" w:rsidRDefault="004E7085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72A80559" w14:textId="77777777" w:rsidR="00421ECE" w:rsidRDefault="00421ECE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0CF55" w14:textId="77777777" w:rsidR="003E36A6" w:rsidRDefault="003E36A6">
      <w:r>
        <w:separator/>
      </w:r>
    </w:p>
  </w:footnote>
  <w:footnote w:type="continuationSeparator" w:id="0">
    <w:p w14:paraId="45899B4A" w14:textId="77777777" w:rsidR="003E36A6" w:rsidRDefault="003E3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A316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</w:rPr>
      <w:drawing>
        <wp:anchor distT="0" distB="0" distL="0" distR="0" simplePos="0" relativeHeight="7" behindDoc="1" locked="0" layoutInCell="1" allowOverlap="1" wp14:anchorId="030EC953" wp14:editId="694E1897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1485545E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5A0257AA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26E9F37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782E0CD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</w:rPr>
      <mc:AlternateContent>
        <mc:Choice Requires="wps">
          <w:drawing>
            <wp:anchor distT="0" distB="0" distL="0" distR="0" simplePos="0" relativeHeight="5" behindDoc="1" locked="0" layoutInCell="1" allowOverlap="1" wp14:anchorId="741255D6" wp14:editId="7E73E2AE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38D4835"/>
    <w:multiLevelType w:val="multilevel"/>
    <w:tmpl w:val="CFEE8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CE"/>
    <w:rsid w:val="00187A8C"/>
    <w:rsid w:val="002075B0"/>
    <w:rsid w:val="00223DBB"/>
    <w:rsid w:val="00263A45"/>
    <w:rsid w:val="00361832"/>
    <w:rsid w:val="003E36A6"/>
    <w:rsid w:val="00421ECE"/>
    <w:rsid w:val="00486D20"/>
    <w:rsid w:val="004E7085"/>
    <w:rsid w:val="00561A85"/>
    <w:rsid w:val="005D777D"/>
    <w:rsid w:val="00737B23"/>
    <w:rsid w:val="007463D3"/>
    <w:rsid w:val="008E2C09"/>
    <w:rsid w:val="00966E12"/>
    <w:rsid w:val="00AB6CCA"/>
    <w:rsid w:val="00C32173"/>
    <w:rsid w:val="00E04725"/>
    <w:rsid w:val="00EB4F56"/>
    <w:rsid w:val="00F1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7F7E"/>
  <w15:docId w15:val="{6DDEDDE8-8816-49F1-95CC-4AD8CAB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israel leon</cp:lastModifiedBy>
  <cp:revision>2</cp:revision>
  <dcterms:created xsi:type="dcterms:W3CDTF">2020-08-28T08:30:00Z</dcterms:created>
  <dcterms:modified xsi:type="dcterms:W3CDTF">2020-08-28T08:30:00Z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