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B8C9C" w14:textId="77777777" w:rsidR="00917632" w:rsidRDefault="00917632" w:rsidP="00917632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15E1802" w14:textId="77777777" w:rsidR="00917632" w:rsidRDefault="00917632" w:rsidP="00917632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https://github.com/TU_USUARIO/leonidastes.com.git</w:t>
      </w:r>
    </w:p>
    <w:p w14:paraId="51CBEEAD" w14:textId="77777777" w:rsidR="00917632" w:rsidRDefault="00917632" w:rsidP="00917632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1790368C" w14:textId="77777777" w:rsidR="00917632" w:rsidRDefault="00917632" w:rsidP="0091763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 xml:space="preserve">: prototipo </w:t>
      </w:r>
      <w:proofErr w:type="spellStart"/>
      <w:r>
        <w:t>Next.js</w:t>
      </w:r>
      <w:proofErr w:type="spellEnd"/>
      <w:r>
        <w:t xml:space="preserve"> de leonidastes.com"</w:t>
      </w:r>
    </w:p>
    <w:p w14:paraId="3C136BA8" w14:textId="12894838" w:rsidR="00917632" w:rsidRDefault="00917632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917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32"/>
    <w:rsid w:val="00917632"/>
    <w:rsid w:val="009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1FE02"/>
  <w15:chartTrackingRefBased/>
  <w15:docId w15:val="{4FEE6FDF-2660-754F-824C-2F1F38A0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7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7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7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7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7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7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7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6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7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76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7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7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7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7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7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76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7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76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7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76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7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CIP</dc:creator>
  <cp:keywords/>
  <dc:description/>
  <cp:lastModifiedBy>LEO CIP</cp:lastModifiedBy>
  <cp:revision>2</cp:revision>
  <dcterms:created xsi:type="dcterms:W3CDTF">2025-07-11T00:29:00Z</dcterms:created>
  <dcterms:modified xsi:type="dcterms:W3CDTF">2025-07-11T00:29:00Z</dcterms:modified>
</cp:coreProperties>
</file>