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1DD9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目录</w:t>
      </w:r>
    </w:p>
    <w:p w14:paraId="074B2567">
      <w:pPr>
        <w:rPr>
          <w:rFonts w:hint="eastAsia"/>
          <w:b/>
          <w:bCs/>
          <w:lang w:val="en-US" w:eastAsia="zh-CN"/>
        </w:rPr>
      </w:pPr>
    </w:p>
    <w:p w14:paraId="7049E7DF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中心系统收敛</w:t>
      </w:r>
    </w:p>
    <w:p w14:paraId="4042939F">
      <w:pPr>
        <w:numPr>
          <w:ilvl w:val="0"/>
          <w:numId w:val="0"/>
        </w:numPr>
        <w:rPr>
          <w:rFonts w:hint="default" w:asciiTheme="minorHAnsi" w:eastAsiaTheme="minor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前置知识 【概念解构】</w:t>
      </w:r>
    </w:p>
    <w:p w14:paraId="557CCB7D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正反馈</w:t>
      </w:r>
    </w:p>
    <w:p w14:paraId="045F6BB8">
      <w:pPr>
        <w:numPr>
          <w:ilvl w:val="0"/>
          <w:numId w:val="0"/>
        </w:numPr>
        <w:rPr>
          <w:rFonts w:hint="eastAsia" w:asciiTheme="minorHAnsi" w:eastAsiaTheme="minorEastAsia"/>
          <w:b/>
          <w:bCs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前置知识 【概念解构】</w:t>
      </w:r>
    </w:p>
    <w:p w14:paraId="34FA29A8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输入解析原点延伸目标</w:t>
      </w:r>
    </w:p>
    <w:p w14:paraId="1118EDE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【平台】[搜索项]“关键词”-论点</w:t>
      </w:r>
      <w:r>
        <w:rPr>
          <w:rFonts w:hint="eastAsia"/>
          <w:b/>
          <w:bCs/>
          <w:lang w:val="en-US" w:eastAsia="zh-CN"/>
        </w:rPr>
        <w:t>//节点</w:t>
      </w:r>
    </w:p>
    <w:p w14:paraId="68884479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【哔站】视频教学</w:t>
      </w:r>
    </w:p>
    <w:p w14:paraId="739E2BBB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【微信】分享推文</w:t>
      </w:r>
    </w:p>
    <w:p w14:paraId="637FDB21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【抖音】收藏推送</w:t>
      </w:r>
    </w:p>
    <w:p w14:paraId="0D69F45A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 w:val="0"/>
          <w:bCs w:val="0"/>
          <w:lang w:val="en-US" w:eastAsia="zh-CN"/>
        </w:rPr>
        <w:t>【更新】最新进展</w:t>
      </w:r>
    </w:p>
    <w:p w14:paraId="5D2F60A9">
      <w:pPr>
        <w:rPr>
          <w:rFonts w:hint="eastAsia"/>
          <w:b/>
          <w:bCs/>
          <w:lang w:val="en-US" w:eastAsia="zh-CN"/>
        </w:rPr>
      </w:pPr>
    </w:p>
    <w:p w14:paraId="08B6B381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前置知识</w:t>
      </w:r>
    </w:p>
    <w:p w14:paraId="5E6F051E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【git】</w:t>
      </w:r>
    </w:p>
    <w:p w14:paraId="74447935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【shell/bash指令】</w:t>
      </w:r>
    </w:p>
    <w:p w14:paraId="761E3C07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【git可视化应用】</w:t>
      </w:r>
    </w:p>
    <w:p w14:paraId="426DDD1B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【markdown】</w:t>
      </w:r>
    </w:p>
    <w:p w14:paraId="21ADE7C8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【mermaid】</w:t>
      </w:r>
    </w:p>
    <w:p w14:paraId="440A4AB6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【obsidian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lang w:val="en-US" w:eastAsia="zh-CN"/>
        </w:rPr>
        <w:t>】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br w:type="page"/>
      </w:r>
    </w:p>
    <w:p w14:paraId="165005C4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vscode插件</w:t>
      </w:r>
    </w:p>
    <w:p w14:paraId="18EBCFEE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br w:type="page"/>
      </w:r>
    </w:p>
    <w:p w14:paraId="00266EF3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Copilot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br w:type="page"/>
      </w:r>
    </w:p>
    <w:p w14:paraId="14C7ED0E">
      <w:pPr>
        <w:rPr>
          <w:rFonts w:hint="eastAsia" w:ascii="宋体" w:hAnsi="宋体" w:eastAsia="宋体" w:cs="宋体"/>
          <w:b w:val="0"/>
          <w:bCs w:val="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7AF23D9">
      <w:pPr>
        <w:rPr>
          <w:rFonts w:hint="default" w:ascii="宋体" w:hAnsi="宋体" w:eastAsia="宋体" w:cs="宋体"/>
          <w:b/>
          <w:bCs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b/>
          <w:bCs/>
          <w:lang w:val="en-US" w:eastAsia="zh-CN"/>
        </w:rPr>
        <w:t>MCP</w:t>
      </w:r>
    </w:p>
    <w:p w14:paraId="19D439FA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cc</w:t>
      </w:r>
    </w:p>
    <w:p w14:paraId="40B1230A">
      <w:pPr>
        <w:rPr>
          <w:rFonts w:hint="eastAsia" w:ascii="宋体" w:hAnsi="宋体" w:eastAsia="宋体" w:cs="宋体"/>
          <w:b w:val="0"/>
          <w:bCs w:val="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0D2504C">
      <w:pPr>
        <w:rPr>
          <w:rFonts w:hint="eastAsia" w:ascii="宋体" w:hAnsi="宋体" w:eastAsia="宋体" w:cs="宋体"/>
          <w:b/>
          <w:bCs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b/>
          <w:bCs/>
          <w:lang w:val="en-US" w:eastAsia="zh-CN"/>
        </w:rPr>
        <w:t>cc-s</w:t>
      </w:r>
    </w:p>
    <w:p w14:paraId="7F1F0EFB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codex</w:t>
      </w:r>
    </w:p>
    <w:p w14:paraId="516F035C">
      <w:pPr>
        <w:rPr>
          <w:rFonts w:hint="eastAsia" w:ascii="宋体" w:hAnsi="宋体" w:eastAsia="宋体" w:cs="宋体"/>
          <w:b w:val="0"/>
          <w:bCs w:val="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8E7AAD5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deepseek</w:t>
      </w:r>
    </w:p>
    <w:p w14:paraId="40423BEC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br w:type="page"/>
      </w:r>
    </w:p>
    <w:p w14:paraId="7B9DCA08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Obsidian</w:t>
      </w:r>
    </w:p>
    <w:p w14:paraId="2F3B2B0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"https://obsidian.md/"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Obsidian - Sharpen your thinking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88BE9A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"https://www.cnblogs.com/zxhoo/p/19730901"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Obsidian 笔记软件使用教程 - steve.z - 博客园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FC13D81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"https://obsidian.md/help/"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首页 - Obsidian 帮助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b/>
          <w:bCs/>
          <w:lang w:val="en-US" w:eastAsia="zh-CN"/>
        </w:rPr>
        <w:br w:type="page"/>
      </w:r>
    </w:p>
    <w:p w14:paraId="22617F81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多模态</w:t>
      </w:r>
    </w:p>
    <w:p w14:paraId="2C5620CC">
      <w:p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br w:type="page"/>
      </w:r>
    </w:p>
    <w:p w14:paraId="35170074">
      <w:p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移动终端</w:t>
      </w:r>
    </w:p>
    <w:p w14:paraId="794D0D68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br w:type="page"/>
      </w:r>
    </w:p>
    <w:p w14:paraId="059F2FF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原点</w:t>
      </w:r>
    </w:p>
    <w:p w14:paraId="23EB8F76">
      <w:pPr>
        <w:rPr>
          <w:rFonts w:hint="eastAsia"/>
          <w:b/>
          <w:bCs/>
          <w:lang w:val="en-US" w:eastAsia="zh-CN"/>
        </w:rPr>
      </w:pPr>
    </w:p>
    <w:p w14:paraId="332F2B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b/>
          <w:bCs/>
          <w:lang w:val="en-US" w:eastAsia="zh-CN"/>
        </w:rPr>
        <w:t>【哔站】</w:t>
      </w:r>
      <w:r>
        <w:rPr>
          <w:rFonts w:hint="eastAsia"/>
          <w:b w:val="0"/>
          <w:bCs w:val="0"/>
          <w:lang w:val="en-US" w:eastAsia="zh-CN"/>
        </w:rPr>
        <w:t>[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"https://www.bilibili.com/video/BV1n64y1P7m1/?vd_source=336ccba7169c79b233e8e66443473c8f"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vscode + gitlens 高效管理和查看代码_哔哩哔哩_bilibili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]//202606</w:t>
      </w:r>
    </w:p>
    <w:p w14:paraId="31294A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“vscode”</w:t>
      </w:r>
    </w:p>
    <w:p w14:paraId="25B1AEB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-gitlens = git histroy + git graph</w:t>
      </w:r>
    </w:p>
    <w:p w14:paraId="788CE3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-gitlensgit管理工具</w:t>
      </w:r>
    </w:p>
    <w:p w14:paraId="7E7C3C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-DeepSeek V4接入</w:t>
      </w:r>
    </w:p>
    <w:p w14:paraId="4CF0F6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-codex插件教程</w:t>
      </w:r>
    </w:p>
    <w:p w14:paraId="48EBF7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-vscode退开发转ide</w:t>
      </w:r>
    </w:p>
    <w:p w14:paraId="33FA7C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-拓展插件</w:t>
      </w:r>
    </w:p>
    <w:p w14:paraId="6EE3EF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-copilot</w:t>
      </w:r>
    </w:p>
    <w:p w14:paraId="19A7A8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-CLI与MCP</w:t>
      </w:r>
    </w:p>
    <w:p w14:paraId="6390F8D8">
      <w:pPr>
        <w:rPr>
          <w:rFonts w:hint="eastAsia"/>
          <w:b/>
          <w:bCs/>
          <w:lang w:val="en-US" w:eastAsia="zh-CN"/>
        </w:rPr>
      </w:pPr>
    </w:p>
    <w:p w14:paraId="3AAE8C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【</w:t>
      </w:r>
      <w:r>
        <w:rPr>
          <w:rFonts w:hint="eastAsia" w:asciiTheme="minorHAnsi" w:eastAsiaTheme="minorEastAsia"/>
          <w:b/>
          <w:bCs/>
          <w:lang w:val="en-US" w:eastAsia="zh-CN"/>
        </w:rPr>
        <w:t>更新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】[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"https://code.visualstudio.com/updates/v1_125"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color w:val="0000FF"/>
          <w:sz w:val="24"/>
          <w:szCs w:val="24"/>
          <w:u w:val="single"/>
        </w:rPr>
        <w:t>Visual Studio Code 1.125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]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//202606</w:t>
      </w:r>
    </w:p>
    <w:p w14:paraId="3FEEA3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“vscode”</w:t>
      </w:r>
    </w:p>
    <w:p w14:paraId="3B2FFE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GitHub Copilot Pro开放升级</w:t>
      </w:r>
    </w:p>
    <w:p w14:paraId="0EAA5D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-模型专供拓展搜索</w:t>
      </w:r>
    </w:p>
    <w:p w14:paraId="69E4D8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-集成浏览器</w:t>
      </w:r>
    </w:p>
    <w:p w14:paraId="710D1C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-历史更改（对智能体生态的优化）</w:t>
      </w:r>
    </w:p>
    <w:p w14:paraId="273587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-聊天提示（Plan agent /create-agent /create-skill /create-prompt /init /fork /悬停还原节点更改 /跟进消息引导 /绘制mermaid流程关系图 /智能体并行 /thinking phrases加载 /troubleshoot诊断 /remote on）</w:t>
      </w:r>
    </w:p>
    <w:p w14:paraId="0AEB41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-1.109</w:t>
      </w:r>
    </w:p>
    <w:p w14:paraId="3CC15AFC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智能体：发送/思考/导图/提问</w:t>
      </w:r>
    </w:p>
    <w:p w14:paraId="73BE639B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智能体：计划-探索-建议</w:t>
      </w:r>
    </w:p>
    <w:p w14:paraId="78FFC188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智能体：上下文添加/会话栏/并行拆解/工具调用可视化</w:t>
      </w:r>
    </w:p>
    <w:p w14:paraId="34EFB400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智能体：终端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输出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-交互-清除</w:t>
      </w:r>
    </w:p>
    <w:p w14:paraId="5366E5C1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第三方-cp/cc/cx</w:t>
      </w:r>
    </w:p>
    <w:p w14:paraId="07A2BDAA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智能体：图片/多根/git操作/skill配置/模型</w:t>
      </w:r>
    </w:p>
    <w:p w14:paraId="64177A94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代理编排/MCP应用/终端增强</w:t>
      </w:r>
    </w:p>
    <w:p w14:paraId="0883F8B3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技巧：双击选择括号和字符串内容/Git： Delete </w:t>
      </w:r>
    </w:p>
    <w:p w14:paraId="7E18C251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技巧：重命名元素建议/禁用 blame 编辑器装饰悬停</w:t>
      </w:r>
    </w:p>
    <w:p w14:paraId="301E0DA3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实验性：工作树/浏览器/副驾驶扩展已被弃用</w:t>
      </w:r>
    </w:p>
    <w:p w14:paraId="2DAE7F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-1.110</w:t>
      </w:r>
    </w:p>
    <w:p w14:paraId="5058F5E4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智能体：Copilot CLI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（/compact /slash /rename）</w:t>
      </w:r>
    </w:p>
    <w:p w14:paraId="1095DB69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GitHub Copilot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Pro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包含 Claude 与代理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（/compact /agents /rename /hooks）</w:t>
      </w:r>
    </w:p>
    <w:p w14:paraId="55B61A1B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智能体：代理插件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/代理式浏览器工具</w:t>
      </w:r>
    </w:p>
    <w:p w14:paraId="654CAA29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 -tool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/grep/#rename/SKILL.md</w:t>
      </w:r>
    </w:p>
    <w:p w14:paraId="6E876FFD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智能体：将新消息排入该会话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//fork/分支聊天</w:t>
      </w:r>
    </w:p>
    <w:p w14:paraId="1AFC0D1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-1.11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1~1.124</w:t>
      </w:r>
    </w:p>
    <w:p w14:paraId="67FB7F4D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智能体：Copilot CLI 终端输出中的可点击文件链接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/1.112</w:t>
      </w:r>
    </w:p>
    <w:p w14:paraId="60C78E8A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智能体：代理的图像和二进制文件支持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/1.112</w:t>
      </w:r>
    </w:p>
    <w:p w14:paraId="1D1F87A9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智能体：自动符号引用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1.11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</w:t>
      </w:r>
    </w:p>
    <w:p w14:paraId="609E4F5E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共用背景会话分支探索/1.113</w:t>
      </w:r>
    </w:p>
    <w:p w14:paraId="0A70DADD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智能体：代理调试日志面板来管理代理会话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/1.113</w:t>
      </w:r>
    </w:p>
    <w:p w14:paraId="3B9FD031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智能体：聊天自定义编辑器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/1.113</w:t>
      </w:r>
    </w:p>
    <w:p w14:paraId="6D2A5DA2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智能体：模型选择器中配置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烈度/1.113</w:t>
      </w:r>
    </w:p>
    <w:p w14:paraId="0D68E02D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技巧：标题栏中新出现的快捷键触发浏览器/1.11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</w:t>
      </w:r>
    </w:p>
    <w:p w14:paraId="1FDAF0AF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智能体：工作区语义索引/1.11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</w:t>
      </w:r>
    </w:p>
    <w:p w14:paraId="3F7028CD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智能体：工具确认滚动显示/1.116</w:t>
      </w:r>
    </w:p>
    <w:p w14:paraId="60BC605F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技巧：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顶部启动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Visual Studio Code Agents - Insiders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/1.116</w:t>
      </w:r>
    </w:p>
    <w:p w14:paraId="77B3F779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输入猜测/代码差异渲染聊天/1.116</w:t>
      </w:r>
    </w:p>
    <w:p w14:paraId="26F777F2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技巧：查看&gt;浏览器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Ctrl+Alt+/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/1.11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</w:t>
      </w:r>
    </w:p>
    <w:p w14:paraId="17DDF4BE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智能体：代理CLI的终端标题/1.11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7</w:t>
      </w:r>
    </w:p>
    <w:p w14:paraId="4B57F513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智能体：将浏览器标签页作为上下文附加/1.11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9</w:t>
      </w:r>
    </w:p>
    <w:p w14:paraId="40FAE0C2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Visual Studio Code Agents - Insiders：仓库选择器/1.11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9</w:t>
      </w:r>
    </w:p>
    <w:p w14:paraId="7A665D5B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智能体：OpenTelemetry追踪/1.11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9</w:t>
      </w:r>
    </w:p>
    <w:p w14:paraId="5CD65C27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技巧：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将当前编辑器切换为Markdown预览/1.119</w:t>
      </w:r>
    </w:p>
    <w:p w14:paraId="268E0106">
      <w:p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"https://code.visualstudio.com/docs/languages/markdown"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Markdown 和 Visual Studio 代码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0C99AE3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代理专用窗口/1.120</w:t>
      </w:r>
    </w:p>
    <w:p w14:paraId="7A525340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实验性：Markdown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（Mermaid 图表渲染/预览中的 YAML 前置件）/1.120</w:t>
      </w:r>
    </w:p>
    <w:p w14:paraId="382F65F0">
      <w:p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"https://www.runoob.com/w3cnote/yaml-intro.html"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YAML 入门教程 | 菜鸟教程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CF44B04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智能体：将浏览器截图添加为聊天上下文/1.12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</w:p>
    <w:p w14:paraId="0D414438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智能体：会话同步与时间表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（/chronicle）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/1.12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</w:p>
    <w:p w14:paraId="224580DB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代理窗口（Insiders）与代理设置（agent/skill/command/hook/mcp/插件）/1.123</w:t>
      </w:r>
    </w:p>
    <w:p w14:paraId="326636A6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代理预览（/research）/1.123</w:t>
      </w:r>
    </w:p>
    <w:p w14:paraId="7655D2FE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代理窗口会话导航/1.124</w:t>
      </w:r>
    </w:p>
    <w:p w14:paraId="25EBF939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技巧：文件对话框创建文件夹</w:t>
      </w:r>
    </w:p>
    <w:p w14:paraId="688590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【更新】[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"https://code.visualstudio.com/updates/v1_126"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Visual Studio Code 1.126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]//20260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</w:p>
    <w:p w14:paraId="414222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-成本预估</w:t>
      </w:r>
    </w:p>
    <w:p w14:paraId="238A34E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-多聊天共享相同的会话和工作上下文/工作区</w:t>
      </w:r>
    </w:p>
    <w:p w14:paraId="467F91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-文件夹受限模式</w:t>
      </w:r>
    </w:p>
    <w:p w14:paraId="1F62C5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-代理主机协议（AHP）</w:t>
      </w:r>
    </w:p>
    <w:p w14:paraId="73608DE4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"https://microsoft.github.io/agent-host-protocol/"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代理主机协议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21D9070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会话共享资源</w:t>
      </w:r>
    </w:p>
    <w:p w14:paraId="667028E3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同步多客户端</w:t>
      </w:r>
    </w:p>
    <w:p w14:paraId="64391146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终端-中介-代理</w:t>
      </w:r>
    </w:p>
    <w:p w14:paraId="0F3EBAFA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会话序列封装</w:t>
      </w:r>
    </w:p>
    <w:p w14:paraId="52098AA8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origin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请求与确认</w:t>
      </w:r>
    </w:p>
    <w:p w14:paraId="1981CC7F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规范详情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"https://microsoft.github.io/agent-host-protocol/specification/overview.html"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Specification Overview | Agent Host Protocol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57832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【更新】[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"https://code.visualstudio.com/updates/v1_127"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Visual Studio Code 1.127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]//20260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</w:p>
    <w:p w14:paraId="74BC29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代理视图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（接入并授权浏览器功能）</w:t>
      </w:r>
    </w:p>
    <w:p w14:paraId="5BED03C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会话分组、拖放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（话题统一）</w:t>
      </w:r>
    </w:p>
    <w:p w14:paraId="769B21F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聊天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横幅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（弹窗）</w:t>
      </w:r>
    </w:p>
    <w:p w14:paraId="1DC443C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审核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更改内容悬浮（添加反馈）</w:t>
      </w:r>
    </w:p>
    <w:p w14:paraId="167C97E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-上下文/更改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药丸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（卡片），辅助生成PR，多聊天药丸（标签页）</w:t>
      </w:r>
    </w:p>
    <w:p w14:paraId="359D95D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-更改/文件内容作为侧边栏</w:t>
      </w:r>
    </w:p>
    <w:p w14:paraId="3CCBE7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用 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/troubleshoot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排查代理行为</w:t>
      </w:r>
    </w:p>
    <w:p w14:paraId="0C2FCD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【更新】[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"https://code.visualstudio.com/updates/v1_128"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Visual Studio Code 1.128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]//20260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</w:p>
    <w:p w14:paraId="09AD8E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-Claude代理</w:t>
      </w:r>
    </w:p>
    <w:p w14:paraId="5A77EA63">
      <w:pPr>
        <w:tabs>
          <w:tab w:val="left" w:pos="7446"/>
        </w:tabs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多条聊天可以将相关的对话线程集中在一个会话中</w:t>
      </w:r>
    </w:p>
    <w:p w14:paraId="67292B74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代理归入</w:t>
      </w:r>
    </w:p>
    <w:p w14:paraId="408633C8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通过父会话恢复</w:t>
      </w:r>
    </w:p>
    <w:p w14:paraId="074014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-快速聊天（无工作区/上下文）</w:t>
      </w:r>
    </w:p>
    <w:p w14:paraId="7F5310E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-只读子代理聊天（委派/跟踪）</w:t>
      </w:r>
    </w:p>
    <w:p w14:paraId="3DDC1033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不中断或引导其偏离主要对话</w:t>
      </w:r>
    </w:p>
    <w:p w14:paraId="3610364F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代理窗口聊天和会话是主要界面</w:t>
      </w:r>
    </w:p>
    <w:p w14:paraId="265C4398">
      <w:pPr>
        <w:tabs>
          <w:tab w:val="left" w:pos="5919"/>
        </w:tabs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跨项目的代理驱动工作流程提供了专用空间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 w14:paraId="5F53548D">
      <w:pPr>
        <w:tabs>
          <w:tab w:val="left" w:pos="5919"/>
        </w:tabs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同伴聊天形式出现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（内联代理药丸）</w:t>
      </w:r>
    </w:p>
    <w:p w14:paraId="727157C4">
      <w:pPr>
        <w:tabs>
          <w:tab w:val="left" w:pos="3217"/>
        </w:tabs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-快捷键（agent窗口）</w:t>
      </w:r>
    </w:p>
    <w:p w14:paraId="2F4E6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创建快速/重新打开/上下会话/sessions切换/bar关闭删除</w:t>
      </w:r>
    </w:p>
    <w:p w14:paraId="5F3EF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多模态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（Copilot Vision）</w:t>
      </w:r>
    </w:p>
    <w:p w14:paraId="7A673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通过粘贴到聊天中、拖放或使用上下文菜单来附加图片和PDF</w:t>
      </w:r>
    </w:p>
    <w:p w14:paraId="6DF87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代理也可以通过工具调用读取图像</w:t>
      </w:r>
    </w:p>
    <w:p w14:paraId="18249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-操作系统级键盘快捷键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2C4DF3"/>
    <w:multiLevelType w:val="singleLevel"/>
    <w:tmpl w:val="1D2C4DF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84957"/>
    <w:rsid w:val="0A483DE4"/>
    <w:rsid w:val="0BEB6FAF"/>
    <w:rsid w:val="0C984FA4"/>
    <w:rsid w:val="0F850A7B"/>
    <w:rsid w:val="11670600"/>
    <w:rsid w:val="170B670F"/>
    <w:rsid w:val="18562FB6"/>
    <w:rsid w:val="1FB82514"/>
    <w:rsid w:val="1FB826DF"/>
    <w:rsid w:val="23F06CFD"/>
    <w:rsid w:val="2BCC2FED"/>
    <w:rsid w:val="2BDD4328"/>
    <w:rsid w:val="2BF23BD2"/>
    <w:rsid w:val="31422647"/>
    <w:rsid w:val="322C5A5F"/>
    <w:rsid w:val="34C405A1"/>
    <w:rsid w:val="36973CE6"/>
    <w:rsid w:val="36A402C2"/>
    <w:rsid w:val="3A1322C6"/>
    <w:rsid w:val="3AB4139C"/>
    <w:rsid w:val="3C172F34"/>
    <w:rsid w:val="43CF4E07"/>
    <w:rsid w:val="44FD2E17"/>
    <w:rsid w:val="450D2D84"/>
    <w:rsid w:val="45A263D3"/>
    <w:rsid w:val="48A84442"/>
    <w:rsid w:val="493B493A"/>
    <w:rsid w:val="4E240A52"/>
    <w:rsid w:val="4E466737"/>
    <w:rsid w:val="515A112D"/>
    <w:rsid w:val="53E653E2"/>
    <w:rsid w:val="53F82D98"/>
    <w:rsid w:val="54E77BD2"/>
    <w:rsid w:val="55642A9E"/>
    <w:rsid w:val="55894069"/>
    <w:rsid w:val="59B24173"/>
    <w:rsid w:val="61B36A7A"/>
    <w:rsid w:val="635837C1"/>
    <w:rsid w:val="64044EA7"/>
    <w:rsid w:val="66915D06"/>
    <w:rsid w:val="6AA9306D"/>
    <w:rsid w:val="709C2785"/>
    <w:rsid w:val="761B15BC"/>
    <w:rsid w:val="77D23881"/>
    <w:rsid w:val="7A0B48C9"/>
    <w:rsid w:val="7A171F54"/>
    <w:rsid w:val="7D2544C4"/>
    <w:rsid w:val="7D640E0A"/>
    <w:rsid w:val="7E5D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1317</Words>
  <Characters>2214</Characters>
  <Lines>0</Lines>
  <Paragraphs>0</Paragraphs>
  <TotalTime>313</TotalTime>
  <ScaleCrop>false</ScaleCrop>
  <LinksUpToDate>false</LinksUpToDate>
  <CharactersWithSpaces>2301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2026-06-22T00:49:00Z</dcterms:created>
  <dc:creator>LGX</dc:creator>
  <cp:lastModifiedBy>凉糕翔</cp:lastModifiedBy>
  <dcterms:modified xsi:type="dcterms:W3CDTF">2026-07-10T03:31:19Z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eyJoZGlkIjoiODViY2JkMjU3NGYzZTEwMzZmMGFkZWViYmNkYWU3NDIiLCJ1c2VySWQiOiIyODUzMzU4NDYifQ==</vt:lpwstr>
  </property>
  <property fmtid="{D5CDD505-2E9C-101B-9397-08002B2CF9AE}" pid="4" name="ICV">
    <vt:lpwstr>492FCB32DDC648BF8AE207AE2D44E2AB_12</vt:lpwstr>
  </property>
</Properties>
</file>