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1DD9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目录</w:t>
      </w:r>
    </w:p>
    <w:p w14:paraId="074B2567">
      <w:pPr>
        <w:rPr>
          <w:rFonts w:hint="eastAsia"/>
          <w:b/>
          <w:bCs/>
          <w:lang w:val="en-US" w:eastAsia="zh-CN"/>
        </w:rPr>
      </w:pPr>
    </w:p>
    <w:p w14:paraId="7049E7DF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中心系统收敛</w:t>
      </w:r>
    </w:p>
    <w:p w14:paraId="4042939F">
      <w:pPr>
        <w:numPr>
          <w:ilvl w:val="0"/>
          <w:numId w:val="0"/>
        </w:numPr>
        <w:rPr>
          <w:rFonts w:hint="default" w:asciiTheme="minorHAnsi" w:eastAsiaTheme="minorEastAsia"/>
          <w:b w:val="0"/>
          <w:bCs w:val="0"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前置知识 【概念解构】</w:t>
      </w:r>
    </w:p>
    <w:p w14:paraId="557CCB7D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正反馈</w:t>
      </w:r>
    </w:p>
    <w:p w14:paraId="045F6BB8">
      <w:pPr>
        <w:numPr>
          <w:ilvl w:val="0"/>
          <w:numId w:val="0"/>
        </w:numPr>
        <w:rPr>
          <w:rFonts w:hint="eastAsia" w:asciiTheme="minorHAnsi" w:eastAsiaTheme="minor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前置知识 【概念解构】</w:t>
      </w:r>
    </w:p>
    <w:p w14:paraId="34FA29A8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输入解析原点延伸目标</w:t>
      </w:r>
    </w:p>
    <w:p w14:paraId="1118EDEC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【平台】[搜索项]“关键词”-论点</w:t>
      </w:r>
      <w:r>
        <w:rPr>
          <w:rFonts w:hint="eastAsia"/>
          <w:b/>
          <w:bCs/>
          <w:lang w:val="en-US" w:eastAsia="zh-CN"/>
        </w:rPr>
        <w:t>//节点</w:t>
      </w:r>
    </w:p>
    <w:p w14:paraId="68884479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【哔站】视频教学</w:t>
      </w:r>
    </w:p>
    <w:p w14:paraId="739E2BBB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【微信】分享推文</w:t>
      </w:r>
    </w:p>
    <w:p w14:paraId="637FDB21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【抖音】收藏推送</w:t>
      </w:r>
    </w:p>
    <w:p w14:paraId="0D69F45A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b w:val="0"/>
          <w:bCs w:val="0"/>
          <w:lang w:val="en-US" w:eastAsia="zh-CN"/>
        </w:rPr>
        <w:t>【更新】最新进展</w:t>
      </w:r>
    </w:p>
    <w:p w14:paraId="5D2F60A9">
      <w:pPr>
        <w:rPr>
          <w:rFonts w:hint="eastAsia"/>
          <w:b/>
          <w:bCs/>
          <w:lang w:val="en-US" w:eastAsia="zh-CN"/>
        </w:rPr>
      </w:pPr>
    </w:p>
    <w:p w14:paraId="08B6B381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前置知识</w:t>
      </w:r>
    </w:p>
    <w:p w14:paraId="5E6F051E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【git】</w:t>
      </w:r>
    </w:p>
    <w:p w14:paraId="74447935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【shell/bash指令】</w:t>
      </w:r>
    </w:p>
    <w:p w14:paraId="761E3C07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【git可视化应用】</w:t>
      </w:r>
    </w:p>
    <w:p w14:paraId="426DDD1B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【markdown】</w:t>
      </w:r>
    </w:p>
    <w:p w14:paraId="440A4AB6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【mermaid</w:t>
      </w:r>
      <w:bookmarkStart w:id="0" w:name="_GoBack"/>
      <w:bookmarkEnd w:id="0"/>
      <w:r>
        <w:rPr>
          <w:rFonts w:hint="eastAsia" w:ascii="宋体" w:hAnsi="宋体" w:eastAsia="宋体" w:cs="宋体"/>
          <w:b w:val="0"/>
          <w:bCs w:val="0"/>
          <w:lang w:val="en-US" w:eastAsia="zh-CN"/>
        </w:rPr>
        <w:t>】</w:t>
      </w:r>
      <w:r>
        <w:rPr>
          <w:rFonts w:hint="eastAsia" w:ascii="宋体" w:hAnsi="宋体" w:eastAsia="宋体" w:cs="宋体"/>
          <w:b w:val="0"/>
          <w:bCs w:val="0"/>
          <w:lang w:val="en-US" w:eastAsia="zh-CN"/>
        </w:rPr>
        <w:br w:type="page"/>
      </w:r>
    </w:p>
    <w:p w14:paraId="165005C4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vscode插件</w:t>
      </w:r>
    </w:p>
    <w:p w14:paraId="58956D92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</w:p>
    <w:p w14:paraId="65B370D7">
      <w:pPr>
        <w:rPr>
          <w:rFonts w:hint="eastAsia" w:ascii="宋体" w:hAnsi="宋体" w:eastAsia="宋体" w:cs="宋体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7AF23D9">
      <w:pPr>
        <w:rPr>
          <w:rFonts w:hint="default" w:ascii="宋体" w:hAnsi="宋体" w:eastAsia="宋体" w:cs="宋体"/>
          <w:b/>
          <w:bCs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/>
          <w:bCs/>
          <w:lang w:val="en-US" w:eastAsia="zh-CN"/>
        </w:rPr>
        <w:t>MCP</w:t>
      </w:r>
    </w:p>
    <w:p w14:paraId="19D439FA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cc</w:t>
      </w:r>
    </w:p>
    <w:p w14:paraId="40B1230A">
      <w:pPr>
        <w:rPr>
          <w:rFonts w:hint="eastAsia" w:ascii="宋体" w:hAnsi="宋体" w:eastAsia="宋体" w:cs="宋体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0D2504C">
      <w:pPr>
        <w:rPr>
          <w:rFonts w:hint="eastAsia" w:ascii="宋体" w:hAnsi="宋体" w:eastAsia="宋体" w:cs="宋体"/>
          <w:b/>
          <w:bCs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/>
          <w:bCs/>
          <w:lang w:val="en-US" w:eastAsia="zh-CN"/>
        </w:rPr>
        <w:t>cc-s</w:t>
      </w:r>
    </w:p>
    <w:p w14:paraId="7F1F0EFB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codex</w:t>
      </w:r>
    </w:p>
    <w:p w14:paraId="516F035C">
      <w:pPr>
        <w:rPr>
          <w:rFonts w:hint="eastAsia" w:ascii="宋体" w:hAnsi="宋体" w:eastAsia="宋体" w:cs="宋体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8E7AAD5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deepseek</w:t>
      </w:r>
    </w:p>
    <w:p w14:paraId="40423BEC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br w:type="page"/>
      </w:r>
    </w:p>
    <w:p w14:paraId="7B9DCA08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Obsidian</w:t>
      </w:r>
    </w:p>
    <w:p w14:paraId="2FC13D81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br w:type="page"/>
      </w:r>
    </w:p>
    <w:p w14:paraId="22617F81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多模态</w:t>
      </w:r>
    </w:p>
    <w:p w14:paraId="2C5620CC">
      <w:pPr>
        <w:rPr>
          <w:rFonts w:hint="default" w:ascii="宋体" w:hAnsi="宋体" w:eastAsia="宋体" w:cs="宋体"/>
          <w:b/>
          <w:bCs/>
          <w:lang w:val="en-US" w:eastAsia="zh-CN"/>
        </w:rPr>
      </w:pPr>
      <w:r>
        <w:rPr>
          <w:rFonts w:hint="default" w:ascii="宋体" w:hAnsi="宋体" w:eastAsia="宋体" w:cs="宋体"/>
          <w:b/>
          <w:bCs/>
          <w:lang w:val="en-US" w:eastAsia="zh-CN"/>
        </w:rPr>
        <w:br w:type="page"/>
      </w:r>
    </w:p>
    <w:p w14:paraId="35170074">
      <w:pPr>
        <w:rPr>
          <w:rFonts w:hint="default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移动终端</w:t>
      </w:r>
    </w:p>
    <w:p w14:paraId="794D0D68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br w:type="page"/>
      </w:r>
    </w:p>
    <w:p w14:paraId="059F2FF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原点</w:t>
      </w:r>
    </w:p>
    <w:p w14:paraId="23EB8F76">
      <w:pPr>
        <w:rPr>
          <w:rFonts w:hint="eastAsia"/>
          <w:b/>
          <w:bCs/>
          <w:lang w:val="en-US" w:eastAsia="zh-CN"/>
        </w:rPr>
      </w:pPr>
    </w:p>
    <w:p w14:paraId="332F2B2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/>
          <w:bCs/>
          <w:lang w:val="en-US" w:eastAsia="zh-CN"/>
        </w:rPr>
        <w:t>【哔站】</w:t>
      </w:r>
      <w:r>
        <w:rPr>
          <w:rFonts w:hint="eastAsia"/>
          <w:b w:val="0"/>
          <w:bCs w:val="0"/>
          <w:lang w:val="en-US" w:eastAsia="zh-CN"/>
        </w:rPr>
        <w:t>[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"https://www.bilibili.com/video/BV1n64y1P7m1/?vd_source=336ccba7169c79b233e8e66443473c8f"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vscode + gitlens 高效管理和查看代码_哔哩哔哩_bilibili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]//202606</w:t>
      </w:r>
    </w:p>
    <w:p w14:paraId="31294A4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“vscode”</w:t>
      </w:r>
    </w:p>
    <w:p w14:paraId="25B1AEB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-gitlens = git histroy + git graph</w:t>
      </w:r>
    </w:p>
    <w:p w14:paraId="788CE3E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-gitlensgit管理工具</w:t>
      </w:r>
    </w:p>
    <w:p w14:paraId="7E7C3C5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-DeepSeek V4接入</w:t>
      </w:r>
    </w:p>
    <w:p w14:paraId="4CF0F61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-codex插件教程</w:t>
      </w:r>
    </w:p>
    <w:p w14:paraId="48EBF77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-vscode退开发转ide</w:t>
      </w:r>
    </w:p>
    <w:p w14:paraId="33FA7CA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-拓展插件</w:t>
      </w:r>
    </w:p>
    <w:p w14:paraId="6EE3EF0F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-copilot</w:t>
      </w:r>
    </w:p>
    <w:p w14:paraId="19A7A82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-CLI与MCP</w:t>
      </w:r>
    </w:p>
    <w:p w14:paraId="6390F8D8">
      <w:pPr>
        <w:rPr>
          <w:rFonts w:hint="eastAsia"/>
          <w:b/>
          <w:bCs/>
          <w:lang w:val="en-US" w:eastAsia="zh-CN"/>
        </w:rPr>
      </w:pPr>
    </w:p>
    <w:p w14:paraId="3AAE8C2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lang w:val="en-US" w:eastAsia="zh-CN"/>
        </w:rPr>
        <w:t>【</w:t>
      </w:r>
      <w:r>
        <w:rPr>
          <w:rFonts w:hint="eastAsia" w:asciiTheme="minorHAnsi" w:eastAsiaTheme="minorEastAsia"/>
          <w:b/>
          <w:bCs/>
          <w:lang w:val="en-US" w:eastAsia="zh-CN"/>
        </w:rPr>
        <w:t>更新</w:t>
      </w:r>
      <w:r>
        <w:rPr>
          <w:rFonts w:hint="eastAsia" w:asciiTheme="minorHAnsi" w:eastAsiaTheme="minorEastAsia"/>
          <w:b w:val="0"/>
          <w:bCs w:val="0"/>
          <w:lang w:val="en-US" w:eastAsia="zh-CN"/>
        </w:rPr>
        <w:t>】[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"https://code.visualstudio.com/updates/v1_125"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Fonts w:ascii="宋体" w:hAnsi="宋体" w:eastAsia="宋体" w:cs="宋体"/>
          <w:color w:val="0000FF"/>
          <w:sz w:val="24"/>
          <w:szCs w:val="24"/>
          <w:u w:val="single"/>
        </w:rPr>
        <w:t>Visual Studio Code 1.125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Theme="minorHAnsi" w:eastAsiaTheme="minorEastAsia"/>
          <w:b w:val="0"/>
          <w:bCs w:val="0"/>
          <w:lang w:val="en-US" w:eastAsia="zh-CN"/>
        </w:rPr>
        <w:t>]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//202606</w:t>
      </w:r>
    </w:p>
    <w:p w14:paraId="3FEEA3B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“vscode”</w:t>
      </w:r>
    </w:p>
    <w:p w14:paraId="3B2FFE0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GitHub Copilot Pro开放升级</w:t>
      </w:r>
    </w:p>
    <w:p w14:paraId="0EAA5DE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-模型专供拓展搜索</w:t>
      </w:r>
    </w:p>
    <w:p w14:paraId="69E4D83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-集成浏览器</w:t>
      </w:r>
    </w:p>
    <w:p w14:paraId="710D1C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-历史更改（对智能体生态的优化）</w:t>
      </w:r>
    </w:p>
    <w:p w14:paraId="2735879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-聊天提示（Plan agent /create-agent /create-skill /create-prompt /init /fork /悬停还原节点更改 /跟进消息引导 /绘制mermaid流程关系图 /智能体并行 /thinking phrases加载 /troubleshoot诊断 /remote on）</w:t>
      </w:r>
    </w:p>
    <w:p w14:paraId="0AEB41DF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-1.109</w:t>
      </w:r>
    </w:p>
    <w:p w14:paraId="3CC15AF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智能体：发送/思考/导图/提问</w:t>
      </w:r>
    </w:p>
    <w:p w14:paraId="73BE639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智能体：计划-探索-建议</w:t>
      </w:r>
    </w:p>
    <w:p w14:paraId="78FFC1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智能体：上下文添加/会话栏/并行拆解/工具调用可视化</w:t>
      </w:r>
    </w:p>
    <w:p w14:paraId="34EFB40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智能体：终端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输出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-交互-清除</w:t>
      </w:r>
    </w:p>
    <w:p w14:paraId="5366E5C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第三方-cp/cc/cx</w:t>
      </w:r>
    </w:p>
    <w:p w14:paraId="07A2BD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智能体：图片/多根/git操作/skill配置/模型</w:t>
      </w:r>
    </w:p>
    <w:p w14:paraId="64177A9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代理编排/MCP应用/终端增强</w:t>
      </w:r>
    </w:p>
    <w:p w14:paraId="0883F8B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技巧：双击选择括号和字符串内容/Git： Delete </w:t>
      </w:r>
    </w:p>
    <w:p w14:paraId="7E18C251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技巧：重命名元素建议/禁用 blame 编辑器装饰悬停</w:t>
      </w:r>
    </w:p>
    <w:p w14:paraId="301E0DA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实验性：工作树/浏览器/副驾驶扩展已被弃用</w:t>
      </w:r>
    </w:p>
    <w:p w14:paraId="2DAE7F4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-1.110</w:t>
      </w:r>
    </w:p>
    <w:p w14:paraId="5058F5E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智能体：Copilot CLI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（/compact /slash /rename）</w:t>
      </w:r>
    </w:p>
    <w:p w14:paraId="1095DB69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GitHub Copilot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Pro</w:t>
      </w: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包含 Claude 与代理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（/compact /agents /rename /hooks）</w:t>
      </w:r>
    </w:p>
    <w:p w14:paraId="55B61A1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智能体：代理插件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/代理式浏览器工具</w:t>
      </w:r>
    </w:p>
    <w:p w14:paraId="654CAA2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 -tool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/grep/#rename/SKILL.md</w:t>
      </w:r>
    </w:p>
    <w:p w14:paraId="6E876FF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智能体：将新消息排入该会话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//fork/分支聊天</w:t>
      </w:r>
    </w:p>
    <w:p w14:paraId="1AFC0D1D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-1.11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1~1.124</w:t>
      </w:r>
    </w:p>
    <w:p w14:paraId="67FB7F4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智能体：Copilot CLI 终端输出中的可点击文件链接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/1.112</w:t>
      </w:r>
    </w:p>
    <w:p w14:paraId="60C78E8A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智能体：代理的图像和二进制文件支持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/1.112</w:t>
      </w:r>
    </w:p>
    <w:p w14:paraId="1D1F87A9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智能体：自动符号引用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2</w:t>
      </w:r>
    </w:p>
    <w:p w14:paraId="609E4F5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共用背景会话分支探索/1.113</w:t>
      </w:r>
    </w:p>
    <w:p w14:paraId="0A70DAD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智能体：代理调试日志面板来管理代理会话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/1.113</w:t>
      </w:r>
    </w:p>
    <w:p w14:paraId="3B9FD031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智能体：聊天自定义编辑器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/1.113</w:t>
      </w:r>
    </w:p>
    <w:p w14:paraId="6D2A5DA2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智能体：模型选择器中配置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烈度/1.113</w:t>
      </w:r>
    </w:p>
    <w:p w14:paraId="0D68E02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技巧：标题栏中新出现的快捷键触发浏览器/1.11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4</w:t>
      </w:r>
    </w:p>
    <w:p w14:paraId="1FDAF0A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智能体：工作区语义索引/1.11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6</w:t>
      </w:r>
    </w:p>
    <w:p w14:paraId="3F7028C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智能体：工具确认滚动显示/1.116</w:t>
      </w:r>
    </w:p>
    <w:p w14:paraId="60BC605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顶部启动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Visual Studio Code Agents - Insiders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/1.116</w:t>
      </w:r>
    </w:p>
    <w:p w14:paraId="77B3F77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输入猜测/代码差异渲染聊天/1.116</w:t>
      </w:r>
    </w:p>
    <w:p w14:paraId="26F777F2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技巧：查看&gt;浏览器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Ctrl+Alt+/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6</w:t>
      </w:r>
    </w:p>
    <w:p w14:paraId="17DDF4B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智能体：代理CLI的终端标题/1.11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7</w:t>
      </w:r>
    </w:p>
    <w:p w14:paraId="4B57F513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智能体：将浏览器标签页作为上下文附加/1.11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9</w:t>
      </w:r>
    </w:p>
    <w:p w14:paraId="40FAE0C2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Visual Studio Code Agents - Insiders：仓库选择器/1.11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9</w:t>
      </w:r>
    </w:p>
    <w:p w14:paraId="7A665D5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智能体：OpenTelemetry追踪/1.11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9</w:t>
      </w:r>
    </w:p>
    <w:p w14:paraId="5CD65C2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将当前编辑器切换为Markdown预览/1.119</w:t>
      </w:r>
    </w:p>
    <w:p w14:paraId="268E0106">
      <w:pPr>
        <w:ind w:left="420" w:leftChars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"https://code.visualstudio.com/docs/languages/markdown"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Markdown 和 Visual Studio 代码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0C99AE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代理专用窗口/1.120</w:t>
      </w:r>
    </w:p>
    <w:p w14:paraId="7A525340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实验性：Markdown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（Mermaid 图表渲染/预览中的 YAML 前置件）/1.120</w:t>
      </w:r>
    </w:p>
    <w:p w14:paraId="382F65F0">
      <w:pPr>
        <w:ind w:left="420" w:leftChars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"https://www.runoob.com/w3cnote/yaml-intro.html"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YAML 入门教程 | 菜鸟教程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CF44B0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智能体：将浏览器截图添加为聊天上下文/1.12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</w:t>
      </w:r>
    </w:p>
    <w:p w14:paraId="0D41443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智能体：会话同步与时间表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（/chronicle）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/1.12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</w:t>
      </w:r>
    </w:p>
    <w:p w14:paraId="224580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代理窗口（Insiders）与代理设置（agent/skill/command/hook/mcp/插件）/1.123</w:t>
      </w:r>
    </w:p>
    <w:p w14:paraId="326636A6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代理预览（/research）/1.123</w:t>
      </w:r>
    </w:p>
    <w:p w14:paraId="7655D2FE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代理窗口会话导航/1.124</w:t>
      </w:r>
    </w:p>
    <w:p w14:paraId="4B73E9DE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技巧：文件对话框创建文件夹</w:t>
      </w:r>
    </w:p>
    <w:p w14:paraId="25EBF93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2C4DF3"/>
    <w:multiLevelType w:val="singleLevel"/>
    <w:tmpl w:val="1D2C4DF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884957"/>
    <w:rsid w:val="0A483DE4"/>
    <w:rsid w:val="0BEB6FAF"/>
    <w:rsid w:val="0C984FA4"/>
    <w:rsid w:val="0F850A7B"/>
    <w:rsid w:val="11670600"/>
    <w:rsid w:val="1FB82514"/>
    <w:rsid w:val="1FB826DF"/>
    <w:rsid w:val="23F06CFD"/>
    <w:rsid w:val="2BCC2FED"/>
    <w:rsid w:val="2BF23BD2"/>
    <w:rsid w:val="31422647"/>
    <w:rsid w:val="34C405A1"/>
    <w:rsid w:val="36973CE6"/>
    <w:rsid w:val="36A402C2"/>
    <w:rsid w:val="3A1322C6"/>
    <w:rsid w:val="3C172F34"/>
    <w:rsid w:val="43CF4E07"/>
    <w:rsid w:val="450D2D84"/>
    <w:rsid w:val="48A84442"/>
    <w:rsid w:val="493B493A"/>
    <w:rsid w:val="4E240A52"/>
    <w:rsid w:val="4E466737"/>
    <w:rsid w:val="53F82D98"/>
    <w:rsid w:val="54E77BD2"/>
    <w:rsid w:val="55642A9E"/>
    <w:rsid w:val="55894069"/>
    <w:rsid w:val="61B36A7A"/>
    <w:rsid w:val="635837C1"/>
    <w:rsid w:val="64044EA7"/>
    <w:rsid w:val="66915D06"/>
    <w:rsid w:val="6AA9306D"/>
    <w:rsid w:val="709C2785"/>
    <w:rsid w:val="761B15BC"/>
    <w:rsid w:val="77D23881"/>
    <w:rsid w:val="7A171F54"/>
    <w:rsid w:val="7D2544C4"/>
    <w:rsid w:val="7D640E0A"/>
    <w:rsid w:val="7E5D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953</Words>
  <Characters>1694</Characters>
  <Lines>0</Lines>
  <Paragraphs>0</Paragraphs>
  <TotalTime>1058</TotalTime>
  <ScaleCrop>false</ScaleCrop>
  <LinksUpToDate>false</LinksUpToDate>
  <CharactersWithSpaces>1764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2026-06-22T00:49:00Z</dcterms:created>
  <dc:creator>LGX</dc:creator>
  <cp:lastModifiedBy>凉糕翔</cp:lastModifiedBy>
  <dcterms:modified xsi:type="dcterms:W3CDTF">2026-06-25T09:16:45Z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492FCB32DDC648BF8AE207AE2D44E2AB_12</vt:lpwstr>
  </property>
</Properties>
</file>