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B1DD9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目录</w:t>
      </w:r>
    </w:p>
    <w:p w14:paraId="074B2567">
      <w:pPr>
        <w:rPr>
          <w:rFonts w:hint="eastAsia"/>
          <w:b/>
          <w:bCs/>
          <w:lang w:val="en-US" w:eastAsia="zh-CN"/>
        </w:rPr>
      </w:pPr>
    </w:p>
    <w:p w14:paraId="7049E7DF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中心系统收敛</w:t>
      </w:r>
    </w:p>
    <w:p w14:paraId="4042939F">
      <w:pPr>
        <w:numPr>
          <w:ilvl w:val="0"/>
          <w:numId w:val="0"/>
        </w:numPr>
        <w:rPr>
          <w:rFonts w:hint="default" w:asciiTheme="minorHAnsi" w:eastAsiaTheme="minorEastAsia"/>
          <w:b w:val="0"/>
          <w:bCs w:val="0"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前置知识 【概念解构】</w:t>
      </w:r>
    </w:p>
    <w:p w14:paraId="557CCB7D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正反馈</w:t>
      </w:r>
    </w:p>
    <w:p w14:paraId="045F6BB8">
      <w:pPr>
        <w:numPr>
          <w:ilvl w:val="0"/>
          <w:numId w:val="0"/>
        </w:numPr>
        <w:rPr>
          <w:rFonts w:hint="eastAsia" w:asciiTheme="minorHAnsi" w:eastAsiaTheme="minorEastAsia"/>
          <w:b/>
          <w:bCs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前置知识 【概念解构】</w:t>
      </w:r>
    </w:p>
    <w:p w14:paraId="34FA29A8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输入解析原点延伸目标</w:t>
      </w:r>
    </w:p>
    <w:p w14:paraId="1118EDEC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【平台】[搜索项]“关键词”-论点</w:t>
      </w:r>
      <w:r>
        <w:rPr>
          <w:rFonts w:hint="eastAsia"/>
          <w:b/>
          <w:bCs/>
          <w:lang w:val="en-US" w:eastAsia="zh-CN"/>
        </w:rPr>
        <w:t>//节点</w:t>
      </w:r>
    </w:p>
    <w:p w14:paraId="68884479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【哔站】视频教学</w:t>
      </w:r>
    </w:p>
    <w:p w14:paraId="739E2BBB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【微信】分享推文</w:t>
      </w:r>
    </w:p>
    <w:p w14:paraId="637FDB21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【抖音】收藏推送</w:t>
      </w:r>
    </w:p>
    <w:p w14:paraId="0D69F45A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b w:val="0"/>
          <w:bCs w:val="0"/>
          <w:lang w:val="en-US" w:eastAsia="zh-CN"/>
        </w:rPr>
        <w:t>【更新】最新进展</w:t>
      </w:r>
    </w:p>
    <w:p w14:paraId="5D2F60A9">
      <w:pPr>
        <w:rPr>
          <w:rFonts w:hint="eastAsia"/>
          <w:b/>
          <w:bCs/>
          <w:lang w:val="en-US" w:eastAsia="zh-CN"/>
        </w:rPr>
      </w:pPr>
    </w:p>
    <w:p w14:paraId="08B6B381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前置知识</w:t>
      </w:r>
    </w:p>
    <w:p w14:paraId="5E6F051E">
      <w:pPr>
        <w:rPr>
          <w:rFonts w:hint="eastAsia" w:ascii="宋体" w:hAnsi="宋体" w:eastAsia="宋体" w:cs="宋体"/>
          <w:b w:val="0"/>
          <w:bCs w:val="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lang w:val="en-US" w:eastAsia="zh-CN"/>
        </w:rPr>
        <w:t>【git】</w:t>
      </w:r>
    </w:p>
    <w:p w14:paraId="74447935">
      <w:pPr>
        <w:rPr>
          <w:rFonts w:hint="eastAsia" w:ascii="宋体" w:hAnsi="宋体" w:eastAsia="宋体" w:cs="宋体"/>
          <w:b w:val="0"/>
          <w:bCs w:val="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lang w:val="en-US" w:eastAsia="zh-CN"/>
        </w:rPr>
        <w:t>【shell/bash指令】</w:t>
      </w:r>
    </w:p>
    <w:p w14:paraId="761E3C07">
      <w:pPr>
        <w:rPr>
          <w:rFonts w:hint="eastAsia" w:ascii="宋体" w:hAnsi="宋体" w:eastAsia="宋体" w:cs="宋体"/>
          <w:b w:val="0"/>
          <w:bCs w:val="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lang w:val="en-US" w:eastAsia="zh-CN"/>
        </w:rPr>
        <w:t>【git可视化应用】</w:t>
      </w:r>
    </w:p>
    <w:p w14:paraId="426DDD1B">
      <w:pPr>
        <w:rPr>
          <w:rFonts w:hint="eastAsia" w:ascii="宋体" w:hAnsi="宋体" w:eastAsia="宋体" w:cs="宋体"/>
          <w:b w:val="0"/>
          <w:bCs w:val="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lang w:val="en-US" w:eastAsia="zh-CN"/>
        </w:rPr>
        <w:t>【markdown】</w:t>
      </w:r>
    </w:p>
    <w:p w14:paraId="440A4AB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br w:type="page"/>
      </w:r>
    </w:p>
    <w:p w14:paraId="165005C4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vscode插件</w:t>
      </w:r>
    </w:p>
    <w:p w14:paraId="58956D92">
      <w:pPr>
        <w:rPr>
          <w:rFonts w:hint="eastAsia" w:ascii="宋体" w:hAnsi="宋体" w:eastAsia="宋体" w:cs="宋体"/>
          <w:b w:val="0"/>
          <w:bCs w:val="0"/>
          <w:lang w:val="en-US" w:eastAsia="zh-CN"/>
        </w:rPr>
      </w:pPr>
    </w:p>
    <w:p w14:paraId="65B370D7">
      <w:pPr>
        <w:rPr>
          <w:rFonts w:hint="eastAsia" w:ascii="宋体" w:hAnsi="宋体" w:eastAsia="宋体" w:cs="宋体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7AF23D9">
      <w:pPr>
        <w:rPr>
          <w:rFonts w:hint="default" w:ascii="宋体" w:hAnsi="宋体" w:eastAsia="宋体" w:cs="宋体"/>
          <w:b/>
          <w:bCs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b/>
          <w:bCs/>
          <w:lang w:val="en-US" w:eastAsia="zh-CN"/>
        </w:rPr>
        <w:t>MCP</w:t>
      </w:r>
    </w:p>
    <w:p w14:paraId="19D439FA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cc</w:t>
      </w:r>
    </w:p>
    <w:p w14:paraId="40B1230A">
      <w:pPr>
        <w:rPr>
          <w:rFonts w:hint="eastAsia" w:ascii="宋体" w:hAnsi="宋体" w:eastAsia="宋体" w:cs="宋体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0D2504C">
      <w:pPr>
        <w:rPr>
          <w:rFonts w:hint="eastAsia" w:ascii="宋体" w:hAnsi="宋体" w:eastAsia="宋体" w:cs="宋体"/>
          <w:b/>
          <w:bCs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b/>
          <w:bCs/>
          <w:lang w:val="en-US" w:eastAsia="zh-CN"/>
        </w:rPr>
        <w:t>cc-s</w:t>
      </w:r>
    </w:p>
    <w:p w14:paraId="7F1F0EFB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codex</w:t>
      </w:r>
    </w:p>
    <w:p w14:paraId="516F035C">
      <w:pPr>
        <w:rPr>
          <w:rFonts w:hint="eastAsia" w:ascii="宋体" w:hAnsi="宋体" w:eastAsia="宋体" w:cs="宋体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5043D83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deepseek</w:t>
      </w:r>
    </w:p>
    <w:p w14:paraId="2FC13D81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br w:type="page"/>
      </w:r>
    </w:p>
    <w:p w14:paraId="22617F81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多模态</w:t>
      </w:r>
    </w:p>
    <w:p w14:paraId="2C5620CC">
      <w:pPr>
        <w:rPr>
          <w:rFonts w:hint="default" w:ascii="宋体" w:hAnsi="宋体" w:eastAsia="宋体" w:cs="宋体"/>
          <w:b/>
          <w:bCs/>
          <w:lang w:val="en-US" w:eastAsia="zh-CN"/>
        </w:rPr>
      </w:pPr>
      <w:r>
        <w:rPr>
          <w:rFonts w:hint="default" w:ascii="宋体" w:hAnsi="宋体" w:eastAsia="宋体" w:cs="宋体"/>
          <w:b/>
          <w:bCs/>
          <w:lang w:val="en-US" w:eastAsia="zh-CN"/>
        </w:rPr>
        <w:br w:type="page"/>
      </w:r>
      <w:bookmarkStart w:id="0" w:name="_GoBack"/>
      <w:bookmarkEnd w:id="0"/>
    </w:p>
    <w:p w14:paraId="35170074">
      <w:pPr>
        <w:rPr>
          <w:rFonts w:hint="default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移动终端</w:t>
      </w:r>
    </w:p>
    <w:p w14:paraId="794D0D68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br w:type="page"/>
      </w:r>
    </w:p>
    <w:p w14:paraId="059F2FF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原点</w:t>
      </w:r>
    </w:p>
    <w:p w14:paraId="23EB8F76">
      <w:pPr>
        <w:rPr>
          <w:rFonts w:hint="eastAsia"/>
          <w:b/>
          <w:bCs/>
          <w:lang w:val="en-US" w:eastAsia="zh-CN"/>
        </w:rPr>
      </w:pPr>
    </w:p>
    <w:p w14:paraId="332F2B2F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b/>
          <w:bCs/>
          <w:lang w:val="en-US" w:eastAsia="zh-CN"/>
        </w:rPr>
        <w:t>【哔站】</w:t>
      </w:r>
      <w:r>
        <w:rPr>
          <w:rFonts w:hint="eastAsia"/>
          <w:b w:val="0"/>
          <w:bCs w:val="0"/>
          <w:lang w:val="en-US" w:eastAsia="zh-CN"/>
        </w:rPr>
        <w:t>[</w:t>
      </w: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"https://www.bilibili.com/video/BV1n64y1P7m1/?vd_source=336ccba7169c79b233e8e66443473c8f"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vscode + gitlens 高效管理和查看代码_哔哩哔哩_bilibili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]//202606</w:t>
      </w:r>
    </w:p>
    <w:p w14:paraId="31294A4B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“vscode”</w:t>
      </w:r>
    </w:p>
    <w:p w14:paraId="25B1AEBF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-gitlens = git histroy + git graph</w:t>
      </w:r>
    </w:p>
    <w:p w14:paraId="788CE3EB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-gitlensgit管理工具</w:t>
      </w:r>
    </w:p>
    <w:p w14:paraId="7E7C3C5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-DeepSeek V4接入</w:t>
      </w:r>
    </w:p>
    <w:p w14:paraId="4CF0F61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-codex插件教程</w:t>
      </w:r>
    </w:p>
    <w:p w14:paraId="48EBF77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-vscode退开发转ide</w:t>
      </w:r>
    </w:p>
    <w:p w14:paraId="33FA7CA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-拓展插件</w:t>
      </w:r>
    </w:p>
    <w:p w14:paraId="6EE3EF0F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-copilot</w:t>
      </w:r>
    </w:p>
    <w:p w14:paraId="19A7A82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-CLI与MCP</w:t>
      </w:r>
    </w:p>
    <w:p w14:paraId="6390F8D8">
      <w:pPr>
        <w:rPr>
          <w:rFonts w:hint="eastAsia"/>
          <w:b/>
          <w:bCs/>
          <w:lang w:val="en-US" w:eastAsia="zh-CN"/>
        </w:rPr>
      </w:pPr>
    </w:p>
    <w:p w14:paraId="3AAE8C2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Theme="minorHAnsi" w:eastAsiaTheme="minorEastAsia"/>
          <w:b w:val="0"/>
          <w:bCs w:val="0"/>
          <w:lang w:val="en-US" w:eastAsia="zh-CN"/>
        </w:rPr>
        <w:t>【</w:t>
      </w:r>
      <w:r>
        <w:rPr>
          <w:rFonts w:hint="eastAsia" w:asciiTheme="minorHAnsi" w:eastAsiaTheme="minorEastAsia"/>
          <w:b/>
          <w:bCs/>
          <w:lang w:val="en-US" w:eastAsia="zh-CN"/>
        </w:rPr>
        <w:t>更新</w:t>
      </w:r>
      <w:r>
        <w:rPr>
          <w:rFonts w:hint="eastAsia" w:asciiTheme="minorHAnsi" w:eastAsiaTheme="minorEastAsia"/>
          <w:b w:val="0"/>
          <w:bCs w:val="0"/>
          <w:lang w:val="en-US" w:eastAsia="zh-CN"/>
        </w:rPr>
        <w:t>】[</w:t>
      </w: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"https://code.visualstudio.com/updates/v1_125"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Fonts w:ascii="宋体" w:hAnsi="宋体" w:eastAsia="宋体" w:cs="宋体"/>
          <w:color w:val="0000FF"/>
          <w:sz w:val="24"/>
          <w:szCs w:val="24"/>
          <w:u w:val="single"/>
        </w:rPr>
        <w:t>Visual Studio Code 1.125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Theme="minorHAnsi" w:eastAsiaTheme="minorEastAsia"/>
          <w:b w:val="0"/>
          <w:bCs w:val="0"/>
          <w:lang w:val="en-US" w:eastAsia="zh-CN"/>
        </w:rPr>
        <w:t>]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//202606</w:t>
      </w:r>
    </w:p>
    <w:p w14:paraId="3FEEA3B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“vscode”</w:t>
      </w:r>
    </w:p>
    <w:p w14:paraId="3B2FFE0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GitHub Copilot Pro开放升级</w:t>
      </w:r>
    </w:p>
    <w:p w14:paraId="0EAA5DE1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-模型专供拓展搜索</w:t>
      </w:r>
    </w:p>
    <w:p w14:paraId="69E4D833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-集成浏览器</w:t>
      </w:r>
    </w:p>
    <w:p w14:paraId="710D1CA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-历史更改（对智能体生态的优化）</w:t>
      </w:r>
    </w:p>
    <w:p w14:paraId="2735879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-聊天提示（Plan agent /create-agent /create-skill /create-prompt /init /fork /悬停还原节点更改 /跟进消息引导 /绘制mermaid流程关系图 /智能体并行 /thinking phrases加载 /troubleshoot诊断 /remote on）</w:t>
      </w:r>
    </w:p>
    <w:p w14:paraId="0AEB41DF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-1.109</w:t>
      </w:r>
    </w:p>
    <w:p w14:paraId="3CC15AF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智能体：发送/思考/导图/提问</w:t>
      </w:r>
    </w:p>
    <w:p w14:paraId="73BE639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智能体：计划-探索-建议</w:t>
      </w:r>
    </w:p>
    <w:p w14:paraId="78FFC18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智能体：上下文添加/会话栏/并行拆解/工具调用可视化</w:t>
      </w:r>
    </w:p>
    <w:p w14:paraId="34EFB40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智能体：终端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输出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-交互-清除</w:t>
      </w:r>
    </w:p>
    <w:p w14:paraId="5366E5C1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第三方-cp/cc/cx</w:t>
      </w:r>
    </w:p>
    <w:p w14:paraId="07A2BDAA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智能体：图片/多根/git操作/skill配置/模型</w:t>
      </w:r>
    </w:p>
    <w:p w14:paraId="64177A94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代理编排/MCP应用/终端增强</w:t>
      </w:r>
    </w:p>
    <w:p w14:paraId="0883F8B3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技巧：双击选择括号和字符串内容/Git： Delete </w:t>
      </w:r>
    </w:p>
    <w:p w14:paraId="7E18C251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技巧：重命名元素建议/禁用 blame 编辑器装饰悬停</w:t>
      </w:r>
    </w:p>
    <w:p w14:paraId="301E0DA3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实验性：工作树/浏览器/副驾驶扩展已被弃用</w:t>
      </w:r>
    </w:p>
    <w:p w14:paraId="2DAE7F43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-1.110</w:t>
      </w:r>
    </w:p>
    <w:p w14:paraId="5058F5E4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智能体：Copilot CLI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（/compact /slash /rename）</w:t>
      </w:r>
    </w:p>
    <w:p w14:paraId="1095DB69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GitHub Copilot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Pro</w:t>
      </w: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包含 Claude 与代理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（/compact /agents /rename /hooks）</w:t>
      </w:r>
    </w:p>
    <w:p w14:paraId="55B61A1B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智能体：代理插件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/代理式浏览器工具</w:t>
      </w:r>
    </w:p>
    <w:p w14:paraId="654CAA29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 -tool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/grep/#rename/SKILL.md</w:t>
      </w:r>
    </w:p>
    <w:p w14:paraId="6E876FFD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智能体：将新消息排入该会话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//fork/分支聊天</w:t>
      </w:r>
    </w:p>
    <w:p w14:paraId="1AFC0D1D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-1.11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1~1.124</w:t>
      </w:r>
    </w:p>
    <w:p w14:paraId="67FB7F4D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智能体：Copilot CLI 终端输出中的可点击文件链接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/1.112</w:t>
      </w:r>
    </w:p>
    <w:p w14:paraId="60C78E8A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智能体：代理的图像和二进制文件支持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/1.112</w:t>
      </w:r>
    </w:p>
    <w:p w14:paraId="1D1F87A9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智能体：自动符号引用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2</w:t>
      </w:r>
    </w:p>
    <w:p w14:paraId="609E4F5E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共用背景会话分支探索/1.113</w:t>
      </w:r>
    </w:p>
    <w:p w14:paraId="0A70DADD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智能体：代理调试日志面板来管理代理会话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/1.113</w:t>
      </w:r>
    </w:p>
    <w:p w14:paraId="3B9FD031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智能体：聊天自定义编辑器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/1.113</w:t>
      </w:r>
    </w:p>
    <w:p w14:paraId="6D2A5DA2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智能体：模型选择器中配置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烈度/1.113</w:t>
      </w:r>
    </w:p>
    <w:p w14:paraId="0D68E02D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技巧：标题栏中新出现的快捷键触发浏览器/1.11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4</w:t>
      </w:r>
    </w:p>
    <w:p w14:paraId="1FDAF0AF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智能体：工作区语义索引/1.11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6</w:t>
      </w:r>
    </w:p>
    <w:p w14:paraId="3F7028CD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智能体：工具确认滚动显示/1.116</w:t>
      </w:r>
    </w:p>
    <w:p w14:paraId="60BC605F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技巧：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顶部启动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Visual Studio Code Agents - Insiders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/1.116</w:t>
      </w:r>
    </w:p>
    <w:p w14:paraId="77B3F779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输入猜测/代码差异渲染聊天/1.116</w:t>
      </w:r>
    </w:p>
    <w:p w14:paraId="26F777F2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技巧：查看&gt;浏览器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Ctrl+Alt+/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6</w:t>
      </w:r>
    </w:p>
    <w:p w14:paraId="17DDF4BE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智能体：代理CLI的终端标题/1.11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7</w:t>
      </w:r>
    </w:p>
    <w:p w14:paraId="4B57F513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智能体：将浏览器标签页作为上下文附加/1.11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9</w:t>
      </w:r>
    </w:p>
    <w:p w14:paraId="40FAE0C2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Visual Studio Code Agents - Insiders：仓库选择器/1.11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9</w:t>
      </w:r>
    </w:p>
    <w:p w14:paraId="7A665D5B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智能体：OpenTelemetry追踪/1.11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9</w:t>
      </w:r>
    </w:p>
    <w:p w14:paraId="5CD65C2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技巧：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将当前编辑器切换为Markdown预览/1.119</w:t>
      </w:r>
    </w:p>
    <w:p w14:paraId="268E0106">
      <w:pPr>
        <w:ind w:left="420" w:leftChars="0"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"https://code.visualstudio.com/docs/languages/markdown"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Markdown 和 Visual Studio 代码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30C99AE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代理专用窗口/1.120</w:t>
      </w:r>
    </w:p>
    <w:p w14:paraId="7A525340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实验性：Markdown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（Mermaid 图表渲染/预览中的 YAML 前置件）/1.120</w:t>
      </w:r>
    </w:p>
    <w:p w14:paraId="382F65F0">
      <w:pPr>
        <w:ind w:left="420" w:leftChars="0"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"https://www.runoob.com/w3cnote/yaml-intro.html"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YAML 入门教程 | 菜鸟教程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1CF44B04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智能体：将浏览器截图添加为聊天上下文/1.12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</w:t>
      </w:r>
    </w:p>
    <w:p w14:paraId="0D414438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智能体：会话同步与时间表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（/chronicle）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/1.12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</w:t>
      </w:r>
    </w:p>
    <w:p w14:paraId="224580D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代理窗口（Insiders）与代理设置（agent/skill/command/hook/mcp/插件）/1.123</w:t>
      </w:r>
    </w:p>
    <w:p w14:paraId="326636A6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代理预览（/research）/1.123</w:t>
      </w:r>
    </w:p>
    <w:p w14:paraId="7655D2FE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代理窗口会话导航/1.124</w:t>
      </w:r>
    </w:p>
    <w:p w14:paraId="4B73E9DE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技巧：文件对话框创建文件夹</w:t>
      </w:r>
    </w:p>
    <w:p w14:paraId="25EBF93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2C4DF3"/>
    <w:multiLevelType w:val="singleLevel"/>
    <w:tmpl w:val="1D2C4DF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884957"/>
    <w:rsid w:val="0A483DE4"/>
    <w:rsid w:val="0BEB6FAF"/>
    <w:rsid w:val="0C984FA4"/>
    <w:rsid w:val="11670600"/>
    <w:rsid w:val="1FB826DF"/>
    <w:rsid w:val="23F06CFD"/>
    <w:rsid w:val="2BCC2FED"/>
    <w:rsid w:val="2BF23BD2"/>
    <w:rsid w:val="31422647"/>
    <w:rsid w:val="34C405A1"/>
    <w:rsid w:val="36973CE6"/>
    <w:rsid w:val="36A402C2"/>
    <w:rsid w:val="3A1322C6"/>
    <w:rsid w:val="3C172F34"/>
    <w:rsid w:val="43CF4E07"/>
    <w:rsid w:val="450D2D84"/>
    <w:rsid w:val="48A84442"/>
    <w:rsid w:val="493B493A"/>
    <w:rsid w:val="4E240A52"/>
    <w:rsid w:val="4E466737"/>
    <w:rsid w:val="53F82D98"/>
    <w:rsid w:val="54E77BD2"/>
    <w:rsid w:val="55642A9E"/>
    <w:rsid w:val="61B36A7A"/>
    <w:rsid w:val="635837C1"/>
    <w:rsid w:val="64044EA7"/>
    <w:rsid w:val="66915D06"/>
    <w:rsid w:val="6AA9306D"/>
    <w:rsid w:val="709C2785"/>
    <w:rsid w:val="761B15BC"/>
    <w:rsid w:val="77D23881"/>
    <w:rsid w:val="7A171F54"/>
    <w:rsid w:val="7D2544C4"/>
    <w:rsid w:val="7D640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966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2026-06-22T00:49:27Z</dcterms:created>
  <dc:creator>LGX</dc:creator>
  <cp:lastModifiedBy>凉糕翔</cp:lastModifiedBy>
  <dcterms:modified xsi:type="dcterms:W3CDTF">2026-06-23T01:16:58Z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eyJoZGlkIjoiODViY2JkMjU3NGYzZTEwMzZmMGFkZWViYmNkYWU3NDIiLCJ1c2VySWQiOiIyODUzMzU4NDYifQ==</vt:lpwstr>
  </property>
  <property fmtid="{D5CDD505-2E9C-101B-9397-08002B2CF9AE}" pid="4" name="ICV">
    <vt:lpwstr>492FCB32DDC648BF8AE207AE2D44E2AB_12</vt:lpwstr>
  </property>
</Properties>
</file>