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1EBF6826">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p>
    <w:p w14:paraId="0532083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"https://code.visualstudio.com/docs" </w:instrText>
      </w:r>
      <w:r>
        <w:rPr>
          <w:rFonts w:ascii="宋体" w:hAnsi="宋体" w:eastAsia="宋体" w:cs="宋体"/>
          <w:sz w:val="24"/>
          <w:szCs w:val="24"/>
        </w:rPr>
        <w:fldChar w:fldCharType="separate"/>
      </w:r>
      <w:r>
        <w:rPr>
          <w:rStyle w:val="7"/>
          <w:rFonts w:ascii="宋体" w:hAnsi="宋体" w:eastAsia="宋体" w:cs="宋体"/>
          <w:sz w:val="24"/>
          <w:szCs w:val="24"/>
        </w:rPr>
        <w:t>Visual Studio Code 文档</w:t>
      </w:r>
      <w:r>
        <w:rPr>
          <w:rFonts w:ascii="宋体" w:hAnsi="宋体" w:eastAsia="宋体" w:cs="宋体"/>
          <w:sz w:val="24"/>
          <w:szCs w:val="24"/>
        </w:rPr>
        <w:fldChar w:fldCharType="end"/>
      </w:r>
    </w:p>
    <w:p w14:paraId="022BCAD0">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w:t>
      </w:r>
    </w:p>
    <w:p w14:paraId="7474840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"https://learn.microsoft.com/zh-cn/azure/devops/repos/git/repo-rename?view=azure-devops&amp;tabs=browser" </w:instrText>
      </w:r>
      <w:r>
        <w:rPr>
          <w:rFonts w:ascii="宋体" w:hAnsi="宋体" w:eastAsia="宋体" w:cs="宋体"/>
          <w:sz w:val="24"/>
          <w:szCs w:val="24"/>
        </w:rPr>
        <w:fldChar w:fldCharType="separate"/>
      </w:r>
      <w:r>
        <w:rPr>
          <w:rStyle w:val="7"/>
          <w:rFonts w:ascii="宋体" w:hAnsi="宋体" w:eastAsia="宋体" w:cs="宋体"/>
          <w:sz w:val="24"/>
          <w:szCs w:val="24"/>
        </w:rPr>
        <w:t>重命名项目中的 Git 存储库 - Azure Repos | Microsoft Learn</w:t>
      </w:r>
      <w:r>
        <w:rPr>
          <w:rFonts w:ascii="宋体" w:hAnsi="宋体" w:eastAsia="宋体" w:cs="宋体"/>
          <w:sz w:val="24"/>
          <w:szCs w:val="24"/>
        </w:rPr>
        <w:fldChar w:fldCharType="end"/>
      </w: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537BFEAC">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646CD5B4">
      <w:pPr>
        <w:rPr>
          <w:rFonts w:hint="eastAsia" w:ascii="宋体" w:hAnsi="宋体" w:eastAsia="宋体" w:cs="宋体"/>
          <w:b w:val="0"/>
          <w:bCs w:val="0"/>
          <w:sz w:val="24"/>
          <w:szCs w:val="24"/>
          <w:lang w:val="en-US" w:eastAsia="zh-CN"/>
        </w:rPr>
      </w:pPr>
    </w:p>
    <w:p w14:paraId="6B33302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7"/>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344614E7">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`&lt;br&gt;`语法，回车与换行</w:t>
      </w:r>
    </w:p>
    <w:p w14:paraId="218D3751">
      <w:pPr>
        <w:rPr>
          <w:rFonts w:hint="default" w:ascii="宋体" w:hAnsi="宋体" w:eastAsia="宋体" w:cs="宋体"/>
          <w:sz w:val="24"/>
          <w:szCs w:val="24"/>
          <w:lang w:val="en-US" w:eastAsia="zh-CN"/>
        </w:rPr>
      </w:pPr>
    </w:p>
    <w:p w14:paraId="33D2BF02">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29065E95">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3823EC38">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20260609未归纳</w:t>
      </w:r>
    </w:p>
    <w:p w14:paraId="68B83D65">
      <w:pPr>
        <w:rPr>
          <w:rFonts w:hint="eastAsia"/>
          <w:lang w:val="en-US" w:eastAsia="zh-CN"/>
        </w:rPr>
      </w:pPr>
    </w:p>
    <w:p w14:paraId="57310A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通过github删除docx衍生文件并增加md文件</w:t>
      </w:r>
    </w:p>
    <w:p w14:paraId="21940B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本地修改md，只提交部分工作区文件</w:t>
      </w:r>
    </w:p>
    <w:p w14:paraId="43B064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取代本次同步远程合并更改（提交（修改）），致使同步失效，远程版本未取代前同步节点成为新分支</w:t>
      </w:r>
    </w:p>
    <w:p w14:paraId="4319236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强行同步会导致拉取远程分支到本地进行合并，产生merge commit</w:t>
      </w:r>
    </w:p>
    <w:p w14:paraId="35454C67">
      <w:pPr>
        <w:rPr>
          <w:rFonts w:hint="eastAsia" w:ascii="宋体" w:hAnsi="宋体" w:eastAsia="宋体" w:cs="宋体"/>
          <w:sz w:val="24"/>
          <w:szCs w:val="24"/>
          <w:lang w:val="en-US" w:eastAsia="zh-CN"/>
        </w:rPr>
      </w:pPr>
    </w:p>
    <w:p w14:paraId="1841BF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改变远程提交记录只能通过更改本地之后强推！</w:t>
      </w:r>
    </w:p>
    <w:p w14:paraId="1B5E6031">
      <w:pPr>
        <w:rPr>
          <w:rFonts w:hint="eastAsia" w:ascii="宋体" w:hAnsi="宋体" w:eastAsia="宋体" w:cs="宋体"/>
          <w:sz w:val="24"/>
          <w:szCs w:val="24"/>
          <w:lang w:val="en-US" w:eastAsia="zh-CN"/>
        </w:rPr>
      </w:pPr>
    </w:p>
    <w:p w14:paraId="08B4FF5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使用交互式变基（专门整理历史）修改以提交命名！</w:t>
      </w:r>
    </w:p>
    <w:p w14:paraId="16EC603F">
      <w:pPr>
        <w:rPr>
          <w:rFonts w:hint="eastAsia" w:ascii="宋体" w:hAnsi="宋体" w:eastAsia="宋体" w:cs="宋体"/>
          <w:sz w:val="24"/>
          <w:szCs w:val="24"/>
          <w:lang w:val="en-US" w:eastAsia="zh-CN"/>
        </w:rPr>
      </w:pPr>
    </w:p>
    <w:p w14:paraId="0968FE5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使用命令行更改已追踪文件命名！</w:t>
      </w:r>
    </w:p>
    <w:p w14:paraId="5F2AF623">
      <w:pPr>
        <w:rPr>
          <w:rFonts w:hint="eastAsia" w:ascii="宋体" w:hAnsi="宋体" w:eastAsia="宋体" w:cs="宋体"/>
          <w:sz w:val="24"/>
          <w:szCs w:val="24"/>
          <w:lang w:val="en-US" w:eastAsia="zh-CN"/>
        </w:rPr>
      </w:pPr>
    </w:p>
    <w:p w14:paraId="1677EE02">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r>
        <w:rPr>
          <w:rFonts w:hint="eastAsia" w:ascii="宋体" w:hAnsi="宋体" w:eastAsia="宋体" w:cs="宋体"/>
          <w:sz w:val="24"/>
          <w:szCs w:val="24"/>
          <w:lang w:val="en-US" w:eastAsia="zh-CN"/>
        </w:rPr>
        <w:t>！</w:t>
      </w:r>
    </w:p>
    <w:p w14:paraId="0914910E">
      <w:pPr>
        <w:rPr>
          <w:rFonts w:hint="default" w:ascii="宋体" w:hAnsi="宋体" w:eastAsia="宋体" w:cs="宋体"/>
          <w:sz w:val="24"/>
          <w:szCs w:val="24"/>
          <w:lang w:val="en-US" w:eastAsia="zh-CN"/>
        </w:rPr>
      </w:pPr>
    </w:p>
    <w:p w14:paraId="7054A70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签出（已分离）？</w:t>
      </w:r>
    </w:p>
    <w:p w14:paraId="5D0FC59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如何更改历史？</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716F6596">
      <w:pPr>
        <w:ind w:firstLine="420" w:firstLineChars="0"/>
        <w:rPr>
          <w:rFonts w:hint="default" w:ascii="宋体" w:hAnsi="宋体" w:eastAsia="宋体" w:cs="宋体"/>
          <w:sz w:val="24"/>
          <w:szCs w:val="24"/>
          <w:lang w:val="en-US" w:eastAsia="zh-CN"/>
        </w:rPr>
      </w:pP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 3：git操作（git reflog 获取ID）</w:t>
      </w:r>
    </w:p>
    <w:p w14:paraId="78AB40C2">
      <w:pPr>
        <w:rPr>
          <w:rFonts w:hint="eastAsia" w:ascii="宋体" w:hAnsi="宋体" w:eastAsia="宋体" w:cs="宋体"/>
          <w:sz w:val="24"/>
          <w:szCs w:val="24"/>
          <w:lang w:val="en-US" w:eastAsia="zh-CN"/>
        </w:rPr>
      </w:pPr>
    </w:p>
    <w:p w14:paraId="1A58477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 4：head新增临时分支main混合回退在新分支上合并，变相删除多余提交！</w:t>
      </w:r>
    </w:p>
    <w:p w14:paraId="4D5CC20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7"/>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p>
    <w:p w14:paraId="03CB92F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ps.命名行自动补全</w:t>
      </w:r>
    </w:p>
    <w:p w14:paraId="10D160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双分支回退变基修改历史，查看所有文件，生成删除未修改文件，到更改节点，最后合并到顶点副本，删除原定点分支并重命名定点副本分支</w:t>
      </w:r>
    </w:p>
    <w:p w14:paraId="44DBCAFA">
      <w:pPr>
        <w:rPr>
          <w:rFonts w:hint="eastAsia" w:ascii="宋体" w:hAnsi="宋体" w:eastAsia="宋体" w:cs="宋体"/>
          <w:sz w:val="24"/>
          <w:szCs w:val="24"/>
          <w:lang w:val="en-US" w:eastAsia="zh-CN"/>
        </w:rPr>
      </w:pPr>
    </w:p>
    <w:p w14:paraId="59C3BBA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三层维度：暂存与工作区实际文件对象，commit节点ID，git操作ID！</w:t>
      </w:r>
    </w:p>
    <w:p w14:paraId="0D5A44B9">
      <w:pPr>
        <w:rPr>
          <w:rFonts w:hint="default" w:ascii="宋体" w:hAnsi="宋体" w:eastAsia="宋体" w:cs="宋体"/>
          <w:sz w:val="24"/>
          <w:szCs w:val="24"/>
          <w:lang w:val="en-US" w:eastAsia="zh-CN"/>
        </w:rPr>
      </w:pPr>
    </w:p>
    <w:p w14:paraId="59D9DB9B">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gitlens强化</w:t>
      </w:r>
      <w:r>
        <w:rPr>
          <w:rFonts w:hint="eastAsia" w:ascii="宋体" w:hAnsi="宋体" w:eastAsia="宋体" w:cs="宋体"/>
          <w:sz w:val="24"/>
          <w:szCs w:val="24"/>
          <w:lang w:val="en-US" w:eastAsia="zh-CN"/>
        </w:rPr>
        <w:t>？</w:t>
      </w:r>
    </w:p>
    <w:p w14:paraId="1B7B23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强化1：home分栏强制推送</w:t>
      </w:r>
    </w:p>
    <w:p w14:paraId="385A52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：暂停操作子节点与恢复策略</w:t>
      </w:r>
    </w:p>
    <w:p w14:paraId="02824D8D">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7"/>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14BDCA5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：命令面板快速访问</w:t>
      </w:r>
    </w:p>
    <w:p w14:paraId="43B12FC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：使用变基编辑器解决复杂冲突</w:t>
      </w:r>
    </w:p>
    <w:p w14:paraId="2EF53D18">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强化5： commit分栏对图标列出所有分栏可操作（归属于本顶端分支）使用组合模式重新组合提交Recompose Commits From Here (Preview)</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612673C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graph页面元素！</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447600C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inspect分栏有switch选项！否者只能命令行操作！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7BC6D9E">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22CC12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还能更改上游称呼origin！</w:t>
      </w:r>
    </w:p>
    <w:p w14:paraId="3B9905F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已经发布的分支重命名后只能删除原名上游分支再重新发布，游离的原原名上游分支只能重新创建原名本地分支或者签出新建本地分支！</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361FA8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782910EC">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"https://docs.github.com/zh/get-started/git-basics/managing-remote-repositories" </w:instrText>
      </w:r>
      <w:r>
        <w:rPr>
          <w:rFonts w:ascii="宋体" w:hAnsi="宋体" w:eastAsia="宋体" w:cs="宋体"/>
          <w:sz w:val="24"/>
          <w:szCs w:val="24"/>
        </w:rPr>
        <w:fldChar w:fldCharType="separate"/>
      </w:r>
      <w:r>
        <w:rPr>
          <w:rStyle w:val="7"/>
          <w:rFonts w:ascii="宋体" w:hAnsi="宋体" w:eastAsia="宋体" w:cs="宋体"/>
          <w:sz w:val="24"/>
          <w:szCs w:val="24"/>
        </w:rPr>
        <w:t>管理远程仓库 - GitHub 文档</w:t>
      </w:r>
      <w:r>
        <w:rPr>
          <w:rFonts w:ascii="宋体" w:hAnsi="宋体" w:eastAsia="宋体" w:cs="宋体"/>
          <w:sz w:val="24"/>
          <w:szCs w:val="24"/>
        </w:rPr>
        <w:fldChar w:fldCharType="end"/>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开始（7）--管理远程仓库--关于远程仓库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7"/>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mv重命名mv old_name new_name</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cd切换目录cd new_name</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2A302B1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rename（只是更改远程称呼origin！）</w:t>
      </w:r>
    </w:p>
    <w:p w14:paraId="05C9BC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打开GitKraken Desktop并导航到要重命名的仓库！</w:t>
      </w:r>
    </w:p>
    <w:p w14:paraId="0448731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origin是本地库给远程库的称呼！</w:t>
      </w:r>
    </w:p>
    <w:p w14:paraId="0864A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本地库名与远程库名不需要相同！origin不需要相同只是关系！</w:t>
      </w:r>
    </w:p>
    <w:p w14:paraId="2F2B96B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"https://www.cnblogs.com/wutou/p/16629586.html" </w:instrText>
      </w:r>
      <w:r>
        <w:rPr>
          <w:rFonts w:ascii="宋体" w:hAnsi="宋体" w:eastAsia="宋体" w:cs="宋体"/>
          <w:sz w:val="24"/>
          <w:szCs w:val="24"/>
        </w:rPr>
        <w:fldChar w:fldCharType="separate"/>
      </w:r>
      <w:r>
        <w:rPr>
          <w:rStyle w:val="7"/>
          <w:rFonts w:ascii="宋体" w:hAnsi="宋体" w:eastAsia="宋体" w:cs="宋体"/>
          <w:sz w:val="24"/>
          <w:szCs w:val="24"/>
        </w:rPr>
        <w:t>[转] git本地仓库名和远程仓库名是否必须相同 - 悟透 - 博客园</w:t>
      </w:r>
      <w:r>
        <w:rPr>
          <w:rFonts w:ascii="宋体" w:hAnsi="宋体" w:eastAsia="宋体" w:cs="宋体"/>
          <w:sz w:val="24"/>
          <w:szCs w:val="24"/>
        </w:rPr>
        <w:fldChar w:fldCharType="end"/>
      </w:r>
    </w:p>
    <w:p w14:paraId="682BC7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仓库名就是.git问文件所在的目录名</w:t>
      </w:r>
      <w:r>
        <w:rPr>
          <w:rFonts w:hint="eastAsia" w:ascii="宋体" w:hAnsi="宋体" w:eastAsia="宋体" w:cs="宋体"/>
          <w:sz w:val="24"/>
          <w:szCs w:val="24"/>
          <w:lang w:val="en-US" w:eastAsia="zh-CN"/>
        </w:rPr>
        <w:t>！</w:t>
      </w:r>
    </w:p>
    <w:p w14:paraId="0B7F30CA">
      <w:pPr>
        <w:rPr>
          <w:rFonts w:hint="eastAsia" w:ascii="宋体" w:hAnsi="宋体" w:eastAsia="宋体" w:cs="宋体"/>
          <w:sz w:val="24"/>
          <w:szCs w:val="24"/>
          <w:lang w:val="en-US" w:eastAsia="zh-CN"/>
        </w:rPr>
      </w:pPr>
    </w:p>
    <w:p w14:paraId="2229A9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62AA536E">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"https://docs.github.com/zh/get-started/git-basics/about-remote-repositories" </w:instrText>
      </w:r>
      <w:r>
        <w:rPr>
          <w:rFonts w:ascii="宋体" w:hAnsi="宋体" w:eastAsia="宋体" w:cs="宋体"/>
          <w:sz w:val="24"/>
          <w:szCs w:val="24"/>
        </w:rPr>
        <w:fldChar w:fldCharType="separate"/>
      </w:r>
      <w:r>
        <w:rPr>
          <w:rStyle w:val="7"/>
          <w:rFonts w:ascii="宋体" w:hAnsi="宋体" w:eastAsia="宋体" w:cs="宋体"/>
          <w:sz w:val="24"/>
          <w:szCs w:val="24"/>
        </w:rPr>
        <w:t>关于远程仓库 - GitHub 文档</w:t>
      </w:r>
      <w:r>
        <w:rPr>
          <w:rFonts w:ascii="宋体" w:hAnsi="宋体" w:eastAsia="宋体" w:cs="宋体"/>
          <w:sz w:val="24"/>
          <w:szCs w:val="24"/>
        </w:rPr>
        <w:fldChar w:fldCharType="end"/>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SSH（生成密钥）</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Cli（gh命令行）</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--set-upstream-to=origin/master</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main是head，main+是远程分支备份（发布，进行远程实验），mian</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/branch0</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是main/branch0的副本（不发布，复制进行分支实验）！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3291C62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远程仓库则被称为上游仓库</w:t>
      </w:r>
      <w:r>
        <w:rPr>
          <w:rFonts w:hint="eastAsia" w:ascii="宋体" w:hAnsi="宋体" w:eastAsia="宋体" w:cs="宋体"/>
          <w:sz w:val="24"/>
          <w:szCs w:val="24"/>
          <w:lang w:val="en-US" w:eastAsia="zh-CN"/>
        </w:rPr>
        <w:t>！</w:t>
      </w:r>
    </w:p>
    <w:p w14:paraId="20D6B12A">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"https://developer.aliyun.com/article/1461810" </w:instrText>
      </w:r>
      <w:r>
        <w:rPr>
          <w:rFonts w:ascii="宋体" w:hAnsi="宋体" w:eastAsia="宋体" w:cs="宋体"/>
          <w:sz w:val="24"/>
          <w:szCs w:val="24"/>
        </w:rPr>
        <w:fldChar w:fldCharType="separate"/>
      </w:r>
      <w:r>
        <w:rPr>
          <w:rStyle w:val="7"/>
          <w:rFonts w:ascii="宋体" w:hAnsi="宋体" w:eastAsia="宋体" w:cs="宋体"/>
          <w:sz w:val="24"/>
          <w:szCs w:val="24"/>
        </w:rPr>
        <w:t>Git上游分支概念用法与核心操作最佳实践-开发者社区-阿里云</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origin &lt;remote_repository_url&gt;</w:t>
      </w:r>
    </w:p>
    <w:p w14:paraId="0AC8CB1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--set-upstream-to=origin/&lt;upstream&gt; &lt;local_branch&gt;</w:t>
      </w:r>
    </w:p>
    <w:p w14:paraId="0764F65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p>
    <w:p w14:paraId="34551961">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git branch --unset-upstream</w:t>
      </w:r>
    </w:p>
    <w:p w14:paraId="1BB7E52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20260616未归纳</w:t>
      </w:r>
    </w:p>
    <w:p w14:paraId="3038CD59">
      <w:pPr>
        <w:rPr>
          <w:rFonts w:hint="default" w:ascii="宋体" w:hAnsi="宋体" w:eastAsia="宋体" w:cs="宋体"/>
          <w:sz w:val="24"/>
          <w:szCs w:val="24"/>
          <w:lang w:val="en-US" w:eastAsia="zh-CN"/>
        </w:rPr>
      </w:pPr>
    </w:p>
    <w:p w14:paraId="4AB3DF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直接更改库根目录名称会怎么样？</w:t>
      </w:r>
    </w:p>
    <w:p w14:paraId="64C0AC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（对本地存储库的重命名）</w:t>
      </w:r>
    </w:p>
    <w:p w14:paraId="604912F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文件夹被占用无法更改？</w:t>
      </w:r>
    </w:p>
    <w:p w14:paraId="6E1D202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结束git for Windows可以更改！</w:t>
      </w:r>
    </w:p>
    <w:p w14:paraId="6383B8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重命名库方式1：未占用直接更改</w:t>
      </w:r>
    </w:p>
    <w:p w14:paraId="15D4AC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重命名库方式2：命令行</w:t>
      </w:r>
    </w:p>
    <w:p w14:paraId="198C18C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重命名库方式3：GitKraken Desktopz桌面应用rename</w:t>
      </w:r>
    </w:p>
    <w:p w14:paraId="272119CE">
      <w:pPr>
        <w:rPr>
          <w:rFonts w:hint="eastAsia" w:ascii="宋体" w:hAnsi="宋体" w:eastAsia="宋体" w:cs="宋体"/>
          <w:sz w:val="24"/>
          <w:szCs w:val="24"/>
          <w:lang w:val="en-US" w:eastAsia="zh-CN"/>
        </w:rPr>
      </w:pPr>
    </w:p>
    <w:p w14:paraId="174B39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直接更改已追踪文件名称会使追踪丢失吗？如何使用命令行修改？</w:t>
      </w:r>
    </w:p>
    <w:p w14:paraId="23A1858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（对本地文件的重命名）</w:t>
      </w:r>
    </w:p>
    <w:p w14:paraId="2068FE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直接在文件管理器更改名称会导致文件删减与新增！历史断裂！</w:t>
      </w:r>
    </w:p>
    <w:p w14:paraId="0A18FC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只要名称改回来相当于没有更改！</w:t>
      </w:r>
    </w:p>
    <w:p w14:paraId="66FCCBF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mv移动重命名文件或目录</w:t>
      </w:r>
    </w:p>
    <w:p w14:paraId="6B8366F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"https://blog.csdn.net/Spade_/article/details/108434819" </w:instrText>
      </w:r>
      <w:r>
        <w:rPr>
          <w:rFonts w:ascii="宋体" w:hAnsi="宋体" w:eastAsia="宋体" w:cs="宋体"/>
          <w:sz w:val="24"/>
          <w:szCs w:val="24"/>
        </w:rPr>
        <w:fldChar w:fldCharType="separate"/>
      </w:r>
      <w:r>
        <w:rPr>
          <w:rStyle w:val="7"/>
          <w:rFonts w:ascii="宋体" w:hAnsi="宋体" w:eastAsia="宋体" w:cs="宋体"/>
          <w:sz w:val="24"/>
          <w:szCs w:val="24"/>
        </w:rPr>
        <w:t>[Git] git重命名文件和文件夹详解_git rename file-CSDN博客</w:t>
      </w:r>
      <w:r>
        <w:rPr>
          <w:rFonts w:ascii="宋体" w:hAnsi="宋体" w:eastAsia="宋体" w:cs="宋体"/>
          <w:sz w:val="24"/>
          <w:szCs w:val="24"/>
        </w:rPr>
        <w:fldChar w:fldCharType="end"/>
      </w:r>
    </w:p>
    <w:p w14:paraId="10553D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-v--view</w:t>
      </w:r>
    </w:p>
    <w:p w14:paraId="77D08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-f--force</w:t>
      </w:r>
    </w:p>
    <w:p w14:paraId="0588BF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-k跳过错误</w:t>
      </w:r>
    </w:p>
    <w:p w14:paraId="23C91E3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-n--dry-run</w:t>
      </w:r>
    </w:p>
    <w:p w14:paraId="0852547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mv保留历史！</w:t>
      </w:r>
    </w:p>
    <w:p w14:paraId="0E6AFE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rm移除</w:t>
      </w:r>
    </w:p>
    <w:p w14:paraId="23026A1C">
      <w:pPr>
        <w:ind w:firstLine="420" w:firstLineChars="0"/>
        <w:rPr>
          <w:rFonts w:hint="eastAsia" w:ascii="宋体" w:hAnsi="宋体" w:eastAsia="宋体" w:cs="宋体"/>
          <w:sz w:val="24"/>
          <w:szCs w:val="24"/>
          <w:lang w:val="en-US" w:eastAsia="zh-CN"/>
        </w:rPr>
      </w:pPr>
    </w:p>
    <w:p w14:paraId="5773F0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如何快速跳过工作区打开某提交中未修改文件？</w:t>
      </w:r>
    </w:p>
    <w:p w14:paraId="5864573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一般都是以提交为单位进行操作</w:t>
      </w:r>
    </w:p>
    <w:p w14:paraId="17D33123">
      <w:pPr>
        <w:rPr>
          <w:rFonts w:hint="eastAsia" w:ascii="宋体" w:hAnsi="宋体" w:eastAsia="宋体" w:cs="宋体"/>
          <w:sz w:val="24"/>
          <w:szCs w:val="24"/>
          <w:lang w:val="en-US" w:eastAsia="zh-CN"/>
        </w:rPr>
      </w:pPr>
    </w:p>
    <w:p w14:paraId="07185120">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r>
        <w:rPr>
          <w:rFonts w:hint="eastAsia" w:ascii="宋体" w:hAnsi="宋体" w:eastAsia="宋体" w:cs="宋体"/>
          <w:sz w:val="24"/>
          <w:szCs w:val="24"/>
          <w:lang w:val="en-US" w:eastAsia="zh-CN"/>
        </w:rPr>
        <w:t>？</w:t>
      </w:r>
    </w:p>
    <w:p w14:paraId="34F97C6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"https://markdown.com.cn/basic-syntax/line-breaks.html" </w:instrText>
      </w:r>
      <w:r>
        <w:rPr>
          <w:rFonts w:ascii="宋体" w:hAnsi="宋体" w:eastAsia="宋体" w:cs="宋体"/>
          <w:sz w:val="24"/>
          <w:szCs w:val="24"/>
        </w:rPr>
        <w:fldChar w:fldCharType="separate"/>
      </w:r>
      <w:r>
        <w:rPr>
          <w:rStyle w:val="6"/>
          <w:rFonts w:ascii="宋体" w:hAnsi="宋体" w:eastAsia="宋体" w:cs="宋体"/>
          <w:sz w:val="24"/>
          <w:szCs w:val="24"/>
        </w:rPr>
        <w:t>Markdown 换行语法 | Markdown 教程</w:t>
      </w:r>
      <w:r>
        <w:rPr>
          <w:rFonts w:ascii="宋体" w:hAnsi="宋体" w:eastAsia="宋体" w:cs="宋体"/>
          <w:sz w:val="24"/>
          <w:szCs w:val="24"/>
        </w:rPr>
        <w:fldChar w:fldCharType="end"/>
      </w:r>
    </w:p>
    <w:p w14:paraId="6DA850B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&lt;br&gt;保存自动变回`&lt;br&gt;`？</w:t>
      </w:r>
    </w:p>
    <w:p w14:paraId="10832B99">
      <w:pPr>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CDBCC0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20260617未归纳</w:t>
      </w:r>
    </w:p>
    <w:p w14:paraId="001667A1">
      <w:pPr>
        <w:rPr>
          <w:rFonts w:hint="eastAsia" w:ascii="宋体" w:hAnsi="宋体" w:eastAsia="宋体" w:cs="宋体"/>
          <w:sz w:val="24"/>
          <w:szCs w:val="24"/>
          <w:lang w:val="en-US" w:eastAsia="zh-CN"/>
        </w:rPr>
      </w:pPr>
    </w:p>
    <w:p w14:paraId="0EF3CA5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未打开工作区如何克隆远程库？</w:t>
      </w:r>
    </w:p>
    <w:p w14:paraId="26793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利用远程库实现项目资料更新！</w:t>
      </w:r>
    </w:p>
    <w:p w14:paraId="46443A2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way1：打开文件夹，初始化仓库，对仓库执行克隆</w:t>
      </w:r>
    </w:p>
    <w:p w14:paraId="6ACEA79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way2：选择克隆github，选择远程库，选择本地路径</w:t>
      </w:r>
    </w:p>
    <w:p w14:paraId="0E917B0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way3：打开github远程库，选择创建本地新仓库</w:t>
      </w:r>
    </w:p>
    <w:p w14:paraId="5A243A9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way4：GitHub Desktop克隆导航</w:t>
      </w:r>
    </w:p>
    <w:p w14:paraId="5077E1B6">
      <w:pPr>
        <w:rPr>
          <w:rFonts w:hint="default" w:ascii="宋体" w:hAnsi="宋体" w:eastAsia="宋体" w:cs="宋体"/>
          <w:sz w:val="24"/>
          <w:szCs w:val="24"/>
          <w:lang w:val="en-US" w:eastAsia="zh-CN"/>
        </w:rPr>
      </w:pPr>
    </w:p>
    <w:p w14:paraId="679C994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github库？命名格式？</w:t>
      </w:r>
    </w:p>
    <w:p w14:paraId="0D4295B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复刻星标（fork）</w:t>
      </w:r>
    </w:p>
    <w:p w14:paraId="293A8C4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实验留档（SCM）</w:t>
      </w:r>
    </w:p>
    <w:p w14:paraId="0F5AE08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笔记同步（文件夹为单位）</w:t>
      </w:r>
    </w:p>
    <w:p w14:paraId="7F0CAC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1A9E827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项目同步（项目为单位）</w:t>
      </w:r>
    </w:p>
    <w:p w14:paraId="6417F5B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奶瓶机</w:t>
      </w:r>
    </w:p>
    <w:p w14:paraId="4B228E5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工程文件（硬件为单位）</w:t>
      </w:r>
    </w:p>
    <w:p w14:paraId="23799D6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奶瓶机电源板</w:t>
      </w:r>
    </w:p>
    <w:p w14:paraId="58EAD96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奶瓶机显示板</w:t>
      </w:r>
    </w:p>
    <w:p w14:paraId="668C96D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地球村电源板工装</w:t>
      </w:r>
    </w:p>
    <w:p w14:paraId="5FDEE9AF">
      <w:pPr>
        <w:rPr>
          <w:rFonts w:hint="eastAsia" w:ascii="宋体" w:hAnsi="宋体" w:eastAsia="宋体" w:cs="宋体"/>
          <w:sz w:val="24"/>
          <w:szCs w:val="24"/>
          <w:lang w:val="en-US" w:eastAsia="zh-CN"/>
        </w:rPr>
      </w:pPr>
    </w:p>
    <w:p w14:paraId="2F608B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47C3FA40">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C9C458D">
      <w:pPr>
        <w:ind w:left="420" w:leftChars="0" w:firstLine="420" w:firstLineChars="0"/>
        <w:rPr>
          <w:rFonts w:ascii="宋体" w:hAnsi="宋体" w:eastAsia="宋体" w:cs="宋体"/>
          <w:sz w:val="24"/>
          <w:szCs w:val="24"/>
        </w:rPr>
      </w:pPr>
      <w:r>
        <w:rPr>
          <w:rFonts w:hint="eastAsia" w:ascii="宋体" w:hAnsi="宋体" w:eastAsia="宋体" w:cs="宋体"/>
          <w:sz w:val="24"/>
          <w:szCs w:val="24"/>
          <w:lang w:val="en-US" w:eastAsia="zh-CN"/>
        </w:rPr>
        <w:t>原点</w:t>
      </w: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 </w:instrText>
      </w:r>
      <w:r>
        <w:rPr>
          <w:rFonts w:ascii="宋体" w:hAnsi="宋体" w:eastAsia="宋体" w:cs="宋体"/>
          <w:sz w:val="24"/>
          <w:szCs w:val="24"/>
        </w:rPr>
        <w:fldChar w:fldCharType="separate"/>
      </w:r>
      <w:r>
        <w:rPr>
          <w:rStyle w:val="7"/>
          <w:rFonts w:ascii="宋体" w:hAnsi="宋体" w:eastAsia="宋体" w:cs="宋体"/>
          <w:sz w:val="24"/>
          <w:szCs w:val="24"/>
        </w:rPr>
        <w:t>GitHub Docs</w:t>
      </w:r>
      <w:r>
        <w:rPr>
          <w:rFonts w:ascii="宋体" w:hAnsi="宋体" w:eastAsia="宋体" w:cs="宋体"/>
          <w:sz w:val="24"/>
          <w:szCs w:val="24"/>
        </w:rPr>
        <w:fldChar w:fldCharType="end"/>
      </w:r>
    </w:p>
    <w:p w14:paraId="5BE84C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开始</w:t>
      </w:r>
    </w:p>
    <w:p w14:paraId="2C7034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工作流</w:t>
      </w:r>
    </w:p>
    <w:p w14:paraId="2236BB1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页面</w:t>
      </w:r>
    </w:p>
    <w:p w14:paraId="344A77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44B9693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w:t>
      </w:r>
    </w:p>
    <w:p w14:paraId="77E239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w:t>
      </w:r>
    </w:p>
    <w:p w14:paraId="799E84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引用</w:t>
      </w:r>
    </w:p>
    <w:p w14:paraId="2DE4ECBC">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issue</w:t>
      </w:r>
    </w:p>
    <w:p w14:paraId="3E716D4B">
      <w:pPr>
        <w:ind w:left="420" w:leftChars="0" w:firstLine="420" w:firstLineChars="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Markdown渲染</w:t>
      </w:r>
    </w:p>
    <w:p w14:paraId="5F465FF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下述语法快捷键</w:t>
      </w:r>
    </w:p>
    <w:p w14:paraId="07E507E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·强调</w:t>
      </w:r>
    </w:p>
    <w:p w14:paraId="75E3909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**粗体**__粗体__/*斜体*_斜体_/***粗斜体***___粗斜体___</w:t>
      </w:r>
    </w:p>
    <w:p w14:paraId="3964F2D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~~划线~~</w:t>
      </w:r>
    </w:p>
    <w:p w14:paraId="1ACB73E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下标&lt;sub&gt;/上标&lt;sup&gt;/下划&lt;ins&gt;</w:t>
      </w:r>
    </w:p>
    <w:p w14:paraId="7C9CBBA8">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#标题/######等级</w:t>
      </w:r>
    </w:p>
    <w:p w14:paraId="1F33353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w:t>
      </w:r>
    </w:p>
    <w:p w14:paraId="7B14A8B4">
      <w:pPr>
        <w:numPr>
          <w:ilvl w:val="0"/>
          <w:numId w:val="0"/>
        </w:numPr>
        <w:ind w:left="1680" w:left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序号1./突出*-+/下一级</w:t>
      </w:r>
    </w:p>
    <w:p w14:paraId="6980312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·嵌入</w:t>
      </w:r>
    </w:p>
    <w:p w14:paraId="658D146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图片![图片alt](图片链接 "图片title")</w:t>
      </w:r>
    </w:p>
    <w:p w14:paraId="71A7117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引用相对关系</w:t>
      </w:r>
    </w:p>
    <w:p w14:paraId="3553018A">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7A07B4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·引用&gt;</w:t>
      </w:r>
    </w:p>
    <w:p w14:paraId="77FFFA8F">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引用块嵌套&gt;&gt;</w:t>
      </w:r>
    </w:p>
    <w:p w14:paraId="75F6B29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w:t>
      </w:r>
    </w:p>
    <w:p w14:paraId="6CE16CE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===一级标题---二级标题</w:t>
      </w:r>
    </w:p>
    <w:p w14:paraId="524DF3F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分割线---/___/***</w:t>
      </w:r>
    </w:p>
    <w:p w14:paraId="523A97A5">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空行段落</w:t>
      </w:r>
    </w:p>
    <w:p w14:paraId="1883463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·行内代码</w:t>
      </w:r>
    </w:p>
    <w:p w14:paraId="241638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通常采用四个空格或一个制表符缩进</w:t>
      </w:r>
    </w:p>
    <w:p w14:paraId="55F2642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`a`代码块/``a``文本</w:t>
      </w:r>
    </w:p>
    <w:p w14:paraId="76900D0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语法```nox```</w:t>
      </w:r>
    </w:p>
    <w:p w14:paraId="67758EF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高亮{highlight=10}</w:t>
      </w:r>
    </w:p>
    <w:p w14:paraId="3A35B3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行数javascript {.line-numbers}</w:t>
      </w:r>
    </w:p>
    <w:p w14:paraId="06BD389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·彩色模型高亮</w:t>
      </w:r>
    </w:p>
    <w:p w14:paraId="773912F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·[x]代办事项</w:t>
      </w:r>
    </w:p>
    <w:p w14:paraId="37C29BA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09B45EB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章节/相关关系/定制锚</w:t>
      </w:r>
    </w:p>
    <w:p w14:paraId="667D689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w:t>
      </w:r>
    </w:p>
    <w:p w14:paraId="15F0D28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双空格/反斜杠</w:t>
      </w:r>
    </w:p>
    <w:p w14:paraId="4F9D104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 单行换行标签</w:t>
      </w:r>
    </w:p>
    <w:p w14:paraId="402D3AE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闭合标签与双标签&lt;br /&gt;=&lt;br&gt;...&lt;/br&gt;</w:t>
      </w:r>
    </w:p>
    <w:p w14:paraId="5279C8F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·表情:</w:t>
      </w:r>
    </w:p>
    <w:p w14:paraId="6D601E4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·段落 空行</w:t>
      </w:r>
    </w:p>
    <w:p w14:paraId="7F8E414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·脚注[^1][^1]:</w:t>
      </w:r>
    </w:p>
    <w:p w14:paraId="7ADD95A3">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·警报&gt;</w:t>
      </w:r>
    </w:p>
    <w:p w14:paraId="40A6C9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[!NOTE]</w:t>
      </w:r>
    </w:p>
    <w:p w14:paraId="71B4EEE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[!TIP]</w:t>
      </w:r>
    </w:p>
    <w:p w14:paraId="306C698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[!IMPORTANT]</w:t>
      </w:r>
    </w:p>
    <w:p w14:paraId="09D2469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[!WARNING]</w:t>
      </w:r>
    </w:p>
    <w:p w14:paraId="6522BA75">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[!CAUTION]</w:t>
      </w:r>
    </w:p>
    <w:p w14:paraId="15C07AF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·HTML评论隐藏内容&lt;!-- nop --&gt;</w:t>
      </w:r>
    </w:p>
    <w:p w14:paraId="706BAAA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·转义/与反斜杠\忽略语法</w:t>
      </w:r>
    </w:p>
    <w:p w14:paraId="0513B58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·表格</w:t>
      </w:r>
    </w:p>
    <w:p w14:paraId="4247B13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·内嵌</w:t>
      </w:r>
      <w:r>
        <w:rPr>
          <w:rFonts w:hint="eastAsia" w:ascii="宋体" w:hAnsi="宋体" w:eastAsia="宋体" w:cs="宋体"/>
          <w:b/>
          <w:bCs/>
          <w:sz w:val="24"/>
          <w:szCs w:val="24"/>
          <w:lang w:val="en-US" w:eastAsia="zh-CN"/>
        </w:rPr>
        <w:t>HTML标签</w:t>
      </w:r>
    </w:p>
    <w:p w14:paraId="247E2FA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列表&lt;ol&gt;&lt;/ol&gt;&lt;li&gt;&lt;/li&gt;</w:t>
      </w:r>
    </w:p>
    <w:p w14:paraId="53792E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行级内联&lt;span&gt;、&lt;cite&gt;、&lt;del&gt; </w:t>
      </w:r>
    </w:p>
    <w:p w14:paraId="42CBBBA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区块标签 &lt;div&gt;、&lt;table&gt;、&lt;pre&gt;、&lt;p&gt;</w:t>
      </w:r>
    </w:p>
    <w:p w14:paraId="1AD5B697">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"https://www.w3school.com.cn/tags/index.asp" </w:instrText>
      </w:r>
      <w:r>
        <w:rPr>
          <w:rFonts w:ascii="宋体" w:hAnsi="宋体" w:eastAsia="宋体" w:cs="宋体"/>
          <w:sz w:val="24"/>
          <w:szCs w:val="24"/>
        </w:rPr>
        <w:fldChar w:fldCharType="separate"/>
      </w:r>
      <w:r>
        <w:rPr>
          <w:rStyle w:val="7"/>
          <w:rFonts w:ascii="宋体" w:hAnsi="宋体" w:eastAsia="宋体" w:cs="宋体"/>
          <w:sz w:val="24"/>
          <w:szCs w:val="24"/>
        </w:rPr>
        <w:t>HTML 标签参考手册</w:t>
      </w:r>
      <w:r>
        <w:rPr>
          <w:rFonts w:ascii="宋体" w:hAnsi="宋体" w:eastAsia="宋体" w:cs="宋体"/>
          <w:sz w:val="24"/>
          <w:szCs w:val="24"/>
        </w:rPr>
        <w:fldChar w:fldCharType="end"/>
      </w:r>
    </w:p>
    <w:p w14:paraId="1AD7EAEB">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"https://developer.mozilla.org/zh-CN/docs/Web/HTML/Reference/Elements" </w:instrText>
      </w:r>
      <w:r>
        <w:rPr>
          <w:rFonts w:ascii="宋体" w:hAnsi="宋体" w:eastAsia="宋体" w:cs="宋体"/>
          <w:sz w:val="24"/>
          <w:szCs w:val="24"/>
        </w:rPr>
        <w:fldChar w:fldCharType="separate"/>
      </w:r>
      <w:r>
        <w:rPr>
          <w:rStyle w:val="7"/>
          <w:rFonts w:ascii="宋体" w:hAnsi="宋体" w:eastAsia="宋体" w:cs="宋体"/>
          <w:sz w:val="24"/>
          <w:szCs w:val="24"/>
        </w:rPr>
        <w:t>HTML 元素参考 - HTML（超文本标记语言） | MDN</w:t>
      </w:r>
      <w:r>
        <w:rPr>
          <w:rFonts w:ascii="宋体" w:hAnsi="宋体" w:eastAsia="宋体" w:cs="宋体"/>
          <w:sz w:val="24"/>
          <w:szCs w:val="24"/>
        </w:rPr>
        <w:fldChar w:fldCharType="end"/>
      </w:r>
    </w:p>
    <w:p w14:paraId="1C4F3E97">
      <w:pPr>
        <w:ind w:left="126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知识库识别标签</w:t>
      </w:r>
    </w:p>
    <w:p w14:paraId="11EACDD6">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w:t>
      </w:r>
    </w:p>
    <w:p w14:paraId="0ACFEC97">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规范与模版</w:t>
      </w:r>
    </w:p>
    <w:p w14:paraId="2768870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项目名称</w:t>
      </w:r>
    </w:p>
    <w:p w14:paraId="3FE2809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描述</w:t>
      </w:r>
    </w:p>
    <w:p w14:paraId="0CBD836C">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目录</w:t>
      </w:r>
    </w:p>
    <w:p w14:paraId="59C45FD9">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安装</w:t>
      </w:r>
    </w:p>
    <w:p w14:paraId="5BE079E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·用法</w:t>
      </w:r>
    </w:p>
    <w:p w14:paraId="1C46FBC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·贡献/信用/许可证</w:t>
      </w:r>
    </w:p>
    <w:p w14:paraId="2C23BC1C">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"https://markdown.com.cn/basic-syntax/lists.html" </w:instrText>
      </w:r>
      <w:r>
        <w:rPr>
          <w:rFonts w:ascii="宋体" w:hAnsi="宋体" w:eastAsia="宋体" w:cs="宋体"/>
          <w:sz w:val="24"/>
          <w:szCs w:val="24"/>
        </w:rPr>
        <w:fldChar w:fldCharType="separate"/>
      </w:r>
      <w:r>
        <w:rPr>
          <w:rStyle w:val="7"/>
          <w:rFonts w:ascii="宋体" w:hAnsi="宋体" w:eastAsia="宋体" w:cs="宋体"/>
          <w:sz w:val="24"/>
          <w:szCs w:val="24"/>
        </w:rPr>
        <w:t>Markdown 列表语法 | Markdown 教程</w:t>
      </w:r>
      <w:r>
        <w:rPr>
          <w:rFonts w:ascii="宋体" w:hAnsi="宋体" w:eastAsia="宋体" w:cs="宋体"/>
          <w:sz w:val="24"/>
          <w:szCs w:val="24"/>
        </w:rPr>
        <w:fldChar w:fldCharType="end"/>
      </w:r>
    </w:p>
    <w:p w14:paraId="01BFDE78">
      <w:pPr>
        <w:rPr>
          <w:rFonts w:hint="default" w:ascii="宋体" w:hAnsi="宋体" w:eastAsia="宋体" w:cs="宋体"/>
          <w:sz w:val="24"/>
          <w:szCs w:val="24"/>
          <w:lang w:val="en-US" w:eastAsia="zh-CN"/>
        </w:rPr>
      </w:pPr>
    </w:p>
    <w:p w14:paraId="635FD30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克隆路径已有存储库？</w:t>
      </w:r>
    </w:p>
    <w:p w14:paraId="17174D6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"https://www.cnblogs.com/databank/p/18128128" </w:instrText>
      </w:r>
      <w:r>
        <w:rPr>
          <w:rFonts w:ascii="宋体" w:hAnsi="宋体" w:eastAsia="宋体" w:cs="宋体"/>
          <w:sz w:val="24"/>
          <w:szCs w:val="24"/>
        </w:rPr>
        <w:fldChar w:fldCharType="separate"/>
      </w:r>
      <w:r>
        <w:rPr>
          <w:rStyle w:val="7"/>
          <w:rFonts w:ascii="宋体" w:hAnsi="宋体" w:eastAsia="宋体" w:cs="宋体"/>
          <w:sz w:val="24"/>
          <w:szCs w:val="24"/>
        </w:rPr>
        <w:t>git将一个仓库的代码克隆到另一个已有仓库 - 东峰叵,com - 博客园</w:t>
      </w:r>
      <w:r>
        <w:rPr>
          <w:rFonts w:ascii="宋体" w:hAnsi="宋体" w:eastAsia="宋体" w:cs="宋体"/>
          <w:sz w:val="24"/>
          <w:szCs w:val="24"/>
        </w:rPr>
        <w:fldChar w:fldCharType="end"/>
      </w:r>
    </w:p>
    <w:p w14:paraId="31E047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同设备两处路径共享一个远程更新？</w:t>
      </w:r>
    </w:p>
    <w:p w14:paraId="455D73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仓库间的交互？（分离库/依赖库/部分克隆）</w:t>
      </w:r>
    </w:p>
    <w:p w14:paraId="5C14858E">
      <w:pPr>
        <w:ind w:firstLine="420" w:firstLineChars="0"/>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"https://www.zhihu.com/question/631346772" </w:instrText>
      </w:r>
      <w:r>
        <w:rPr>
          <w:rFonts w:ascii="宋体" w:hAnsi="宋体" w:eastAsia="宋体" w:cs="宋体"/>
          <w:sz w:val="24"/>
          <w:szCs w:val="24"/>
        </w:rPr>
        <w:fldChar w:fldCharType="separate"/>
      </w:r>
      <w:r>
        <w:rPr>
          <w:rStyle w:val="7"/>
          <w:rFonts w:ascii="宋体" w:hAnsi="宋体" w:eastAsia="宋体" w:cs="宋体"/>
          <w:sz w:val="24"/>
          <w:szCs w:val="24"/>
        </w:rPr>
        <w:t>git clone 仓库的使用过程有哪些注意事项？ - 知乎</w:t>
      </w:r>
      <w:r>
        <w:rPr>
          <w:rFonts w:ascii="宋体" w:hAnsi="宋体" w:eastAsia="宋体" w:cs="宋体"/>
          <w:sz w:val="24"/>
          <w:szCs w:val="24"/>
        </w:rPr>
        <w:fldChar w:fldCharType="end"/>
      </w:r>
    </w:p>
    <w:p w14:paraId="7F49160D">
      <w:pPr>
        <w:rPr>
          <w:rFonts w:hint="eastAsia" w:ascii="宋体" w:hAnsi="宋体" w:eastAsia="宋体" w:cs="宋体"/>
          <w:b/>
          <w:bCs/>
          <w:sz w:val="24"/>
          <w:szCs w:val="24"/>
          <w:lang w:val="en-US" w:eastAsia="zh-CN"/>
        </w:rPr>
      </w:pPr>
    </w:p>
    <w:p w14:paraId="452BEBF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p>
    <w:p w14:paraId="3D33001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语法？</w:t>
      </w:r>
    </w:p>
    <w:p w14:paraId="69E834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office插件默认禁用编辑！</w:t>
      </w:r>
    </w:p>
    <w:p w14:paraId="5C8F5F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添加预览插件！</w:t>
      </w:r>
    </w:p>
    <w:p w14:paraId="4CAE57A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ctrl-k v//Open preview to the Side</w:t>
      </w:r>
    </w:p>
    <w:p w14:paraId="25BCE6D1">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ctrl-shift-v</w:t>
      </w:r>
      <w:r>
        <w:rPr>
          <w:rFonts w:hint="eastAsia" w:ascii="宋体" w:hAnsi="宋体" w:eastAsia="宋体" w:cs="宋体"/>
          <w:sz w:val="24"/>
          <w:szCs w:val="24"/>
          <w:lang w:val="en-US" w:eastAsia="zh-CN"/>
        </w:rPr>
        <w:t>//Open preview</w:t>
      </w:r>
    </w:p>
    <w:p w14:paraId="5C283A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&lt;br&gt;保存自动变回`&lt;br&gt;`？</w:t>
      </w:r>
    </w:p>
    <w:p w14:paraId="0EE7AB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486A60B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20260618未归纳</w:t>
      </w:r>
    </w:p>
    <w:p w14:paraId="3C2EF9D7">
      <w:pPr>
        <w:rPr>
          <w:rFonts w:hint="eastAsia" w:ascii="宋体" w:hAnsi="宋体" w:eastAsia="宋体" w:cs="宋体"/>
          <w:b/>
          <w:bCs/>
          <w:sz w:val="24"/>
          <w:szCs w:val="24"/>
          <w:lang w:val="en-US" w:eastAsia="zh-CN"/>
        </w:rPr>
      </w:pPr>
    </w:p>
    <w:p w14:paraId="3CDBAC3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29C5E388">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"https://help.gitkraken.com/gitlens/gitlens-features/" \l "revision-navigation" </w:instrText>
      </w:r>
      <w:r>
        <w:rPr>
          <w:rFonts w:ascii="宋体" w:hAnsi="宋体" w:eastAsia="宋体" w:cs="宋体"/>
          <w:sz w:val="24"/>
          <w:szCs w:val="24"/>
        </w:rPr>
        <w:fldChar w:fldCharType="separate"/>
      </w:r>
      <w:r>
        <w:rPr>
          <w:rStyle w:val="7"/>
          <w:rFonts w:ascii="宋体" w:hAnsi="宋体" w:eastAsia="宋体" w:cs="宋体"/>
          <w:sz w:val="24"/>
          <w:szCs w:val="24"/>
        </w:rPr>
        <w:t>核心功能 |GitLens</w:t>
      </w:r>
      <w:r>
        <w:rPr>
          <w:rFonts w:ascii="宋体" w:hAnsi="宋体" w:eastAsia="宋体" w:cs="宋体"/>
          <w:sz w:val="24"/>
          <w:szCs w:val="24"/>
        </w:rPr>
        <w:fldChar w:fldCharType="end"/>
      </w:r>
    </w:p>
    <w:p w14:paraId="50CE28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gitlens-官网-所有功能（对应设置选项）</w:t>
      </w:r>
    </w:p>
    <w:p w14:paraId="2CB60EA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·修订导航</w:t>
      </w:r>
    </w:p>
    <w:p w14:paraId="58A7DA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·行内联</w:t>
      </w:r>
    </w:p>
    <w:p w14:paraId="66F978C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·块内联卡片</w:t>
      </w:r>
    </w:p>
    <w:p w14:paraId="27A57C4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·状态栏内联</w:t>
      </w:r>
    </w:p>
    <w:p w14:paraId="477903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·悬浮卡</w:t>
      </w:r>
    </w:p>
    <w:p w14:paraId="6313DC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·内联注释</w:t>
      </w:r>
    </w:p>
    <w:p w14:paraId="5D34CC6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·文件变更</w:t>
      </w:r>
    </w:p>
    <w:p w14:paraId="237654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·变更热力边沿</w:t>
      </w:r>
    </w:p>
    <w:p w14:paraId="50C8D4C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·代码建议（PREVIEW）提交图/GitKraken Desktop呈现</w:t>
      </w:r>
    </w:p>
    <w:p w14:paraId="099966E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·应用建议</w:t>
      </w:r>
    </w:p>
    <w:p w14:paraId="0FE8FE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·云端补丁（PREVIEW）创建与访问</w:t>
      </w:r>
    </w:p>
    <w:p w14:paraId="7D3A5A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w:t>
      </w:r>
      <w:r>
        <w:rPr>
          <w:rFonts w:hint="eastAsia" w:ascii="宋体" w:hAnsi="宋体" w:eastAsia="宋体" w:cs="宋体"/>
          <w:b w:val="0"/>
          <w:bCs w:val="0"/>
          <w:sz w:val="24"/>
          <w:szCs w:val="24"/>
          <w:u w:val="single"/>
          <w:lang w:val="en-US" w:eastAsia="zh-CN"/>
        </w:rPr>
        <w:t>提交图</w:t>
      </w:r>
      <w:r>
        <w:rPr>
          <w:rFonts w:hint="eastAsia" w:ascii="宋体" w:hAnsi="宋体" w:eastAsia="宋体" w:cs="宋体"/>
          <w:sz w:val="24"/>
          <w:szCs w:val="24"/>
          <w:lang w:val="en-US" w:eastAsia="zh-CN"/>
        </w:rPr>
        <w:t>（PRO）</w:t>
      </w:r>
    </w:p>
    <w:p w14:paraId="0DEC5C8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bCs/>
          <w:sz w:val="24"/>
          <w:szCs w:val="24"/>
          <w:u w:val="none"/>
          <w:lang w:val="en-US" w:eastAsia="zh-CN"/>
        </w:rPr>
        <w:t>发射台</w:t>
      </w:r>
      <w:r>
        <w:rPr>
          <w:rFonts w:hint="default" w:ascii="宋体" w:hAnsi="宋体" w:eastAsia="宋体" w:cs="宋体"/>
          <w:b w:val="0"/>
          <w:bCs w:val="0"/>
          <w:sz w:val="24"/>
          <w:szCs w:val="24"/>
          <w:lang w:val="en-US" w:eastAsia="zh-CN"/>
        </w:rPr>
        <w:t>（PRO）</w:t>
      </w:r>
    </w:p>
    <w:p w14:paraId="5B9ED5B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分组查看管理PR</w:t>
      </w:r>
    </w:p>
    <w:p w14:paraId="3F13EE0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合并准备</w:t>
      </w:r>
    </w:p>
    <w:p w14:paraId="5D990197">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选秀交互</w:t>
      </w:r>
    </w:p>
    <w:p w14:paraId="208B8DC0">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封锁/暂缓/PIN</w:t>
      </w:r>
    </w:p>
    <w:p w14:paraId="450D0BF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后续处理</w:t>
      </w:r>
    </w:p>
    <w:p w14:paraId="7F72524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审查等待</w:t>
      </w:r>
    </w:p>
    <w:p w14:paraId="0D3F501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点击查看</w:t>
      </w:r>
    </w:p>
    <w:p w14:paraId="4C9651A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完整详情</w:t>
      </w:r>
    </w:p>
    <w:p w14:paraId="5B16854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浏览器打开</w:t>
      </w:r>
    </w:p>
    <w:p w14:paraId="74C0A4E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w:t>
      </w:r>
    </w:p>
    <w:p w14:paraId="1E7D5A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切换到分支或在工作树中打开</w:t>
      </w:r>
    </w:p>
    <w:p w14:paraId="5BB89C6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val="0"/>
          <w:bCs w:val="0"/>
          <w:sz w:val="24"/>
          <w:szCs w:val="24"/>
          <w:u w:val="single"/>
          <w:lang w:val="en-US" w:eastAsia="zh-CN"/>
        </w:rPr>
        <w:t>可视化文件历史</w:t>
      </w:r>
      <w:r>
        <w:rPr>
          <w:rFonts w:hint="default" w:ascii="宋体" w:hAnsi="宋体" w:eastAsia="宋体" w:cs="宋体"/>
          <w:b w:val="0"/>
          <w:bCs w:val="0"/>
          <w:sz w:val="24"/>
          <w:szCs w:val="24"/>
          <w:lang w:val="en-US" w:eastAsia="zh-CN"/>
        </w:rPr>
        <w:t>（PRO）</w:t>
      </w:r>
    </w:p>
    <w:p w14:paraId="0AE4031F">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AI</w:t>
      </w:r>
    </w:p>
    <w:p w14:paraId="6B293F2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提交消息生成</w:t>
      </w:r>
    </w:p>
    <w:p w14:paraId="52A55CAD">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Commit Message (Experimental)</w:t>
      </w:r>
    </w:p>
    <w:p w14:paraId="2CA7BCD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设置gitlens.experimental.generateCommitMessagePrompt</w:t>
      </w:r>
    </w:p>
    <w:p w14:paraId="6B30A7B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储存描述（PRO）创建与查看</w:t>
      </w:r>
    </w:p>
    <w:p w14:paraId="0E19CF7C">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变更解释（PREVIEW）</w:t>
      </w:r>
    </w:p>
    <w:p w14:paraId="46F89DC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对象：分支提交变化/工作区修改/存储内容</w:t>
      </w:r>
    </w:p>
    <w:p w14:paraId="4346A14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触发：提交图/命令栏/提交-分支-存储-搜比分栏/主页分支卡片</w:t>
      </w:r>
    </w:p>
    <w:p w14:paraId="49149F4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变更日志（ADVANCED）</w:t>
      </w:r>
    </w:p>
    <w:p w14:paraId="1DE49C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对象：对指定提交</w:t>
      </w:r>
    </w:p>
    <w:p w14:paraId="0392D44E">
      <w:pPr>
        <w:ind w:left="1260" w:leftChars="0"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触发：</w:t>
      </w:r>
      <w:r>
        <w:rPr>
          <w:rFonts w:hint="eastAsia" w:ascii="宋体" w:hAnsi="宋体" w:eastAsia="宋体" w:cs="宋体"/>
          <w:b w:val="0"/>
          <w:bCs w:val="0"/>
          <w:sz w:val="24"/>
          <w:szCs w:val="24"/>
          <w:lang w:val="en-US" w:eastAsia="zh-CN"/>
        </w:rPr>
        <w:t>搜比分栏/提交图多个提交</w:t>
      </w:r>
    </w:p>
    <w:p w14:paraId="0220F11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Changelog from Commits</w:t>
      </w:r>
    </w:p>
    <w:p w14:paraId="02C2EB1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Commit Composer组合模式（PREVIEW）</w:t>
      </w:r>
    </w:p>
    <w:p w14:paraId="71A5655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作用：选秀交互</w:t>
      </w:r>
    </w:p>
    <w:p w14:paraId="4CF57113">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提交前预览：在提交到你的仓库之前，准确看到哪些提交内容</w:t>
      </w:r>
    </w:p>
    <w:p w14:paraId="2E6CC61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切换模型：尝试用不同的AI模型进行合成</w:t>
      </w:r>
    </w:p>
    <w:p w14:paraId="20DF851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迭代和优化：重新生成单个消息或整个提交组合</w:t>
      </w:r>
    </w:p>
    <w:p w14:paraId="3658FE6F">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审核并编辑：手动调整任何提交消息或方法</w:t>
      </w:r>
    </w:p>
    <w:p w14:paraId="5E4A56A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w:t>
      </w:r>
    </w:p>
    <w:p w14:paraId="20EA761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SCM库右键</w:t>
      </w:r>
    </w:p>
    <w:p w14:paraId="1A082F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 inspect工作区更改</w:t>
      </w:r>
    </w:p>
    <w:p w14:paraId="4B4515F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gitlens提交图</w:t>
      </w:r>
    </w:p>
    <w:p w14:paraId="125BD8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gitlens主页活动分支</w:t>
      </w:r>
    </w:p>
    <w:p w14:paraId="63E3865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命令栏GitLens:compose commits</w:t>
      </w:r>
    </w:p>
    <w:p w14:paraId="0DCA455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提交图触发（PRO）触发AI重组手动审核</w:t>
      </w:r>
    </w:p>
    <w:p w14:paraId="775C747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分支Recompose Commits</w:t>
      </w:r>
    </w:p>
    <w:p w14:paraId="772EFF7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复选多个连续提交Recompose Selected Commits</w:t>
      </w:r>
    </w:p>
    <w:p w14:paraId="11166D4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从变基编辑器取消切到提交图使用AI处理</w:t>
      </w:r>
    </w:p>
    <w:p w14:paraId="31C0CE8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u w:val="single"/>
          <w:lang w:val="en-US" w:eastAsia="zh-CN"/>
        </w:rPr>
        <w:t>git命令栏</w:t>
      </w:r>
      <w:r>
        <w:rPr>
          <w:rFonts w:hint="eastAsia" w:ascii="宋体" w:hAnsi="宋体" w:eastAsia="宋体" w:cs="宋体"/>
          <w:b w:val="0"/>
          <w:bCs w:val="0"/>
          <w:sz w:val="24"/>
          <w:szCs w:val="24"/>
          <w:lang w:val="en-US" w:eastAsia="zh-CN"/>
        </w:rPr>
        <w:t>gitlens.gitCommands</w:t>
      </w:r>
    </w:p>
    <w:p w14:paraId="225B6E3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命令栏快速访问</w:t>
      </w:r>
    </w:p>
    <w:p w14:paraId="28E8CA6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显示分支历史（）：gitlens.showQuickBranchHistory</w:t>
      </w:r>
    </w:p>
    <w:p w14:paraId="44E4E6BD">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显示当前分支历史（）：gitlens.showQuickRepoHistory</w:t>
      </w:r>
    </w:p>
    <w:p w14:paraId="5B4E6A2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w:t>
      </w:r>
      <w:r>
        <w:rPr>
          <w:rFonts w:hint="eastAsia" w:ascii="宋体" w:hAnsi="宋体" w:eastAsia="宋体" w:cs="宋体"/>
          <w:b w:val="0"/>
          <w:bCs w:val="0"/>
          <w:sz w:val="24"/>
          <w:szCs w:val="24"/>
          <w:lang w:val="en-US" w:eastAsia="zh-CN"/>
        </w:rPr>
        <w:t>当前</w:t>
      </w:r>
      <w:r>
        <w:rPr>
          <w:rFonts w:hint="default" w:ascii="宋体" w:hAnsi="宋体" w:eastAsia="宋体" w:cs="宋体"/>
          <w:b w:val="0"/>
          <w:bCs w:val="0"/>
          <w:sz w:val="24"/>
          <w:szCs w:val="24"/>
          <w:lang w:val="en-US" w:eastAsia="zh-CN"/>
        </w:rPr>
        <w:t>文件历史（）：gitlens.showQuickFileHistory</w:t>
      </w:r>
    </w:p>
    <w:p w14:paraId="684E6F3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搜索提交（</w:t>
      </w:r>
      <w:r>
        <w:rPr>
          <w:rFonts w:hint="eastAsia" w:ascii="宋体" w:hAnsi="宋体" w:eastAsia="宋体" w:cs="宋体"/>
          <w:b w:val="0"/>
          <w:bCs w:val="0"/>
          <w:sz w:val="24"/>
          <w:szCs w:val="24"/>
          <w:lang w:val="en-US" w:eastAsia="zh-CN"/>
        </w:rPr>
        <w:t>消息/作者/SHA/路径/补丁</w:t>
      </w:r>
      <w:r>
        <w:rPr>
          <w:rFonts w:hint="default" w:ascii="宋体" w:hAnsi="宋体" w:eastAsia="宋体" w:cs="宋体"/>
          <w:b w:val="0"/>
          <w:bCs w:val="0"/>
          <w:sz w:val="24"/>
          <w:szCs w:val="24"/>
          <w:lang w:val="en-US" w:eastAsia="zh-CN"/>
        </w:rPr>
        <w:t>）：gitlens.showCommitSearch</w:t>
      </w:r>
    </w:p>
    <w:p w14:paraId="03B3D7F4">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w:t>
      </w:r>
      <w:r>
        <w:rPr>
          <w:rFonts w:hint="eastAsia" w:ascii="宋体" w:hAnsi="宋体" w:eastAsia="宋体" w:cs="宋体"/>
          <w:b w:val="0"/>
          <w:bCs w:val="0"/>
          <w:sz w:val="24"/>
          <w:szCs w:val="24"/>
          <w:lang w:val="en-US" w:eastAsia="zh-CN"/>
        </w:rPr>
        <w:t>操作</w:t>
      </w:r>
      <w:r>
        <w:rPr>
          <w:rFonts w:hint="default" w:ascii="宋体" w:hAnsi="宋体" w:eastAsia="宋体" w:cs="宋体"/>
          <w:b w:val="0"/>
          <w:bCs w:val="0"/>
          <w:sz w:val="24"/>
          <w:szCs w:val="24"/>
          <w:lang w:val="en-US" w:eastAsia="zh-CN"/>
        </w:rPr>
        <w:t>详情（）：gitlens.showQuickCommitDetails</w:t>
      </w:r>
    </w:p>
    <w:p w14:paraId="05FED279">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显示提交行详情（）：gitlens.showQuickCommitFileDetails</w:t>
      </w:r>
    </w:p>
    <w:p w14:paraId="6736236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显示藏匿点命令（</w:t>
      </w:r>
      <w:r>
        <w:rPr>
          <w:rFonts w:hint="eastAsia" w:ascii="宋体" w:hAnsi="宋体" w:eastAsia="宋体" w:cs="宋体"/>
          <w:b w:val="0"/>
          <w:bCs w:val="0"/>
          <w:sz w:val="24"/>
          <w:szCs w:val="24"/>
          <w:lang w:val="en-US" w:eastAsia="zh-CN"/>
        </w:rPr>
        <w:t>二级选项</w:t>
      </w:r>
      <w:r>
        <w:rPr>
          <w:rFonts w:hint="default" w:ascii="宋体" w:hAnsi="宋体" w:eastAsia="宋体" w:cs="宋体"/>
          <w:b w:val="0"/>
          <w:bCs w:val="0"/>
          <w:sz w:val="24"/>
          <w:szCs w:val="24"/>
          <w:lang w:val="en-US" w:eastAsia="zh-CN"/>
        </w:rPr>
        <w:t>），gitlens.showQuickStashList</w:t>
      </w:r>
    </w:p>
    <w:p w14:paraId="14E17DCE">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显示存储库状态（</w:t>
      </w:r>
      <w:r>
        <w:rPr>
          <w:rFonts w:hint="eastAsia" w:ascii="宋体" w:hAnsi="宋体" w:eastAsia="宋体" w:cs="宋体"/>
          <w:b w:val="0"/>
          <w:bCs w:val="0"/>
          <w:sz w:val="24"/>
          <w:szCs w:val="24"/>
          <w:lang w:val="en-US" w:eastAsia="zh-CN"/>
        </w:rPr>
        <w:t>上游/前后/文件</w:t>
      </w:r>
      <w:r>
        <w:rPr>
          <w:rFonts w:hint="default" w:ascii="宋体" w:hAnsi="宋体" w:eastAsia="宋体" w:cs="宋体"/>
          <w:b w:val="0"/>
          <w:bCs w:val="0"/>
          <w:sz w:val="24"/>
          <w:szCs w:val="24"/>
          <w:lang w:val="en-US" w:eastAsia="zh-CN"/>
        </w:rPr>
        <w:t>）gitlens.showQuickRepoStatus</w:t>
      </w:r>
    </w:p>
    <w:p w14:paraId="55D0DEC8">
      <w:pPr>
        <w:ind w:left="42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i w:val="0"/>
          <w:iCs w:val="0"/>
          <w:sz w:val="24"/>
          <w:szCs w:val="24"/>
          <w:u w:val="single"/>
          <w:lang w:val="en-US" w:eastAsia="zh-CN"/>
        </w:rPr>
        <w:t>交互式变基界面</w:t>
      </w:r>
    </w:p>
    <w:p w14:paraId="71A331DA">
      <w:pPr>
        <w:ind w:left="42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·终端超链接</w:t>
      </w:r>
    </w:p>
    <w:p w14:paraId="467DD66F">
      <w:pPr>
        <w:ind w:left="84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分支/标签/顶端/提交SHA.</w:t>
      </w:r>
    </w:p>
    <w:p w14:paraId="23825662">
      <w:pPr>
        <w:ind w:left="420" w:leftChars="0" w:firstLine="420" w:firstLineChars="0"/>
        <w:rPr>
          <w:rFonts w:hint="default"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·远程指令/强化指令/分享链接</w:t>
      </w:r>
    </w:p>
    <w:p w14:paraId="16076EE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gitlens插件增加Pro功能可读性？</w:t>
      </w:r>
    </w:p>
    <w:p w14:paraId="41B253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通过工作区复数存储库增加切换库选项越狱！</w:t>
      </w:r>
    </w:p>
    <w:p w14:paraId="560F28F0">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提交图（PRO）</w:t>
      </w:r>
    </w:p>
    <w:p w14:paraId="3DF489C5">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命令栏GitLens:Show Commit Graph（可从分栏打开新编辑器）</w:t>
      </w:r>
    </w:p>
    <w:p w14:paraId="26B734B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在面板显示Commit Graph</w:t>
      </w:r>
    </w:p>
    <w:p w14:paraId="6E61D89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在编辑器显示Commit Graph</w:t>
      </w:r>
    </w:p>
    <w:p w14:paraId="239C7CF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打开设置项提交图部分GitLens: Open Settings</w:t>
      </w:r>
    </w:p>
    <w:p w14:paraId="5DC755EE">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·顶部布局：</w:t>
      </w:r>
    </w:p>
    <w:p w14:paraId="2A87253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库/分支/跳到顶端/创建分支</w:t>
      </w:r>
    </w:p>
    <w:p w14:paraId="19274E6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拉取更新</w:t>
      </w:r>
    </w:p>
    <w:p w14:paraId="27EFA15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发布项/发射台/主页</w:t>
      </w:r>
    </w:p>
    <w:p w14:paraId="21377458">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·筛选栏：</w:t>
      </w:r>
    </w:p>
    <w:p w14:paraId="5C816D9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分支筛选（所有/顶部/最近/智能/收藏-合并历史-显隐上游/堆栈/标签）</w:t>
      </w:r>
    </w:p>
    <w:p w14:paraId="3C29944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筛选提交（自然语言AI匹配/哈-消-人-文-改）</w:t>
      </w:r>
    </w:p>
    <w:p w14:paraId="007B737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左侧边栏开关</w:t>
      </w:r>
    </w:p>
    <w:p w14:paraId="0C5C312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上小地图开关</w:t>
      </w:r>
    </w:p>
    <w:p w14:paraId="7F57644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右详情栏开关</w:t>
      </w:r>
    </w:p>
    <w:p w14:paraId="10105B7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·中央提交图</w:t>
      </w:r>
    </w:p>
    <w:p w14:paraId="2E4B9A0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拖放列顺序，显隐项，默认布局/紧凑布局</w:t>
      </w:r>
    </w:p>
    <w:p w14:paraId="2A7FEFC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分支/标签/拉取请求</w:t>
      </w:r>
    </w:p>
    <w:p w14:paraId="0322391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图表（紧凑）</w:t>
      </w:r>
    </w:p>
    <w:p w14:paraId="780783C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提交（信息）</w:t>
      </w:r>
    </w:p>
    <w:p w14:paraId="5D43A3F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作者</w:t>
      </w:r>
    </w:p>
    <w:p w14:paraId="3AFAB96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更改（文件数/红绿行更改可视化）</w:t>
      </w:r>
    </w:p>
    <w:p w14:paraId="48CB370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提交时间</w:t>
      </w:r>
    </w:p>
    <w:p w14:paraId="4D605AA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SHA</w:t>
      </w:r>
    </w:p>
    <w:p w14:paraId="4F8E63C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卷轴标记（高亮）</w:t>
      </w:r>
    </w:p>
    <w:p w14:paraId="47FDD2F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设置偏好</w:t>
      </w:r>
    </w:p>
    <w:p w14:paraId="766F9B0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同commit分支/同分支commit/上游顶端/工作树/存储</w:t>
      </w:r>
    </w:p>
    <w:p w14:paraId="34CCBB6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悬停commit</w:t>
      </w:r>
    </w:p>
    <w:p w14:paraId="5D6503C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详情</w:t>
      </w:r>
    </w:p>
    <w:p w14:paraId="5E59DE1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历经分支</w:t>
      </w:r>
    </w:p>
    <w:p w14:paraId="0C0991D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分支折叠/上游</w:t>
      </w:r>
    </w:p>
    <w:p w14:paraId="09D854C6">
      <w:pPr>
        <w:ind w:left="84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右键展开</w:t>
      </w:r>
    </w:p>
    <w:p w14:paraId="6A208D0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commit</w:t>
      </w:r>
    </w:p>
    <w:p w14:paraId="07612420">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0D201EE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撤销（本分支）</w:t>
      </w:r>
    </w:p>
    <w:p w14:paraId="65F7A696">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本分支重置到此/上commit</w:t>
      </w:r>
    </w:p>
    <w:p w14:paraId="13022EE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重命名（本分支）</w:t>
      </w:r>
    </w:p>
    <w:p w14:paraId="341BA23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修改（本分支交变）</w:t>
      </w:r>
    </w:p>
    <w:p w14:paraId="1F2359BE">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w:t>
      </w:r>
    </w:p>
    <w:p w14:paraId="49CFD74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switch to commit</w:t>
      </w:r>
    </w:p>
    <w:p w14:paraId="217124C9">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&gt;创建</w:t>
      </w:r>
    </w:p>
    <w:p w14:paraId="668A996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分支/补丁/标签/树</w:t>
      </w:r>
    </w:p>
    <w:p w14:paraId="766C2F1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3FB840F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解释提交（PRO）</w:t>
      </w:r>
    </w:p>
    <w:p w14:paraId="55970492">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w:t>
      </w:r>
    </w:p>
    <w:p w14:paraId="6C9A3588">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所有变更视图/分别打开/工作树/分别打开</w:t>
      </w:r>
    </w:p>
    <w:p w14:paraId="1DC75A94">
      <w:pPr>
        <w:ind w:left="25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打开文件/对比视图</w:t>
      </w:r>
    </w:p>
    <w:p w14:paraId="7281089D">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打开更改并关闭未更改文件</w:t>
      </w:r>
    </w:p>
    <w:p w14:paraId="47D69DB0">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远程打开</w:t>
      </w:r>
    </w:p>
    <w:p w14:paraId="53270BF8">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对比视图（head/工作树/选取对比对象）</w:t>
      </w:r>
    </w:p>
    <w:p w14:paraId="29B6D0F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&gt;复制</w:t>
      </w:r>
    </w:p>
    <w:p w14:paraId="5EAF327D">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以补丁复制更改</w:t>
      </w:r>
    </w:p>
    <w:p w14:paraId="4581310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分享项</w:t>
      </w:r>
    </w:p>
    <w:p w14:paraId="38A13DDE">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复制（提交/SHA/消息）</w:t>
      </w:r>
    </w:p>
    <w:p w14:paraId="3C7CD32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head commit</w:t>
      </w:r>
    </w:p>
    <w:p w14:paraId="592BCC6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62DED8F7">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回退（undo）</w:t>
      </w:r>
    </w:p>
    <w:p w14:paraId="673456F7">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another branch commit</w:t>
      </w:r>
    </w:p>
    <w:p w14:paraId="7C20FE0E">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&gt;提交</w:t>
      </w:r>
    </w:p>
    <w:p w14:paraId="1E513E7F">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拣选</w:t>
      </w:r>
    </w:p>
    <w:p w14:paraId="44A84A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origin branch</w:t>
      </w:r>
    </w:p>
    <w:p w14:paraId="283284E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2AF0366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122B351A">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变更上游</w:t>
      </w:r>
    </w:p>
    <w:p w14:paraId="1C75AF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重构分支提交（PREVIEW）</w:t>
      </w:r>
    </w:p>
    <w:p w14:paraId="7C9925E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变基onto上游</w:t>
      </w:r>
    </w:p>
    <w:p w14:paraId="147D95E6">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重置到最新版本</w:t>
      </w:r>
    </w:p>
    <w:p w14:paraId="17998A9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创作issue</w:t>
      </w:r>
    </w:p>
    <w:p w14:paraId="21DAED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w:t>
      </w:r>
    </w:p>
    <w:p w14:paraId="4F1B6773">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&gt;创建</w:t>
      </w:r>
      <w:r>
        <w:rPr>
          <w:rFonts w:hint="eastAsia" w:ascii="宋体" w:hAnsi="宋体" w:eastAsia="宋体" w:cs="宋体"/>
          <w:b w:val="0"/>
          <w:bCs w:val="0"/>
          <w:sz w:val="24"/>
          <w:szCs w:val="24"/>
          <w:u w:val="none"/>
          <w:lang w:val="en-US" w:eastAsia="zh-CN"/>
        </w:rPr>
        <w:t>...</w:t>
      </w:r>
    </w:p>
    <w:p w14:paraId="7EF5E2DE">
      <w:pPr>
        <w:ind w:left="168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&gt;打开</w:t>
      </w:r>
    </w:p>
    <w:p w14:paraId="1E82451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生成变更记录（PREVIEW）</w:t>
      </w:r>
    </w:p>
    <w:p w14:paraId="15667CF7">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解释分支变更（PREVIEW）</w:t>
      </w:r>
    </w:p>
    <w:p w14:paraId="32D21C7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远程打开</w:t>
      </w:r>
    </w:p>
    <w:p w14:paraId="5089DA26">
      <w:pPr>
        <w:ind w:left="210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对比视图（</w:t>
      </w:r>
      <w:r>
        <w:rPr>
          <w:rFonts w:hint="eastAsia" w:ascii="宋体" w:hAnsi="宋体" w:eastAsia="宋体" w:cs="宋体"/>
          <w:b w:val="0"/>
          <w:bCs w:val="0"/>
          <w:sz w:val="24"/>
          <w:szCs w:val="24"/>
          <w:u w:val="none"/>
          <w:lang w:val="en-US" w:eastAsia="zh-CN"/>
        </w:rPr>
        <w:t>上游</w:t>
      </w:r>
      <w:r>
        <w:rPr>
          <w:rFonts w:hint="default" w:ascii="宋体" w:hAnsi="宋体" w:eastAsia="宋体" w:cs="宋体"/>
          <w:b w:val="0"/>
          <w:bCs w:val="0"/>
          <w:sz w:val="24"/>
          <w:szCs w:val="24"/>
          <w:u w:val="none"/>
          <w:lang w:val="en-US" w:eastAsia="zh-CN"/>
        </w:rPr>
        <w:t>/工作树/选取对比对象）</w:t>
      </w:r>
    </w:p>
    <w:p w14:paraId="38044A20">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&gt;复制</w:t>
      </w:r>
      <w:r>
        <w:rPr>
          <w:rFonts w:hint="eastAsia" w:ascii="宋体" w:hAnsi="宋体" w:eastAsia="宋体" w:cs="宋体"/>
          <w:b w:val="0"/>
          <w:bCs w:val="0"/>
          <w:sz w:val="24"/>
          <w:szCs w:val="24"/>
          <w:u w:val="none"/>
          <w:lang w:val="en-US" w:eastAsia="zh-CN"/>
        </w:rPr>
        <w:t>...</w:t>
      </w:r>
    </w:p>
    <w:p w14:paraId="1364E0D4">
      <w:pPr>
        <w:ind w:left="168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&gt;其他</w:t>
      </w:r>
    </w:p>
    <w:p w14:paraId="6EACCA7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添加收藏</w:t>
      </w:r>
    </w:p>
    <w:p w14:paraId="7DDF18FD">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固定</w:t>
      </w:r>
    </w:p>
    <w:p w14:paraId="72C9F7F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筛选本分支提交单独显示</w:t>
      </w:r>
    </w:p>
    <w:p w14:paraId="3ABEBEB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another branch</w:t>
      </w:r>
    </w:p>
    <w:p w14:paraId="0EB69D9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561B3B3B">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工作树打开（another）</w:t>
      </w:r>
    </w:p>
    <w:p w14:paraId="239A56D2">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334AAF3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合并到当前分支（another）</w:t>
      </w:r>
    </w:p>
    <w:p w14:paraId="2CF8B405">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重构分支提交（PREVIEW）</w:t>
      </w:r>
    </w:p>
    <w:p w14:paraId="544CA0C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变基onto当前分支（another）</w:t>
      </w:r>
    </w:p>
    <w:p w14:paraId="6406CC8E">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重置到最新版本</w:t>
      </w:r>
    </w:p>
    <w:p w14:paraId="6BE9F628">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创作issue</w:t>
      </w:r>
    </w:p>
    <w:p w14:paraId="25D82D5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重命名</w:t>
      </w:r>
    </w:p>
    <w:p w14:paraId="46EF13A3">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删除（another）</w:t>
      </w:r>
    </w:p>
    <w:p w14:paraId="4D7D6EBA">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&gt;创建...</w:t>
      </w:r>
    </w:p>
    <w:p w14:paraId="1B6554B5">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&gt;打开</w:t>
      </w:r>
    </w:p>
    <w:p w14:paraId="7954CB98">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生成变更记录（PREVIEW）</w:t>
      </w:r>
    </w:p>
    <w:p w14:paraId="7B290169">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解释分支变更（PREVIEW）</w:t>
      </w:r>
    </w:p>
    <w:p w14:paraId="461D777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远程打开</w:t>
      </w:r>
    </w:p>
    <w:p w14:paraId="2FBB737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以共同基线打开所有更改（another）</w:t>
      </w:r>
    </w:p>
    <w:p w14:paraId="10C5721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对比视图（上游/</w:t>
      </w:r>
      <w:r>
        <w:rPr>
          <w:rFonts w:hint="eastAsia" w:ascii="宋体" w:hAnsi="宋体" w:eastAsia="宋体" w:cs="宋体"/>
          <w:b w:val="0"/>
          <w:bCs w:val="0"/>
          <w:sz w:val="24"/>
          <w:szCs w:val="24"/>
          <w:lang w:val="en-US" w:eastAsia="zh-CN"/>
        </w:rPr>
        <w:t>顶端/共同基线/</w:t>
      </w:r>
      <w:r>
        <w:rPr>
          <w:rFonts w:hint="default" w:ascii="宋体" w:hAnsi="宋体" w:eastAsia="宋体" w:cs="宋体"/>
          <w:b w:val="0"/>
          <w:bCs w:val="0"/>
          <w:sz w:val="24"/>
          <w:szCs w:val="24"/>
          <w:lang w:val="en-US" w:eastAsia="zh-CN"/>
        </w:rPr>
        <w:t>工作树/选取对比对象）</w:t>
      </w:r>
    </w:p>
    <w:p w14:paraId="1A800958">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&gt;复制...</w:t>
      </w:r>
    </w:p>
    <w:p w14:paraId="39B2AFE2">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&gt;其他...</w:t>
      </w:r>
    </w:p>
    <w:p w14:paraId="1777C7EA">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隐藏本地分支</w:t>
      </w:r>
    </w:p>
    <w:p w14:paraId="6178EA5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stash</w:t>
      </w:r>
    </w:p>
    <w:p w14:paraId="4A67466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&gt;存储</w:t>
      </w:r>
    </w:p>
    <w:p w14:paraId="5199EF74">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应用/推出</w:t>
      </w:r>
    </w:p>
    <w:p w14:paraId="0A3665C0">
      <w:pPr>
        <w:ind w:left="210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i w:val="0"/>
          <w:iCs w:val="0"/>
          <w:sz w:val="24"/>
          <w:szCs w:val="24"/>
          <w:u w:val="single"/>
          <w:lang w:val="en-US" w:eastAsia="zh-CN"/>
        </w:rPr>
        <w:t>重命名</w:t>
      </w:r>
    </w:p>
    <w:p w14:paraId="521D1FF5">
      <w:pPr>
        <w:ind w:left="210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丢弃</w:t>
      </w:r>
    </w:p>
    <w:p w14:paraId="7738D0A6">
      <w:pPr>
        <w:ind w:left="168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&gt;创建补丁</w:t>
      </w:r>
    </w:p>
    <w:p w14:paraId="22846FC4">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&gt;打开</w:t>
      </w:r>
      <w:r>
        <w:rPr>
          <w:rFonts w:hint="eastAsia" w:ascii="宋体" w:hAnsi="宋体" w:eastAsia="宋体" w:cs="宋体"/>
          <w:b w:val="0"/>
          <w:bCs w:val="0"/>
          <w:i w:val="0"/>
          <w:iCs w:val="0"/>
          <w:sz w:val="24"/>
          <w:szCs w:val="24"/>
          <w:u w:val="none"/>
          <w:lang w:val="en-US" w:eastAsia="zh-CN"/>
        </w:rPr>
        <w:t>...</w:t>
      </w:r>
    </w:p>
    <w:p w14:paraId="7882FD35">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&gt;复制</w:t>
      </w:r>
      <w:r>
        <w:rPr>
          <w:rFonts w:hint="eastAsia" w:ascii="宋体" w:hAnsi="宋体" w:eastAsia="宋体" w:cs="宋体"/>
          <w:b w:val="0"/>
          <w:bCs w:val="0"/>
          <w:i w:val="0"/>
          <w:iCs w:val="0"/>
          <w:sz w:val="24"/>
          <w:szCs w:val="24"/>
          <w:u w:val="none"/>
          <w:lang w:val="en-US" w:eastAsia="zh-CN"/>
        </w:rPr>
        <w:t>...</w:t>
      </w:r>
    </w:p>
    <w:p w14:paraId="5F731D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w:t>
      </w:r>
    </w:p>
    <w:p w14:paraId="045F85EA">
      <w:pPr>
        <w:ind w:left="168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41534A8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文件管理器</w:t>
      </w:r>
    </w:p>
    <w:p w14:paraId="1DA9EA0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集成终端</w:t>
      </w:r>
    </w:p>
    <w:p w14:paraId="5C96F133">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组合模式Compose Commits (Preview)</w:t>
      </w:r>
    </w:p>
    <w:p w14:paraId="3BC23E2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审查模式（右详情栏）</w:t>
      </w:r>
    </w:p>
    <w:p w14:paraId="64CA68F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智能解决所有冲突 (Preview)</w:t>
      </w:r>
    </w:p>
    <w:p w14:paraId="269E3BBC">
      <w:pPr>
        <w:ind w:left="168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&gt;变更</w:t>
      </w:r>
    </w:p>
    <w:p w14:paraId="12F70E2A">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储藏所有变更</w:t>
      </w:r>
    </w:p>
    <w:p w14:paraId="5C3A800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复制工作区变更到工作树</w:t>
      </w:r>
    </w:p>
    <w:p w14:paraId="3E18542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解释所有变更 (Preview)</w:t>
      </w:r>
    </w:p>
    <w:p w14:paraId="1932AA4D">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打开对比...</w:t>
      </w:r>
    </w:p>
    <w:p w14:paraId="2CE1D8D6">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·左侧边栏（创建工作树/开始工作项）</w:t>
      </w:r>
    </w:p>
    <w:p w14:paraId="4B4CAC90">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OVERVIEW</w:t>
      </w:r>
    </w:p>
    <w:p w14:paraId="748C5CB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分支卡片（更改情况/同步情况）</w:t>
      </w:r>
    </w:p>
    <w:p w14:paraId="51ECF6E8">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选取进入上方单分支提交筛选</w:t>
      </w:r>
    </w:p>
    <w:p w14:paraId="6B2131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AGENT</w:t>
      </w:r>
    </w:p>
    <w:p w14:paraId="611680D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WORKTREE（包含当前工作区）</w:t>
      </w:r>
    </w:p>
    <w:p w14:paraId="07BD7A7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分支（跳转提交图顶端）</w:t>
      </w:r>
    </w:p>
    <w:p w14:paraId="2DED62E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上游分支（跳转提交图顶端）</w:t>
      </w:r>
    </w:p>
    <w:p w14:paraId="171BB7B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储藏列表（跳转提交图）</w:t>
      </w:r>
    </w:p>
    <w:p w14:paraId="292CB976">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标签（跳转提交图）</w:t>
      </w:r>
    </w:p>
    <w:p w14:paraId="3BF1DFCA">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w:t>
      </w:r>
    </w:p>
    <w:p w14:paraId="0D1FC42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日期时序分布可视化</w:t>
      </w:r>
    </w:p>
    <w:p w14:paraId="7B51849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提交/行更改</w:t>
      </w:r>
    </w:p>
    <w:p w14:paraId="7DFC17E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本地分支/上游/PR/储藏/标签/工作树</w:t>
      </w:r>
    </w:p>
    <w:p w14:paraId="69CF5BB6">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w:t>
      </w:r>
    </w:p>
    <w:p w14:paraId="7FF275A4">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等于gitlens inspect检查卡片</w:t>
      </w:r>
    </w:p>
    <w:p w14:paraId="5B8371F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compose/review/explain change</w:t>
      </w:r>
    </w:p>
    <w:p w14:paraId="52D9F2AB">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指向工作区时提供打开终端选项</w:t>
      </w:r>
    </w:p>
    <w:p w14:paraId="3206C4F5">
      <w:pPr>
        <w:ind w:left="840" w:leftChars="0" w:firstLine="420" w:firstLineChars="0"/>
        <w:rPr>
          <w:rFonts w:hint="default" w:ascii="宋体" w:hAnsi="宋体" w:eastAsia="宋体" w:cs="宋体"/>
          <w:b w:val="0"/>
          <w:bCs w:val="0"/>
          <w:sz w:val="24"/>
          <w:szCs w:val="24"/>
          <w:lang w:val="en-US" w:eastAsia="zh-CN"/>
        </w:rPr>
      </w:pPr>
    </w:p>
    <w:p w14:paraId="3689B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可视化文件历史（PRO）</w:t>
      </w:r>
    </w:p>
    <w:p w14:paraId="2F1F0B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点击库从分栏打开编辑器</w:t>
      </w:r>
    </w:p>
    <w:p w14:paraId="0983FF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左上：库/分支/文件（可选）</w:t>
      </w:r>
    </w:p>
    <w:p w14:paraId="15AE72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右上：时间间隔（横轴时间线）</w:t>
      </w:r>
    </w:p>
    <w:p w14:paraId="41266E3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左纵轴（</w:t>
      </w:r>
      <w:r>
        <w:rPr>
          <w:rFonts w:hint="eastAsia" w:ascii="宋体" w:hAnsi="宋体" w:eastAsia="宋体" w:cs="宋体"/>
          <w:sz w:val="24"/>
          <w:szCs w:val="24"/>
          <w:lang w:val="en-US" w:eastAsia="zh-CN"/>
        </w:rPr>
        <w:t>泳道</w:t>
      </w:r>
      <w:r>
        <w:rPr>
          <w:rFonts w:hint="default" w:ascii="宋体" w:hAnsi="宋体" w:eastAsia="宋体" w:cs="宋体"/>
          <w:sz w:val="24"/>
          <w:szCs w:val="24"/>
          <w:lang w:val="en-US" w:eastAsia="zh-CN"/>
        </w:rPr>
        <w:t>）：贡献者</w:t>
      </w:r>
    </w:p>
    <w:p w14:paraId="1D6BF6C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右纵轴（</w:t>
      </w:r>
      <w:r>
        <w:rPr>
          <w:rFonts w:hint="eastAsia" w:ascii="宋体" w:hAnsi="宋体" w:eastAsia="宋体" w:cs="宋体"/>
          <w:sz w:val="24"/>
          <w:szCs w:val="24"/>
          <w:lang w:val="en-US" w:eastAsia="zh-CN"/>
        </w:rPr>
        <w:t>柱状</w:t>
      </w:r>
      <w:r>
        <w:rPr>
          <w:rFonts w:hint="default" w:ascii="宋体" w:hAnsi="宋体" w:eastAsia="宋体" w:cs="宋体"/>
          <w:sz w:val="24"/>
          <w:szCs w:val="24"/>
          <w:lang w:val="en-US" w:eastAsia="zh-CN"/>
        </w:rPr>
        <w:t>）：行的添加（绿色）和删除的（红色）</w:t>
      </w:r>
    </w:p>
    <w:p w14:paraId="04C7AA3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气泡：按作者颜色编码;气泡大小反映了变化的大小</w:t>
      </w:r>
    </w:p>
    <w:p w14:paraId="42FB467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悬停：详情</w:t>
      </w:r>
    </w:p>
    <w:p w14:paraId="6BA9D5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点击：跳转具体提交diff</w:t>
      </w:r>
    </w:p>
    <w:p w14:paraId="4ECF81A6">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"https://blog.csdn.net/SimCompile/article/details/154490075" </w:instrText>
      </w:r>
      <w:r>
        <w:rPr>
          <w:rFonts w:ascii="宋体" w:hAnsi="宋体" w:eastAsia="宋体" w:cs="宋体"/>
          <w:sz w:val="24"/>
          <w:szCs w:val="24"/>
        </w:rPr>
        <w:fldChar w:fldCharType="separate"/>
      </w:r>
      <w:r>
        <w:rPr>
          <w:rStyle w:val="7"/>
          <w:rFonts w:ascii="宋体" w:hAnsi="宋体" w:eastAsia="宋体" w:cs="宋体"/>
          <w:sz w:val="24"/>
          <w:szCs w:val="24"/>
        </w:rPr>
        <w:t>VSCode高手都在用的Git插件技巧（GitLens深度配置手册）-CSDN博客</w:t>
      </w:r>
      <w:r>
        <w:rPr>
          <w:rFonts w:ascii="宋体" w:hAnsi="宋体" w:eastAsia="宋体" w:cs="宋体"/>
          <w:sz w:val="24"/>
          <w:szCs w:val="24"/>
        </w:rPr>
        <w:fldChar w:fldCharType="end"/>
      </w:r>
    </w:p>
    <w:p w14:paraId="5F2C0F5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bash实现</w:t>
      </w:r>
    </w:p>
    <w:p w14:paraId="7C6BA0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行内注释（提交ID/修改行号/作者/时间）</w:t>
      </w:r>
    </w:p>
    <w:p w14:paraId="667468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log（时间线+路径过滤）</w:t>
      </w:r>
    </w:p>
    <w:p w14:paraId="6BFBF66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提交量=热力图</w:t>
      </w:r>
    </w:p>
    <w:p w14:paraId="2643218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7FC096CC">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w:t>
      </w:r>
      <w:r>
        <w:rPr>
          <w:rFonts w:hint="eastAsia" w:ascii="宋体" w:hAnsi="宋体" w:eastAsia="宋体" w:cs="宋体"/>
          <w:b/>
          <w:bCs/>
          <w:sz w:val="24"/>
          <w:szCs w:val="24"/>
          <w:lang w:val="en-US" w:eastAsia="zh-CN"/>
        </w:rPr>
        <w:t>22</w:t>
      </w:r>
      <w:r>
        <w:rPr>
          <w:rFonts w:hint="default" w:ascii="宋体" w:hAnsi="宋体" w:eastAsia="宋体" w:cs="宋体"/>
          <w:b/>
          <w:bCs/>
          <w:sz w:val="24"/>
          <w:szCs w:val="24"/>
          <w:lang w:val="en-US" w:eastAsia="zh-CN"/>
        </w:rPr>
        <w:t>未归纳</w:t>
      </w:r>
    </w:p>
    <w:p w14:paraId="7417A68C">
      <w:pPr>
        <w:rPr>
          <w:rFonts w:hint="default" w:ascii="宋体" w:hAnsi="宋体" w:eastAsia="宋体" w:cs="宋体"/>
          <w:sz w:val="24"/>
          <w:szCs w:val="24"/>
          <w:lang w:val="en-US" w:eastAsia="zh-CN"/>
        </w:rPr>
      </w:pPr>
    </w:p>
    <w:p w14:paraId="2104668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shell命令？$？</w:t>
      </w:r>
    </w:p>
    <w:p w14:paraId="02529A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 Shell命令是用户与操作系统内核交互的主要方式！</w:t>
      </w:r>
    </w:p>
    <w:p w14:paraId="6862450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"https://blog.csdn.net/LH0912666/article/details/87897629" </w:instrText>
      </w:r>
      <w:r>
        <w:rPr>
          <w:rFonts w:ascii="宋体" w:hAnsi="宋体" w:eastAsia="宋体" w:cs="宋体"/>
          <w:sz w:val="24"/>
          <w:szCs w:val="24"/>
        </w:rPr>
        <w:fldChar w:fldCharType="separate"/>
      </w:r>
      <w:r>
        <w:rPr>
          <w:rStyle w:val="7"/>
          <w:rFonts w:ascii="宋体" w:hAnsi="宋体" w:eastAsia="宋体" w:cs="宋体"/>
          <w:sz w:val="24"/>
          <w:szCs w:val="24"/>
        </w:rPr>
        <w:t>LINUX Shell常用命令_shell命令-CSDN博客</w:t>
      </w:r>
      <w:r>
        <w:rPr>
          <w:rFonts w:ascii="宋体" w:hAnsi="宋体" w:eastAsia="宋体" w:cs="宋体"/>
          <w:sz w:val="24"/>
          <w:szCs w:val="24"/>
        </w:rPr>
        <w:fldChar w:fldCharType="end"/>
      </w:r>
    </w:p>
    <w:p w14:paraId="6BECBA1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文件目录</w:t>
      </w:r>
    </w:p>
    <w:p w14:paraId="5B8F342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ls/cd/cp/rm/mv</w:t>
      </w:r>
    </w:p>
    <w:p w14:paraId="3E1D099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文件内容</w:t>
      </w:r>
    </w:p>
    <w:p w14:paraId="3FF2D0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w:t>
      </w:r>
    </w:p>
    <w:p w14:paraId="5F7822B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date-系统时间</w:t>
      </w:r>
    </w:p>
    <w:p w14:paraId="457E949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clock-bios</w:t>
      </w:r>
    </w:p>
    <w:p w14:paraId="1142504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监视</w:t>
      </w:r>
    </w:p>
    <w:p w14:paraId="16C8EA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ps/kill</w:t>
      </w:r>
    </w:p>
    <w:p w14:paraId="6573C7A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磁盘</w:t>
      </w:r>
    </w:p>
    <w:p w14:paraId="77DF15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w:t>
      </w:r>
    </w:p>
    <w:p w14:paraId="6DEDA39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压缩</w:t>
      </w:r>
    </w:p>
    <w:p w14:paraId="58B62C5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网络</w:t>
      </w:r>
    </w:p>
    <w:p w14:paraId="234D20C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"https://www.runoob.com/linux/linux-shell.html" </w:instrText>
      </w:r>
      <w:r>
        <w:rPr>
          <w:rFonts w:ascii="宋体" w:hAnsi="宋体" w:eastAsia="宋体" w:cs="宋体"/>
          <w:sz w:val="24"/>
          <w:szCs w:val="24"/>
        </w:rPr>
        <w:fldChar w:fldCharType="separate"/>
      </w:r>
      <w:r>
        <w:rPr>
          <w:rStyle w:val="7"/>
          <w:rFonts w:ascii="宋体" w:hAnsi="宋体" w:eastAsia="宋体" w:cs="宋体"/>
          <w:sz w:val="24"/>
          <w:szCs w:val="24"/>
        </w:rPr>
        <w:t>Shell 教程 | 菜鸟教程</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4BC29D9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test/printf</w:t>
      </w:r>
    </w:p>
    <w:p w14:paraId="0FE7AFF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"https://m.biancheng.net/view/706.html" </w:instrText>
      </w:r>
      <w:r>
        <w:rPr>
          <w:rFonts w:ascii="宋体" w:hAnsi="宋体" w:eastAsia="宋体" w:cs="宋体"/>
          <w:sz w:val="24"/>
          <w:szCs w:val="24"/>
        </w:rPr>
        <w:fldChar w:fldCharType="separate"/>
      </w:r>
      <w:r>
        <w:rPr>
          <w:rStyle w:val="7"/>
          <w:rFonts w:ascii="宋体" w:hAnsi="宋体" w:eastAsia="宋体" w:cs="宋体"/>
          <w:sz w:val="24"/>
          <w:szCs w:val="24"/>
        </w:rPr>
        <w:t>Shell是什么？1分钟理解Shell的概念！ - C语言中文网</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6BD624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指令[选项][参数]</w:t>
      </w:r>
    </w:p>
    <w:p w14:paraId="10609982">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命令提示符</w:t>
      </w:r>
      <w:r>
        <w:rPr>
          <w:rFonts w:hint="eastAsia" w:ascii="宋体" w:hAnsi="宋体" w:eastAsia="宋体" w:cs="宋体"/>
          <w:sz w:val="24"/>
          <w:szCs w:val="24"/>
          <w:lang w:val="en-US" w:eastAsia="zh-CN"/>
        </w:rPr>
        <w:t>$二层&gt;！</w:t>
      </w:r>
    </w:p>
    <w:p w14:paraId="5EF4AC5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主目录</w:t>
      </w:r>
    </w:p>
    <w:p w14:paraId="5FDFCB0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#!/bin/bash</w:t>
      </w:r>
    </w:p>
    <w:p w14:paraId="48AE64F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echo/read</w:t>
      </w:r>
    </w:p>
    <w:p w14:paraId="4BBA58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变量名</w:t>
      </w:r>
    </w:p>
    <w:p w14:paraId="065BC87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bash转义符号？</w:t>
      </w:r>
    </w:p>
    <w:p w14:paraId="3A67206E">
      <w:pPr>
        <w:ind w:left="84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"https://blog.csdn.net/weixin_43297891/article/details/136006728" </w:instrText>
      </w:r>
      <w:r>
        <w:rPr>
          <w:rFonts w:ascii="宋体" w:hAnsi="宋体" w:eastAsia="宋体" w:cs="宋体"/>
          <w:sz w:val="24"/>
          <w:szCs w:val="24"/>
        </w:rPr>
        <w:fldChar w:fldCharType="separate"/>
      </w:r>
      <w:r>
        <w:rPr>
          <w:rStyle w:val="6"/>
          <w:rFonts w:ascii="宋体" w:hAnsi="宋体" w:eastAsia="宋体" w:cs="宋体"/>
          <w:sz w:val="24"/>
          <w:szCs w:val="24"/>
        </w:rPr>
        <w:t>Linux笔记之bash脚本中的$符号_linux bash脚本$-CSDN博客</w:t>
      </w:r>
      <w:r>
        <w:rPr>
          <w:rFonts w:ascii="宋体" w:hAnsi="宋体" w:eastAsia="宋体" w:cs="宋体"/>
          <w:sz w:val="24"/>
          <w:szCs w:val="24"/>
        </w:rPr>
        <w:fldChar w:fldCharType="end"/>
      </w:r>
    </w:p>
    <w:p w14:paraId="24D9684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编程</w:t>
      </w:r>
    </w:p>
    <w:p w14:paraId="14F93955">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定义变量，使用变量，单双引号，赋值，只读删除</w:t>
      </w:r>
    </w:p>
    <w:p w14:paraId="67530EF5">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重定向</w:t>
      </w:r>
    </w:p>
    <w:p w14:paraId="77C9E2A3">
      <w:pPr>
        <w:ind w:left="420" w:leftChars="0" w:firstLine="420" w:firstLineChars="0"/>
        <w:rPr>
          <w:rFonts w:hint="default" w:ascii="宋体" w:hAnsi="宋体" w:eastAsia="宋体" w:cs="宋体"/>
          <w:sz w:val="24"/>
          <w:szCs w:val="24"/>
          <w:lang w:val="en-US" w:eastAsia="zh-CN"/>
        </w:rPr>
      </w:pPr>
    </w:p>
    <w:p w14:paraId="6161BBC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"https://blog.csdn.net/mingyuli/article/details/112420435" </w:instrText>
      </w:r>
      <w:r>
        <w:rPr>
          <w:rFonts w:ascii="宋体" w:hAnsi="宋体" w:eastAsia="宋体" w:cs="宋体"/>
          <w:sz w:val="24"/>
          <w:szCs w:val="24"/>
        </w:rPr>
        <w:fldChar w:fldCharType="separate"/>
      </w:r>
      <w:r>
        <w:rPr>
          <w:rStyle w:val="6"/>
          <w:rFonts w:ascii="宋体" w:hAnsi="宋体" w:eastAsia="宋体" w:cs="宋体"/>
          <w:sz w:val="24"/>
          <w:szCs w:val="24"/>
        </w:rPr>
        <w:t>Linux(四)：什么是Bash、什么是shell？_bash shell-CSDN博客</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93EB9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翻译给内核</w:t>
      </w:r>
    </w:p>
    <w:p w14:paraId="716A4F7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脚本语言</w:t>
      </w:r>
    </w:p>
    <w:p w14:paraId="52DA7C8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壳</w:t>
      </w:r>
    </w:p>
    <w:p w14:paraId="58A30790">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alias</w:t>
      </w:r>
      <w:r>
        <w:rPr>
          <w:rFonts w:hint="eastAsia" w:ascii="宋体" w:hAnsi="宋体" w:eastAsia="宋体" w:cs="宋体"/>
          <w:sz w:val="24"/>
          <w:szCs w:val="24"/>
          <w:lang w:val="en-US" w:eastAsia="zh-CN"/>
        </w:rPr>
        <w:t>/bg/exit/pwd/echo/mkdir</w:t>
      </w:r>
    </w:p>
    <w:p w14:paraId="45A6F3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终端</w:t>
      </w:r>
    </w:p>
    <w:p w14:paraId="38F0A80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通常表现为命令行界面（CLI）</w:t>
      </w:r>
    </w:p>
    <w:p w14:paraId="6885A5DE">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"https://developer.volcengine.com/articles/7529428619874009127" </w:instrText>
      </w:r>
      <w:r>
        <w:rPr>
          <w:rFonts w:ascii="宋体" w:hAnsi="宋体" w:eastAsia="宋体" w:cs="宋体"/>
          <w:sz w:val="24"/>
          <w:szCs w:val="24"/>
        </w:rPr>
        <w:fldChar w:fldCharType="separate"/>
      </w:r>
      <w:r>
        <w:rPr>
          <w:rStyle w:val="7"/>
          <w:rFonts w:ascii="宋体" w:hAnsi="宋体" w:eastAsia="宋体" w:cs="宋体"/>
          <w:sz w:val="24"/>
          <w:szCs w:val="24"/>
        </w:rPr>
        <w:t>bash 为什么叫 bash？ - 文章 - 开发者社区 - 火山引擎</w:t>
      </w:r>
      <w:r>
        <w:rPr>
          <w:rFonts w:ascii="宋体" w:hAnsi="宋体" w:eastAsia="宋体" w:cs="宋体"/>
          <w:sz w:val="24"/>
          <w:szCs w:val="24"/>
        </w:rPr>
        <w:fldChar w:fldCharType="end"/>
      </w:r>
    </w:p>
    <w:p w14:paraId="20F1DA5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解释器</w:t>
      </w:r>
    </w:p>
    <w:p w14:paraId="527754D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born again</w:t>
      </w:r>
      <w:r>
        <w:rPr>
          <w:rFonts w:hint="eastAsia" w:ascii="宋体" w:hAnsi="宋体" w:eastAsia="宋体" w:cs="宋体"/>
          <w:sz w:val="24"/>
          <w:szCs w:val="24"/>
          <w:lang w:val="en-US" w:eastAsia="zh-CN"/>
        </w:rPr>
        <w:t xml:space="preserve"> SHell</w:t>
      </w:r>
    </w:p>
    <w:p w14:paraId="30C39ADE">
      <w:pPr>
        <w:ind w:firstLine="420" w:firstLineChars="0"/>
        <w:rPr>
          <w:rFonts w:hint="eastAsia" w:ascii="宋体" w:hAnsi="宋体" w:eastAsia="宋体" w:cs="宋体"/>
          <w:sz w:val="24"/>
          <w:szCs w:val="24"/>
          <w:lang w:val="en-US" w:eastAsia="zh-CN"/>
        </w:rPr>
      </w:pPr>
    </w:p>
    <w:p w14:paraId="1123AFE0">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linux</w:t>
      </w:r>
      <w:r>
        <w:rPr>
          <w:rFonts w:hint="default" w:ascii="宋体" w:hAnsi="宋体" w:eastAsia="宋体" w:cs="宋体"/>
          <w:b/>
          <w:bCs/>
          <w:sz w:val="24"/>
          <w:szCs w:val="24"/>
          <w:lang w:val="en-US" w:eastAsia="zh-CN"/>
        </w:rPr>
        <w:t>正则表达式</w:t>
      </w:r>
      <w:r>
        <w:rPr>
          <w:rFonts w:hint="default" w:ascii="宋体" w:hAnsi="宋体" w:eastAsia="宋体" w:cs="宋体"/>
          <w:sz w:val="24"/>
          <w:szCs w:val="24"/>
          <w:lang w:val="en-US" w:eastAsia="zh-CN"/>
        </w:rPr>
        <w:t>？</w:t>
      </w:r>
    </w:p>
    <w:p w14:paraId="7C8181E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"https://www.cnblogs.com/tlnshuju/p/19249754" </w:instrText>
      </w:r>
      <w:r>
        <w:rPr>
          <w:rFonts w:ascii="宋体" w:hAnsi="宋体" w:eastAsia="宋体" w:cs="宋体"/>
          <w:sz w:val="24"/>
          <w:szCs w:val="24"/>
        </w:rPr>
        <w:fldChar w:fldCharType="separate"/>
      </w:r>
      <w:r>
        <w:rPr>
          <w:rStyle w:val="7"/>
          <w:rFonts w:ascii="宋体" w:hAnsi="宋体" w:eastAsia="宋体" w:cs="宋体"/>
          <w:sz w:val="24"/>
          <w:szCs w:val="24"/>
        </w:rPr>
        <w:t>实用指南：正则表达式入门到精通教程（Linux实操版） - tlnshuju - 博客园</w:t>
      </w:r>
      <w:r>
        <w:rPr>
          <w:rFonts w:ascii="宋体" w:hAnsi="宋体" w:eastAsia="宋体" w:cs="宋体"/>
          <w:sz w:val="24"/>
          <w:szCs w:val="24"/>
        </w:rPr>
        <w:fldChar w:fldCharType="end"/>
      </w:r>
    </w:p>
    <w:p w14:paraId="28A6BA2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"https://blog.csdn.net/Gabbana/article/details/107650051" </w:instrText>
      </w:r>
      <w:r>
        <w:rPr>
          <w:rFonts w:ascii="宋体" w:hAnsi="宋体" w:eastAsia="宋体" w:cs="宋体"/>
          <w:sz w:val="24"/>
          <w:szCs w:val="24"/>
        </w:rPr>
        <w:fldChar w:fldCharType="separate"/>
      </w:r>
      <w:r>
        <w:rPr>
          <w:rStyle w:val="7"/>
          <w:rFonts w:ascii="宋体" w:hAnsi="宋体" w:eastAsia="宋体" w:cs="宋体"/>
          <w:sz w:val="24"/>
          <w:szCs w:val="24"/>
        </w:rPr>
        <w:t>Linux正则表达式使用方法详解_linux使用正则表达式-CSDN博客</w:t>
      </w:r>
      <w:r>
        <w:rPr>
          <w:rFonts w:ascii="宋体" w:hAnsi="宋体" w:eastAsia="宋体" w:cs="宋体"/>
          <w:sz w:val="24"/>
          <w:szCs w:val="24"/>
        </w:rPr>
        <w:fldChar w:fldCharType="end"/>
      </w:r>
    </w:p>
    <w:p w14:paraId="7A69C65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文本匹配规则</w:t>
      </w:r>
    </w:p>
    <w:p w14:paraId="2398E4E0">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grep</w:t>
      </w:r>
      <w:r>
        <w:rPr>
          <w:rFonts w:hint="eastAsia" w:ascii="宋体" w:hAnsi="宋体" w:eastAsia="宋体" w:cs="宋体"/>
          <w:sz w:val="24"/>
          <w:szCs w:val="24"/>
          <w:lang w:val="en-US" w:eastAsia="zh-CN"/>
        </w:rPr>
        <w:t>/sed/awk</w:t>
      </w:r>
    </w:p>
    <w:p w14:paraId="63975EA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"https://geek-docs.com/regexp/regexp-tutorials/70_linux_regular_expression.html" </w:instrText>
      </w:r>
      <w:r>
        <w:rPr>
          <w:rFonts w:ascii="宋体" w:hAnsi="宋体" w:eastAsia="宋体" w:cs="宋体"/>
          <w:sz w:val="24"/>
          <w:szCs w:val="24"/>
        </w:rPr>
        <w:fldChar w:fldCharType="separate"/>
      </w:r>
      <w:r>
        <w:rPr>
          <w:rStyle w:val="7"/>
          <w:rFonts w:ascii="宋体" w:hAnsi="宋体" w:eastAsia="宋体" w:cs="宋体"/>
          <w:sz w:val="24"/>
          <w:szCs w:val="24"/>
        </w:rPr>
        <w:t>Linux 正则表达式|极客教程</w:t>
      </w:r>
      <w:r>
        <w:rPr>
          <w:rFonts w:ascii="宋体" w:hAnsi="宋体" w:eastAsia="宋体" w:cs="宋体"/>
          <w:sz w:val="24"/>
          <w:szCs w:val="24"/>
        </w:rPr>
        <w:fldChar w:fldCharType="end"/>
      </w:r>
    </w:p>
    <w:p w14:paraId="7ED55C1C">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元字符</w:t>
      </w:r>
      <w:r>
        <w:rPr>
          <w:rFonts w:hint="eastAsia" w:ascii="宋体" w:hAnsi="宋体" w:eastAsia="宋体" w:cs="宋体"/>
          <w:sz w:val="24"/>
          <w:szCs w:val="24"/>
          <w:lang w:val="en-US" w:eastAsia="zh-CN"/>
        </w:rPr>
        <w:t>/限定符/分组</w:t>
      </w:r>
    </w:p>
    <w:p w14:paraId="1038E16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6808189E">
      <w:pPr>
        <w:rPr>
          <w:rFonts w:hint="default" w:ascii="宋体" w:hAnsi="宋体" w:eastAsia="宋体" w:cs="宋体"/>
          <w:b/>
          <w:bCs/>
          <w:sz w:val="24"/>
          <w:szCs w:val="24"/>
          <w:lang w:val="en-US" w:eastAsia="zh-CN"/>
        </w:rPr>
      </w:pPr>
      <w:bookmarkStart w:id="0" w:name="_GoBack"/>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3</w:t>
      </w:r>
      <w:r>
        <w:rPr>
          <w:rFonts w:hint="default" w:ascii="宋体" w:hAnsi="宋体" w:eastAsia="宋体" w:cs="宋体"/>
          <w:b/>
          <w:bCs/>
          <w:sz w:val="24"/>
          <w:szCs w:val="24"/>
          <w:lang w:val="en-US" w:eastAsia="zh-CN"/>
        </w:rPr>
        <w:t>未归纳</w:t>
      </w:r>
    </w:p>
    <w:bookmarkEnd w:id="0"/>
    <w:p w14:paraId="3D0F0318">
      <w:pPr>
        <w:rPr>
          <w:rFonts w:hint="default" w:ascii="宋体" w:hAnsi="宋体" w:eastAsia="宋体" w:cs="宋体"/>
          <w:sz w:val="24"/>
          <w:szCs w:val="24"/>
          <w:lang w:val="en-US" w:eastAsia="zh-CN"/>
        </w:rPr>
      </w:pPr>
    </w:p>
    <w:p w14:paraId="4D5A0D0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gitlens设置？</w:t>
      </w:r>
    </w:p>
    <w:p w14:paraId="0FD053A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"https://juejin.cn/post/7611938320638722094" </w:instrText>
      </w:r>
      <w:r>
        <w:rPr>
          <w:rFonts w:ascii="宋体" w:hAnsi="宋体" w:eastAsia="宋体" w:cs="宋体"/>
          <w:sz w:val="24"/>
          <w:szCs w:val="24"/>
        </w:rPr>
        <w:fldChar w:fldCharType="separate"/>
      </w:r>
      <w:r>
        <w:rPr>
          <w:rStyle w:val="7"/>
          <w:rFonts w:ascii="宋体" w:hAnsi="宋体" w:eastAsia="宋体" w:cs="宋体"/>
          <w:sz w:val="24"/>
          <w:szCs w:val="24"/>
        </w:rPr>
        <w:t>GitLens 十大神技：彻底改变你在 VS Code 中的 Git 工作流🧠 为什么你需要 GitLens？ 默认的 - 掘金</w:t>
      </w:r>
      <w:r>
        <w:rPr>
          <w:rFonts w:ascii="宋体" w:hAnsi="宋体" w:eastAsia="宋体" w:cs="宋体"/>
          <w:sz w:val="24"/>
          <w:szCs w:val="24"/>
        </w:rPr>
        <w:fldChar w:fldCharType="end"/>
      </w:r>
    </w:p>
    <w:p w14:paraId="66F5C9E0">
      <w:pPr>
        <w:ind w:firstLine="420" w:firstLineChars="0"/>
        <w:rPr>
          <w:rFonts w:hint="default" w:ascii="宋体" w:hAnsi="宋体" w:eastAsia="宋体" w:cs="宋体"/>
          <w:sz w:val="24"/>
          <w:szCs w:val="24"/>
          <w:lang w:val="en-US" w:eastAsia="zh-CN"/>
        </w:rPr>
      </w:pPr>
    </w:p>
    <w:p w14:paraId="7F1D88F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04B4710E">
      <w:pPr>
        <w:ind w:firstLine="420" w:firstLineChars="0"/>
        <w:rPr>
          <w:rFonts w:hint="default" w:ascii="宋体" w:hAnsi="宋体" w:eastAsia="宋体" w:cs="宋体"/>
          <w:sz w:val="24"/>
          <w:szCs w:val="24"/>
          <w:lang w:val="en-US" w:eastAsia="zh-CN"/>
        </w:rPr>
      </w:pPr>
    </w:p>
    <w:p w14:paraId="18908C9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GitKraken Desktop教程？</w:t>
      </w:r>
    </w:p>
    <w:p w14:paraId="1F91DDD8">
      <w:pPr>
        <w:rPr>
          <w:rFonts w:hint="default" w:ascii="宋体" w:hAnsi="宋体" w:eastAsia="宋体" w:cs="宋体"/>
          <w:sz w:val="24"/>
          <w:szCs w:val="24"/>
          <w:lang w:val="en-US" w:eastAsia="zh-CN"/>
        </w:rPr>
      </w:pPr>
    </w:p>
    <w:p w14:paraId="7FD7EAEA">
      <w:pPr>
        <w:rPr>
          <w:rFonts w:hint="default" w:ascii="宋体" w:hAnsi="宋体" w:eastAsia="宋体" w:cs="宋体"/>
          <w:sz w:val="24"/>
          <w:szCs w:val="24"/>
          <w:lang w:val="en-US" w:eastAsia="zh-CN"/>
        </w:rPr>
      </w:pPr>
    </w:p>
    <w:p w14:paraId="13C5DA3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尝试更改本地SCM文件夹？</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0CD11AA"/>
    <w:rsid w:val="01077480"/>
    <w:rsid w:val="01A9363A"/>
    <w:rsid w:val="02F31BFC"/>
    <w:rsid w:val="038D3BE1"/>
    <w:rsid w:val="039402CF"/>
    <w:rsid w:val="03FD2A12"/>
    <w:rsid w:val="05374EEB"/>
    <w:rsid w:val="05865622"/>
    <w:rsid w:val="05A40AC8"/>
    <w:rsid w:val="0666508A"/>
    <w:rsid w:val="06720FF5"/>
    <w:rsid w:val="082C2F37"/>
    <w:rsid w:val="08332F72"/>
    <w:rsid w:val="087F4CDC"/>
    <w:rsid w:val="08824279"/>
    <w:rsid w:val="09492D57"/>
    <w:rsid w:val="097207DF"/>
    <w:rsid w:val="099B53B2"/>
    <w:rsid w:val="099E268C"/>
    <w:rsid w:val="09B37853"/>
    <w:rsid w:val="09B942E6"/>
    <w:rsid w:val="0A471D53"/>
    <w:rsid w:val="0B420CF4"/>
    <w:rsid w:val="0CDF72DD"/>
    <w:rsid w:val="0E35766A"/>
    <w:rsid w:val="0E8530AF"/>
    <w:rsid w:val="0E976A31"/>
    <w:rsid w:val="0F974319"/>
    <w:rsid w:val="0FE7296E"/>
    <w:rsid w:val="10340B59"/>
    <w:rsid w:val="11D010D8"/>
    <w:rsid w:val="123F2DE6"/>
    <w:rsid w:val="128810BB"/>
    <w:rsid w:val="135F143F"/>
    <w:rsid w:val="147971B9"/>
    <w:rsid w:val="156B7C9A"/>
    <w:rsid w:val="16411DEF"/>
    <w:rsid w:val="16C25F5F"/>
    <w:rsid w:val="1808327C"/>
    <w:rsid w:val="184667FF"/>
    <w:rsid w:val="18587A74"/>
    <w:rsid w:val="1A524C23"/>
    <w:rsid w:val="1BE87DB6"/>
    <w:rsid w:val="1C684BE0"/>
    <w:rsid w:val="1CAB5F86"/>
    <w:rsid w:val="1D257ED2"/>
    <w:rsid w:val="1D7A4CA6"/>
    <w:rsid w:val="1E6B2A02"/>
    <w:rsid w:val="1F3A4035"/>
    <w:rsid w:val="206B1F7D"/>
    <w:rsid w:val="209A22BB"/>
    <w:rsid w:val="20A62D6E"/>
    <w:rsid w:val="21484941"/>
    <w:rsid w:val="21990BD7"/>
    <w:rsid w:val="222C0F52"/>
    <w:rsid w:val="2234120F"/>
    <w:rsid w:val="22E9542B"/>
    <w:rsid w:val="23201E3D"/>
    <w:rsid w:val="23BD6F49"/>
    <w:rsid w:val="25000AE4"/>
    <w:rsid w:val="250C48C5"/>
    <w:rsid w:val="25602105"/>
    <w:rsid w:val="259824F8"/>
    <w:rsid w:val="272F0C40"/>
    <w:rsid w:val="27B0458B"/>
    <w:rsid w:val="28054729"/>
    <w:rsid w:val="28C36E49"/>
    <w:rsid w:val="28D85675"/>
    <w:rsid w:val="290A1B0D"/>
    <w:rsid w:val="298A5184"/>
    <w:rsid w:val="29A241BB"/>
    <w:rsid w:val="2B0C6BA6"/>
    <w:rsid w:val="2BC075E5"/>
    <w:rsid w:val="2C1A7108"/>
    <w:rsid w:val="2C867BF7"/>
    <w:rsid w:val="2E1A7C73"/>
    <w:rsid w:val="2E3478A2"/>
    <w:rsid w:val="2E52461F"/>
    <w:rsid w:val="2F5337AA"/>
    <w:rsid w:val="2FD86BDB"/>
    <w:rsid w:val="2FF4062B"/>
    <w:rsid w:val="30684C86"/>
    <w:rsid w:val="31BD2FCF"/>
    <w:rsid w:val="320F28B0"/>
    <w:rsid w:val="330F788C"/>
    <w:rsid w:val="33A87367"/>
    <w:rsid w:val="35002DA3"/>
    <w:rsid w:val="353F0931"/>
    <w:rsid w:val="355B70C2"/>
    <w:rsid w:val="398D4B19"/>
    <w:rsid w:val="39C5269E"/>
    <w:rsid w:val="3A1B646C"/>
    <w:rsid w:val="3A3D37EC"/>
    <w:rsid w:val="3B181523"/>
    <w:rsid w:val="3B895CD0"/>
    <w:rsid w:val="3BB7776D"/>
    <w:rsid w:val="3BBD35E6"/>
    <w:rsid w:val="3CFB350C"/>
    <w:rsid w:val="3D483969"/>
    <w:rsid w:val="3DB106C4"/>
    <w:rsid w:val="3DC0328B"/>
    <w:rsid w:val="3DC809CC"/>
    <w:rsid w:val="3E2C1E94"/>
    <w:rsid w:val="3F4F2D3B"/>
    <w:rsid w:val="3FD86F67"/>
    <w:rsid w:val="3FE40535"/>
    <w:rsid w:val="409B76CF"/>
    <w:rsid w:val="40CC24C9"/>
    <w:rsid w:val="41910397"/>
    <w:rsid w:val="4240599B"/>
    <w:rsid w:val="426B0A06"/>
    <w:rsid w:val="43B25569"/>
    <w:rsid w:val="44205723"/>
    <w:rsid w:val="445A1933"/>
    <w:rsid w:val="46577280"/>
    <w:rsid w:val="46835782"/>
    <w:rsid w:val="46971F46"/>
    <w:rsid w:val="477E03F5"/>
    <w:rsid w:val="47930F99"/>
    <w:rsid w:val="488F6BA7"/>
    <w:rsid w:val="48954F7F"/>
    <w:rsid w:val="49D27B29"/>
    <w:rsid w:val="4A3567EB"/>
    <w:rsid w:val="4ABF2F12"/>
    <w:rsid w:val="4B790F8C"/>
    <w:rsid w:val="4C9B4816"/>
    <w:rsid w:val="4DA3702E"/>
    <w:rsid w:val="4E801DE8"/>
    <w:rsid w:val="50432E85"/>
    <w:rsid w:val="50921C73"/>
    <w:rsid w:val="50EE0C63"/>
    <w:rsid w:val="50F6333B"/>
    <w:rsid w:val="51D3348C"/>
    <w:rsid w:val="53727CAE"/>
    <w:rsid w:val="53A0384A"/>
    <w:rsid w:val="54E87E18"/>
    <w:rsid w:val="557D0AB2"/>
    <w:rsid w:val="5660454B"/>
    <w:rsid w:val="5685289D"/>
    <w:rsid w:val="568607C3"/>
    <w:rsid w:val="56C22783"/>
    <w:rsid w:val="578A40EF"/>
    <w:rsid w:val="59554FEC"/>
    <w:rsid w:val="59A815C0"/>
    <w:rsid w:val="5A467F31"/>
    <w:rsid w:val="5C781BA3"/>
    <w:rsid w:val="5C9E4397"/>
    <w:rsid w:val="5D0E1E8D"/>
    <w:rsid w:val="5E83582A"/>
    <w:rsid w:val="5FE13B76"/>
    <w:rsid w:val="5FFD6797"/>
    <w:rsid w:val="603D5000"/>
    <w:rsid w:val="61863639"/>
    <w:rsid w:val="62B90ED3"/>
    <w:rsid w:val="63234928"/>
    <w:rsid w:val="63F53D8E"/>
    <w:rsid w:val="64485111"/>
    <w:rsid w:val="66574A2A"/>
    <w:rsid w:val="66622004"/>
    <w:rsid w:val="666D1BA3"/>
    <w:rsid w:val="66703C46"/>
    <w:rsid w:val="6719434A"/>
    <w:rsid w:val="672B7596"/>
    <w:rsid w:val="67C0431D"/>
    <w:rsid w:val="67F87BB6"/>
    <w:rsid w:val="688465CA"/>
    <w:rsid w:val="68C903C1"/>
    <w:rsid w:val="68CD5ACC"/>
    <w:rsid w:val="69417EED"/>
    <w:rsid w:val="694D5286"/>
    <w:rsid w:val="69D74BB0"/>
    <w:rsid w:val="69E377EF"/>
    <w:rsid w:val="6A126AB2"/>
    <w:rsid w:val="6ADC21F7"/>
    <w:rsid w:val="6B1A2A90"/>
    <w:rsid w:val="6B5F0275"/>
    <w:rsid w:val="6C2C0481"/>
    <w:rsid w:val="6C7A6029"/>
    <w:rsid w:val="6F2B3960"/>
    <w:rsid w:val="6FAD5071"/>
    <w:rsid w:val="6FEE73FD"/>
    <w:rsid w:val="6FFC7553"/>
    <w:rsid w:val="6FFE5B8D"/>
    <w:rsid w:val="70182BA3"/>
    <w:rsid w:val="72225F5B"/>
    <w:rsid w:val="72532713"/>
    <w:rsid w:val="72683D1A"/>
    <w:rsid w:val="729C24B1"/>
    <w:rsid w:val="72AC1F8A"/>
    <w:rsid w:val="73DD4830"/>
    <w:rsid w:val="74680780"/>
    <w:rsid w:val="7489073B"/>
    <w:rsid w:val="75A940A3"/>
    <w:rsid w:val="75CA3CE1"/>
    <w:rsid w:val="76277C06"/>
    <w:rsid w:val="76933D3C"/>
    <w:rsid w:val="76B74FEC"/>
    <w:rsid w:val="76F138B2"/>
    <w:rsid w:val="77602944"/>
    <w:rsid w:val="77884DE7"/>
    <w:rsid w:val="78024A06"/>
    <w:rsid w:val="78281AEF"/>
    <w:rsid w:val="78B047DA"/>
    <w:rsid w:val="78FA7DDC"/>
    <w:rsid w:val="79690914"/>
    <w:rsid w:val="7A064861"/>
    <w:rsid w:val="7AEA21FE"/>
    <w:rsid w:val="7AF63C87"/>
    <w:rsid w:val="7BAA1058"/>
    <w:rsid w:val="7C66247F"/>
    <w:rsid w:val="7D8D0CBE"/>
    <w:rsid w:val="7DFD652A"/>
    <w:rsid w:val="7E183A57"/>
    <w:rsid w:val="7E216C56"/>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2209</Words>
  <Characters>3352</Characters>
  <Lines>0</Lines>
  <Paragraphs>0</Paragraphs>
  <TotalTime>0</TotalTime>
  <ScaleCrop>false</ScaleCrop>
  <LinksUpToDate>false</LinksUpToDate>
  <CharactersWithSpaces>3579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2026-06-23T01:18:01Z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