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2.webp" ContentType="image/webp"/>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3EBC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扩展：</w:t>
      </w:r>
    </w:p>
    <w:p w14:paraId="1F8B0AB8">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关键词</w:t>
      </w:r>
    </w:p>
    <w:p w14:paraId="1070CD0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简中</w:t>
      </w:r>
    </w:p>
    <w:p w14:paraId="48175D0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Clang</w:t>
      </w:r>
    </w:p>
    <w:p w14:paraId="2BCE2BC5">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Cmake</w:t>
      </w:r>
    </w:p>
    <w:p w14:paraId="1F728C3F">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C/C#/C++</w:t>
      </w:r>
    </w:p>
    <w:p w14:paraId="6990D460">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Officew Viewer</w:t>
      </w:r>
    </w:p>
    <w:p w14:paraId="04DB4D31">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vscode-pdf</w:t>
      </w:r>
    </w:p>
    <w:p w14:paraId="461E0E9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Keil</w:t>
      </w:r>
    </w:p>
    <w:p w14:paraId="637EE5A5">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STM8</w:t>
      </w:r>
    </w:p>
    <w:p w14:paraId="0C2F5928">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ROTS</w:t>
      </w:r>
    </w:p>
    <w:p w14:paraId="207C69AB">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Python</w:t>
      </w:r>
    </w:p>
    <w:p w14:paraId="1F39437A">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Markdown（内置）</w:t>
      </w:r>
    </w:p>
    <w:p w14:paraId="0C7411FC">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Markdown Preview Mermaid Support（Mermaid/Mermaid Preview）</w:t>
      </w:r>
    </w:p>
    <w:p w14:paraId="22D93BAA">
      <w:pPr>
        <w:rPr>
          <w:rFonts w:hint="eastAsia" w:ascii="宋体" w:hAnsi="宋体" w:eastAsia="宋体" w:cs="宋体"/>
          <w:b w:val="0"/>
          <w:bCs w:val="0"/>
          <w:sz w:val="24"/>
          <w:szCs w:val="24"/>
          <w:lang w:val="en-US" w:eastAsia="zh-CN"/>
        </w:rPr>
      </w:pPr>
    </w:p>
    <w:p w14:paraId="5624E027">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非关键词</w:t>
      </w:r>
    </w:p>
    <w:p w14:paraId="00FB2615">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Arduino</w:t>
      </w:r>
    </w:p>
    <w:p w14:paraId="618F0343">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Linux</w:t>
      </w:r>
    </w:p>
    <w:p w14:paraId="3D8BCFC8">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IAR</w:t>
      </w:r>
    </w:p>
    <w:p w14:paraId="11F3D00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Renesas</w:t>
      </w:r>
    </w:p>
    <w:p w14:paraId="12B5352D">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Java</w:t>
      </w:r>
    </w:p>
    <w:p w14:paraId="4EE02A1A">
      <w:pPr>
        <w:rPr>
          <w:rFonts w:hint="default" w:ascii="宋体" w:hAnsi="宋体" w:eastAsia="宋体" w:cs="宋体"/>
          <w:b w:val="0"/>
          <w:bCs w:val="0"/>
          <w:sz w:val="24"/>
          <w:szCs w:val="24"/>
          <w:lang w:val="en-US" w:eastAsia="zh-CN"/>
        </w:rPr>
      </w:pPr>
    </w:p>
    <w:p w14:paraId="77A04A8C">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组件优化</w:t>
      </w:r>
    </w:p>
    <w:p w14:paraId="2C014204">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Serial Monitor</w:t>
      </w:r>
    </w:p>
    <w:p w14:paraId="68E07F19">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Code runner</w:t>
      </w:r>
    </w:p>
    <w:p w14:paraId="06F29DB8">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Output Colorizer</w:t>
      </w:r>
    </w:p>
    <w:p w14:paraId="05473719">
      <w:pPr>
        <w:ind w:firstLine="420" w:firstLineChars="0"/>
        <w:rPr>
          <w:rFonts w:hint="default" w:ascii="宋体" w:hAnsi="宋体" w:eastAsia="宋体" w:cs="宋体"/>
          <w:b w:val="0"/>
          <w:bCs w:val="0"/>
          <w:sz w:val="24"/>
          <w:szCs w:val="24"/>
          <w:lang w:val="en-US" w:eastAsia="zh-CN"/>
        </w:rPr>
      </w:pPr>
    </w:p>
    <w:p w14:paraId="323738D3">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包</w:t>
      </w:r>
    </w:p>
    <w:p w14:paraId="5916C172">
      <w:pPr>
        <w:widowControl w:val="0"/>
        <w:ind w:firstLine="420" w:firstLineChars="0"/>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.NET Extension Pack</w:t>
      </w:r>
    </w:p>
    <w:p w14:paraId="68FC13F5">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C/C++ Extension Pack</w:t>
      </w:r>
    </w:p>
    <w:p w14:paraId="13157DB7">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 &amp; GitHub Extension Pack</w:t>
      </w:r>
    </w:p>
    <w:p w14:paraId="72FCC620">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Zephyr RTOS Extension Pack</w:t>
      </w:r>
    </w:p>
    <w:p w14:paraId="1471BA37">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Remote Repositories</w:t>
      </w:r>
    </w:p>
    <w:p w14:paraId="40B05626">
      <w:pPr>
        <w:rPr>
          <w:rFonts w:hint="default" w:ascii="宋体" w:hAnsi="宋体" w:eastAsia="宋体" w:cs="宋体"/>
          <w:b w:val="0"/>
          <w:bCs w:val="0"/>
          <w:sz w:val="24"/>
          <w:szCs w:val="24"/>
          <w:lang w:val="en-US" w:eastAsia="zh-CN"/>
        </w:rPr>
      </w:pPr>
    </w:p>
    <w:p w14:paraId="459AFBB1">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插件推荐</w:t>
      </w:r>
    </w:p>
    <w:p w14:paraId="69C7D8A5">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Sourcery</w:t>
      </w:r>
      <w:r>
        <w:rPr>
          <w:rFonts w:hint="eastAsia" w:ascii="宋体" w:hAnsi="宋体" w:eastAsia="宋体" w:cs="宋体"/>
          <w:b w:val="0"/>
          <w:bCs w:val="0"/>
          <w:sz w:val="24"/>
          <w:szCs w:val="24"/>
          <w:lang w:val="en-US" w:eastAsia="zh-CN"/>
        </w:rPr>
        <w:t xml:space="preserve"> //提交代码审查</w:t>
      </w:r>
    </w:p>
    <w:p w14:paraId="70F15310">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Doxygen Comments</w:t>
      </w:r>
      <w:r>
        <w:rPr>
          <w:rFonts w:hint="eastAsia" w:ascii="宋体" w:hAnsi="宋体" w:eastAsia="宋体" w:cs="宋体"/>
          <w:b w:val="0"/>
          <w:bCs w:val="0"/>
          <w:sz w:val="24"/>
          <w:szCs w:val="24"/>
          <w:lang w:val="en-US" w:eastAsia="zh-CN"/>
        </w:rPr>
        <w:t xml:space="preserve"> //适应注释</w:t>
      </w:r>
    </w:p>
    <w:p w14:paraId="5BDE2525">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vscode-icons</w:t>
      </w:r>
      <w:r>
        <w:rPr>
          <w:rFonts w:hint="eastAsia" w:ascii="宋体" w:hAnsi="宋体" w:eastAsia="宋体" w:cs="宋体"/>
          <w:b w:val="0"/>
          <w:bCs w:val="0"/>
          <w:sz w:val="24"/>
          <w:szCs w:val="24"/>
          <w:lang w:val="en-US" w:eastAsia="zh-CN"/>
        </w:rPr>
        <w:t xml:space="preserve"> //图标</w:t>
      </w:r>
    </w:p>
    <w:p w14:paraId="0A35B137">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CodeSnap</w:t>
      </w:r>
      <w:r>
        <w:rPr>
          <w:rFonts w:hint="eastAsia" w:ascii="宋体" w:hAnsi="宋体" w:eastAsia="宋体" w:cs="宋体"/>
          <w:b w:val="0"/>
          <w:bCs w:val="0"/>
          <w:sz w:val="24"/>
          <w:szCs w:val="24"/>
          <w:lang w:val="en-US" w:eastAsia="zh-CN"/>
        </w:rPr>
        <w:t xml:space="preserve"> //代码片段快照</w:t>
      </w:r>
    </w:p>
    <w:p w14:paraId="5D4E0CFD">
      <w:pPr>
        <w:widowControl w:val="0"/>
        <w:ind w:firstLine="420" w:firstLineChars="0"/>
        <w:jc w:val="both"/>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Better Comments</w:t>
      </w:r>
      <w:r>
        <w:rPr>
          <w:rFonts w:hint="eastAsia" w:ascii="宋体" w:hAnsi="宋体" w:eastAsia="宋体" w:cs="宋体"/>
          <w:b w:val="0"/>
          <w:bCs w:val="0"/>
          <w:kern w:val="2"/>
          <w:sz w:val="24"/>
          <w:szCs w:val="24"/>
          <w:lang w:val="en-US" w:eastAsia="zh-CN" w:bidi="ar-SA"/>
        </w:rPr>
        <w:t xml:space="preserve"> //分类注释</w:t>
      </w:r>
    </w:p>
    <w:p w14:paraId="3EF5BC98">
      <w:pPr>
        <w:rPr>
          <w:rFonts w:hint="default" w:ascii="宋体" w:hAnsi="宋体" w:eastAsia="宋体" w:cs="宋体"/>
          <w:b w:val="0"/>
          <w:bCs w:val="0"/>
          <w:sz w:val="24"/>
          <w:szCs w:val="24"/>
          <w:lang w:val="en-US" w:eastAsia="zh-CN"/>
        </w:rPr>
      </w:pPr>
    </w:p>
    <w:p w14:paraId="2B632FB3">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备用</w:t>
      </w:r>
    </w:p>
    <w:p w14:paraId="113DA5CF">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Jupyter</w:t>
      </w:r>
    </w:p>
    <w:p w14:paraId="5B0E5955">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YAML Language</w:t>
      </w:r>
    </w:p>
    <w:p w14:paraId="61FC00EE">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PlatformIO IDE</w:t>
      </w:r>
    </w:p>
    <w:p w14:paraId="021B4A6E">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ESLint</w:t>
      </w:r>
    </w:p>
    <w:p w14:paraId="18CA9AAC">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Vue 3 Snippets</w:t>
      </w:r>
    </w:p>
    <w:p w14:paraId="746D773E">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Vue VSCode Snippets</w:t>
      </w:r>
    </w:p>
    <w:p w14:paraId="45B9348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Vetur</w:t>
      </w:r>
    </w:p>
    <w:p w14:paraId="4763B530">
      <w:pPr>
        <w:rPr>
          <w:rFonts w:hint="eastAsia" w:ascii="宋体" w:hAnsi="宋体" w:eastAsia="宋体" w:cs="宋体"/>
          <w:b w:val="0"/>
          <w:bCs w:val="0"/>
          <w:sz w:val="24"/>
          <w:szCs w:val="24"/>
          <w:lang w:val="en-US" w:eastAsia="zh-CN"/>
        </w:rPr>
      </w:pPr>
    </w:p>
    <w:p w14:paraId="5855F079">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系统推荐</w:t>
      </w:r>
    </w:p>
    <w:p w14:paraId="777B290E">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Microsoft Edge Tools for VS Code</w:t>
      </w:r>
    </w:p>
    <w:p w14:paraId="380B44EE">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Chat Customizations Evaluations</w:t>
      </w:r>
    </w:p>
    <w:p w14:paraId="6E76DFC5">
      <w:pPr>
        <w:rPr>
          <w:rFonts w:hint="default" w:ascii="宋体" w:hAnsi="宋体" w:eastAsia="宋体" w:cs="宋体"/>
          <w:sz w:val="24"/>
          <w:szCs w:val="24"/>
          <w:lang w:val="en-US" w:eastAsia="zh-CN"/>
        </w:rPr>
      </w:pPr>
    </w:p>
    <w:p w14:paraId="14C35E3B">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文档：</w:t>
      </w:r>
    </w:p>
    <w:p w14:paraId="184AFD0B">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"https://vscode.js.cn/docs/setup/linux" </w:instrText>
      </w:r>
      <w:r>
        <w:rPr>
          <w:rFonts w:ascii="宋体" w:hAnsi="宋体" w:eastAsia="宋体" w:cs="宋体"/>
          <w:sz w:val="24"/>
          <w:szCs w:val="24"/>
        </w:rPr>
        <w:fldChar w:fldCharType="separate"/>
      </w:r>
      <w:r>
        <w:rPr>
          <w:rStyle w:val="7"/>
          <w:rFonts w:ascii="宋体" w:hAnsi="宋体" w:eastAsia="宋体" w:cs="宋体"/>
          <w:sz w:val="24"/>
          <w:szCs w:val="24"/>
        </w:rPr>
        <w:t>Linux 上的 Visual Studio Code - VSCode · AI 代码编辑器</w:t>
      </w:r>
      <w:r>
        <w:rPr>
          <w:rFonts w:ascii="宋体" w:hAnsi="宋体" w:eastAsia="宋体" w:cs="宋体"/>
          <w:sz w:val="24"/>
          <w:szCs w:val="24"/>
        </w:rPr>
        <w:fldChar w:fldCharType="end"/>
      </w:r>
    </w:p>
    <w:p w14:paraId="05CB8FE8">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"https://vscode.js.cn/docs/getstarted/userinterface" </w:instrText>
      </w:r>
      <w:r>
        <w:rPr>
          <w:rFonts w:ascii="宋体" w:hAnsi="宋体" w:eastAsia="宋体" w:cs="宋体"/>
          <w:sz w:val="24"/>
          <w:szCs w:val="24"/>
        </w:rPr>
        <w:fldChar w:fldCharType="separate"/>
      </w:r>
      <w:r>
        <w:rPr>
          <w:rStyle w:val="7"/>
          <w:rFonts w:ascii="宋体" w:hAnsi="宋体" w:eastAsia="宋体" w:cs="宋体"/>
          <w:sz w:val="24"/>
          <w:szCs w:val="24"/>
        </w:rPr>
        <w:t>用户界面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//侧边栏</w:t>
      </w:r>
    </w:p>
    <w:p w14:paraId="444E263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w:t>
      </w:r>
    </w:p>
    <w:p w14:paraId="3CF7873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布局</w:t>
      </w:r>
    </w:p>
    <w:p w14:paraId="31E145F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按钮</w:t>
      </w:r>
    </w:p>
    <w:p w14:paraId="57C727A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模式</w:t>
      </w:r>
    </w:p>
    <w:p w14:paraId="2B65702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外观</w:t>
      </w:r>
    </w:p>
    <w:p w14:paraId="2121FB1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拖放</w:t>
      </w:r>
    </w:p>
    <w:p w14:paraId="5A199D7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通知</w:t>
      </w:r>
    </w:p>
    <w:p w14:paraId="051FFCC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隐藏工具栏</w:t>
      </w:r>
    </w:p>
    <w:p w14:paraId="08D5EAA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编辑器</w:t>
      </w:r>
    </w:p>
    <w:p w14:paraId="66C9FBE7">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组内拆分</w:t>
      </w:r>
    </w:p>
    <w:p w14:paraId="285CB554">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网格</w:t>
      </w:r>
    </w:p>
    <w:p w14:paraId="030E3DB9">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浮动窗口</w:t>
      </w:r>
    </w:p>
    <w:p w14:paraId="1E5E4B61">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紧凑</w:t>
      </w:r>
    </w:p>
    <w:p w14:paraId="1A0F2192">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置顶</w:t>
      </w:r>
    </w:p>
    <w:p w14:paraId="76E87061">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固定</w:t>
      </w:r>
    </w:p>
    <w:p w14:paraId="0625AEB0">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锁定</w:t>
      </w:r>
    </w:p>
    <w:p w14:paraId="58FD3B72">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"https://vscode.js.cn/docs/getstarted/personalize-vscode" </w:instrText>
      </w:r>
      <w:r>
        <w:rPr>
          <w:rFonts w:ascii="宋体" w:hAnsi="宋体" w:eastAsia="宋体" w:cs="宋体"/>
          <w:sz w:val="24"/>
          <w:szCs w:val="24"/>
        </w:rPr>
        <w:fldChar w:fldCharType="separate"/>
      </w:r>
      <w:r>
        <w:rPr>
          <w:rStyle w:val="7"/>
          <w:rFonts w:ascii="宋体" w:hAnsi="宋体" w:eastAsia="宋体" w:cs="宋体"/>
          <w:sz w:val="24"/>
          <w:szCs w:val="24"/>
        </w:rPr>
        <w:t>个性化 VS Code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//外观</w:t>
      </w:r>
    </w:p>
    <w:p w14:paraId="26527E7A">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"https://vscode.js.cn/docs/getstarted/tips-and-tricks" </w:instrText>
      </w:r>
      <w:r>
        <w:rPr>
          <w:rFonts w:ascii="宋体" w:hAnsi="宋体" w:eastAsia="宋体" w:cs="宋体"/>
          <w:sz w:val="24"/>
          <w:szCs w:val="24"/>
        </w:rPr>
        <w:fldChar w:fldCharType="separate"/>
      </w:r>
      <w:r>
        <w:rPr>
          <w:rStyle w:val="7"/>
          <w:rFonts w:ascii="宋体" w:hAnsi="宋体" w:eastAsia="宋体" w:cs="宋体"/>
          <w:sz w:val="24"/>
          <w:szCs w:val="24"/>
        </w:rPr>
        <w:t>Visual Studio Code 技巧与窍门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//快捷键</w:t>
      </w:r>
    </w:p>
    <w:p w14:paraId="409A2A6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"https://vscode.js.cn/docs/copilot/getting-started" </w:instrText>
      </w:r>
      <w:r>
        <w:rPr>
          <w:rFonts w:ascii="宋体" w:hAnsi="宋体" w:eastAsia="宋体" w:cs="宋体"/>
          <w:sz w:val="24"/>
          <w:szCs w:val="24"/>
        </w:rPr>
        <w:fldChar w:fldCharType="separate"/>
      </w:r>
      <w:r>
        <w:rPr>
          <w:rStyle w:val="7"/>
          <w:rFonts w:ascii="宋体" w:hAnsi="宋体" w:eastAsia="宋体" w:cs="宋体"/>
          <w:sz w:val="24"/>
          <w:szCs w:val="24"/>
        </w:rPr>
        <w:t>GitHub Copilot 在 VS Code 中的入门指南 - VSCode · AI 代码编辑器</w:t>
      </w:r>
      <w:r>
        <w:rPr>
          <w:rFonts w:ascii="宋体" w:hAnsi="宋体" w:eastAsia="宋体" w:cs="宋体"/>
          <w:sz w:val="24"/>
          <w:szCs w:val="24"/>
        </w:rPr>
        <w:fldChar w:fldCharType="end"/>
      </w:r>
    </w:p>
    <w:p w14:paraId="4DB5D24A">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"https://vscode.js.cn/docs/configure/command-line" </w:instrText>
      </w:r>
      <w:r>
        <w:rPr>
          <w:rFonts w:ascii="宋体" w:hAnsi="宋体" w:eastAsia="宋体" w:cs="宋体"/>
          <w:sz w:val="24"/>
          <w:szCs w:val="24"/>
        </w:rPr>
        <w:fldChar w:fldCharType="separate"/>
      </w:r>
      <w:r>
        <w:rPr>
          <w:rStyle w:val="7"/>
          <w:rFonts w:ascii="宋体" w:hAnsi="宋体" w:eastAsia="宋体" w:cs="宋体"/>
          <w:sz w:val="24"/>
          <w:szCs w:val="24"/>
        </w:rPr>
        <w:t>命令行接口 (CLI)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//配置</w:t>
      </w:r>
    </w:p>
    <w:p w14:paraId="1B1DCD9E">
      <w:pPr>
        <w:widowControl w:val="0"/>
        <w:jc w:val="both"/>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"https://vscode.js.cn/docs/editing/intellisense" </w:instrText>
      </w:r>
      <w:r>
        <w:rPr>
          <w:rFonts w:ascii="宋体" w:hAnsi="宋体" w:eastAsia="宋体" w:cs="宋体"/>
          <w:sz w:val="24"/>
          <w:szCs w:val="24"/>
        </w:rPr>
        <w:fldChar w:fldCharType="separate"/>
      </w:r>
      <w:r>
        <w:rPr>
          <w:rStyle w:val="7"/>
          <w:rFonts w:ascii="宋体" w:hAnsi="宋体" w:eastAsia="宋体" w:cs="宋体"/>
          <w:sz w:val="24"/>
          <w:szCs w:val="24"/>
        </w:rPr>
        <w:t>IntelliSense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//编辑代码</w:t>
      </w:r>
    </w:p>
    <w:p w14:paraId="15E6D6F3">
      <w:pPr>
        <w:rPr>
          <w:rFonts w:hint="default" w:ascii="宋体" w:hAnsi="宋体" w:eastAsia="宋体" w:cs="宋体"/>
          <w:b/>
          <w:bCs/>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"https://vscode.js.cn/docs/sourcecontrol/merge-conflicts" </w:instrText>
      </w:r>
      <w:r>
        <w:rPr>
          <w:rFonts w:ascii="宋体" w:hAnsi="宋体" w:eastAsia="宋体" w:cs="宋体"/>
          <w:sz w:val="24"/>
          <w:szCs w:val="24"/>
        </w:rPr>
        <w:fldChar w:fldCharType="separate"/>
      </w:r>
      <w:r>
        <w:rPr>
          <w:rStyle w:val="7"/>
          <w:rFonts w:ascii="宋体" w:hAnsi="宋体" w:eastAsia="宋体" w:cs="宋体"/>
          <w:sz w:val="24"/>
          <w:szCs w:val="24"/>
        </w:rPr>
        <w:t>在 VS Code 中解决合并冲突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//SCM合并编辑器</w:t>
      </w:r>
    </w:p>
    <w:p w14:paraId="3E897111">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"https://vscode.js.cn/docs/languages/overview" </w:instrText>
      </w:r>
      <w:r>
        <w:rPr>
          <w:rFonts w:ascii="宋体" w:hAnsi="宋体" w:eastAsia="宋体" w:cs="宋体"/>
          <w:sz w:val="24"/>
          <w:szCs w:val="24"/>
        </w:rPr>
        <w:fldChar w:fldCharType="separate"/>
      </w:r>
      <w:r>
        <w:rPr>
          <w:rStyle w:val="7"/>
          <w:rFonts w:ascii="宋体" w:hAnsi="宋体" w:eastAsia="宋体" w:cs="宋体"/>
          <w:sz w:val="24"/>
          <w:szCs w:val="24"/>
        </w:rPr>
        <w:t>编程语言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//调试，终端，教学</w:t>
      </w:r>
    </w:p>
    <w:p w14:paraId="0E7B4886">
      <w:pPr>
        <w:rPr>
          <w:rFonts w:hint="default" w:ascii="宋体" w:hAnsi="宋体" w:eastAsia="宋体" w:cs="宋体"/>
          <w:sz w:val="24"/>
          <w:szCs w:val="24"/>
          <w:lang w:val="en-US" w:eastAsia="zh-CN"/>
        </w:rPr>
      </w:pPr>
    </w:p>
    <w:p w14:paraId="0583F248">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配置同步：</w:t>
      </w:r>
    </w:p>
    <w:p w14:paraId="769837A1">
      <w:pPr>
        <w:rPr>
          <w:rFonts w:hint="eastAsia" w:ascii="宋体" w:hAnsi="宋体" w:eastAsia="宋体" w:cs="宋体"/>
          <w:kern w:val="2"/>
          <w:sz w:val="24"/>
          <w:szCs w:val="24"/>
          <w:lang w:val="en-US" w:eastAsia="zh-CN" w:bidi="ar-SA"/>
        </w:rPr>
      </w:pPr>
      <w:r>
        <w:rPr>
          <w:rFonts w:hint="eastAsia" w:ascii="宋体" w:hAnsi="宋体" w:eastAsia="宋体" w:cs="宋体"/>
          <w:b w:val="0"/>
          <w:bCs w:val="0"/>
          <w:sz w:val="24"/>
          <w:szCs w:val="24"/>
          <w:lang w:val="en-US" w:eastAsia="zh-CN"/>
        </w:rPr>
        <w:t>代码建议</w:t>
      </w:r>
      <w:r>
        <w:rPr>
          <w:rFonts w:hint="eastAsia" w:ascii="宋体" w:hAnsi="宋体" w:eastAsia="宋体" w:cs="宋体"/>
          <w:kern w:val="2"/>
          <w:sz w:val="24"/>
          <w:szCs w:val="24"/>
          <w:lang w:val="en-US" w:eastAsia="zh-CN" w:bidi="ar-SA"/>
        </w:rPr>
        <w:t>IntelliSense（下拉选项）</w:t>
      </w:r>
    </w:p>
    <w:p w14:paraId="307A601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设置路径</w:t>
      </w:r>
    </w:p>
    <w:p w14:paraId="678A6C6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 辅助冲突解决按钮（需要分支？）</w:t>
      </w:r>
    </w:p>
    <w:p w14:paraId="5BFF58FE">
      <w:pPr>
        <w:rPr>
          <w:rFonts w:hint="default" w:ascii="宋体" w:hAnsi="宋体" w:eastAsia="宋体" w:cs="宋体"/>
          <w:sz w:val="24"/>
          <w:szCs w:val="24"/>
          <w:lang w:val="en-US" w:eastAsia="zh-CN"/>
        </w:rPr>
      </w:pPr>
      <w:r>
        <w:rPr>
          <w:rFonts w:hint="eastAsia" w:ascii="宋体" w:hAnsi="宋体" w:eastAsia="宋体" w:cs="宋体"/>
          <w:b w:val="0"/>
          <w:bCs w:val="0"/>
          <w:sz w:val="24"/>
          <w:szCs w:val="24"/>
          <w:lang w:val="en-US" w:eastAsia="zh-CN"/>
        </w:rPr>
        <w:t>解决冲突确认终端应用</w:t>
      </w:r>
    </w:p>
    <w:p w14:paraId="3A37C7D6">
      <w:pPr>
        <w:rPr>
          <w:rFonts w:hint="default" w:ascii="宋体" w:hAnsi="宋体" w:eastAsia="宋体" w:cs="宋体"/>
          <w:sz w:val="24"/>
          <w:szCs w:val="24"/>
          <w:lang w:val="en-US" w:eastAsia="zh-CN"/>
        </w:rPr>
      </w:pPr>
    </w:p>
    <w:p w14:paraId="3EF0E3A0">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功能：</w:t>
      </w:r>
    </w:p>
    <w:p w14:paraId="63F2ABBC">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代码补全</w:t>
      </w:r>
      <w:r>
        <w:rPr>
          <w:rFonts w:hint="eastAsia" w:ascii="宋体" w:hAnsi="宋体" w:eastAsia="宋体" w:cs="宋体"/>
          <w:kern w:val="2"/>
          <w:sz w:val="24"/>
          <w:szCs w:val="24"/>
          <w:lang w:val="en-US" w:eastAsia="zh-CN" w:bidi="ar-SA"/>
        </w:rPr>
        <w:t>GitHub Copilot（虚影文本）</w:t>
      </w:r>
    </w:p>
    <w:p w14:paraId="26CC7EBA">
      <w:pPr>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代码上色（主题/常用插件）</w:t>
      </w:r>
    </w:p>
    <w:p w14:paraId="4D541C9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高亮显示</w:t>
      </w:r>
    </w:p>
    <w:p w14:paraId="5C3ECDB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注释生成（//+符号上色</w:t>
      </w:r>
      <w:r>
        <w:rPr>
          <w:rFonts w:ascii="Arial" w:hAnsi="Arial" w:eastAsia="Arial" w:cs="Arial"/>
          <w:i w:val="0"/>
          <w:iCs w:val="0"/>
          <w:caps w:val="0"/>
          <w:color w:val="4D4D4D"/>
          <w:spacing w:val="0"/>
          <w:sz w:val="24"/>
          <w:szCs w:val="24"/>
          <w:shd w:val="clear" w:fill="FFFFFF"/>
        </w:rPr>
        <w:t>Better Comments</w:t>
      </w:r>
      <w:r>
        <w:rPr>
          <w:rFonts w:hint="eastAsia" w:ascii="宋体" w:hAnsi="宋体" w:eastAsia="宋体" w:cs="宋体"/>
          <w:sz w:val="24"/>
          <w:szCs w:val="24"/>
          <w:lang w:val="en-US" w:eastAsia="zh-CN"/>
        </w:rPr>
        <w:t>）</w:t>
      </w:r>
    </w:p>
    <w:p w14:paraId="32B19FB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匹配格式</w:t>
      </w:r>
    </w:p>
    <w:p w14:paraId="4F2A6551">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"https://blog.csdn.net/2501_90433564/article/details/145431136" </w:instrText>
      </w:r>
      <w:r>
        <w:rPr>
          <w:rFonts w:ascii="宋体" w:hAnsi="宋体" w:eastAsia="宋体" w:cs="宋体"/>
          <w:sz w:val="24"/>
          <w:szCs w:val="24"/>
        </w:rPr>
        <w:fldChar w:fldCharType="separate"/>
      </w:r>
      <w:r>
        <w:rPr>
          <w:rStyle w:val="7"/>
          <w:rFonts w:ascii="宋体" w:hAnsi="宋体" w:eastAsia="宋体" w:cs="宋体"/>
          <w:sz w:val="24"/>
          <w:szCs w:val="24"/>
        </w:rPr>
        <w:t>VSCode 插件（分类查找）_vscode代码颜色插件-CSDN博客</w:t>
      </w:r>
      <w:r>
        <w:rPr>
          <w:rFonts w:ascii="宋体" w:hAnsi="宋体" w:eastAsia="宋体" w:cs="宋体"/>
          <w:sz w:val="24"/>
          <w:szCs w:val="24"/>
        </w:rPr>
        <w:fldChar w:fldCharType="end"/>
      </w:r>
    </w:p>
    <w:p w14:paraId="4331DF5B">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插件：</w:t>
      </w:r>
    </w:p>
    <w:p w14:paraId="183B8485">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"https://zhuanlan.zhihu.com/p/1911554793664681596" </w:instrText>
      </w:r>
      <w:r>
        <w:rPr>
          <w:rFonts w:ascii="宋体" w:hAnsi="宋体" w:eastAsia="宋体" w:cs="宋体"/>
          <w:sz w:val="24"/>
          <w:szCs w:val="24"/>
        </w:rPr>
        <w:fldChar w:fldCharType="separate"/>
      </w:r>
      <w:r>
        <w:rPr>
          <w:rStyle w:val="7"/>
          <w:rFonts w:ascii="宋体" w:hAnsi="宋体" w:eastAsia="宋体" w:cs="宋体"/>
          <w:sz w:val="24"/>
          <w:szCs w:val="24"/>
        </w:rPr>
        <w:t>2025 年实用、全面的 VS Code 插件推荐！ - 知乎</w:t>
      </w:r>
      <w:r>
        <w:rPr>
          <w:rFonts w:ascii="宋体" w:hAnsi="宋体" w:eastAsia="宋体" w:cs="宋体"/>
          <w:sz w:val="24"/>
          <w:szCs w:val="24"/>
        </w:rPr>
        <w:fldChar w:fldCharType="end"/>
      </w:r>
    </w:p>
    <w:p w14:paraId="0A38EA46">
      <w:pPr>
        <w:rPr>
          <w:rFonts w:hint="eastAsia" w:ascii="宋体" w:hAnsi="宋体" w:eastAsia="宋体" w:cs="宋体"/>
          <w:sz w:val="24"/>
          <w:szCs w:val="24"/>
          <w:lang w:val="en-US" w:eastAsia="zh-CN"/>
        </w:rPr>
      </w:pPr>
    </w:p>
    <w:p w14:paraId="31A4831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Jupyter</w:t>
      </w:r>
    </w:p>
    <w:p w14:paraId="3F0E0C8E">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"https://zhuanlan.zhihu.com/p/33105153" </w:instrText>
      </w:r>
      <w:r>
        <w:rPr>
          <w:rFonts w:ascii="宋体" w:hAnsi="宋体" w:eastAsia="宋体" w:cs="宋体"/>
          <w:sz w:val="24"/>
          <w:szCs w:val="24"/>
        </w:rPr>
        <w:fldChar w:fldCharType="separate"/>
      </w:r>
      <w:r>
        <w:rPr>
          <w:rStyle w:val="7"/>
          <w:rFonts w:ascii="宋体" w:hAnsi="宋体" w:eastAsia="宋体" w:cs="宋体"/>
          <w:sz w:val="24"/>
          <w:szCs w:val="24"/>
        </w:rPr>
        <w:t>Jupyter Notebook介绍、安装及使用教程 - 知乎</w:t>
      </w:r>
      <w:r>
        <w:rPr>
          <w:rFonts w:ascii="宋体" w:hAnsi="宋体" w:eastAsia="宋体" w:cs="宋体"/>
          <w:sz w:val="24"/>
          <w:szCs w:val="24"/>
        </w:rPr>
        <w:fldChar w:fldCharType="end"/>
      </w:r>
    </w:p>
    <w:p w14:paraId="1763F070">
      <w:pPr>
        <w:rPr>
          <w:rFonts w:hint="eastAsia" w:ascii="宋体" w:hAnsi="宋体" w:eastAsia="宋体" w:cs="宋体"/>
          <w:sz w:val="24"/>
          <w:szCs w:val="24"/>
          <w:lang w:val="en-US" w:eastAsia="zh-CN"/>
        </w:rPr>
      </w:pPr>
    </w:p>
    <w:p w14:paraId="3D1CF399">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yaml</w:t>
      </w:r>
    </w:p>
    <w:p w14:paraId="2F1DEC4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"https://www.runoob.com/w3cnote/yaml-intro.html" </w:instrText>
      </w:r>
      <w:r>
        <w:rPr>
          <w:rFonts w:ascii="宋体" w:hAnsi="宋体" w:eastAsia="宋体" w:cs="宋体"/>
          <w:sz w:val="24"/>
          <w:szCs w:val="24"/>
        </w:rPr>
        <w:fldChar w:fldCharType="separate"/>
      </w:r>
      <w:r>
        <w:rPr>
          <w:rStyle w:val="7"/>
          <w:rFonts w:ascii="宋体" w:hAnsi="宋体" w:eastAsia="宋体" w:cs="宋体"/>
          <w:sz w:val="24"/>
          <w:szCs w:val="24"/>
        </w:rPr>
        <w:t>YAML 入门教程 | 菜鸟教程</w:t>
      </w:r>
      <w:r>
        <w:rPr>
          <w:rFonts w:ascii="宋体" w:hAnsi="宋体" w:eastAsia="宋体" w:cs="宋体"/>
          <w:sz w:val="24"/>
          <w:szCs w:val="24"/>
        </w:rPr>
        <w:fldChar w:fldCharType="end"/>
      </w:r>
    </w:p>
    <w:p w14:paraId="3A4229C5">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"https://zhuanlan.zhihu.com/p/145173920" </w:instrText>
      </w:r>
      <w:r>
        <w:rPr>
          <w:rFonts w:ascii="宋体" w:hAnsi="宋体" w:eastAsia="宋体" w:cs="宋体"/>
          <w:sz w:val="24"/>
          <w:szCs w:val="24"/>
        </w:rPr>
        <w:fldChar w:fldCharType="separate"/>
      </w:r>
      <w:r>
        <w:rPr>
          <w:rStyle w:val="7"/>
          <w:rFonts w:ascii="宋体" w:hAnsi="宋体" w:eastAsia="宋体" w:cs="宋体"/>
          <w:sz w:val="24"/>
          <w:szCs w:val="24"/>
        </w:rPr>
        <w:t>一文看懂 YAML - 知乎</w:t>
      </w:r>
      <w:r>
        <w:rPr>
          <w:rFonts w:ascii="宋体" w:hAnsi="宋体" w:eastAsia="宋体" w:cs="宋体"/>
          <w:sz w:val="24"/>
          <w:szCs w:val="24"/>
        </w:rPr>
        <w:fldChar w:fldCharType="end"/>
      </w:r>
    </w:p>
    <w:p w14:paraId="017902FF">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"https://cloud.tencent.com/developer/article/2652787" </w:instrText>
      </w:r>
      <w:r>
        <w:rPr>
          <w:rFonts w:ascii="宋体" w:hAnsi="宋体" w:eastAsia="宋体" w:cs="宋体"/>
          <w:sz w:val="24"/>
          <w:szCs w:val="24"/>
        </w:rPr>
        <w:fldChar w:fldCharType="separate"/>
      </w:r>
      <w:r>
        <w:rPr>
          <w:rStyle w:val="7"/>
          <w:rFonts w:ascii="宋体" w:hAnsi="宋体" w:eastAsia="宋体" w:cs="宋体"/>
          <w:sz w:val="24"/>
          <w:szCs w:val="24"/>
        </w:rPr>
        <w:t>万字详文深入理解 YAML：YAML是什么|YAML有什么用|一种为人类设计的数据格式-腾讯云开发者社区-腾讯云</w:t>
      </w:r>
      <w:r>
        <w:rPr>
          <w:rFonts w:ascii="宋体" w:hAnsi="宋体" w:eastAsia="宋体" w:cs="宋体"/>
          <w:sz w:val="24"/>
          <w:szCs w:val="24"/>
        </w:rPr>
        <w:fldChar w:fldCharType="end"/>
      </w:r>
    </w:p>
    <w:p w14:paraId="1C7AC76A">
      <w:pPr>
        <w:rPr>
          <w:rFonts w:ascii="宋体" w:hAnsi="宋体" w:eastAsia="宋体" w:cs="宋体"/>
          <w:sz w:val="24"/>
          <w:szCs w:val="24"/>
        </w:rPr>
      </w:pPr>
    </w:p>
    <w:p w14:paraId="017A18BA">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PlatformIO IDE</w:t>
      </w:r>
    </w:p>
    <w:p w14:paraId="41126C0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"https://www.doitwiki.com/article/details/179030099079168" </w:instrText>
      </w:r>
      <w:r>
        <w:rPr>
          <w:rFonts w:ascii="宋体" w:hAnsi="宋体" w:eastAsia="宋体" w:cs="宋体"/>
          <w:sz w:val="24"/>
          <w:szCs w:val="24"/>
        </w:rPr>
        <w:fldChar w:fldCharType="separate"/>
      </w:r>
      <w:r>
        <w:rPr>
          <w:rStyle w:val="7"/>
          <w:rFonts w:ascii="宋体" w:hAnsi="宋体" w:eastAsia="宋体" w:cs="宋体"/>
          <w:sz w:val="24"/>
          <w:szCs w:val="24"/>
        </w:rPr>
        <w:t>使用 VS Code 安装 PlatformIO 插件替代 Arduino IDE-DOIT社区</w:t>
      </w:r>
      <w:r>
        <w:rPr>
          <w:rFonts w:ascii="宋体" w:hAnsi="宋体" w:eastAsia="宋体" w:cs="宋体"/>
          <w:sz w:val="24"/>
          <w:szCs w:val="24"/>
        </w:rPr>
        <w:fldChar w:fldCharType="end"/>
      </w:r>
    </w:p>
    <w:p w14:paraId="4C335406">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"https://docs.espressif.com/projects/esp-idf/zh_CN/stable/esp32/third-party-tools/platformio.html" </w:instrText>
      </w:r>
      <w:r>
        <w:rPr>
          <w:rFonts w:ascii="宋体" w:hAnsi="宋体" w:eastAsia="宋体" w:cs="宋体"/>
          <w:sz w:val="24"/>
          <w:szCs w:val="24"/>
        </w:rPr>
        <w:fldChar w:fldCharType="separate"/>
      </w:r>
      <w:r>
        <w:rPr>
          <w:rStyle w:val="7"/>
          <w:rFonts w:ascii="宋体" w:hAnsi="宋体" w:eastAsia="宋体" w:cs="宋体"/>
          <w:sz w:val="24"/>
          <w:szCs w:val="24"/>
        </w:rPr>
        <w:t>PlatformIO - ESP32 - — ESP-IDF 编程指南 v6.0.1 文档</w:t>
      </w:r>
      <w:r>
        <w:rPr>
          <w:rFonts w:ascii="宋体" w:hAnsi="宋体" w:eastAsia="宋体" w:cs="宋体"/>
          <w:sz w:val="24"/>
          <w:szCs w:val="24"/>
        </w:rPr>
        <w:fldChar w:fldCharType="end"/>
      </w:r>
    </w:p>
    <w:p w14:paraId="63825D87">
      <w:pPr>
        <w:rPr>
          <w:rFonts w:hint="default" w:ascii="宋体" w:hAnsi="宋体" w:eastAsia="宋体" w:cs="宋体"/>
          <w:sz w:val="24"/>
          <w:szCs w:val="24"/>
          <w:lang w:val="en-US" w:eastAsia="zh-CN"/>
        </w:rPr>
      </w:pPr>
    </w:p>
    <w:p w14:paraId="0AF7E370">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ESLint //JavaScript</w:t>
      </w:r>
    </w:p>
    <w:p w14:paraId="6F01FDF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"https://zh-hans.eslint.org/docs/latest/use/getting-started" \l ":~:text=ESLint %E6%98%AF%E4%B8%80%E4%B8%AA%E6%8F%92%E4%BB%B6%E5%8C%96%E7%9A%84 JavaScript %E4%BB%A3%E7%A0%81%E6%A3%80%E6%9F%A5%E5%B7%A5%E5%85%B7%EF%BC%8C%E5%8F%AF%E4%BB%A5%E8%AF%86%E5%88%AB%E5%B9%B6%E6%8A%A5%E5%91%8A%E4%BB%A3%E7%A0%81%E9%97%AE%E9%A2%98%EF%BC%8C%E6%8F%90%E9%AB%98%E4%BB%A3%E7%A0%81%E9%A3%8E%E6%A0%BC%E4%B8%80%E8%87%B4%E6%80%A7%E5%92%8C%E9%81%BF%E5%85%8D%E9%94%99%E8%AF%AF%E3%80%82%E6%9C%AC%E6%96%87%E4%BB%8B%E7%BB%8D%E4%BA%86%E5%A6%82%E4%BD%95%E5%AE%89%E8%A3%85%E3%80%81%E9%85%8D%E7%BD%AE%E5%92%8C%E4%BD%BF%E7%94%A8" </w:instrText>
      </w:r>
      <w:r>
        <w:rPr>
          <w:rFonts w:ascii="宋体" w:hAnsi="宋体" w:eastAsia="宋体" w:cs="宋体"/>
          <w:sz w:val="24"/>
          <w:szCs w:val="24"/>
        </w:rPr>
        <w:fldChar w:fldCharType="separate"/>
      </w:r>
      <w:r>
        <w:rPr>
          <w:rStyle w:val="7"/>
          <w:rFonts w:ascii="宋体" w:hAnsi="宋体" w:eastAsia="宋体" w:cs="宋体"/>
          <w:sz w:val="24"/>
          <w:szCs w:val="24"/>
        </w:rPr>
        <w:t>ESLint 入门 - ESLint - 插件化的 JavaScript 代码检查工具</w:t>
      </w:r>
      <w:r>
        <w:rPr>
          <w:rFonts w:ascii="宋体" w:hAnsi="宋体" w:eastAsia="宋体" w:cs="宋体"/>
          <w:sz w:val="24"/>
          <w:szCs w:val="24"/>
        </w:rPr>
        <w:fldChar w:fldCharType="end"/>
      </w:r>
    </w:p>
    <w:p w14:paraId="56F09BDB">
      <w:pPr>
        <w:rPr>
          <w:rFonts w:ascii="宋体" w:hAnsi="宋体" w:eastAsia="宋体" w:cs="宋体"/>
          <w:sz w:val="24"/>
          <w:szCs w:val="24"/>
        </w:rPr>
      </w:pPr>
    </w:p>
    <w:p w14:paraId="21C8093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Vue</w:t>
      </w:r>
    </w:p>
    <w:p w14:paraId="75E838FD">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"https://vuejs.ac.cn/" \l "google_vignette" </w:instrText>
      </w:r>
      <w:r>
        <w:rPr>
          <w:rFonts w:ascii="宋体" w:hAnsi="宋体" w:eastAsia="宋体" w:cs="宋体"/>
          <w:sz w:val="24"/>
          <w:szCs w:val="24"/>
        </w:rPr>
        <w:fldChar w:fldCharType="separate"/>
      </w:r>
      <w:r>
        <w:rPr>
          <w:rStyle w:val="7"/>
          <w:rFonts w:ascii="宋体" w:hAnsi="宋体" w:eastAsia="宋体" w:cs="宋体"/>
          <w:sz w:val="24"/>
          <w:szCs w:val="24"/>
        </w:rPr>
        <w:t>Vue.js - 渐进式JavaScript框架 | Vue.js 框架</w:t>
      </w:r>
      <w:r>
        <w:rPr>
          <w:rFonts w:ascii="宋体" w:hAnsi="宋体" w:eastAsia="宋体" w:cs="宋体"/>
          <w:sz w:val="24"/>
          <w:szCs w:val="24"/>
        </w:rPr>
        <w:fldChar w:fldCharType="end"/>
      </w:r>
    </w:p>
    <w:p w14:paraId="5616FC64">
      <w:pPr>
        <w:rPr>
          <w:rFonts w:ascii="宋体" w:hAnsi="宋体" w:eastAsia="宋体" w:cs="宋体"/>
          <w:sz w:val="24"/>
          <w:szCs w:val="24"/>
        </w:rPr>
      </w:pPr>
    </w:p>
    <w:p w14:paraId="2510D5F1">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禁用扩展重新加载：</w:t>
      </w:r>
    </w:p>
    <w:p w14:paraId="729849C3">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查看</w:t>
      </w:r>
    </w:p>
    <w:p w14:paraId="2BF5C088">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命令面板：CTRL+SHIFT+P</w:t>
      </w:r>
    </w:p>
    <w:p w14:paraId="5F2F1F31">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视图：原始+插件所有</w:t>
      </w:r>
    </w:p>
    <w:p w14:paraId="011C034F">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外观：</w:t>
      </w:r>
    </w:p>
    <w:p w14:paraId="5198240F">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全屏/禅/居中</w:t>
      </w:r>
    </w:p>
    <w:p w14:paraId="1E6B95E1">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菜单，主副侧边栏，面板，状态栏</w:t>
      </w:r>
    </w:p>
    <w:p w14:paraId="0821FA30">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活动栏，编辑器操作</w:t>
      </w:r>
    </w:p>
    <w:p w14:paraId="06D69175">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缩略图，路径，粘滞</w:t>
      </w:r>
    </w:p>
    <w:p w14:paraId="6C49C726">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空格，控制字符</w:t>
      </w:r>
    </w:p>
    <w:p w14:paraId="7C3DC245">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编辑器布局</w:t>
      </w:r>
    </w:p>
    <w:p w14:paraId="0DB58BA2">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界面唤起：</w:t>
      </w:r>
    </w:p>
    <w:p w14:paraId="04061A4D">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左：资源管理器，搜索，源代码管理，运行，扩展</w:t>
      </w:r>
    </w:p>
    <w:p w14:paraId="7CFF7282">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右：聊天，浏览器</w:t>
      </w:r>
    </w:p>
    <w:p w14:paraId="5478A2AA">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下：问题，输出，调试控制台，终端</w:t>
      </w:r>
    </w:p>
    <w:p w14:paraId="4449C8BA">
      <w:pPr>
        <w:rPr>
          <w:rFonts w:hint="eastAsia" w:ascii="宋体" w:hAnsi="宋体" w:eastAsia="宋体" w:cs="宋体"/>
          <w:b w:val="0"/>
          <w:bCs w:val="0"/>
          <w:sz w:val="24"/>
          <w:szCs w:val="24"/>
          <w:lang w:val="en-US" w:eastAsia="zh-CN"/>
        </w:rPr>
      </w:pPr>
    </w:p>
    <w:p w14:paraId="12F990A0">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状态栏：</w:t>
      </w:r>
    </w:p>
    <w:p w14:paraId="19813DD7">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左：git系列</w:t>
      </w:r>
    </w:p>
    <w:p w14:paraId="29495228">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远程、分支、推送，lens，问题，glaph，sourcery</w:t>
      </w:r>
    </w:p>
    <w:p w14:paraId="3C71A90D">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右：编辑器系列</w:t>
      </w:r>
    </w:p>
    <w:p w14:paraId="388AECCD">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选择，锁进，编码，结束行，内联，语言，copilot</w:t>
      </w:r>
    </w:p>
    <w:p w14:paraId="74E78E96">
      <w:pPr>
        <w:rPr>
          <w:rFonts w:hint="eastAsia" w:ascii="宋体" w:hAnsi="宋体" w:eastAsia="宋体" w:cs="宋体"/>
          <w:b w:val="0"/>
          <w:bCs w:val="0"/>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b w:val="0"/>
          <w:bCs w:val="0"/>
          <w:sz w:val="24"/>
          <w:szCs w:val="24"/>
          <w:lang w:val="en-US" w:eastAsia="zh-CN"/>
        </w:rPr>
        <w:t>编码：通过编码重新打开，通过编码保存，工作区编码设置</w:t>
      </w:r>
    </w:p>
    <w:p w14:paraId="3D5105D7">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UTF-8</w:t>
      </w:r>
    </w:p>
    <w:p w14:paraId="00105165">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1）对于单字节的符号，字节的第一位设为0，后面7位为这个符号的 Unicode 码。因此对于英语字母，UTF-8 编码和 ASCII 码是相同的。</w:t>
      </w:r>
    </w:p>
    <w:p w14:paraId="01CC2D6B">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2）对于n字节的符号（n &gt; 1），第一个字节的前n位都设为1，第n + 1位设为0，后面字节的前两位一律设为10。剩下的没有提及的二进制位，全部为这个符号的 Unicode 码。</w:t>
      </w:r>
    </w:p>
    <w:p w14:paraId="746D198A">
      <w:pPr>
        <w:rPr>
          <w:rFonts w:ascii="宋体" w:hAnsi="宋体" w:eastAsia="宋体" w:cs="宋体"/>
          <w:sz w:val="24"/>
          <w:szCs w:val="24"/>
        </w:rPr>
      </w:pPr>
      <w:r>
        <w:rPr>
          <w:rFonts w:ascii="宋体" w:hAnsi="宋体" w:eastAsia="宋体" w:cs="宋体"/>
          <w:sz w:val="24"/>
          <w:szCs w:val="24"/>
        </w:rPr>
        <w:drawing>
          <wp:inline distT="0" distB="0" distL="114300" distR="114300">
            <wp:extent cx="5273040" cy="1652270"/>
            <wp:effectExtent l="0" t="0" r="3810" b="508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4"/>
                    <a:stretch>
                      <a:fillRect/>
                    </a:stretch>
                  </pic:blipFill>
                  <pic:spPr>
                    <a:xfrm>
                      <a:off x="0" y="0"/>
                      <a:ext cx="5273040" cy="1652270"/>
                    </a:xfrm>
                    <a:prstGeom prst="rect">
                      <a:avLst/>
                    </a:prstGeom>
                    <a:noFill/>
                    <a:ln w="9525">
                      <a:noFill/>
                    </a:ln>
                  </pic:spPr>
                </pic:pic>
              </a:graphicData>
            </a:graphic>
          </wp:inline>
        </w:drawing>
      </w:r>
    </w:p>
    <w:p w14:paraId="3584018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前缀码是指任何一个编码都不能作为另一个编码的前缀（开头部分），能确保解码时无歧义、无需分隔符</w:t>
      </w:r>
    </w:p>
    <w:p w14:paraId="2C167AC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"https://mp.weixin.qq.com/s?__biz=Mzk0MDYwOTA3Mw==&amp;mid=2247483698&amp;idx=1&amp;sn=e9eea739812dfd8d859980dd52bcdf4e&amp;chksm=c2de5a6cf5a9d37ae80176e3922c05214dc0029380765903205bd13b006774b0e5bafb1af8f1&amp;cur_album_id=3379372603696234499&amp;scene=189" \l "wechat_redirect" </w:instrText>
      </w:r>
      <w:r>
        <w:rPr>
          <w:rFonts w:ascii="宋体" w:hAnsi="宋体" w:eastAsia="宋体" w:cs="宋体"/>
          <w:sz w:val="24"/>
          <w:szCs w:val="24"/>
        </w:rPr>
        <w:fldChar w:fldCharType="separate"/>
      </w:r>
      <w:r>
        <w:rPr>
          <w:rStyle w:val="7"/>
          <w:rFonts w:ascii="宋体" w:hAnsi="宋体" w:eastAsia="宋体" w:cs="宋体"/>
          <w:sz w:val="24"/>
          <w:szCs w:val="24"/>
        </w:rPr>
        <w:t>Unicode编码的结构和原理</w:t>
      </w:r>
      <w:r>
        <w:rPr>
          <w:rFonts w:ascii="宋体" w:hAnsi="宋体" w:eastAsia="宋体" w:cs="宋体"/>
          <w:sz w:val="24"/>
          <w:szCs w:val="24"/>
        </w:rPr>
        <w:fldChar w:fldCharType="end"/>
      </w:r>
    </w:p>
    <w:p w14:paraId="2D020897">
      <w:pPr>
        <w:rPr>
          <w:rFonts w:ascii="宋体" w:hAnsi="宋体" w:eastAsia="宋体" w:cs="宋体"/>
          <w:sz w:val="24"/>
          <w:szCs w:val="24"/>
        </w:rPr>
      </w:pPr>
    </w:p>
    <w:p w14:paraId="0D3A7643">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"https://mp.weixin.qq.com/s?__biz=Mzk0MDYwOTA3Mw==&amp;mid=2247483688&amp;idx=1&amp;sn=34e8dc7999b4978c3ae3bef7aaa39b17&amp;chksm=c2de5a76f5a9d360fff9ecc1e31d7fa30fd7b6c31bed7cfd36c8f72b2404b52af79cf757a5b3&amp;cur_album_id=3379372603696234499&amp;scene=189" \l "wechat_redirect" </w:instrText>
      </w:r>
      <w:r>
        <w:rPr>
          <w:rFonts w:ascii="宋体" w:hAnsi="宋体" w:eastAsia="宋体" w:cs="宋体"/>
          <w:sz w:val="24"/>
          <w:szCs w:val="24"/>
        </w:rPr>
        <w:fldChar w:fldCharType="separate"/>
      </w:r>
      <w:r>
        <w:rPr>
          <w:rStyle w:val="7"/>
          <w:rFonts w:ascii="宋体" w:hAnsi="宋体" w:eastAsia="宋体" w:cs="宋体"/>
          <w:sz w:val="24"/>
          <w:szCs w:val="24"/>
        </w:rPr>
        <w:t>看透编码的一切</w:t>
      </w:r>
      <w:r>
        <w:rPr>
          <w:rFonts w:ascii="宋体" w:hAnsi="宋体" w:eastAsia="宋体" w:cs="宋体"/>
          <w:sz w:val="24"/>
          <w:szCs w:val="24"/>
        </w:rPr>
        <w:fldChar w:fldCharType="end"/>
      </w:r>
    </w:p>
    <w:p w14:paraId="0A8F5112">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ASCII</w:t>
      </w:r>
    </w:p>
    <w:p w14:paraId="29E3DF2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ASCII用了1 个字节表示一个字符，但实际仅使用后 7 位，第八位为0用于奇偶校验位。7 位二进制能表示 2^7 = 128 个不同的字符，覆盖了英语使用所需的全部基础符号</w:t>
      </w:r>
    </w:p>
    <w:p w14:paraId="495F3488">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GB2312 </w:t>
      </w:r>
    </w:p>
    <w:p w14:paraId="6F08103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当字节高位为1时，不再单独表示字符，而是作为 “汉字编码的组成部分”需两个 “高位为 1” 的字节组合，共同代表一个汉字或扩展符号</w:t>
      </w:r>
    </w:p>
    <w:p w14:paraId="7180FA4D">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ascii="Arial" w:hAnsi="Arial" w:eastAsia="宋体" w:cs="Arial"/>
          <w:i w:val="0"/>
          <w:iCs w:val="0"/>
          <w:caps w:val="0"/>
          <w:color w:val="34495E"/>
          <w:spacing w:val="0"/>
          <w:sz w:val="21"/>
          <w:szCs w:val="21"/>
          <w:shd w:val="clear" w:fill="FFFFFF"/>
        </w:rPr>
        <w:t>特殊符号</w:t>
      </w:r>
      <w:r>
        <w:rPr>
          <w:rFonts w:hint="eastAsia" w:ascii="Arial" w:hAnsi="Arial" w:eastAsia="宋体" w:cs="Arial"/>
          <w:i w:val="0"/>
          <w:iCs w:val="0"/>
          <w:caps w:val="0"/>
          <w:color w:val="34495E"/>
          <w:spacing w:val="0"/>
          <w:sz w:val="21"/>
          <w:szCs w:val="21"/>
          <w:shd w:val="clear" w:fill="FFFFFF"/>
          <w:lang w:eastAsia="zh-CN"/>
        </w:rPr>
        <w:t>，</w:t>
      </w:r>
      <w:r>
        <w:rPr>
          <w:rFonts w:ascii="Arial" w:hAnsi="Arial" w:eastAsia="宋体" w:cs="Arial"/>
          <w:i w:val="0"/>
          <w:iCs w:val="0"/>
          <w:caps w:val="0"/>
          <w:color w:val="34495E"/>
          <w:spacing w:val="0"/>
          <w:sz w:val="21"/>
          <w:szCs w:val="21"/>
          <w:shd w:val="clear" w:fill="FFFFFF"/>
        </w:rPr>
        <w:t>自定义符号区</w:t>
      </w:r>
      <w:r>
        <w:rPr>
          <w:rFonts w:hint="eastAsia" w:ascii="Arial" w:hAnsi="Arial" w:eastAsia="宋体" w:cs="Arial"/>
          <w:i w:val="0"/>
          <w:iCs w:val="0"/>
          <w:caps w:val="0"/>
          <w:color w:val="34495E"/>
          <w:spacing w:val="0"/>
          <w:sz w:val="21"/>
          <w:szCs w:val="21"/>
          <w:shd w:val="clear" w:fill="FFFFFF"/>
          <w:lang w:eastAsia="zh-CN"/>
        </w:rPr>
        <w:t>，</w:t>
      </w:r>
      <w:r>
        <w:rPr>
          <w:rFonts w:ascii="Arial" w:hAnsi="Arial" w:eastAsia="宋体" w:cs="Arial"/>
          <w:i w:val="0"/>
          <w:iCs w:val="0"/>
          <w:caps w:val="0"/>
          <w:color w:val="34495E"/>
          <w:spacing w:val="0"/>
          <w:sz w:val="21"/>
          <w:szCs w:val="21"/>
          <w:shd w:val="clear" w:fill="FFFFFF"/>
        </w:rPr>
        <w:t>拼音排序一级汉字</w:t>
      </w:r>
      <w:r>
        <w:rPr>
          <w:rFonts w:hint="eastAsia" w:ascii="Arial" w:hAnsi="Arial" w:eastAsia="宋体" w:cs="Arial"/>
          <w:i w:val="0"/>
          <w:iCs w:val="0"/>
          <w:caps w:val="0"/>
          <w:color w:val="34495E"/>
          <w:spacing w:val="0"/>
          <w:sz w:val="21"/>
          <w:szCs w:val="21"/>
          <w:shd w:val="clear" w:fill="FFFFFF"/>
          <w:lang w:eastAsia="zh-CN"/>
        </w:rPr>
        <w:t>，</w:t>
      </w:r>
      <w:r>
        <w:rPr>
          <w:rFonts w:ascii="Arial" w:hAnsi="Arial" w:eastAsia="宋体" w:cs="Arial"/>
          <w:i w:val="0"/>
          <w:iCs w:val="0"/>
          <w:caps w:val="0"/>
          <w:color w:val="34495E"/>
          <w:spacing w:val="0"/>
          <w:sz w:val="21"/>
          <w:szCs w:val="21"/>
          <w:shd w:val="clear" w:fill="FFFFFF"/>
        </w:rPr>
        <w:t>部首/笔画排序二级汉字</w:t>
      </w:r>
      <w:r>
        <w:rPr>
          <w:rFonts w:hint="eastAsia" w:ascii="Arial" w:hAnsi="Arial" w:eastAsia="宋体" w:cs="Arial"/>
          <w:i w:val="0"/>
          <w:iCs w:val="0"/>
          <w:caps w:val="0"/>
          <w:color w:val="34495E"/>
          <w:spacing w:val="0"/>
          <w:sz w:val="21"/>
          <w:szCs w:val="21"/>
          <w:shd w:val="clear" w:fill="FFFFFF"/>
          <w:lang w:eastAsia="zh-CN"/>
        </w:rPr>
        <w:t>，</w:t>
      </w:r>
      <w:r>
        <w:rPr>
          <w:rFonts w:ascii="Arial" w:hAnsi="Arial" w:eastAsia="宋体" w:cs="Arial"/>
          <w:i w:val="0"/>
          <w:iCs w:val="0"/>
          <w:caps w:val="0"/>
          <w:color w:val="34495E"/>
          <w:spacing w:val="0"/>
          <w:sz w:val="21"/>
          <w:szCs w:val="21"/>
          <w:shd w:val="clear" w:fill="FFFFFF"/>
        </w:rPr>
        <w:t>自定义汉字区</w:t>
      </w:r>
      <w:r>
        <w:rPr>
          <w:rFonts w:hint="eastAsia" w:ascii="宋体" w:hAnsi="宋体" w:eastAsia="宋体" w:cs="宋体"/>
          <w:sz w:val="24"/>
          <w:szCs w:val="24"/>
          <w:lang w:val="en-US" w:eastAsia="zh-CN"/>
        </w:rPr>
        <w:t>）</w:t>
      </w:r>
    </w:p>
    <w:p w14:paraId="163DB1A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机内码</w:t>
      </w:r>
    </w:p>
    <w:p w14:paraId="62B21C0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区位码</w:t>
      </w:r>
    </w:p>
    <w:p w14:paraId="795D927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区位码＋2020H＝国标码</w:t>
      </w:r>
    </w:p>
    <w:p w14:paraId="2E8036E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国标码＋8080H＝机内码</w:t>
      </w:r>
    </w:p>
    <w:p w14:paraId="01B2521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GB2312（收录 6763 个简体汉字），GBK（含繁体、日韩汉字等）、GB18030（支持更多少数民族文字）。其他国家也相继制定了如日本的Shift_JIS（包含日语假名和汉字），欧洲的ISO-8859-1</w:t>
      </w:r>
    </w:p>
    <w:p w14:paraId="09EE24FE">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Unicode</w:t>
      </w:r>
    </w:p>
    <w:p w14:paraId="69A679D6">
      <w:pPr>
        <w:rPr>
          <w:rFonts w:hint="default" w:ascii="宋体" w:hAnsi="宋体" w:eastAsia="宋体" w:cs="宋体"/>
          <w:b w:val="0"/>
          <w:bCs w:val="0"/>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b w:val="0"/>
          <w:bCs w:val="0"/>
          <w:sz w:val="24"/>
          <w:szCs w:val="24"/>
          <w:lang w:val="en-US" w:eastAsia="zh-CN"/>
        </w:rPr>
        <w:t>一个字符的Unicode编码是确定的。但是在实际传输过程中，由于不同系统平台的设计不一定一致，以及出于节省空间的目的，对 Unicode编码的实现方式有所不同。Unicode的实现方式称为Unicod转换格式（Unicode Transformation Format，简称为UTF）</w:t>
      </w:r>
    </w:p>
    <w:p w14:paraId="7ADB13DA">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归属于git存储库的编辑器操作</w:t>
      </w:r>
    </w:p>
    <w:p w14:paraId="2956393A">
      <w:pPr>
        <w:rPr>
          <w:rFonts w:hint="eastAsia" w:ascii="宋体" w:hAnsi="宋体" w:eastAsia="宋体" w:cs="宋体"/>
          <w:b w:val="0"/>
          <w:bCs w:val="0"/>
          <w:sz w:val="24"/>
          <w:szCs w:val="24"/>
          <w:lang w:val="en-US" w:eastAsia="zh-CN"/>
        </w:rPr>
      </w:pPr>
    </w:p>
    <w:p w14:paraId="38C751AC">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 histroy界面</w:t>
      </w:r>
    </w:p>
    <w:p w14:paraId="28812F3F">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 Graph界面</w:t>
      </w:r>
    </w:p>
    <w:p w14:paraId="39B8345C">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Commit Compose界面</w:t>
      </w:r>
    </w:p>
    <w:p w14:paraId="2E794E5B">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Commit Message Editor界面</w:t>
      </w:r>
    </w:p>
    <w:p w14:paraId="5BB581A5">
      <w:pPr>
        <w:rPr>
          <w:rFonts w:hint="default" w:ascii="宋体" w:hAnsi="宋体" w:eastAsia="宋体" w:cs="宋体"/>
          <w:b w:val="0"/>
          <w:bCs w:val="0"/>
          <w:sz w:val="24"/>
          <w:szCs w:val="24"/>
          <w:lang w:val="en-US" w:eastAsia="zh-CN"/>
        </w:rPr>
      </w:pPr>
    </w:p>
    <w:p w14:paraId="0387B626">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官网汇总</w:t>
      </w:r>
    </w:p>
    <w:p w14:paraId="0E485D43">
      <w:pPr>
        <w:rPr>
          <w:rFonts w:hint="eastAsia" w:ascii="宋体" w:hAnsi="宋体" w:eastAsia="宋体" w:cs="宋体"/>
          <w:b/>
          <w:bCs/>
          <w:sz w:val="24"/>
          <w:szCs w:val="24"/>
          <w:lang w:val="en-US" w:eastAsia="zh-CN"/>
        </w:rPr>
      </w:pPr>
    </w:p>
    <w:p w14:paraId="1EBF6826">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vscode</w:t>
      </w:r>
    </w:p>
    <w:p w14:paraId="05320836">
      <w:pPr>
        <w:rPr>
          <w:rFonts w:hint="default"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"https://code.visualstudio.com/docs" </w:instrText>
      </w:r>
      <w:r>
        <w:rPr>
          <w:rFonts w:ascii="宋体" w:hAnsi="宋体" w:eastAsia="宋体" w:cs="宋体"/>
          <w:sz w:val="24"/>
          <w:szCs w:val="24"/>
        </w:rPr>
        <w:fldChar w:fldCharType="separate"/>
      </w:r>
      <w:r>
        <w:rPr>
          <w:rStyle w:val="7"/>
          <w:rFonts w:ascii="宋体" w:hAnsi="宋体" w:eastAsia="宋体" w:cs="宋体"/>
          <w:sz w:val="24"/>
          <w:szCs w:val="24"/>
        </w:rPr>
        <w:t>Visual Studio Code 文档</w:t>
      </w:r>
      <w:r>
        <w:rPr>
          <w:rFonts w:ascii="宋体" w:hAnsi="宋体" w:eastAsia="宋体" w:cs="宋体"/>
          <w:sz w:val="24"/>
          <w:szCs w:val="24"/>
        </w:rPr>
        <w:fldChar w:fldCharType="end"/>
      </w:r>
    </w:p>
    <w:p w14:paraId="022BCAD0">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w:t>
      </w:r>
    </w:p>
    <w:p w14:paraId="74748406">
      <w:pPr>
        <w:rPr>
          <w:rFonts w:hint="default"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"https://learn.microsoft.com/zh-cn/azure/devops/repos/git/repo-rename?view=azure-devops&amp;tabs=browser" </w:instrText>
      </w:r>
      <w:r>
        <w:rPr>
          <w:rFonts w:ascii="宋体" w:hAnsi="宋体" w:eastAsia="宋体" w:cs="宋体"/>
          <w:sz w:val="24"/>
          <w:szCs w:val="24"/>
        </w:rPr>
        <w:fldChar w:fldCharType="separate"/>
      </w:r>
      <w:r>
        <w:rPr>
          <w:rStyle w:val="7"/>
          <w:rFonts w:ascii="宋体" w:hAnsi="宋体" w:eastAsia="宋体" w:cs="宋体"/>
          <w:sz w:val="24"/>
          <w:szCs w:val="24"/>
        </w:rPr>
        <w:t>重命名项目中的 Git 存储库 - Azure Repos | Microsoft Learn</w:t>
      </w:r>
      <w:r>
        <w:rPr>
          <w:rFonts w:ascii="宋体" w:hAnsi="宋体" w:eastAsia="宋体" w:cs="宋体"/>
          <w:sz w:val="24"/>
          <w:szCs w:val="24"/>
        </w:rPr>
        <w:fldChar w:fldCharType="end"/>
      </w:r>
    </w:p>
    <w:p w14:paraId="54F3BD0F">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GitLens</w:t>
      </w:r>
    </w:p>
    <w:p w14:paraId="144DBF1A">
      <w:pPr>
        <w:rPr>
          <w:rFonts w:hint="eastAsia" w:ascii="宋体" w:hAnsi="宋体" w:eastAsia="宋体" w:cs="宋体"/>
          <w:b/>
          <w:bCs/>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"https://help.gitkraken.com/gitlens/gitlens-settings/" </w:instrText>
      </w:r>
      <w:r>
        <w:rPr>
          <w:rFonts w:ascii="宋体" w:hAnsi="宋体" w:eastAsia="宋体" w:cs="宋体"/>
          <w:sz w:val="24"/>
          <w:szCs w:val="24"/>
        </w:rPr>
        <w:fldChar w:fldCharType="separate"/>
      </w:r>
      <w:r>
        <w:rPr>
          <w:rStyle w:val="7"/>
          <w:rFonts w:ascii="宋体" w:hAnsi="宋体" w:eastAsia="宋体" w:cs="宋体"/>
          <w:sz w:val="24"/>
          <w:szCs w:val="24"/>
        </w:rPr>
        <w:t>GitLens 设置 |GitLens 设置与说明列表</w:t>
      </w:r>
      <w:r>
        <w:rPr>
          <w:rFonts w:ascii="宋体" w:hAnsi="宋体" w:eastAsia="宋体" w:cs="宋体"/>
          <w:sz w:val="24"/>
          <w:szCs w:val="24"/>
        </w:rPr>
        <w:fldChar w:fldCharType="end"/>
      </w:r>
    </w:p>
    <w:p w14:paraId="70F1D7D3">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GitHub</w:t>
      </w:r>
    </w:p>
    <w:p w14:paraId="4AB6F096">
      <w:pPr>
        <w:rPr>
          <w:rFonts w:hint="default"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 </w:instrText>
      </w:r>
      <w:r>
        <w:rPr>
          <w:rFonts w:ascii="宋体" w:hAnsi="宋体" w:eastAsia="宋体" w:cs="宋体"/>
          <w:sz w:val="24"/>
          <w:szCs w:val="24"/>
        </w:rPr>
        <w:fldChar w:fldCharType="separate"/>
      </w:r>
      <w:r>
        <w:rPr>
          <w:rStyle w:val="7"/>
          <w:rFonts w:ascii="宋体" w:hAnsi="宋体" w:eastAsia="宋体" w:cs="宋体"/>
          <w:sz w:val="24"/>
          <w:szCs w:val="24"/>
        </w:rPr>
        <w:t>GitHub Docs</w:t>
      </w:r>
      <w:r>
        <w:rPr>
          <w:rFonts w:ascii="宋体" w:hAnsi="宋体" w:eastAsia="宋体" w:cs="宋体"/>
          <w:sz w:val="24"/>
          <w:szCs w:val="24"/>
        </w:rPr>
        <w:fldChar w:fldCharType="end"/>
      </w:r>
    </w:p>
    <w:p w14:paraId="1295E0E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"https://github.highlight.ink/documenting-projects/formatting-your-readme" </w:instrText>
      </w:r>
      <w:r>
        <w:rPr>
          <w:rFonts w:ascii="宋体" w:hAnsi="宋体" w:eastAsia="宋体" w:cs="宋体"/>
          <w:sz w:val="24"/>
          <w:szCs w:val="24"/>
        </w:rPr>
        <w:fldChar w:fldCharType="separate"/>
      </w:r>
      <w:r>
        <w:rPr>
          <w:rStyle w:val="6"/>
          <w:rFonts w:ascii="宋体" w:hAnsi="宋体" w:eastAsia="宋体" w:cs="宋体"/>
          <w:sz w:val="24"/>
          <w:szCs w:val="24"/>
        </w:rPr>
        <w:t>格式化你的 README | GitHub 使用指南</w:t>
      </w:r>
      <w:r>
        <w:rPr>
          <w:rFonts w:ascii="宋体" w:hAnsi="宋体" w:eastAsia="宋体" w:cs="宋体"/>
          <w:sz w:val="24"/>
          <w:szCs w:val="24"/>
        </w:rPr>
        <w:fldChar w:fldCharType="end"/>
      </w:r>
    </w:p>
    <w:p w14:paraId="0F5CDD90">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GitHub Desktop</w:t>
      </w:r>
    </w:p>
    <w:p w14:paraId="0AB94EB3">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"https://docs.github.com/zh/desktop/managing-commits/reordering-commits-in-github-desktop" </w:instrText>
      </w:r>
      <w:r>
        <w:rPr>
          <w:rFonts w:ascii="宋体" w:hAnsi="宋体" w:eastAsia="宋体" w:cs="宋体"/>
          <w:sz w:val="24"/>
          <w:szCs w:val="24"/>
        </w:rPr>
        <w:fldChar w:fldCharType="separate"/>
      </w:r>
      <w:r>
        <w:rPr>
          <w:rStyle w:val="7"/>
          <w:rFonts w:ascii="宋体" w:hAnsi="宋体" w:eastAsia="宋体" w:cs="宋体"/>
          <w:sz w:val="24"/>
          <w:szCs w:val="24"/>
        </w:rPr>
        <w:t>在 GitHub Desktop 中重新排序提交 - GitHub 文档</w:t>
      </w:r>
      <w:r>
        <w:rPr>
          <w:rFonts w:ascii="宋体" w:hAnsi="宋体" w:eastAsia="宋体" w:cs="宋体"/>
          <w:sz w:val="24"/>
          <w:szCs w:val="24"/>
        </w:rPr>
        <w:fldChar w:fldCharType="end"/>
      </w:r>
    </w:p>
    <w:p w14:paraId="42317E28">
      <w:pPr>
        <w:rPr>
          <w:rFonts w:ascii="宋体" w:hAnsi="宋体" w:eastAsia="宋体" w:cs="宋体"/>
          <w:sz w:val="24"/>
          <w:szCs w:val="24"/>
        </w:rPr>
      </w:pPr>
    </w:p>
    <w:p w14:paraId="3110B610">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界面元素</w:t>
      </w:r>
    </w:p>
    <w:p w14:paraId="04D8868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"https://blog.csdn.net/zxf347085420/article/details/95947323" \l ":~:text=%E6%A0%87%E9%A2%98%E6%A0%8F%E4%BD%8D%E4%BA%8E%E7%AA%97%E5%8F%A3%E9%A1%B6,%E5%87%BA%E7%AA%97%E6%A0%BC%E6%88%96%E6%8C%87%E7%A4%BA%E5%99%A8%E3%80%82" </w:instrText>
      </w:r>
      <w:r>
        <w:rPr>
          <w:rFonts w:ascii="宋体" w:hAnsi="宋体" w:eastAsia="宋体" w:cs="宋体"/>
          <w:sz w:val="24"/>
          <w:szCs w:val="24"/>
        </w:rPr>
        <w:fldChar w:fldCharType="separate"/>
      </w:r>
      <w:r>
        <w:rPr>
          <w:rStyle w:val="7"/>
          <w:rFonts w:ascii="宋体" w:hAnsi="宋体" w:eastAsia="宋体" w:cs="宋体"/>
          <w:sz w:val="24"/>
          <w:szCs w:val="24"/>
        </w:rPr>
        <w:t>标题栏、菜单栏、工具栏、状态栏_标题栏 任务栏 状态栏-CSDN博客</w:t>
      </w:r>
      <w:r>
        <w:rPr>
          <w:rFonts w:ascii="宋体" w:hAnsi="宋体" w:eastAsia="宋体" w:cs="宋体"/>
          <w:sz w:val="24"/>
          <w:szCs w:val="24"/>
        </w:rPr>
        <w:fldChar w:fldCharType="end"/>
      </w:r>
    </w:p>
    <w:p w14:paraId="67C42F9E">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菜单栏</w:t>
      </w:r>
    </w:p>
    <w:p w14:paraId="66A5DBD4">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导航</w:t>
      </w:r>
    </w:p>
    <w:p w14:paraId="3288A585">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状态栏</w:t>
      </w:r>
    </w:p>
    <w:p w14:paraId="292FBA89">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用户</w:t>
      </w:r>
    </w:p>
    <w:p w14:paraId="5CEAE770">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侧边栏</w:t>
      </w:r>
      <w:r>
        <w:rPr>
          <w:rFonts w:hint="default" w:ascii="宋体" w:hAnsi="宋体" w:eastAsia="宋体" w:cs="宋体"/>
          <w:b w:val="0"/>
          <w:bCs w:val="0"/>
          <w:sz w:val="24"/>
          <w:szCs w:val="24"/>
          <w:lang w:val="en-US" w:eastAsia="zh-CN"/>
        </w:rPr>
        <w:br w:type="page"/>
      </w:r>
    </w:p>
    <w:p w14:paraId="3C854EA7">
      <w:pPr>
        <w:rPr>
          <w:rFonts w:hint="default" w:ascii="宋体" w:hAnsi="宋体" w:eastAsia="宋体" w:cs="宋体"/>
          <w:b w:val="0"/>
          <w:bCs w:val="0"/>
          <w:sz w:val="24"/>
          <w:szCs w:val="24"/>
          <w:lang w:val="en-US" w:eastAsia="zh-CN"/>
        </w:rPr>
      </w:pPr>
    </w:p>
    <w:p w14:paraId="6A9DE520">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Markdown语法格式</w:t>
      </w:r>
    </w:p>
    <w:p w14:paraId="49EA5DD1">
      <w:pPr>
        <w:rPr>
          <w:rFonts w:hint="default"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"https://blog.csdn.net/u012067966/article/details/50736647" </w:instrText>
      </w:r>
      <w:r>
        <w:rPr>
          <w:rFonts w:ascii="宋体" w:hAnsi="宋体" w:eastAsia="宋体" w:cs="宋体"/>
          <w:sz w:val="24"/>
          <w:szCs w:val="24"/>
        </w:rPr>
        <w:fldChar w:fldCharType="separate"/>
      </w:r>
      <w:r>
        <w:rPr>
          <w:rStyle w:val="6"/>
          <w:rFonts w:ascii="宋体" w:hAnsi="宋体" w:eastAsia="宋体" w:cs="宋体"/>
          <w:sz w:val="24"/>
          <w:szCs w:val="24"/>
        </w:rPr>
        <w:t>GitHub上README.md排版样式教程_github 编写项目 readme时,字体格式如何调整-CSDN博客</w:t>
      </w:r>
      <w:r>
        <w:rPr>
          <w:rFonts w:ascii="宋体" w:hAnsi="宋体" w:eastAsia="宋体" w:cs="宋体"/>
          <w:sz w:val="24"/>
          <w:szCs w:val="24"/>
        </w:rPr>
        <w:fldChar w:fldCharType="end"/>
      </w:r>
    </w:p>
    <w:p w14:paraId="24B32E3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"https://blog.csdn.net/qq_40818172/article/details/126260661" </w:instrText>
      </w:r>
      <w:r>
        <w:rPr>
          <w:rFonts w:ascii="宋体" w:hAnsi="宋体" w:eastAsia="宋体" w:cs="宋体"/>
          <w:sz w:val="24"/>
          <w:szCs w:val="24"/>
        </w:rPr>
        <w:fldChar w:fldCharType="separate"/>
      </w:r>
      <w:r>
        <w:rPr>
          <w:rStyle w:val="7"/>
          <w:rFonts w:ascii="宋体" w:hAnsi="宋体" w:eastAsia="宋体" w:cs="宋体"/>
          <w:sz w:val="24"/>
          <w:szCs w:val="24"/>
        </w:rPr>
        <w:t>手把手教会你使用Markdown【从入门到精通一篇就够了】-CSDN博客</w:t>
      </w:r>
      <w:r>
        <w:rPr>
          <w:rFonts w:ascii="宋体" w:hAnsi="宋体" w:eastAsia="宋体" w:cs="宋体"/>
          <w:sz w:val="24"/>
          <w:szCs w:val="24"/>
        </w:rPr>
        <w:fldChar w:fldCharType="end"/>
      </w:r>
    </w:p>
    <w:p w14:paraId="275E09D7">
      <w:pPr>
        <w:rPr>
          <w:rFonts w:hint="default" w:ascii="宋体" w:hAnsi="宋体" w:eastAsia="宋体" w:cs="宋体"/>
          <w:b w:val="0"/>
          <w:bCs w:val="0"/>
          <w:sz w:val="24"/>
          <w:szCs w:val="24"/>
          <w:lang w:val="en-US" w:eastAsia="zh-CN"/>
        </w:rPr>
      </w:pPr>
    </w:p>
    <w:p w14:paraId="45C8EDFE">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一个好的README文件通常包含以下几个部分：</w:t>
      </w:r>
    </w:p>
    <w:p w14:paraId="109F9C98">
      <w:pPr>
        <w:rPr>
          <w:rFonts w:hint="default" w:ascii="宋体" w:hAnsi="宋体" w:eastAsia="宋体" w:cs="宋体"/>
          <w:b w:val="0"/>
          <w:bCs w:val="0"/>
          <w:sz w:val="24"/>
          <w:szCs w:val="24"/>
          <w:lang w:val="en-US" w:eastAsia="zh-CN"/>
        </w:rPr>
      </w:pPr>
    </w:p>
    <w:p w14:paraId="1AB9C3A6">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项目名称：项目的名称是用户首先看到的内容。</w:t>
      </w:r>
    </w:p>
    <w:p w14:paraId="17E9B915">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描述：简要描述项目的功能和重要性。</w:t>
      </w:r>
    </w:p>
    <w:p w14:paraId="305C2A55">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目录：可选，帮助用户快速导航长文档。</w:t>
      </w:r>
    </w:p>
    <w:p w14:paraId="2E04A165">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安装说明：提供如何在本地安装项目的步骤。</w:t>
      </w:r>
    </w:p>
    <w:p w14:paraId="24038A8B">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使用方法：指导用户如何使用项目，最好附上示例或截图。</w:t>
      </w:r>
    </w:p>
    <w:p w14:paraId="7EFB8183">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贡献指南：说明如何为项目贡献代码或建议。</w:t>
      </w:r>
    </w:p>
    <w:p w14:paraId="71981CF9">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许可证：包含项目的许可证信息，确保用户了解使用条款</w:t>
      </w:r>
    </w:p>
    <w:p w14:paraId="2FBF305E">
      <w:pPr>
        <w:rPr>
          <w:rFonts w:hint="default" w:ascii="宋体" w:hAnsi="宋体" w:eastAsia="宋体" w:cs="宋体"/>
          <w:b w:val="0"/>
          <w:bCs w:val="0"/>
          <w:sz w:val="24"/>
          <w:szCs w:val="24"/>
          <w:lang w:val="en-US" w:eastAsia="zh-CN"/>
        </w:rPr>
      </w:pPr>
    </w:p>
    <w:p w14:paraId="66F70368">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直线型日期存档更新记录</w:t>
      </w:r>
    </w:p>
    <w:p w14:paraId="1D596F72">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项目型代码仓库使用说明</w:t>
      </w:r>
    </w:p>
    <w:p w14:paraId="3C160AF9">
      <w:pPr>
        <w:rPr>
          <w:rFonts w:hint="eastAsia" w:ascii="宋体" w:hAnsi="宋体" w:eastAsia="宋体" w:cs="宋体"/>
          <w:b w:val="0"/>
          <w:bCs w:val="0"/>
          <w:sz w:val="24"/>
          <w:szCs w:val="24"/>
          <w:lang w:val="en-US" w:eastAsia="zh-CN"/>
        </w:rPr>
      </w:pPr>
    </w:p>
    <w:p w14:paraId="05C09213">
      <w:pPr>
        <w:rPr>
          <w:rFonts w:hint="eastAsia"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"https://docs.github.com/zh/get-started/writing-on-github/getting-started-with-writing-and-formatting-on-github/basic-writing-and-formatting-syntax" </w:instrText>
      </w:r>
      <w:r>
        <w:rPr>
          <w:rFonts w:ascii="宋体" w:hAnsi="宋体" w:eastAsia="宋体" w:cs="宋体"/>
          <w:sz w:val="24"/>
          <w:szCs w:val="24"/>
        </w:rPr>
        <w:fldChar w:fldCharType="separate"/>
      </w:r>
      <w:r>
        <w:rPr>
          <w:rStyle w:val="7"/>
          <w:rFonts w:ascii="宋体" w:hAnsi="宋体" w:eastAsia="宋体" w:cs="宋体"/>
          <w:sz w:val="24"/>
          <w:szCs w:val="24"/>
        </w:rPr>
        <w:t>基本写作和格式语法 - GitHub 文档</w:t>
      </w:r>
      <w:r>
        <w:rPr>
          <w:rFonts w:ascii="宋体" w:hAnsi="宋体" w:eastAsia="宋体" w:cs="宋体"/>
          <w:sz w:val="24"/>
          <w:szCs w:val="24"/>
        </w:rPr>
        <w:fldChar w:fldCharType="end"/>
      </w:r>
    </w:p>
    <w:p w14:paraId="5C466F2F">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markdown支持一些html标签</w:t>
      </w:r>
    </w:p>
    <w:p w14:paraId="646CD5B4">
      <w:pPr>
        <w:rPr>
          <w:rFonts w:hint="eastAsia" w:ascii="宋体" w:hAnsi="宋体" w:eastAsia="宋体" w:cs="宋体"/>
          <w:b w:val="0"/>
          <w:bCs w:val="0"/>
          <w:sz w:val="24"/>
          <w:szCs w:val="24"/>
          <w:lang w:val="en-US" w:eastAsia="zh-CN"/>
        </w:rPr>
      </w:pPr>
    </w:p>
    <w:p w14:paraId="6B33302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"https://weimingze.com/markdown/" </w:instrText>
      </w:r>
      <w:r>
        <w:rPr>
          <w:rFonts w:ascii="宋体" w:hAnsi="宋体" w:eastAsia="宋体" w:cs="宋体"/>
          <w:sz w:val="24"/>
          <w:szCs w:val="24"/>
        </w:rPr>
        <w:fldChar w:fldCharType="separate"/>
      </w:r>
      <w:r>
        <w:rPr>
          <w:rStyle w:val="6"/>
          <w:rFonts w:ascii="宋体" w:hAnsi="宋体" w:eastAsia="宋体" w:cs="宋体"/>
          <w:sz w:val="24"/>
          <w:szCs w:val="24"/>
        </w:rPr>
        <w:t>前言 - Markdown教程 | 魏明择的官方网站</w:t>
      </w:r>
      <w:r>
        <w:rPr>
          <w:rFonts w:ascii="宋体" w:hAnsi="宋体" w:eastAsia="宋体" w:cs="宋体"/>
          <w:sz w:val="24"/>
          <w:szCs w:val="24"/>
        </w:rPr>
        <w:fldChar w:fldCharType="end"/>
      </w:r>
    </w:p>
    <w:p w14:paraId="083601AE">
      <w:pPr>
        <w:ind w:firstLine="420" w:firstLineChars="0"/>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szCs w:val="24"/>
          <w:lang w:val="en-US" w:eastAsia="zh-CN"/>
        </w:rPr>
        <w:t>`&lt;br&gt;`语法，回车与换</w:t>
      </w:r>
    </w:p>
    <w:p w14:paraId="332AD211">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Mermaid</w:t>
      </w:r>
    </w:p>
    <w:p w14:paraId="57FEB02F">
      <w:pPr>
        <w:rPr>
          <w:rFonts w:hint="default" w:ascii="宋体" w:hAnsi="宋体" w:eastAsia="宋体" w:cs="宋体"/>
          <w:b/>
          <w:bCs/>
          <w:sz w:val="24"/>
          <w:szCs w:val="24"/>
          <w:lang w:val="en-US" w:eastAsia="zh-CN"/>
        </w:rPr>
      </w:pPr>
    </w:p>
    <w:p w14:paraId="5BD044ED">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拓展市场页</w:t>
      </w:r>
    </w:p>
    <w:p w14:paraId="3071F1BE">
      <w:pPr>
        <w:rPr>
          <w:rFonts w:hint="default" w:ascii="宋体" w:hAnsi="宋体" w:eastAsia="宋体" w:cs="宋体"/>
          <w:b w:val="0"/>
          <w:bCs w:val="0"/>
          <w:sz w:val="24"/>
          <w:szCs w:val="24"/>
          <w:lang w:val="en-US" w:eastAsia="zh-CN"/>
        </w:rPr>
      </w:pPr>
    </w:p>
    <w:p w14:paraId="325E0CF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"https://marketplace.visualstudio.com/items?itemName=MermaidChart.vscode-mermaid-chart" </w:instrText>
      </w:r>
      <w:r>
        <w:rPr>
          <w:rFonts w:ascii="宋体" w:hAnsi="宋体" w:eastAsia="宋体" w:cs="宋体"/>
          <w:sz w:val="24"/>
          <w:szCs w:val="24"/>
        </w:rPr>
        <w:fldChar w:fldCharType="separate"/>
      </w:r>
      <w:r>
        <w:rPr>
          <w:rStyle w:val="7"/>
          <w:rFonts w:ascii="宋体" w:hAnsi="宋体" w:eastAsia="宋体" w:cs="宋体"/>
          <w:sz w:val="24"/>
          <w:szCs w:val="24"/>
        </w:rPr>
        <w:t>Mermaid - Visual Studio Marketplace</w:t>
      </w:r>
      <w:r>
        <w:rPr>
          <w:rFonts w:ascii="宋体" w:hAnsi="宋体" w:eastAsia="宋体" w:cs="宋体"/>
          <w:sz w:val="24"/>
          <w:szCs w:val="24"/>
        </w:rPr>
        <w:fldChar w:fldCharType="end"/>
      </w:r>
    </w:p>
    <w:p w14:paraId="6AB0A4B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分栏</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登录</w:t>
      </w:r>
      <w:r>
        <w:rPr>
          <w:rFonts w:hint="eastAsia" w:ascii="宋体" w:hAnsi="宋体" w:eastAsia="宋体" w:cs="宋体"/>
          <w:sz w:val="24"/>
          <w:szCs w:val="24"/>
          <w:lang w:val="en-US" w:eastAsia="zh-CN"/>
        </w:rPr>
        <w:t>账号，接入agent</w:t>
      </w:r>
    </w:p>
    <w:p w14:paraId="6F46458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支持图表，预览，更改，网页，文件</w:t>
      </w:r>
    </w:p>
    <w:p w14:paraId="44F0D610">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"https://mermaid.ai/app/projects/6b526a81-2acd-440d-b154-e18f4e18e165/diagrams/6f3f6568-c1dc-4215-a91e-c0be1d97c564/version/v0.1/edit?shouldShowPopup=true&amp;fromOnboarding=true" </w:instrText>
      </w:r>
      <w:r>
        <w:rPr>
          <w:rFonts w:ascii="宋体" w:hAnsi="宋体" w:eastAsia="宋体" w:cs="宋体"/>
          <w:sz w:val="24"/>
          <w:szCs w:val="24"/>
        </w:rPr>
        <w:fldChar w:fldCharType="separate"/>
      </w:r>
      <w:r>
        <w:rPr>
          <w:rStyle w:val="7"/>
          <w:rFonts w:ascii="宋体" w:hAnsi="宋体" w:eastAsia="宋体" w:cs="宋体"/>
          <w:sz w:val="24"/>
          <w:szCs w:val="24"/>
        </w:rPr>
        <w:t>Untitled diagram | Mermaid Chart</w:t>
      </w:r>
      <w:r>
        <w:rPr>
          <w:rFonts w:ascii="宋体" w:hAnsi="宋体" w:eastAsia="宋体" w:cs="宋体"/>
          <w:sz w:val="24"/>
          <w:szCs w:val="24"/>
        </w:rPr>
        <w:fldChar w:fldCharType="end"/>
      </w:r>
    </w:p>
    <w:p w14:paraId="03BB53D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网页CLI</w:t>
      </w:r>
    </w:p>
    <w:p w14:paraId="5DAF415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分栏CHART</w:t>
      </w:r>
    </w:p>
    <w:p w14:paraId="2CF21A1A">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-编辑器：对代码页面智能生成流程图/打开Char页面</w:t>
      </w:r>
    </w:p>
    <w:p w14:paraId="764EA66E">
      <w:pPr>
        <w:rPr>
          <w:rFonts w:hint="default" w:ascii="宋体" w:hAnsi="宋体" w:eastAsia="宋体" w:cs="宋体"/>
          <w:sz w:val="24"/>
          <w:szCs w:val="24"/>
          <w:lang w:val="en-US" w:eastAsia="zh-CN"/>
        </w:rPr>
      </w:pPr>
    </w:p>
    <w:p w14:paraId="5429FCA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"https://marketplace.visualstudio.com/items?itemName=vstirbu.vscode-mermaid-preview" </w:instrText>
      </w:r>
      <w:r>
        <w:rPr>
          <w:rFonts w:ascii="宋体" w:hAnsi="宋体" w:eastAsia="宋体" w:cs="宋体"/>
          <w:sz w:val="24"/>
          <w:szCs w:val="24"/>
        </w:rPr>
        <w:fldChar w:fldCharType="separate"/>
      </w:r>
      <w:r>
        <w:rPr>
          <w:rStyle w:val="7"/>
          <w:rFonts w:ascii="宋体" w:hAnsi="宋体" w:eastAsia="宋体" w:cs="宋体"/>
          <w:sz w:val="24"/>
          <w:szCs w:val="24"/>
        </w:rPr>
        <w:t>Mermaid 预览 - Visual Studio Marketplace</w:t>
      </w:r>
      <w:r>
        <w:rPr>
          <w:rFonts w:ascii="宋体" w:hAnsi="宋体" w:eastAsia="宋体" w:cs="宋体"/>
          <w:sz w:val="24"/>
          <w:szCs w:val="24"/>
        </w:rPr>
        <w:fldChar w:fldCharType="end"/>
      </w:r>
    </w:p>
    <w:p w14:paraId="3C5619E4">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打开一个.mmd 文件，然后在侧边栏直接预览图形</w:t>
      </w:r>
    </w:p>
    <w:p w14:paraId="191A4FF8">
      <w:pPr>
        <w:ind w:firstLine="420" w:firstLineChars="0"/>
        <w:rPr>
          <w:rFonts w:hint="eastAsia" w:ascii="宋体" w:hAnsi="宋体" w:eastAsia="宋体" w:cs="宋体"/>
          <w:sz w:val="24"/>
          <w:szCs w:val="24"/>
        </w:rPr>
      </w:pPr>
      <w:r>
        <w:rPr>
          <w:rFonts w:hint="eastAsia" w:ascii="宋体" w:hAnsi="宋体" w:eastAsia="宋体" w:cs="宋体"/>
          <w:sz w:val="24"/>
          <w:szCs w:val="24"/>
        </w:rPr>
        <w:t>块识别</w:t>
      </w:r>
      <w:r>
        <w:rPr>
          <w:rFonts w:hint="eastAsia" w:ascii="宋体" w:hAnsi="宋体" w:eastAsia="宋体" w:cs="宋体"/>
          <w:sz w:val="24"/>
          <w:szCs w:val="24"/>
          <w:lang w:eastAsia="zh-CN"/>
        </w:rPr>
        <w:t>，</w:t>
      </w:r>
      <w:r>
        <w:rPr>
          <w:rFonts w:hint="eastAsia" w:ascii="宋体" w:hAnsi="宋体" w:eastAsia="宋体" w:cs="宋体"/>
          <w:sz w:val="24"/>
          <w:szCs w:val="24"/>
        </w:rPr>
        <w:t>高亮</w:t>
      </w:r>
      <w:r>
        <w:rPr>
          <w:rFonts w:hint="eastAsia" w:ascii="宋体" w:hAnsi="宋体" w:eastAsia="宋体" w:cs="宋体"/>
          <w:sz w:val="24"/>
          <w:szCs w:val="24"/>
          <w:lang w:eastAsia="zh-CN"/>
        </w:rPr>
        <w:t>，</w:t>
      </w:r>
      <w:r>
        <w:rPr>
          <w:rFonts w:hint="eastAsia" w:ascii="宋体" w:hAnsi="宋体" w:eastAsia="宋体" w:cs="宋体"/>
          <w:sz w:val="24"/>
          <w:szCs w:val="24"/>
        </w:rPr>
        <w:t>单独编辑与预览</w:t>
      </w:r>
      <w:r>
        <w:rPr>
          <w:rFonts w:hint="eastAsia" w:ascii="宋体" w:hAnsi="宋体" w:eastAsia="宋体" w:cs="宋体"/>
          <w:sz w:val="24"/>
          <w:szCs w:val="24"/>
          <w:lang w:eastAsia="zh-CN"/>
        </w:rPr>
        <w:t>，</w:t>
      </w:r>
      <w:r>
        <w:rPr>
          <w:rFonts w:hint="eastAsia" w:ascii="宋体" w:hAnsi="宋体" w:eastAsia="宋体" w:cs="宋体"/>
          <w:sz w:val="24"/>
          <w:szCs w:val="24"/>
        </w:rPr>
        <w:t>语法检查</w:t>
      </w:r>
    </w:p>
    <w:p w14:paraId="751A46CD">
      <w:pPr>
        <w:rPr>
          <w:rFonts w:ascii="宋体" w:hAnsi="宋体" w:eastAsia="宋体" w:cs="宋体"/>
          <w:sz w:val="24"/>
          <w:szCs w:val="24"/>
        </w:rPr>
      </w:pPr>
    </w:p>
    <w:p w14:paraId="3B097127">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"https://marketplace.visualstudio.com/items?itemName=bierner.markdown-mermaid" </w:instrText>
      </w:r>
      <w:r>
        <w:rPr>
          <w:rFonts w:ascii="宋体" w:hAnsi="宋体" w:eastAsia="宋体" w:cs="宋体"/>
          <w:sz w:val="24"/>
          <w:szCs w:val="24"/>
        </w:rPr>
        <w:fldChar w:fldCharType="separate"/>
      </w:r>
      <w:r>
        <w:rPr>
          <w:rStyle w:val="7"/>
          <w:rFonts w:ascii="宋体" w:hAnsi="宋体" w:eastAsia="宋体" w:cs="宋体"/>
          <w:sz w:val="24"/>
          <w:szCs w:val="24"/>
        </w:rPr>
        <w:t>Markdown 预览美人鱼支持 - Visual Studio Marketplace</w:t>
      </w:r>
      <w:r>
        <w:rPr>
          <w:rFonts w:ascii="宋体" w:hAnsi="宋体" w:eastAsia="宋体" w:cs="宋体"/>
          <w:sz w:val="24"/>
          <w:szCs w:val="24"/>
        </w:rPr>
        <w:fldChar w:fldCharType="end"/>
      </w:r>
    </w:p>
    <w:p w14:paraId="47ECE7C5">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VS Code 的 Markdown 预览渲染 Mermaid 图</w:t>
      </w:r>
    </w:p>
    <w:p w14:paraId="6867F86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移动，缩放</w:t>
      </w:r>
    </w:p>
    <w:p w14:paraId="1AF8D6CB">
      <w:pPr>
        <w:rPr>
          <w:rFonts w:hint="eastAsia" w:ascii="宋体" w:hAnsi="宋体" w:eastAsia="宋体" w:cs="宋体"/>
          <w:sz w:val="24"/>
          <w:szCs w:val="24"/>
        </w:rPr>
      </w:pPr>
    </w:p>
    <w:p w14:paraId="6022AD5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官网</w:t>
      </w:r>
    </w:p>
    <w:p w14:paraId="11343E89">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"https://mermaid.js.org/intro/" </w:instrText>
      </w:r>
      <w:r>
        <w:rPr>
          <w:rFonts w:ascii="宋体" w:hAnsi="宋体" w:eastAsia="宋体" w:cs="宋体"/>
          <w:sz w:val="24"/>
          <w:szCs w:val="24"/>
        </w:rPr>
        <w:fldChar w:fldCharType="separate"/>
      </w:r>
      <w:r>
        <w:rPr>
          <w:rStyle w:val="7"/>
          <w:rFonts w:ascii="宋体" w:hAnsi="宋体" w:eastAsia="宋体" w:cs="宋体"/>
          <w:sz w:val="24"/>
          <w:szCs w:val="24"/>
        </w:rPr>
        <w:t>关于美人鱼 |美人鱼</w:t>
      </w:r>
      <w:r>
        <w:rPr>
          <w:rFonts w:ascii="宋体" w:hAnsi="宋体" w:eastAsia="宋体" w:cs="宋体"/>
          <w:sz w:val="24"/>
          <w:szCs w:val="24"/>
        </w:rPr>
        <w:fldChar w:fldCharType="end"/>
      </w:r>
    </w:p>
    <w:p w14:paraId="74AB66E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-支持图表</w:t>
      </w:r>
    </w:p>
    <w:p w14:paraId="3E84D66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Flowchart</w:t>
      </w:r>
    </w:p>
    <w:p w14:paraId="201638B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Sequence Diagram</w:t>
      </w:r>
    </w:p>
    <w:p w14:paraId="07B8B3F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Class Diagram</w:t>
      </w:r>
    </w:p>
    <w:p w14:paraId="17F00E9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State Diagram</w:t>
      </w:r>
    </w:p>
    <w:p w14:paraId="77F697F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Entity Relationship Diagram</w:t>
      </w:r>
    </w:p>
    <w:p w14:paraId="5333BE3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User Journey</w:t>
      </w:r>
    </w:p>
    <w:p w14:paraId="479287E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Gantt</w:t>
      </w:r>
    </w:p>
    <w:p w14:paraId="7D1D785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Pie Chart</w:t>
      </w:r>
    </w:p>
    <w:p w14:paraId="39CE067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Quadrant Chart</w:t>
      </w:r>
    </w:p>
    <w:p w14:paraId="7AEC486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Requirement Diagram</w:t>
      </w:r>
    </w:p>
    <w:p w14:paraId="1FAED93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GitGraph (Git) Diagram</w:t>
      </w:r>
    </w:p>
    <w:p w14:paraId="1465C1E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C4 Diagram </w:t>
      </w:r>
    </w:p>
    <w:p w14:paraId="0FBB236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Mindmaps</w:t>
      </w:r>
    </w:p>
    <w:p w14:paraId="48231C5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Timeline</w:t>
      </w:r>
    </w:p>
    <w:p w14:paraId="458235F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ZenUML</w:t>
      </w:r>
    </w:p>
    <w:p w14:paraId="7FD605E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Sankey </w:t>
      </w:r>
    </w:p>
    <w:p w14:paraId="0AC3DB2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XY Chart </w:t>
      </w:r>
    </w:p>
    <w:p w14:paraId="6489A62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Block Diagram </w:t>
      </w:r>
    </w:p>
    <w:p w14:paraId="4840F41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Packet </w:t>
      </w:r>
    </w:p>
    <w:p w14:paraId="1397283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Kanban </w:t>
      </w:r>
    </w:p>
    <w:p w14:paraId="07718E3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Architecture </w:t>
      </w:r>
    </w:p>
    <w:p w14:paraId="63209E4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Radar </w:t>
      </w:r>
    </w:p>
    <w:p w14:paraId="704CB61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Event Modeling </w:t>
      </w:r>
    </w:p>
    <w:p w14:paraId="40957E2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Treemap </w:t>
      </w:r>
    </w:p>
    <w:p w14:paraId="398D4C2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Venn </w:t>
      </w:r>
    </w:p>
    <w:p w14:paraId="17283AB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Ishikawa </w:t>
      </w:r>
    </w:p>
    <w:p w14:paraId="26F43A0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Wardley </w:t>
      </w:r>
    </w:p>
    <w:p w14:paraId="281FA0F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TreeView </w:t>
      </w:r>
    </w:p>
    <w:p w14:paraId="167CEAB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2357A7FD">
      <w:pPr>
        <w:rPr>
          <w:rFonts w:hint="eastAsia" w:ascii="宋体" w:hAnsi="宋体" w:eastAsia="宋体" w:cs="宋体"/>
          <w:sz w:val="24"/>
          <w:szCs w:val="24"/>
          <w:lang w:val="en-US" w:eastAsia="zh-CN"/>
        </w:rPr>
      </w:pPr>
    </w:p>
    <w:p w14:paraId="218D3751">
      <w:pPr>
        <w:rPr>
          <w:rFonts w:hint="default" w:ascii="宋体" w:hAnsi="宋体" w:eastAsia="宋体" w:cs="宋体"/>
          <w:sz w:val="24"/>
          <w:szCs w:val="24"/>
          <w:lang w:val="en-US" w:eastAsia="zh-CN"/>
        </w:rPr>
      </w:pPr>
    </w:p>
    <w:p w14:paraId="33D2BF02">
      <w:pPr>
        <w:rPr>
          <w:rFonts w:hint="default" w:ascii="宋体" w:hAnsi="宋体" w:eastAsia="宋体" w:cs="宋体"/>
          <w:sz w:val="24"/>
          <w:szCs w:val="24"/>
          <w:lang w:val="en-US" w:eastAsia="zh-CN"/>
        </w:rPr>
      </w:pPr>
    </w:p>
    <w:p w14:paraId="5D4C8D17">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~$docx文件</w:t>
      </w:r>
    </w:p>
    <w:p w14:paraId="4204BEA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"https://cloud.tencent.com/developer/article/2579825" </w:instrText>
      </w:r>
      <w:r>
        <w:rPr>
          <w:rFonts w:ascii="宋体" w:hAnsi="宋体" w:eastAsia="宋体" w:cs="宋体"/>
          <w:sz w:val="24"/>
          <w:szCs w:val="24"/>
        </w:rPr>
        <w:fldChar w:fldCharType="separate"/>
      </w:r>
      <w:r>
        <w:rPr>
          <w:rStyle w:val="7"/>
          <w:rFonts w:ascii="宋体" w:hAnsi="宋体" w:eastAsia="宋体" w:cs="宋体"/>
          <w:sz w:val="24"/>
          <w:szCs w:val="24"/>
        </w:rPr>
        <w:t>访问文件后出现的 ~$ 文件是什么？它和缓冲机制、数据丢失有什么关系？-腾讯云开发者社区-腾讯云</w:t>
      </w:r>
      <w:r>
        <w:rPr>
          <w:rFonts w:ascii="宋体" w:hAnsi="宋体" w:eastAsia="宋体" w:cs="宋体"/>
          <w:sz w:val="24"/>
          <w:szCs w:val="24"/>
        </w:rPr>
        <w:fldChar w:fldCharType="end"/>
      </w:r>
    </w:p>
    <w:p w14:paraId="06C5684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临时所有者文件（owner temp file） 或 用于锁定与恢复的临时文件</w:t>
      </w:r>
    </w:p>
    <w:p w14:paraId="1262ADC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崩溃恢复</w:t>
      </w:r>
      <w:r>
        <w:rPr>
          <w:rFonts w:hint="eastAsia" w:ascii="宋体" w:hAnsi="宋体" w:eastAsia="宋体" w:cs="宋体"/>
          <w:sz w:val="24"/>
          <w:szCs w:val="24"/>
          <w:lang w:val="en-US" w:eastAsia="zh-CN"/>
        </w:rPr>
        <w:t>：</w:t>
      </w:r>
    </w:p>
    <w:p w14:paraId="2619366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在你编辑文档的过程中，这个文件会保存你当前的编辑状态。当程序异常退出或断电时，下次打开时 Office 可以检测它，并尝试恢复未保存内容。</w:t>
      </w:r>
    </w:p>
    <w:p w14:paraId="5AD8E01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文件锁 / 协同编辑提示</w:t>
      </w:r>
      <w:r>
        <w:rPr>
          <w:rFonts w:hint="eastAsia" w:ascii="宋体" w:hAnsi="宋体" w:eastAsia="宋体" w:cs="宋体"/>
          <w:sz w:val="24"/>
          <w:szCs w:val="24"/>
          <w:lang w:val="en-US" w:eastAsia="zh-CN"/>
        </w:rPr>
        <w:t>：</w:t>
      </w:r>
    </w:p>
    <w:p w14:paraId="0D0B453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当一个用户打开文件编辑时，~$ 文件作为“占用标志”存在。其他用户通过网络共享打开同一文档时，会检测到这个临时文件存在，从而知道该文档正被占用，可能提示以只读模式打开。</w:t>
      </w:r>
    </w:p>
    <w:p w14:paraId="45BCF29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总结：</w:t>
      </w:r>
    </w:p>
    <w:p w14:paraId="0D33B4F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编辑状态的中间快照，定期编辑状态写入，编辑保存流程，全缓冲机制</w:t>
      </w:r>
    </w:p>
    <w:p w14:paraId="2B1B479D">
      <w:pPr>
        <w:rPr>
          <w:rFonts w:hint="eastAsia" w:ascii="宋体" w:hAnsi="宋体" w:eastAsia="宋体" w:cs="宋体"/>
          <w:sz w:val="24"/>
          <w:szCs w:val="24"/>
          <w:lang w:val="en-US" w:eastAsia="zh-CN"/>
        </w:rPr>
      </w:pPr>
    </w:p>
    <w:p w14:paraId="31AFEEF6">
      <w:pPr>
        <w:rPr>
          <w:rFonts w:hint="eastAsia" w:ascii="宋体" w:hAnsi="宋体" w:eastAsia="宋体" w:cs="宋体"/>
          <w:sz w:val="24"/>
          <w:szCs w:val="24"/>
          <w:lang w:val="en-US" w:eastAsia="zh-CN"/>
        </w:rPr>
      </w:pPr>
    </w:p>
    <w:p w14:paraId="6A392C43">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Docx分割线</w:t>
      </w:r>
    </w:p>
    <w:p w14:paraId="359437D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"https://www.sohu.com/a/952030359_121870946" \l ":~:text=%E5%85%B6%E5%AE%9EWord%E8%87%AA%E5%B8%A6%E2%80%9C%E9%9A%90%E8%97%8F%E6%8A%80%E8%83%BD%E2%80%9D%EF%BC%8C%E5%8F%AA%E9%9C%80%E8%BE%93%E5%85%A5%E5%87%A0%E4%B8%AA%E7%AC%A6%E5%8F%B7%E5%8A%A0%E5%9B%9E%E8%BD%A6%EF%BC%8C%E5%88%86%E5%89%B2%E7%BA%BF%E7%9E%AC%E9%97%B4%E8%87%AA%E5%8A%A8%E7%94%9F%E6%88%90%EF%BC%81 %E4%B8%80%E3%80%81%E5%BF%AB%E6%8D%B7%E9%94%AE%E6%B3%95%EF%BC%9A%E7%AC%A6%E5%8F%B7+%E5%9B%9E%E8%BD%A6%EF%BC%8C%E6%9C%80%E7%AE%80%E5%8D%95 %E8%BF%99%E6%98%AF%E6%9C%80%E5%BF%AB%E7%9A%84%E6%96%B9%E6%B3%95%EF%BC%8C%E8%AE%B0%E4%BD%8F%E4%B8%A4%E7%BB%84%E7%AC%A6%E5%8F%B7%E5%B0%B1%E8%A1%8C%EF%BC%9A %C2%B7 %E2%80%A2 %E7%BB%86%E7%9B%B4%E7%BA%BF%EF%BC%9A%E5%9C%A8%E6%96%B0%E8%B5%B7%E7%9A%84%E4%B8%80%E8%A1%8C%E8%BF%9E%E7%BB%AD%E8%BE%93%E5%85%A5 %E4%B8%89%E4%B8%AA%E5%87%8F%E5%8F%B7%E2%80%9C---%E2%80%9D%EF%BC%8C%E7%84%B6%E5%90%8E%E6%8C%89%E5%9B%9E%E8%BD%A6%E9%94%AE%E3%80%82 %C2%B7,%E2%80%A2 %E8%99%9A%E7%BA%BF%EF%BC%9A%E8%BE%93%E5%85%A5 %E4%B8%89%E4%B8%AA%E6%98%9F%E5%8F%B7%E2%80%9C %E2%80%9D*%EF%BC%8C%E7%84%B6%E5%90%8E%E6%8C%89%E5%9B%9E%E8%BD%A6%E3%80%82 %C2%B7 %E2%80%A2 %E6%B3%A2%E6%B5%AA%E7%BA%BF%EF%BC%9A%E8%BE%93%E5%85%A5 %E4%B8%89%E4%B8%AA%E6%B3%A2%E6%B5%AA%E5%8F%B7%E2%80%9C~~~%E2%80%9D%EF%BC%8C%E7%84%B6%E5%90%8E%E6%8C%89%E5%9B%9E%E8%BD%A6%E3%80%82" </w:instrText>
      </w:r>
      <w:r>
        <w:rPr>
          <w:rFonts w:ascii="宋体" w:hAnsi="宋体" w:eastAsia="宋体" w:cs="宋体"/>
          <w:sz w:val="24"/>
          <w:szCs w:val="24"/>
        </w:rPr>
        <w:fldChar w:fldCharType="separate"/>
      </w:r>
      <w:r>
        <w:rPr>
          <w:rStyle w:val="7"/>
          <w:rFonts w:ascii="宋体" w:hAnsi="宋体" w:eastAsia="宋体" w:cs="宋体"/>
          <w:sz w:val="24"/>
          <w:szCs w:val="24"/>
        </w:rPr>
        <w:t>Word怎么快速打出文件分割线？记住这几招，3秒搞定！_符号_文档_自动</w:t>
      </w:r>
      <w:r>
        <w:rPr>
          <w:rFonts w:ascii="宋体" w:hAnsi="宋体" w:eastAsia="宋体" w:cs="宋体"/>
          <w:sz w:val="24"/>
          <w:szCs w:val="24"/>
        </w:rPr>
        <w:fldChar w:fldCharType="end"/>
      </w:r>
    </w:p>
    <w:p w14:paraId="32516B5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编辑：</w:t>
      </w:r>
    </w:p>
    <w:p w14:paraId="7EEBDA9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自动更正：</w:t>
      </w:r>
    </w:p>
    <w:p w14:paraId="67E65F80">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首字母大写</w:t>
      </w:r>
    </w:p>
    <w:p w14:paraId="1EFA3CF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复制粘贴：</w:t>
      </w:r>
    </w:p>
    <w:p w14:paraId="6B2B09E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粘贴默认不带格式</w:t>
      </w:r>
    </w:p>
    <w:p w14:paraId="6172FBF8">
      <w:pPr>
        <w:ind w:left="420" w:leftChars="0" w:firstLine="420" w:firstLineChars="0"/>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szCs w:val="24"/>
          <w:lang w:val="en-US" w:eastAsia="zh-CN"/>
        </w:rPr>
        <w:t>图片默认浮于文字上方</w:t>
      </w:r>
    </w:p>
    <w:p w14:paraId="36191138">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 flow工作流</w:t>
      </w:r>
    </w:p>
    <w:p w14:paraId="39BCBE54">
      <w:pPr>
        <w:rPr>
          <w:rFonts w:hint="eastAsia" w:ascii="宋体" w:hAnsi="宋体" w:eastAsia="宋体" w:cs="宋体"/>
          <w:b/>
          <w:bCs/>
          <w:sz w:val="24"/>
          <w:szCs w:val="24"/>
          <w:lang w:val="en-US" w:eastAsia="zh-CN"/>
        </w:rPr>
      </w:pPr>
    </w:p>
    <w:p w14:paraId="0C31AEF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"https://mp.weixin.qq.com/s/w2zyl8ux2a3XB06zSVdv9Q" </w:instrText>
      </w:r>
      <w:r>
        <w:rPr>
          <w:rFonts w:ascii="宋体" w:hAnsi="宋体" w:eastAsia="宋体" w:cs="宋体"/>
          <w:sz w:val="24"/>
          <w:szCs w:val="24"/>
        </w:rPr>
        <w:fldChar w:fldCharType="separate"/>
      </w:r>
      <w:r>
        <w:rPr>
          <w:rStyle w:val="7"/>
          <w:rFonts w:ascii="宋体" w:hAnsi="宋体" w:eastAsia="宋体" w:cs="宋体"/>
          <w:sz w:val="24"/>
          <w:szCs w:val="24"/>
        </w:rPr>
        <w:t>GitFlow Workflow 工作流理论模型</w:t>
      </w:r>
      <w:r>
        <w:rPr>
          <w:rFonts w:ascii="宋体" w:hAnsi="宋体" w:eastAsia="宋体" w:cs="宋体"/>
          <w:sz w:val="24"/>
          <w:szCs w:val="24"/>
        </w:rPr>
        <w:fldChar w:fldCharType="end"/>
      </w:r>
    </w:p>
    <w:p w14:paraId="3098DCEB">
      <w:pPr>
        <w:rPr>
          <w:rFonts w:ascii="宋体" w:hAnsi="宋体" w:eastAsia="宋体" w:cs="宋体"/>
          <w:sz w:val="24"/>
          <w:szCs w:val="24"/>
        </w:rPr>
      </w:pPr>
      <w:r>
        <w:rPr>
          <w:rFonts w:ascii="宋体" w:hAnsi="宋体" w:eastAsia="宋体" w:cs="宋体"/>
          <w:sz w:val="24"/>
          <w:szCs w:val="24"/>
        </w:rPr>
        <w:drawing>
          <wp:inline distT="0" distB="0" distL="114300" distR="114300">
            <wp:extent cx="5266690" cy="2594610"/>
            <wp:effectExtent l="0" t="0" r="10160" b="1524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5266690" cy="2594610"/>
                    </a:xfrm>
                    <a:prstGeom prst="rect">
                      <a:avLst/>
                    </a:prstGeom>
                    <a:noFill/>
                    <a:ln w="9525">
                      <a:noFill/>
                    </a:ln>
                  </pic:spPr>
                </pic:pic>
              </a:graphicData>
            </a:graphic>
          </wp:inline>
        </w:drawing>
      </w:r>
    </w:p>
    <w:p w14:paraId="61908588">
      <w:pPr>
        <w:rPr>
          <w:rFonts w:hint="eastAsia" w:ascii="宋体" w:hAnsi="宋体" w:eastAsia="宋体" w:cs="宋体"/>
          <w:sz w:val="24"/>
          <w:szCs w:val="24"/>
        </w:rPr>
      </w:pPr>
      <w:r>
        <w:rPr>
          <w:rFonts w:hint="eastAsia" w:ascii="宋体" w:hAnsi="宋体" w:eastAsia="宋体" w:cs="宋体"/>
          <w:sz w:val="24"/>
          <w:szCs w:val="24"/>
        </w:rPr>
        <w:t>Master</w:t>
      </w:r>
      <w:r>
        <w:rPr>
          <w:rFonts w:hint="eastAsia" w:ascii="宋体" w:hAnsi="宋体" w:eastAsia="宋体" w:cs="宋体"/>
          <w:sz w:val="24"/>
          <w:szCs w:val="24"/>
          <w:lang w:eastAsia="zh-CN"/>
        </w:rPr>
        <w:t>：</w:t>
      </w:r>
      <w:r>
        <w:rPr>
          <w:rFonts w:hint="eastAsia" w:ascii="宋体" w:hAnsi="宋体" w:eastAsia="宋体" w:cs="宋体"/>
          <w:sz w:val="24"/>
          <w:szCs w:val="24"/>
        </w:rPr>
        <w:t>对应的Tag版本号</w:t>
      </w:r>
      <w:r>
        <w:rPr>
          <w:rFonts w:hint="eastAsia" w:ascii="宋体" w:hAnsi="宋体" w:eastAsia="宋体" w:cs="宋体"/>
          <w:sz w:val="24"/>
          <w:szCs w:val="24"/>
          <w:lang w:eastAsia="zh-CN"/>
        </w:rPr>
        <w:t>。</w:t>
      </w:r>
      <w:r>
        <w:rPr>
          <w:rFonts w:hint="eastAsia" w:ascii="宋体" w:hAnsi="宋体" w:eastAsia="宋体" w:cs="宋体"/>
          <w:sz w:val="24"/>
          <w:szCs w:val="24"/>
        </w:rPr>
        <w:t>从Hotfix、Release分支合并过来。</w:t>
      </w:r>
    </w:p>
    <w:p w14:paraId="458EA330">
      <w:pPr>
        <w:rPr>
          <w:rFonts w:hint="eastAsia" w:ascii="宋体" w:hAnsi="宋体" w:eastAsia="宋体" w:cs="宋体"/>
          <w:sz w:val="24"/>
          <w:szCs w:val="24"/>
        </w:rPr>
      </w:pPr>
      <w:r>
        <w:rPr>
          <w:rFonts w:hint="eastAsia" w:ascii="宋体" w:hAnsi="宋体" w:eastAsia="宋体" w:cs="宋体"/>
          <w:sz w:val="24"/>
          <w:szCs w:val="24"/>
        </w:rPr>
        <w:t>Develop</w:t>
      </w:r>
      <w:r>
        <w:rPr>
          <w:rFonts w:hint="eastAsia" w:ascii="宋体" w:hAnsi="宋体" w:eastAsia="宋体" w:cs="宋体"/>
          <w:sz w:val="24"/>
          <w:szCs w:val="24"/>
          <w:lang w:eastAsia="zh-CN"/>
        </w:rPr>
        <w:t>：</w:t>
      </w:r>
      <w:r>
        <w:rPr>
          <w:rFonts w:hint="eastAsia" w:ascii="宋体" w:hAnsi="宋体" w:eastAsia="宋体" w:cs="宋体"/>
          <w:sz w:val="24"/>
          <w:szCs w:val="24"/>
        </w:rPr>
        <w:t>由Master派生而来</w:t>
      </w:r>
      <w:r>
        <w:rPr>
          <w:rFonts w:hint="eastAsia" w:ascii="宋体" w:hAnsi="宋体" w:eastAsia="宋体" w:cs="宋体"/>
          <w:sz w:val="24"/>
          <w:szCs w:val="24"/>
          <w:lang w:eastAsia="zh-CN"/>
        </w:rPr>
        <w:t>，</w:t>
      </w:r>
      <w:r>
        <w:rPr>
          <w:rFonts w:hint="eastAsia" w:ascii="宋体" w:hAnsi="宋体" w:eastAsia="宋体" w:cs="宋体"/>
          <w:sz w:val="24"/>
          <w:szCs w:val="24"/>
        </w:rPr>
        <w:t>从此处创建一个Release分支。</w:t>
      </w:r>
    </w:p>
    <w:p w14:paraId="2F5B29F9">
      <w:pPr>
        <w:rPr>
          <w:rFonts w:hint="eastAsia" w:ascii="宋体" w:hAnsi="宋体" w:eastAsia="宋体" w:cs="宋体"/>
          <w:sz w:val="24"/>
          <w:szCs w:val="24"/>
          <w:lang w:eastAsia="zh-CN"/>
        </w:rPr>
      </w:pPr>
      <w:r>
        <w:rPr>
          <w:rFonts w:hint="eastAsia" w:ascii="宋体" w:hAnsi="宋体" w:eastAsia="宋体" w:cs="宋体"/>
          <w:sz w:val="24"/>
          <w:szCs w:val="24"/>
        </w:rPr>
        <w:t>Feature</w:t>
      </w:r>
      <w:r>
        <w:rPr>
          <w:rFonts w:hint="eastAsia" w:ascii="宋体" w:hAnsi="宋体" w:eastAsia="宋体" w:cs="宋体"/>
          <w:sz w:val="24"/>
          <w:szCs w:val="24"/>
          <w:lang w:eastAsia="zh-CN"/>
        </w:rPr>
        <w:t>：</w:t>
      </w:r>
      <w:r>
        <w:rPr>
          <w:rFonts w:hint="eastAsia" w:ascii="宋体" w:hAnsi="宋体" w:eastAsia="宋体" w:cs="宋体"/>
          <w:sz w:val="24"/>
          <w:szCs w:val="24"/>
        </w:rPr>
        <w:t>派生自Develop，Feature不会一直存在，只和Develop合并</w:t>
      </w:r>
      <w:r>
        <w:rPr>
          <w:rFonts w:hint="eastAsia" w:ascii="宋体" w:hAnsi="宋体" w:eastAsia="宋体" w:cs="宋体"/>
          <w:sz w:val="24"/>
          <w:szCs w:val="24"/>
          <w:lang w:eastAsia="zh-CN"/>
        </w:rPr>
        <w:t>。</w:t>
      </w:r>
    </w:p>
    <w:p w14:paraId="0BB4CDA5">
      <w:pPr>
        <w:rPr>
          <w:rFonts w:hint="eastAsia" w:ascii="宋体" w:hAnsi="宋体" w:eastAsia="宋体" w:cs="宋体"/>
          <w:sz w:val="24"/>
          <w:szCs w:val="24"/>
          <w:lang w:eastAsia="zh-CN"/>
        </w:rPr>
      </w:pPr>
      <w:r>
        <w:rPr>
          <w:rFonts w:hint="eastAsia" w:ascii="宋体" w:hAnsi="宋体" w:eastAsia="宋体" w:cs="宋体"/>
          <w:sz w:val="24"/>
          <w:szCs w:val="24"/>
          <w:lang w:eastAsia="zh-CN"/>
        </w:rPr>
        <w:t>Release：由Develop派生而来，合并到Develop和Master分支。</w:t>
      </w:r>
    </w:p>
    <w:p w14:paraId="768251C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ascii="sans-serif" w:hAnsi="sans-serif" w:eastAsia="sans-serif" w:cs="sans-serif"/>
          <w:i w:val="0"/>
          <w:iCs w:val="0"/>
          <w:caps w:val="0"/>
          <w:color w:val="010101"/>
          <w:spacing w:val="0"/>
          <w:sz w:val="22"/>
          <w:szCs w:val="22"/>
          <w:shd w:val="clear" w:fill="FFFFFF"/>
        </w:rPr>
        <w:t>上传</w:t>
      </w:r>
      <w:r>
        <w:rPr>
          <w:rFonts w:hint="eastAsia" w:ascii="sans-serif" w:hAnsi="sans-serif" w:eastAsia="宋体" w:cs="sans-serif"/>
          <w:i w:val="0"/>
          <w:iCs w:val="0"/>
          <w:caps w:val="0"/>
          <w:color w:val="010101"/>
          <w:spacing w:val="0"/>
          <w:sz w:val="22"/>
          <w:szCs w:val="22"/>
          <w:shd w:val="clear" w:fill="FFFFFF"/>
          <w:lang w:eastAsia="zh-CN"/>
        </w:rPr>
        <w:t>，</w:t>
      </w:r>
      <w:r>
        <w:rPr>
          <w:rFonts w:ascii="sans-serif" w:hAnsi="sans-serif" w:eastAsia="sans-serif" w:cs="sans-serif"/>
          <w:i w:val="0"/>
          <w:iCs w:val="0"/>
          <w:caps w:val="0"/>
          <w:color w:val="010101"/>
          <w:spacing w:val="0"/>
          <w:sz w:val="22"/>
          <w:szCs w:val="22"/>
          <w:shd w:val="clear" w:fill="FFFFFF"/>
        </w:rPr>
        <w:t>测试</w:t>
      </w:r>
      <w:r>
        <w:rPr>
          <w:rFonts w:hint="eastAsia" w:ascii="sans-serif" w:hAnsi="sans-serif" w:eastAsia="宋体" w:cs="sans-serif"/>
          <w:i w:val="0"/>
          <w:iCs w:val="0"/>
          <w:caps w:val="0"/>
          <w:color w:val="010101"/>
          <w:spacing w:val="0"/>
          <w:sz w:val="22"/>
          <w:szCs w:val="22"/>
          <w:shd w:val="clear" w:fill="FFFFFF"/>
          <w:lang w:eastAsia="zh-CN"/>
        </w:rPr>
        <w:t>，</w:t>
      </w:r>
      <w:r>
        <w:rPr>
          <w:rFonts w:hint="eastAsia" w:ascii="sans-serif" w:hAnsi="sans-serif" w:eastAsia="宋体" w:cs="sans-serif"/>
          <w:i w:val="0"/>
          <w:iCs w:val="0"/>
          <w:caps w:val="0"/>
          <w:color w:val="010101"/>
          <w:spacing w:val="0"/>
          <w:sz w:val="22"/>
          <w:szCs w:val="22"/>
          <w:shd w:val="clear" w:fill="FFFFFF"/>
          <w:lang w:val="en-US" w:eastAsia="zh-CN"/>
        </w:rPr>
        <w:t>测试修改，变更说明，不新增功能</w:t>
      </w:r>
      <w:r>
        <w:rPr>
          <w:rFonts w:hint="eastAsia" w:ascii="宋体" w:hAnsi="宋体" w:eastAsia="宋体" w:cs="宋体"/>
          <w:sz w:val="24"/>
          <w:szCs w:val="24"/>
          <w:lang w:eastAsia="zh-CN"/>
        </w:rPr>
        <w:t>）</w:t>
      </w:r>
    </w:p>
    <w:p w14:paraId="65699A60">
      <w:pPr>
        <w:rPr>
          <w:rFonts w:hint="eastAsia" w:ascii="宋体" w:hAnsi="宋体" w:eastAsia="宋体" w:cs="宋体"/>
          <w:sz w:val="24"/>
          <w:szCs w:val="24"/>
          <w:lang w:val="en-US" w:eastAsia="zh-CN"/>
        </w:rPr>
      </w:pPr>
      <w:r>
        <w:rPr>
          <w:rFonts w:hint="eastAsia" w:ascii="宋体" w:hAnsi="宋体" w:eastAsia="宋体" w:cs="宋体"/>
          <w:sz w:val="24"/>
          <w:szCs w:val="24"/>
          <w:lang w:eastAsia="zh-CN"/>
        </w:rPr>
        <w:t>Hotfix：</w:t>
      </w:r>
      <w:r>
        <w:rPr>
          <w:rFonts w:hint="eastAsia" w:ascii="宋体" w:hAnsi="宋体" w:eastAsia="宋体" w:cs="宋体"/>
          <w:sz w:val="24"/>
          <w:szCs w:val="24"/>
        </w:rPr>
        <w:t>由Master派生而来</w:t>
      </w:r>
      <w:r>
        <w:rPr>
          <w:rFonts w:hint="eastAsia" w:ascii="宋体" w:hAnsi="宋体" w:eastAsia="宋体" w:cs="宋体"/>
          <w:sz w:val="24"/>
          <w:szCs w:val="24"/>
          <w:lang w:val="en-US" w:eastAsia="zh-CN"/>
        </w:rPr>
        <w:t>,</w:t>
      </w:r>
      <w:r>
        <w:rPr>
          <w:rFonts w:hint="eastAsia" w:ascii="宋体" w:hAnsi="宋体" w:eastAsia="宋体" w:cs="宋体"/>
          <w:sz w:val="24"/>
          <w:szCs w:val="24"/>
          <w:lang w:eastAsia="zh-CN"/>
        </w:rPr>
        <w:t>合并到Develop和Master分支。</w:t>
      </w:r>
    </w:p>
    <w:p w14:paraId="26D6656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develop未验证feature，master不需要feature，同步到master与develop</w:t>
      </w:r>
      <w:r>
        <w:rPr>
          <w:rFonts w:hint="eastAsia" w:ascii="宋体" w:hAnsi="宋体" w:eastAsia="宋体" w:cs="宋体"/>
          <w:sz w:val="24"/>
          <w:szCs w:val="24"/>
          <w:lang w:eastAsia="zh-CN"/>
        </w:rPr>
        <w:t>）</w:t>
      </w:r>
    </w:p>
    <w:p w14:paraId="2703571D">
      <w:pPr>
        <w:widowControl w:val="0"/>
        <w:numPr>
          <w:ilvl w:val="0"/>
          <w:numId w:val="1"/>
        </w:numPr>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创建新Develop</w:t>
      </w:r>
    </w:p>
    <w:p w14:paraId="20790218">
      <w:pPr>
        <w:widowControl w:val="0"/>
        <w:numPr>
          <w:ilvl w:val="0"/>
          <w:numId w:val="1"/>
        </w:numPr>
        <w:ind w:left="720" w:leftChars="0" w:hanging="360" w:firstLineChars="0"/>
        <w:jc w:val="both"/>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Master发布新版本</w:t>
      </w:r>
    </w:p>
    <w:p w14:paraId="0B9A896C">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Develop合并完新功能</w:t>
      </w:r>
    </w:p>
    <w:p w14:paraId="3E9AEFA0">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创建新功能Feature</w:t>
      </w:r>
    </w:p>
    <w:p w14:paraId="112A1BA4">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创建探索性功能Feature</w:t>
      </w:r>
    </w:p>
    <w:p w14:paraId="09BC32AB">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新功能进展</w:t>
      </w:r>
    </w:p>
    <w:p w14:paraId="45C64054">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探索性功能进展</w:t>
      </w:r>
    </w:p>
    <w:p w14:paraId="11ADB20E">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新功能合并到Develop</w:t>
      </w:r>
    </w:p>
    <w:p w14:paraId="53386053">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探索性功能进展</w:t>
      </w:r>
    </w:p>
    <w:p w14:paraId="686525FA">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探索性功能废弃</w:t>
      </w:r>
    </w:p>
    <w:p w14:paraId="0AEA191A">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创建新Release</w:t>
      </w:r>
    </w:p>
    <w:p w14:paraId="30EE20CD">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Release测试并修改</w:t>
      </w:r>
    </w:p>
    <w:p w14:paraId="4F9F68B3">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Develop合并修复好的新功能，前进一个版本</w:t>
      </w:r>
    </w:p>
    <w:p w14:paraId="70410DA5">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Release测试并修改完成后合并到Master</w:t>
      </w:r>
    </w:p>
    <w:p w14:paraId="76D587B9">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Develop合并修复好的新功能</w:t>
      </w:r>
    </w:p>
    <w:p w14:paraId="0983BCFC">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Master问题修改号好后，前进一个版本</w:t>
      </w:r>
    </w:p>
    <w:p w14:paraId="74BCEDB7">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Master有问题，创建新Hotfix</w:t>
      </w:r>
    </w:p>
    <w:p w14:paraId="7EBAB907">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问题修复好，合并到Master中</w:t>
      </w:r>
    </w:p>
    <w:p w14:paraId="17DED1C6">
      <w:pPr>
        <w:rPr>
          <w:rFonts w:hint="eastAsia" w:ascii="宋体" w:hAnsi="宋体" w:eastAsia="宋体" w:cs="宋体"/>
          <w:sz w:val="24"/>
          <w:szCs w:val="24"/>
          <w:lang w:eastAsia="zh-CN"/>
        </w:rPr>
      </w:pPr>
    </w:p>
    <w:p w14:paraId="6F4C6B1B">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"https://mp.weixin.qq.com/s/O1FJFwCZjIRjjBvfA1GbnA" </w:instrText>
      </w:r>
      <w:r>
        <w:rPr>
          <w:rFonts w:ascii="宋体" w:hAnsi="宋体" w:eastAsia="宋体" w:cs="宋体"/>
          <w:sz w:val="24"/>
          <w:szCs w:val="24"/>
        </w:rPr>
        <w:fldChar w:fldCharType="separate"/>
      </w:r>
      <w:r>
        <w:rPr>
          <w:rStyle w:val="7"/>
          <w:rFonts w:ascii="宋体" w:hAnsi="宋体" w:eastAsia="宋体" w:cs="宋体"/>
          <w:sz w:val="24"/>
          <w:szCs w:val="24"/>
        </w:rPr>
        <w:t>如何规范使用Git——GitFlow</w:t>
      </w:r>
      <w:r>
        <w:rPr>
          <w:rFonts w:ascii="宋体" w:hAnsi="宋体" w:eastAsia="宋体" w:cs="宋体"/>
          <w:sz w:val="24"/>
          <w:szCs w:val="24"/>
        </w:rPr>
        <w:fldChar w:fldCharType="end"/>
      </w:r>
    </w:p>
    <w:p w14:paraId="73402410">
      <w:pPr>
        <w:rPr>
          <w:rFonts w:hint="default" w:ascii="宋体" w:hAnsi="宋体" w:eastAsia="宋体" w:cs="宋体"/>
          <w:b/>
          <w:bCs/>
          <w:sz w:val="24"/>
          <w:szCs w:val="24"/>
          <w:lang w:val="en-US" w:eastAsia="zh-CN"/>
        </w:rPr>
      </w:pPr>
    </w:p>
    <w:p w14:paraId="551E522A">
      <w:pPr>
        <w:rPr>
          <w:rFonts w:ascii="宋体" w:hAnsi="宋体" w:eastAsia="宋体" w:cs="宋体"/>
          <w:sz w:val="24"/>
          <w:szCs w:val="24"/>
        </w:rPr>
      </w:pPr>
      <w:r>
        <w:rPr>
          <w:rFonts w:ascii="宋体" w:hAnsi="宋体" w:eastAsia="宋体" w:cs="宋体"/>
          <w:sz w:val="24"/>
          <w:szCs w:val="24"/>
        </w:rPr>
        <w:drawing>
          <wp:inline distT="0" distB="0" distL="114300" distR="114300">
            <wp:extent cx="5266690" cy="3131185"/>
            <wp:effectExtent l="0" t="0" r="10160" b="1206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5266690" cy="3131185"/>
                    </a:xfrm>
                    <a:prstGeom prst="rect">
                      <a:avLst/>
                    </a:prstGeom>
                    <a:noFill/>
                    <a:ln w="9525">
                      <a:noFill/>
                    </a:ln>
                  </pic:spPr>
                </pic:pic>
              </a:graphicData>
            </a:graphic>
          </wp:inline>
        </w:drawing>
      </w:r>
    </w:p>
    <w:p w14:paraId="2DC3EA5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hotxfixd的命名规则：hotfix/[问题类型]-[核心描述]-[可选版本号]。</w:t>
      </w:r>
    </w:p>
    <w:p w14:paraId="74303E6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从主分支中拉取hotfix分支--&gt;修改bug--&gt;验证修复完成后--&gt;合并到master分支（tag更新为x.x.1）和develop分支--&gt;删除hotfix分支。</w:t>
      </w:r>
    </w:p>
    <w:p w14:paraId="747A052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Master</w:t>
      </w:r>
      <w:r>
        <w:rPr>
          <w:rFonts w:hint="eastAsia" w:ascii="宋体" w:hAnsi="宋体" w:eastAsia="宋体" w:cs="宋体"/>
          <w:sz w:val="24"/>
          <w:szCs w:val="24"/>
          <w:lang w:val="en-US" w:eastAsia="zh-CN"/>
        </w:rPr>
        <w:t>：主次修订tag</w:t>
      </w:r>
    </w:p>
    <w:p w14:paraId="0B377BD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主线分支不被允许直接修改，只能通过合并分支的方式修改，每一次合并分支都建议生成一个新的版本号（tag），主线分支接受来自release和hotfix的合并请求。</w:t>
      </w:r>
    </w:p>
    <w:p w14:paraId="15BE158D">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Develop</w:t>
      </w:r>
      <w:r>
        <w:rPr>
          <w:rFonts w:hint="eastAsia" w:ascii="宋体" w:hAnsi="宋体" w:eastAsia="宋体" w:cs="宋体"/>
          <w:sz w:val="24"/>
          <w:szCs w:val="24"/>
          <w:lang w:val="en-US" w:eastAsia="zh-CN"/>
        </w:rPr>
        <w:t>：当开发完成或者到达目标阶段时，应该从改点拉取一个预发分支并附上发布版本号，开发分支会接受其他辅助分支的合并，但合入的分支不能影响开发分支的正常运行。</w:t>
      </w:r>
    </w:p>
    <w:p w14:paraId="08D5062A">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Feature分支的命名规则：Feature/</w:t>
      </w:r>
      <w:r>
        <w:rPr>
          <w:rFonts w:hint="eastAsia" w:ascii="宋体" w:hAnsi="宋体" w:eastAsia="宋体" w:cs="宋体"/>
          <w:sz w:val="24"/>
          <w:szCs w:val="24"/>
          <w:lang w:val="en-US" w:eastAsia="zh-CN"/>
        </w:rPr>
        <w:t>新功能</w:t>
      </w:r>
    </w:p>
    <w:p w14:paraId="60E71C6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功能分支从开发分支中拉取，当功能分支稳定后，合并到开发分支。这个分支一般在开发人员的本地库，这个分支一般不提交到远程代码库里。</w:t>
      </w:r>
    </w:p>
    <w:p w14:paraId="51C1492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Release分支命名规则：Release/版本号</w:t>
      </w:r>
    </w:p>
    <w:p w14:paraId="57C73B56">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t>隔离并处理发布相关的最终调整</w:t>
      </w:r>
      <w:r>
        <w:rPr>
          <w:rFonts w:hint="eastAsia" w:ascii="宋体" w:hAnsi="宋体" w:eastAsia="宋体" w:cs="宋体"/>
          <w:sz w:val="24"/>
          <w:szCs w:val="24"/>
          <w:lang w:val="en-US" w:eastAsia="zh-CN"/>
        </w:rPr>
        <w:t>，不允许新增功能，既能既保证了发布版本的纯净性，又不影响 develop 分支继续开发新功能</w:t>
      </w:r>
    </w:p>
    <w:p w14:paraId="3FF3341D">
      <w:pPr>
        <w:rPr>
          <w:rFonts w:hint="eastAsia" w:ascii="宋体" w:hAnsi="宋体" w:eastAsia="宋体" w:cs="宋体"/>
          <w:b w:val="0"/>
          <w:bCs w:val="0"/>
          <w:sz w:val="24"/>
          <w:szCs w:val="24"/>
          <w:lang w:val="en-US" w:eastAsia="zh-CN"/>
        </w:rPr>
      </w:pPr>
    </w:p>
    <w:p w14:paraId="1671A52A">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ClaudeCode部署：</w:t>
      </w:r>
    </w:p>
    <w:p w14:paraId="7D2CA949">
      <w:pPr>
        <w:rPr>
          <w:rFonts w:hint="eastAsia" w:ascii="宋体" w:hAnsi="宋体" w:eastAsia="宋体" w:cs="宋体"/>
          <w:b/>
          <w:bCs/>
          <w:sz w:val="24"/>
          <w:szCs w:val="24"/>
          <w:lang w:val="en-US" w:eastAsia="zh-CN"/>
        </w:rPr>
      </w:pPr>
      <w:r>
        <w:rPr>
          <w:rFonts w:hint="eastAsia"/>
          <w:lang w:val="en-US" w:eastAsia="zh-CN"/>
        </w:rPr>
        <w:t>插件：</w:t>
      </w:r>
      <w:r>
        <w:rPr>
          <w:rFonts w:hint="default"/>
          <w:lang w:val="en-US" w:eastAsia="zh-CN"/>
        </w:rPr>
        <w:t>Claude Code for VS Code</w:t>
      </w:r>
    </w:p>
    <w:p w14:paraId="11D29C3C">
      <w:r>
        <w:drawing>
          <wp:inline distT="0" distB="0" distL="114300" distR="114300">
            <wp:extent cx="5271135" cy="3463925"/>
            <wp:effectExtent l="0" t="0" r="571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1135" cy="3463925"/>
                    </a:xfrm>
                    <a:prstGeom prst="rect">
                      <a:avLst/>
                    </a:prstGeom>
                    <a:noFill/>
                    <a:ln>
                      <a:noFill/>
                    </a:ln>
                  </pic:spPr>
                </pic:pic>
              </a:graphicData>
            </a:graphic>
          </wp:inline>
        </w:drawing>
      </w:r>
    </w:p>
    <w:p w14:paraId="01BAE92D">
      <w:pPr>
        <w:rPr>
          <w:rFonts w:hint="eastAsia"/>
          <w:lang w:val="en-US" w:eastAsia="zh-CN"/>
        </w:rPr>
      </w:pPr>
      <w:r>
        <w:rPr>
          <w:rFonts w:hint="eastAsia"/>
          <w:lang w:val="en-US" w:eastAsia="zh-CN"/>
        </w:rPr>
        <w:t>代理</w:t>
      </w:r>
    </w:p>
    <w:p w14:paraId="5D3D7644">
      <w:pPr>
        <w:rPr>
          <w:rFonts w:hint="eastAsia"/>
          <w:lang w:val="en-US" w:eastAsia="zh-CN"/>
        </w:rPr>
      </w:pPr>
    </w:p>
    <w:p w14:paraId="2C430621">
      <w:pPr>
        <w:rPr>
          <w:rFonts w:hint="default"/>
          <w:lang w:val="en-US" w:eastAsia="zh-CN"/>
        </w:rPr>
      </w:pPr>
      <w:r>
        <w:rPr>
          <w:rFonts w:hint="eastAsia"/>
          <w:lang w:val="en-US" w:eastAsia="zh-CN"/>
        </w:rPr>
        <w:t>插件：</w:t>
      </w:r>
      <w:r>
        <w:rPr>
          <w:rFonts w:hint="default"/>
          <w:lang w:val="en-US" w:eastAsia="zh-CN"/>
        </w:rPr>
        <w:t>Claude Code Chat</w:t>
      </w:r>
    </w:p>
    <w:p w14:paraId="14C89CDD">
      <w:pPr>
        <w:rPr>
          <w:rFonts w:hint="eastAsia"/>
          <w:lang w:val="en-US" w:eastAsia="zh-CN"/>
        </w:rPr>
      </w:pPr>
      <w:r>
        <w:drawing>
          <wp:inline distT="0" distB="0" distL="114300" distR="114300">
            <wp:extent cx="5271135" cy="2695575"/>
            <wp:effectExtent l="0" t="0" r="571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1135" cy="2695575"/>
                    </a:xfrm>
                    <a:prstGeom prst="rect">
                      <a:avLst/>
                    </a:prstGeom>
                    <a:noFill/>
                    <a:ln>
                      <a:noFill/>
                    </a:ln>
                  </pic:spPr>
                </pic:pic>
              </a:graphicData>
            </a:graphic>
          </wp:inline>
        </w:drawing>
      </w:r>
    </w:p>
    <w:p w14:paraId="29065E95">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终端</w:t>
      </w:r>
    </w:p>
    <w:p w14:paraId="3823EC38">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20260609未归纳</w:t>
      </w:r>
    </w:p>
    <w:p w14:paraId="68B83D65">
      <w:pPr>
        <w:rPr>
          <w:rFonts w:hint="eastAsia"/>
          <w:lang w:val="en-US" w:eastAsia="zh-CN"/>
        </w:rPr>
      </w:pPr>
    </w:p>
    <w:p w14:paraId="57310A3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通过github删除docx衍生文件并增加md文件</w:t>
      </w:r>
    </w:p>
    <w:p w14:paraId="21940B5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本地修改md，只提交部分工作区文件</w:t>
      </w:r>
    </w:p>
    <w:p w14:paraId="43B064F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取代本次同步远程合并更改（提交（修改）），致使同步失效，远程版本未取代前同步节点成为新分支</w:t>
      </w:r>
    </w:p>
    <w:p w14:paraId="4319236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强行同步会导致拉取远程分支到本地进行合并，产生merge commit</w:t>
      </w:r>
    </w:p>
    <w:p w14:paraId="35454C67">
      <w:pPr>
        <w:rPr>
          <w:rFonts w:hint="eastAsia" w:ascii="宋体" w:hAnsi="宋体" w:eastAsia="宋体" w:cs="宋体"/>
          <w:sz w:val="24"/>
          <w:szCs w:val="24"/>
          <w:lang w:val="en-US" w:eastAsia="zh-CN"/>
        </w:rPr>
      </w:pPr>
    </w:p>
    <w:p w14:paraId="1841BF1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改变远程提交记录只能通过更改本地之后强推！</w:t>
      </w:r>
    </w:p>
    <w:p w14:paraId="1B5E6031">
      <w:pPr>
        <w:rPr>
          <w:rFonts w:hint="eastAsia" w:ascii="宋体" w:hAnsi="宋体" w:eastAsia="宋体" w:cs="宋体"/>
          <w:sz w:val="24"/>
          <w:szCs w:val="24"/>
          <w:lang w:val="en-US" w:eastAsia="zh-CN"/>
        </w:rPr>
      </w:pPr>
    </w:p>
    <w:p w14:paraId="08B4FF5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使用交互式变基（专门整理历史）修改以提交命名！</w:t>
      </w:r>
    </w:p>
    <w:p w14:paraId="16EC603F">
      <w:pPr>
        <w:rPr>
          <w:rFonts w:hint="eastAsia" w:ascii="宋体" w:hAnsi="宋体" w:eastAsia="宋体" w:cs="宋体"/>
          <w:sz w:val="24"/>
          <w:szCs w:val="24"/>
          <w:lang w:val="en-US" w:eastAsia="zh-CN"/>
        </w:rPr>
      </w:pPr>
    </w:p>
    <w:p w14:paraId="0968FE5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使用命令行更改已追踪文件命名！</w:t>
      </w:r>
    </w:p>
    <w:p w14:paraId="5F2AF623">
      <w:pPr>
        <w:rPr>
          <w:rFonts w:hint="eastAsia" w:ascii="宋体" w:hAnsi="宋体" w:eastAsia="宋体" w:cs="宋体"/>
          <w:sz w:val="24"/>
          <w:szCs w:val="24"/>
          <w:lang w:val="en-US" w:eastAsia="zh-CN"/>
        </w:rPr>
      </w:pPr>
    </w:p>
    <w:p w14:paraId="1677EE02">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0104DCB7">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20260610未归纳</w:t>
      </w:r>
    </w:p>
    <w:p w14:paraId="0CF13915">
      <w:pPr>
        <w:rPr>
          <w:rFonts w:hint="default" w:ascii="宋体" w:hAnsi="宋体" w:eastAsia="宋体" w:cs="宋体"/>
          <w:sz w:val="24"/>
          <w:szCs w:val="24"/>
          <w:lang w:val="en-US" w:eastAsia="zh-CN"/>
        </w:rPr>
      </w:pPr>
    </w:p>
    <w:p w14:paraId="4922593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cherry-pick 可以选择某次 commit 的内容合并到当前分支</w:t>
      </w:r>
      <w:r>
        <w:rPr>
          <w:rFonts w:hint="eastAsia" w:ascii="宋体" w:hAnsi="宋体" w:eastAsia="宋体" w:cs="宋体"/>
          <w:sz w:val="24"/>
          <w:szCs w:val="24"/>
          <w:lang w:val="en-US" w:eastAsia="zh-CN"/>
        </w:rPr>
        <w:t>！</w:t>
      </w:r>
    </w:p>
    <w:p w14:paraId="0914910E">
      <w:pPr>
        <w:rPr>
          <w:rFonts w:hint="default" w:ascii="宋体" w:hAnsi="宋体" w:eastAsia="宋体" w:cs="宋体"/>
          <w:sz w:val="24"/>
          <w:szCs w:val="24"/>
          <w:lang w:val="en-US" w:eastAsia="zh-CN"/>
        </w:rPr>
      </w:pPr>
    </w:p>
    <w:p w14:paraId="7054A70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签出（已分离）？</w:t>
      </w:r>
    </w:p>
    <w:p w14:paraId="5D0FC59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Checkout Commit</w:t>
      </w:r>
      <w:r>
        <w:rPr>
          <w:rFonts w:hint="eastAsia" w:ascii="宋体" w:hAnsi="宋体" w:eastAsia="宋体" w:cs="宋体"/>
          <w:sz w:val="24"/>
          <w:szCs w:val="24"/>
          <w:lang w:val="en-US" w:eastAsia="zh-CN"/>
        </w:rPr>
        <w:t xml:space="preserve"> 切换到指定提交，分离头指针状态，无法直接对其进行修改或提交，更改丢失！</w:t>
      </w:r>
    </w:p>
    <w:p w14:paraId="11B3225C">
      <w:pPr>
        <w:rPr>
          <w:rFonts w:hint="default" w:ascii="宋体" w:hAnsi="宋体" w:eastAsia="宋体" w:cs="宋体"/>
          <w:sz w:val="24"/>
          <w:szCs w:val="24"/>
          <w:lang w:val="en-US" w:eastAsia="zh-CN"/>
        </w:rPr>
      </w:pPr>
    </w:p>
    <w:p w14:paraId="210C0B5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如何更改历史？</w:t>
      </w:r>
    </w:p>
    <w:p w14:paraId="22BE1B0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方法 1</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使用交互式 Rebase</w:t>
      </w:r>
    </w:p>
    <w:p w14:paraId="221CFB0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rebase -i HEAD~&lt;N&gt;</w:t>
      </w:r>
    </w:p>
    <w:p w14:paraId="737E9416">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调整提交顺序</w:t>
      </w:r>
    </w:p>
    <w:p w14:paraId="414B5B7F">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pick abc123 Commit A</w:t>
      </w:r>
    </w:p>
    <w:p w14:paraId="2DFDA8F6">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pick def456 Commit B</w:t>
      </w:r>
    </w:p>
    <w:p w14:paraId="22D0753C">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pick ghi789 Commit C</w:t>
      </w:r>
    </w:p>
    <w:p w14:paraId="0B12DD4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保存并关闭编辑器</w:t>
      </w:r>
    </w:p>
    <w:p w14:paraId="0C3F8143">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解决冲突</w:t>
      </w:r>
    </w:p>
    <w:p w14:paraId="6F8D009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rebase --continue</w:t>
      </w:r>
    </w:p>
    <w:p w14:paraId="716F6596">
      <w:pPr>
        <w:ind w:firstLine="420" w:firstLineChars="0"/>
        <w:rPr>
          <w:rFonts w:hint="default" w:ascii="宋体" w:hAnsi="宋体" w:eastAsia="宋体" w:cs="宋体"/>
          <w:sz w:val="24"/>
          <w:szCs w:val="24"/>
          <w:lang w:val="en-US" w:eastAsia="zh-CN"/>
        </w:rPr>
      </w:pPr>
    </w:p>
    <w:p w14:paraId="3109F51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方法 2</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使用 GitHub Desktop重新排序提交Reorder Commit</w:t>
      </w:r>
    </w:p>
    <w:p w14:paraId="29A87807">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打开分支历史记录</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拖动调整顺序</w:t>
      </w:r>
      <w:r>
        <w:rPr>
          <w:rFonts w:hint="eastAsia" w:ascii="宋体" w:hAnsi="宋体" w:eastAsia="宋体" w:cs="宋体"/>
          <w:sz w:val="24"/>
          <w:szCs w:val="24"/>
          <w:lang w:val="en-US" w:eastAsia="zh-CN"/>
        </w:rPr>
        <w:t>，应用更改，强制推送</w:t>
      </w:r>
    </w:p>
    <w:p w14:paraId="2D287532">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"https://docs.github.com/zh/desktop/managing-commits/reordering-commits-in-github-desktop" </w:instrText>
      </w:r>
      <w:r>
        <w:rPr>
          <w:rFonts w:ascii="宋体" w:hAnsi="宋体" w:eastAsia="宋体" w:cs="宋体"/>
          <w:sz w:val="24"/>
          <w:szCs w:val="24"/>
        </w:rPr>
        <w:fldChar w:fldCharType="separate"/>
      </w:r>
      <w:r>
        <w:rPr>
          <w:rStyle w:val="7"/>
          <w:rFonts w:ascii="宋体" w:hAnsi="宋体" w:eastAsia="宋体" w:cs="宋体"/>
          <w:sz w:val="24"/>
          <w:szCs w:val="24"/>
        </w:rPr>
        <w:t>在 GitHub Desktop 中重新排序提交 - GitHub 文档</w:t>
      </w:r>
      <w:r>
        <w:rPr>
          <w:rFonts w:ascii="宋体" w:hAnsi="宋体" w:eastAsia="宋体" w:cs="宋体"/>
          <w:sz w:val="24"/>
          <w:szCs w:val="24"/>
        </w:rPr>
        <w:fldChar w:fldCharType="end"/>
      </w:r>
    </w:p>
    <w:p w14:paraId="38ED57D0">
      <w:pPr>
        <w:rPr>
          <w:rFonts w:hint="default" w:ascii="宋体" w:hAnsi="宋体" w:eastAsia="宋体" w:cs="宋体"/>
          <w:sz w:val="24"/>
          <w:szCs w:val="24"/>
          <w:lang w:val="en-US" w:eastAsia="zh-CN"/>
        </w:rPr>
      </w:pPr>
    </w:p>
    <w:p w14:paraId="0D05901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方法 3：git操作（git reflog 获取ID）</w:t>
      </w:r>
    </w:p>
    <w:p w14:paraId="78AB40C2">
      <w:pPr>
        <w:rPr>
          <w:rFonts w:hint="eastAsia" w:ascii="宋体" w:hAnsi="宋体" w:eastAsia="宋体" w:cs="宋体"/>
          <w:sz w:val="24"/>
          <w:szCs w:val="24"/>
          <w:lang w:val="en-US" w:eastAsia="zh-CN"/>
        </w:rPr>
      </w:pPr>
    </w:p>
    <w:p w14:paraId="1A58477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方法 4：head新增临时分支main混合回退在新分支上合并，变相删除多余提交！</w:t>
      </w:r>
    </w:p>
    <w:p w14:paraId="4D5CC20B">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"https://wellstsai.com/post/git-tutorial-reset/" </w:instrText>
      </w:r>
      <w:r>
        <w:rPr>
          <w:rFonts w:ascii="宋体" w:hAnsi="宋体" w:eastAsia="宋体" w:cs="宋体"/>
          <w:sz w:val="24"/>
          <w:szCs w:val="24"/>
        </w:rPr>
        <w:fldChar w:fldCharType="separate"/>
      </w:r>
      <w:r>
        <w:rPr>
          <w:rStyle w:val="7"/>
          <w:rFonts w:ascii="宋体" w:hAnsi="宋体" w:eastAsia="宋体" w:cs="宋体"/>
          <w:sz w:val="24"/>
          <w:szCs w:val="24"/>
        </w:rPr>
        <w:t>Git 基礎教學：使用 VS Code 執行 Reset 回退與 Reflog 救援 - WellWells</w:t>
      </w:r>
      <w:r>
        <w:rPr>
          <w:rFonts w:ascii="宋体" w:hAnsi="宋体" w:eastAsia="宋体" w:cs="宋体"/>
          <w:sz w:val="24"/>
          <w:szCs w:val="24"/>
        </w:rPr>
        <w:fldChar w:fldCharType="end"/>
      </w:r>
    </w:p>
    <w:p w14:paraId="03CB92F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ps.命名行自动补全</w:t>
      </w:r>
    </w:p>
    <w:p w14:paraId="10D160D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双分支回退变基修改历史，查看所有文件，生成删除未修改文件，到更改节点，最后合并到顶点副本，删除原定点分支并重命名定点副本分支</w:t>
      </w:r>
    </w:p>
    <w:p w14:paraId="44DBCAFA">
      <w:pPr>
        <w:rPr>
          <w:rFonts w:hint="eastAsia" w:ascii="宋体" w:hAnsi="宋体" w:eastAsia="宋体" w:cs="宋体"/>
          <w:sz w:val="24"/>
          <w:szCs w:val="24"/>
          <w:lang w:val="en-US" w:eastAsia="zh-CN"/>
        </w:rPr>
      </w:pPr>
    </w:p>
    <w:p w14:paraId="59C3BBA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三层维度：暂存与工作区实际文件对象，commit节点ID，git操作ID！</w:t>
      </w:r>
    </w:p>
    <w:p w14:paraId="0D5A44B9">
      <w:pPr>
        <w:rPr>
          <w:rFonts w:hint="default" w:ascii="宋体" w:hAnsi="宋体" w:eastAsia="宋体" w:cs="宋体"/>
          <w:sz w:val="24"/>
          <w:szCs w:val="24"/>
          <w:lang w:val="en-US" w:eastAsia="zh-CN"/>
        </w:rPr>
      </w:pPr>
    </w:p>
    <w:p w14:paraId="59D9DB9B">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gitlens强化</w:t>
      </w:r>
      <w:r>
        <w:rPr>
          <w:rFonts w:hint="eastAsia" w:ascii="宋体" w:hAnsi="宋体" w:eastAsia="宋体" w:cs="宋体"/>
          <w:sz w:val="24"/>
          <w:szCs w:val="24"/>
          <w:lang w:val="en-US" w:eastAsia="zh-CN"/>
        </w:rPr>
        <w:t>？</w:t>
      </w:r>
    </w:p>
    <w:p w14:paraId="1B7B237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强化1：home分栏强制推送</w:t>
      </w:r>
    </w:p>
    <w:p w14:paraId="385A524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强化</w:t>
      </w: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：暂停操作子节点与恢复策略</w:t>
      </w:r>
    </w:p>
    <w:p w14:paraId="02824D8D">
      <w:pPr>
        <w:ind w:left="42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"https://blog.csdn.net/gitblog_00407/article/details/153677103" </w:instrText>
      </w:r>
      <w:r>
        <w:rPr>
          <w:rFonts w:ascii="宋体" w:hAnsi="宋体" w:eastAsia="宋体" w:cs="宋体"/>
          <w:sz w:val="24"/>
          <w:szCs w:val="24"/>
        </w:rPr>
        <w:fldChar w:fldCharType="separate"/>
      </w:r>
      <w:r>
        <w:rPr>
          <w:rStyle w:val="7"/>
          <w:rFonts w:ascii="宋体" w:hAnsi="宋体" w:eastAsia="宋体" w:cs="宋体"/>
          <w:sz w:val="24"/>
          <w:szCs w:val="24"/>
        </w:rPr>
        <w:t>终极指南：如何快速解决VSCode-GitLens暂停操作错误与PausedOperation处理-CSDN博客</w:t>
      </w:r>
      <w:r>
        <w:rPr>
          <w:rFonts w:ascii="宋体" w:hAnsi="宋体" w:eastAsia="宋体" w:cs="宋体"/>
          <w:sz w:val="24"/>
          <w:szCs w:val="24"/>
        </w:rPr>
        <w:fldChar w:fldCharType="end"/>
      </w:r>
    </w:p>
    <w:p w14:paraId="14BDCA5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强化</w:t>
      </w: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：命令面板快速访问</w:t>
      </w:r>
    </w:p>
    <w:p w14:paraId="43B12FC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强化</w:t>
      </w: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：使用变基编辑器解决复杂冲突</w:t>
      </w:r>
    </w:p>
    <w:p w14:paraId="2EF53D18">
      <w:pPr>
        <w:ind w:firstLine="420" w:firstLineChars="0"/>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szCs w:val="24"/>
          <w:lang w:val="en-US" w:eastAsia="zh-CN"/>
        </w:rPr>
        <w:t>强化5： commit分栏对图标列出所有分栏可操作（归属于本顶端分支）使用组合模式重新组合提交Recompose Commits From Here (Preview)</w:t>
      </w:r>
    </w:p>
    <w:p w14:paraId="17E8C407">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20260611未归纳</w:t>
      </w:r>
    </w:p>
    <w:p w14:paraId="085BD6D6">
      <w:pPr>
        <w:rPr>
          <w:rFonts w:hint="default" w:ascii="宋体" w:hAnsi="宋体" w:eastAsia="宋体" w:cs="宋体"/>
          <w:b/>
          <w:bCs/>
          <w:sz w:val="24"/>
          <w:szCs w:val="24"/>
          <w:lang w:val="en-US" w:eastAsia="zh-CN"/>
        </w:rPr>
      </w:pPr>
    </w:p>
    <w:p w14:paraId="6D3CF1A5">
      <w:pPr>
        <w:rPr>
          <w:rFonts w:hint="eastAsia"/>
          <w:lang w:val="en-US" w:eastAsia="zh-CN"/>
        </w:rPr>
      </w:pPr>
      <w:r>
        <w:rPr>
          <w:rFonts w:hint="default"/>
          <w:lang w:val="en-US" w:eastAsia="zh-CN"/>
        </w:rPr>
        <w:t>git revert --no-edit</w:t>
      </w:r>
      <w:r>
        <w:rPr>
          <w:rFonts w:hint="eastAsia" w:asciiTheme="minorHAnsi" w:eastAsiaTheme="minorEastAsia"/>
          <w:lang w:val="en-US" w:eastAsia="zh-CN"/>
        </w:rPr>
        <w:t xml:space="preserve">  &lt;commit SHA ID&gt;</w:t>
      </w:r>
    </w:p>
    <w:p w14:paraId="318A1E35">
      <w:pPr>
        <w:rPr>
          <w:rFonts w:hint="eastAsia" w:asciiTheme="minorHAnsi" w:eastAsiaTheme="minorEastAsia"/>
          <w:lang w:val="en-US" w:eastAsia="zh-CN"/>
        </w:rPr>
      </w:pPr>
      <w:r>
        <w:rPr>
          <w:rFonts w:hint="eastAsia" w:asciiTheme="minorHAnsi" w:eastAsiaTheme="minorEastAsia"/>
          <w:lang w:val="en-US" w:eastAsia="zh-CN"/>
        </w:rPr>
        <w:t>git revert是用一次新的commit来回滚之前的commit，git reset是直接删除指定的commit</w:t>
      </w:r>
    </w:p>
    <w:p w14:paraId="700B02FF">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"https://cn.bing.com/search?q=git+revert+--no-edit&amp;form=ANNTH1&amp;refig=6a2943a86fff4ea5bbbbbc8eb69e5ab1&amp;pc=NMTS&amp;adppc=EdgeStart" </w:instrText>
      </w:r>
      <w:r>
        <w:rPr>
          <w:rFonts w:ascii="宋体" w:hAnsi="宋体" w:eastAsia="宋体" w:cs="宋体"/>
          <w:sz w:val="24"/>
          <w:szCs w:val="24"/>
        </w:rPr>
        <w:fldChar w:fldCharType="separate"/>
      </w:r>
      <w:r>
        <w:rPr>
          <w:rStyle w:val="7"/>
          <w:rFonts w:ascii="宋体" w:hAnsi="宋体" w:eastAsia="宋体" w:cs="宋体"/>
          <w:sz w:val="24"/>
          <w:szCs w:val="24"/>
        </w:rPr>
        <w:t>git revert --no-edit - 搜索</w:t>
      </w:r>
      <w:r>
        <w:rPr>
          <w:rFonts w:ascii="宋体" w:hAnsi="宋体" w:eastAsia="宋体" w:cs="宋体"/>
          <w:sz w:val="24"/>
          <w:szCs w:val="24"/>
        </w:rPr>
        <w:fldChar w:fldCharType="end"/>
      </w:r>
    </w:p>
    <w:p w14:paraId="724C4C48">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命令语法和选项</w:t>
      </w:r>
      <w:r>
        <w:rPr>
          <w:rFonts w:hint="eastAsia" w:ascii="宋体" w:hAnsi="宋体" w:eastAsia="宋体" w:cs="宋体"/>
          <w:sz w:val="24"/>
          <w:szCs w:val="24"/>
          <w:lang w:val="en-US" w:eastAsia="zh-CN"/>
        </w:rPr>
        <w:t>，额外的选项</w:t>
      </w:r>
    </w:p>
    <w:p w14:paraId="411EB6C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撤销提交的操作</w:t>
      </w:r>
      <w:r>
        <w:rPr>
          <w:rFonts w:hint="eastAsia" w:ascii="宋体" w:hAnsi="宋体" w:eastAsia="宋体" w:cs="宋体"/>
          <w:sz w:val="24"/>
          <w:szCs w:val="24"/>
          <w:lang w:val="en-US" w:eastAsia="zh-CN"/>
        </w:rPr>
        <w:t>，撤销合并提交</w:t>
      </w:r>
    </w:p>
    <w:p w14:paraId="06922FF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"https://geek-docs.com/git/git-cmds/git-revert.html" </w:instrText>
      </w:r>
      <w:r>
        <w:rPr>
          <w:rFonts w:ascii="宋体" w:hAnsi="宋体" w:eastAsia="宋体" w:cs="宋体"/>
          <w:sz w:val="24"/>
          <w:szCs w:val="24"/>
        </w:rPr>
        <w:fldChar w:fldCharType="separate"/>
      </w:r>
      <w:r>
        <w:rPr>
          <w:rStyle w:val="7"/>
          <w:rFonts w:ascii="宋体" w:hAnsi="宋体" w:eastAsia="宋体" w:cs="宋体"/>
          <w:sz w:val="24"/>
          <w:szCs w:val="24"/>
        </w:rPr>
        <w:t>git revert命令|极客教程</w:t>
      </w:r>
      <w:r>
        <w:rPr>
          <w:rFonts w:ascii="宋体" w:hAnsi="宋体" w:eastAsia="宋体" w:cs="宋体"/>
          <w:sz w:val="24"/>
          <w:szCs w:val="24"/>
        </w:rPr>
        <w:fldChar w:fldCharType="end"/>
      </w:r>
    </w:p>
    <w:p w14:paraId="5D233B74">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缺省默认git revert --edit HEAD</w:t>
      </w:r>
    </w:p>
    <w:p w14:paraId="1AD59417">
      <w:pPr>
        <w:rPr>
          <w:rFonts w:hint="eastAsia" w:ascii="宋体" w:hAnsi="宋体" w:eastAsia="宋体" w:cs="宋体"/>
          <w:sz w:val="24"/>
          <w:szCs w:val="24"/>
          <w:lang w:val="en-US" w:eastAsia="zh-CN"/>
        </w:rPr>
      </w:pPr>
      <w:r>
        <w:rPr>
          <w:rFonts w:hint="eastAsia" w:ascii="宋体" w:hAnsi="宋体" w:eastAsia="宋体" w:cs="宋体"/>
          <w:sz w:val="24"/>
          <w:szCs w:val="24"/>
        </w:rPr>
        <w:t>git revert -e</w:t>
      </w:r>
      <w:r>
        <w:rPr>
          <w:rFonts w:hint="eastAsia" w:ascii="宋体" w:hAnsi="宋体" w:eastAsia="宋体" w:cs="宋体"/>
          <w:sz w:val="24"/>
          <w:szCs w:val="24"/>
          <w:lang w:val="en-US" w:eastAsia="zh-CN"/>
        </w:rPr>
        <w:t xml:space="preserve"> &lt;commit SHA ID&gt;</w:t>
      </w:r>
    </w:p>
    <w:p w14:paraId="2E4ED76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撤销合并git revert --mainline parent-number</w:t>
      </w:r>
    </w:p>
    <w:p w14:paraId="46F1949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revert -m parent-number</w:t>
      </w:r>
    </w:p>
    <w:p w14:paraId="2ABF51E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不打开编辑器</w:t>
      </w:r>
      <w:r>
        <w:rPr>
          <w:rFonts w:hint="default" w:ascii="宋体" w:hAnsi="宋体" w:eastAsia="宋体" w:cs="宋体"/>
          <w:sz w:val="24"/>
          <w:szCs w:val="24"/>
          <w:lang w:val="en-US" w:eastAsia="zh-CN"/>
        </w:rPr>
        <w:t>git revert --no edit &lt;commit SHA ID&gt;</w:t>
      </w:r>
    </w:p>
    <w:p w14:paraId="3A54D0B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revert -</w:t>
      </w:r>
      <w:r>
        <w:rPr>
          <w:rFonts w:hint="eastAsia" w:ascii="宋体" w:hAnsi="宋体" w:eastAsia="宋体" w:cs="宋体"/>
          <w:sz w:val="24"/>
          <w:szCs w:val="24"/>
          <w:lang w:val="en-US" w:eastAsia="zh-CN"/>
        </w:rPr>
        <w:t>n</w:t>
      </w:r>
      <w:r>
        <w:rPr>
          <w:rFonts w:hint="default" w:ascii="宋体" w:hAnsi="宋体" w:eastAsia="宋体" w:cs="宋体"/>
          <w:sz w:val="24"/>
          <w:szCs w:val="24"/>
          <w:lang w:val="en-US" w:eastAsia="zh-CN"/>
        </w:rPr>
        <w:t xml:space="preserve"> &lt;commit SHA ID&gt;</w:t>
      </w:r>
    </w:p>
    <w:p w14:paraId="0B1EE107">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"https://blog.csdn.net/chilun8494/article/details/100645862" </w:instrText>
      </w:r>
      <w:r>
        <w:rPr>
          <w:rFonts w:ascii="宋体" w:hAnsi="宋体" w:eastAsia="宋体" w:cs="宋体"/>
          <w:sz w:val="24"/>
          <w:szCs w:val="24"/>
        </w:rPr>
        <w:fldChar w:fldCharType="separate"/>
      </w:r>
      <w:r>
        <w:rPr>
          <w:rStyle w:val="7"/>
          <w:rFonts w:ascii="宋体" w:hAnsi="宋体" w:eastAsia="宋体" w:cs="宋体"/>
          <w:sz w:val="24"/>
          <w:szCs w:val="24"/>
        </w:rPr>
        <w:t>利用`git commit —amend —no-edit`命令修改上一次变更内容-CSDN博客</w:t>
      </w:r>
      <w:r>
        <w:rPr>
          <w:rFonts w:ascii="宋体" w:hAnsi="宋体" w:eastAsia="宋体" w:cs="宋体"/>
          <w:sz w:val="24"/>
          <w:szCs w:val="24"/>
        </w:rPr>
        <w:fldChar w:fldCharType="end"/>
      </w:r>
    </w:p>
    <w:p w14:paraId="00C41A37">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"https://blog.csdn.net/allanGold/article/details/111372750" </w:instrText>
      </w:r>
      <w:r>
        <w:rPr>
          <w:rFonts w:ascii="宋体" w:hAnsi="宋体" w:eastAsia="宋体" w:cs="宋体"/>
          <w:sz w:val="24"/>
          <w:szCs w:val="24"/>
        </w:rPr>
        <w:fldChar w:fldCharType="separate"/>
      </w:r>
      <w:r>
        <w:rPr>
          <w:rStyle w:val="7"/>
          <w:rFonts w:ascii="宋体" w:hAnsi="宋体" w:eastAsia="宋体" w:cs="宋体"/>
          <w:sz w:val="24"/>
          <w:szCs w:val="24"/>
        </w:rPr>
        <w:t>【git revert】使用以及理解（详解）_git revert用法-CSDN博客</w:t>
      </w:r>
      <w:r>
        <w:rPr>
          <w:rFonts w:ascii="宋体" w:hAnsi="宋体" w:eastAsia="宋体" w:cs="宋体"/>
          <w:sz w:val="24"/>
          <w:szCs w:val="24"/>
        </w:rPr>
        <w:fldChar w:fldCharType="end"/>
      </w:r>
    </w:p>
    <w:p w14:paraId="319B0CB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merge commit</w:t>
      </w:r>
    </w:p>
    <w:p w14:paraId="66C33E55">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"https://zhuanlan.zhihu.com/p/42929114" </w:instrText>
      </w:r>
      <w:r>
        <w:rPr>
          <w:rFonts w:ascii="宋体" w:hAnsi="宋体" w:eastAsia="宋体" w:cs="宋体"/>
          <w:sz w:val="24"/>
          <w:szCs w:val="24"/>
        </w:rPr>
        <w:fldChar w:fldCharType="separate"/>
      </w:r>
      <w:r>
        <w:rPr>
          <w:rStyle w:val="7"/>
          <w:rFonts w:ascii="宋体" w:hAnsi="宋体" w:eastAsia="宋体" w:cs="宋体"/>
          <w:sz w:val="24"/>
          <w:szCs w:val="24"/>
        </w:rPr>
        <w:t>Git 误操作救命篇一： 如何将改动撤销？ - 知乎</w:t>
      </w:r>
      <w:r>
        <w:rPr>
          <w:rFonts w:ascii="宋体" w:hAnsi="宋体" w:eastAsia="宋体" w:cs="宋体"/>
          <w:sz w:val="24"/>
          <w:szCs w:val="24"/>
        </w:rPr>
        <w:fldChar w:fldCharType="end"/>
      </w:r>
    </w:p>
    <w:p w14:paraId="6ABB454E">
      <w:pPr>
        <w:rPr>
          <w:rFonts w:hint="eastAsia" w:ascii="宋体" w:hAnsi="宋体" w:eastAsia="宋体" w:cs="宋体"/>
          <w:sz w:val="24"/>
          <w:szCs w:val="24"/>
        </w:rPr>
      </w:pPr>
      <w:r>
        <w:rPr>
          <w:rFonts w:hint="eastAsia" w:ascii="宋体" w:hAnsi="宋体" w:eastAsia="宋体" w:cs="宋体"/>
          <w:sz w:val="24"/>
          <w:szCs w:val="24"/>
        </w:rPr>
        <w:t>我刚改坏了一个文件，还没 git add</w:t>
      </w:r>
    </w:p>
    <w:p w14:paraId="3A30A1F1">
      <w:pPr>
        <w:ind w:firstLine="420" w:firstLineChars="0"/>
        <w:rPr>
          <w:rFonts w:hint="eastAsia" w:ascii="宋体" w:hAnsi="宋体" w:eastAsia="宋体" w:cs="宋体"/>
          <w:sz w:val="24"/>
          <w:szCs w:val="24"/>
        </w:rPr>
      </w:pPr>
      <w:r>
        <w:rPr>
          <w:rFonts w:hint="eastAsia" w:ascii="宋体" w:hAnsi="宋体" w:eastAsia="宋体" w:cs="宋体"/>
          <w:sz w:val="24"/>
          <w:szCs w:val="24"/>
        </w:rPr>
        <w:t>git restore</w:t>
      </w:r>
    </w:p>
    <w:p w14:paraId="491DB00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已经commit，但是未push到远端</w:t>
      </w:r>
    </w:p>
    <w:p w14:paraId="7DAE8524">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reset</w:t>
      </w:r>
    </w:p>
    <w:p w14:paraId="6F7522C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branch</w:t>
      </w:r>
    </w:p>
    <w:p w14:paraId="1D8F845F">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cherry-pick</w:t>
      </w:r>
      <w:r>
        <w:rPr>
          <w:rFonts w:hint="eastAsia" w:ascii="宋体" w:hAnsi="宋体" w:eastAsia="宋体" w:cs="宋体"/>
          <w:sz w:val="24"/>
          <w:szCs w:val="24"/>
          <w:lang w:val="en-US" w:eastAsia="zh-CN"/>
        </w:rPr>
        <w:t xml:space="preserve"> 拣选/嫁接commit，多个，--no-commit</w:t>
      </w:r>
    </w:p>
    <w:p w14:paraId="4B09B1F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stash</w:t>
      </w:r>
    </w:p>
    <w:p w14:paraId="021E3D8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Commit之后已经 push 到了远端</w:t>
      </w:r>
    </w:p>
    <w:p w14:paraId="0F008F9C">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revert</w:t>
      </w:r>
    </w:p>
    <w:p w14:paraId="28D0F3F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改动不仅已经 push 到远端，并且已经合到主仓库</w:t>
      </w:r>
    </w:p>
    <w:p w14:paraId="1BCC9D4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merge feat/update --no-ff</w:t>
      </w:r>
    </w:p>
    <w:p w14:paraId="5024F62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push origin revert-feat/update</w:t>
      </w:r>
    </w:p>
    <w:p w14:paraId="67D1D71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revert 错误，需要再次补救</w:t>
      </w:r>
    </w:p>
    <w:p w14:paraId="7DACE10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reflog</w:t>
      </w:r>
    </w:p>
    <w:p w14:paraId="62BB029F">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reflog --date=iso     # 顯示時間</w:t>
      </w:r>
    </w:p>
    <w:p w14:paraId="7B709A5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reflog --pretty=short # 顯示提交內容</w:t>
      </w:r>
    </w:p>
    <w:p w14:paraId="6A702710">
      <w:pPr>
        <w:ind w:firstLine="420" w:firstLineChars="0"/>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699EAA52">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20260612未归纳</w:t>
      </w:r>
    </w:p>
    <w:p w14:paraId="1FFD779E">
      <w:pPr>
        <w:rPr>
          <w:rFonts w:hint="default" w:ascii="宋体" w:hAnsi="宋体" w:eastAsia="宋体" w:cs="宋体"/>
          <w:sz w:val="24"/>
          <w:szCs w:val="24"/>
          <w:lang w:val="en-US" w:eastAsia="zh-CN"/>
        </w:rPr>
      </w:pPr>
    </w:p>
    <w:p w14:paraId="00F4530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由提交（修改）引出的问题？</w:t>
      </w:r>
    </w:p>
    <w:p w14:paraId="0484EDA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如果本次提交amend的是同步的节点或者是合并节点，会引申出复杂问题</w:t>
      </w:r>
    </w:p>
    <w:p w14:paraId="5859FC3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提交（修改）需要尽量用于独立节点回避</w:t>
      </w:r>
    </w:p>
    <w:p w14:paraId="589CFD3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如果是同步远程的节点，会使远程提交变为同名新分支</w:t>
      </w:r>
    </w:p>
    <w:p w14:paraId="089914B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远程顶端继承的是修改前的提交，本地顶端已经用修改后提交替代</w:t>
      </w:r>
    </w:p>
    <w:p w14:paraId="30F7D80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如果本地文件进行了后续修改，尝试重新同步会导致双修改的冲突</w:t>
      </w:r>
    </w:p>
    <w:p w14:paraId="0CDA257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重新同步推拉的操作是合并分支，会产生一个merge commit</w:t>
      </w:r>
    </w:p>
    <w:p w14:paraId="0E7EDF4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远程只能用gitlens强行推送Push (force)的功能覆盖</w:t>
      </w:r>
    </w:p>
    <w:p w14:paraId="77510C44">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上一次创建的分支副本直接签出并重置到顶端并放弃所有更改</w:t>
      </w:r>
    </w:p>
    <w:p w14:paraId="00E90311">
      <w:pPr>
        <w:rPr>
          <w:rFonts w:hint="eastAsia" w:ascii="宋体" w:hAnsi="宋体" w:eastAsia="宋体" w:cs="宋体"/>
          <w:sz w:val="24"/>
          <w:szCs w:val="24"/>
          <w:lang w:val="en-US" w:eastAsia="zh-CN"/>
        </w:rPr>
      </w:pPr>
    </w:p>
    <w:p w14:paraId="31C786DA">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如何保留另一分支更改？</w:t>
      </w:r>
    </w:p>
    <w:p w14:paraId="2247B82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无法在工作区存在更改的情况下签出，取巧在错误分支顶端无更改打开文档切到正确分支可以看到文件修改</w:t>
      </w:r>
    </w:p>
    <w:p w14:paraId="29D0A7D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直接将主分支重置到镜像分支，放弃文件更改！</w:t>
      </w:r>
    </w:p>
    <w:p w14:paraId="4E9C0440">
      <w:pPr>
        <w:ind w:firstLine="420" w:firstLineChars="0"/>
        <w:rPr>
          <w:rFonts w:hint="default" w:ascii="宋体" w:hAnsi="宋体" w:eastAsia="宋体" w:cs="宋体"/>
          <w:sz w:val="24"/>
          <w:szCs w:val="24"/>
          <w:lang w:val="en-US" w:eastAsia="zh-CN"/>
        </w:rPr>
      </w:pPr>
    </w:p>
    <w:p w14:paraId="3231E5B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由签出前储藏恢复引出的问题？</w:t>
      </w:r>
    </w:p>
    <w:p w14:paraId="7F5611A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只针对暂存区与工作区，有是否针对更改与是否针对追踪的选项</w:t>
      </w:r>
    </w:p>
    <w:p w14:paraId="42A98C15">
      <w:pPr>
        <w:rPr>
          <w:rFonts w:hint="eastAsia" w:ascii="宋体" w:hAnsi="宋体" w:eastAsia="宋体" w:cs="宋体"/>
          <w:sz w:val="24"/>
          <w:szCs w:val="24"/>
          <w:lang w:val="en-US" w:eastAsia="zh-CN"/>
        </w:rPr>
      </w:pPr>
    </w:p>
    <w:p w14:paraId="021E443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针对存储库的选项？</w:t>
      </w:r>
    </w:p>
    <w:p w14:paraId="0559390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暂停操作提示与选项！</w:t>
      </w:r>
    </w:p>
    <w:p w14:paraId="5F6F568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与远端的关系</w:t>
      </w:r>
    </w:p>
    <w:p w14:paraId="2923430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incoming！</w:t>
      </w:r>
    </w:p>
    <w:p w14:paraId="16550E1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outgoing</w:t>
      </w:r>
    </w:p>
    <w:p w14:paraId="311D74E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与提交对比</w:t>
      </w:r>
    </w:p>
    <w:p w14:paraId="1CD6DBC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behind</w:t>
      </w:r>
    </w:p>
    <w:p w14:paraId="498B30F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ahead</w:t>
      </w:r>
    </w:p>
    <w:p w14:paraId="7D15079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文件change</w:t>
      </w:r>
    </w:p>
    <w:p w14:paraId="1B23570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本分支提交节点列表</w:t>
      </w:r>
    </w:p>
    <w:p w14:paraId="27504349">
      <w:pPr>
        <w:ind w:firstLine="420" w:firstLineChars="0"/>
        <w:rPr>
          <w:rFonts w:hint="eastAsia" w:ascii="宋体" w:hAnsi="宋体" w:eastAsia="宋体" w:cs="宋体"/>
          <w:sz w:val="24"/>
          <w:szCs w:val="24"/>
          <w:lang w:val="en-US" w:eastAsia="zh-CN"/>
        </w:rPr>
      </w:pPr>
    </w:p>
    <w:p w14:paraId="6D9D908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变基、合并、存储操作的提示框分支选项？</w:t>
      </w:r>
    </w:p>
    <w:p w14:paraId="612673C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graph页面元素！</w:t>
      </w:r>
    </w:p>
    <w:p w14:paraId="73880B2C">
      <w:pPr>
        <w:rPr>
          <w:rFonts w:hint="eastAsia" w:ascii="宋体" w:hAnsi="宋体" w:eastAsia="宋体" w:cs="宋体"/>
          <w:sz w:val="24"/>
          <w:szCs w:val="24"/>
          <w:lang w:val="en-US" w:eastAsia="zh-CN"/>
        </w:rPr>
      </w:pPr>
    </w:p>
    <w:p w14:paraId="1D5673E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编辑器没有提供switch与reflog的操作？</w:t>
      </w:r>
    </w:p>
    <w:p w14:paraId="447600C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inspect分栏有switch选项！否者只能命令行操作！</w:t>
      </w:r>
    </w:p>
    <w:p w14:paraId="22EB164F">
      <w:pPr>
        <w:rPr>
          <w:rFonts w:hint="eastAsia" w:ascii="宋体" w:hAnsi="宋体" w:eastAsia="宋体" w:cs="宋体"/>
          <w:sz w:val="24"/>
          <w:szCs w:val="24"/>
          <w:lang w:val="en-US" w:eastAsia="zh-CN"/>
        </w:rPr>
      </w:pPr>
    </w:p>
    <w:p w14:paraId="3836C42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vscode命令面板？</w:t>
      </w:r>
    </w:p>
    <w:p w14:paraId="2269D619">
      <w:pPr>
        <w:rPr>
          <w:rFonts w:hint="eastAsia" w:ascii="宋体" w:hAnsi="宋体" w:eastAsia="宋体" w:cs="宋体"/>
          <w:sz w:val="24"/>
          <w:szCs w:val="24"/>
          <w:lang w:val="en-US" w:eastAsia="zh-CN"/>
        </w:rPr>
      </w:pPr>
    </w:p>
    <w:p w14:paraId="02D4A78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交互式变基界面元素？</w:t>
      </w:r>
    </w:p>
    <w:p w14:paraId="19D1549A">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"https://juejin.cn/post/7599920572840443913" </w:instrText>
      </w:r>
      <w:r>
        <w:rPr>
          <w:rFonts w:ascii="宋体" w:hAnsi="宋体" w:eastAsia="宋体" w:cs="宋体"/>
          <w:sz w:val="24"/>
          <w:szCs w:val="24"/>
        </w:rPr>
        <w:fldChar w:fldCharType="separate"/>
      </w:r>
      <w:r>
        <w:rPr>
          <w:rStyle w:val="7"/>
          <w:rFonts w:ascii="宋体" w:hAnsi="宋体" w:eastAsia="宋体" w:cs="宋体"/>
          <w:sz w:val="24"/>
          <w:szCs w:val="24"/>
        </w:rPr>
        <w:t>git rebase -i交互式变基你这个问题问得很“程序员本能”😄 git rebase -i（interactiv - 掘金</w:t>
      </w:r>
      <w:r>
        <w:rPr>
          <w:rFonts w:ascii="宋体" w:hAnsi="宋体" w:eastAsia="宋体" w:cs="宋体"/>
          <w:sz w:val="24"/>
          <w:szCs w:val="24"/>
        </w:rPr>
        <w:fldChar w:fldCharType="end"/>
      </w:r>
    </w:p>
    <w:p w14:paraId="64B307E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bash版本</w:t>
      </w:r>
    </w:p>
    <w:p w14:paraId="7EC34DF4">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"https://juejin.cn/post/7166861535766118437" </w:instrText>
      </w:r>
      <w:r>
        <w:rPr>
          <w:rFonts w:ascii="宋体" w:hAnsi="宋体" w:eastAsia="宋体" w:cs="宋体"/>
          <w:sz w:val="24"/>
          <w:szCs w:val="24"/>
        </w:rPr>
        <w:fldChar w:fldCharType="separate"/>
      </w:r>
      <w:r>
        <w:rPr>
          <w:rStyle w:val="7"/>
          <w:rFonts w:ascii="宋体" w:hAnsi="宋体" w:eastAsia="宋体" w:cs="宋体"/>
          <w:sz w:val="24"/>
          <w:szCs w:val="24"/>
        </w:rPr>
        <w:t>rebase交互式变基rebase交互式变基 变基时可用的命令 变基时有六个命令可用： pick pick只表示包含提交 - 掘金</w:t>
      </w:r>
      <w:r>
        <w:rPr>
          <w:rFonts w:ascii="宋体" w:hAnsi="宋体" w:eastAsia="宋体" w:cs="宋体"/>
          <w:sz w:val="24"/>
          <w:szCs w:val="24"/>
        </w:rPr>
        <w:fldChar w:fldCharType="end"/>
      </w:r>
    </w:p>
    <w:p w14:paraId="08126D06">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"https://weimingze.com/git/git_rebase_interactive.html" </w:instrText>
      </w:r>
      <w:r>
        <w:rPr>
          <w:rFonts w:ascii="宋体" w:hAnsi="宋体" w:eastAsia="宋体" w:cs="宋体"/>
          <w:sz w:val="24"/>
          <w:szCs w:val="24"/>
        </w:rPr>
        <w:fldChar w:fldCharType="separate"/>
      </w:r>
      <w:r>
        <w:rPr>
          <w:rStyle w:val="7"/>
          <w:rFonts w:ascii="宋体" w:hAnsi="宋体" w:eastAsia="宋体" w:cs="宋体"/>
          <w:sz w:val="24"/>
          <w:szCs w:val="24"/>
        </w:rPr>
        <w:t>交互式变基 - Git教程 | 魏明择的官方网站</w:t>
      </w:r>
      <w:r>
        <w:rPr>
          <w:rFonts w:ascii="宋体" w:hAnsi="宋体" w:eastAsia="宋体" w:cs="宋体"/>
          <w:sz w:val="24"/>
          <w:szCs w:val="24"/>
        </w:rPr>
        <w:fldChar w:fldCharType="end"/>
      </w:r>
    </w:p>
    <w:p w14:paraId="4DB1351A">
      <w:pPr>
        <w:rPr>
          <w:rFonts w:ascii="宋体" w:hAnsi="宋体" w:eastAsia="宋体" w:cs="宋体"/>
          <w:sz w:val="24"/>
          <w:szCs w:val="24"/>
        </w:rPr>
      </w:pPr>
    </w:p>
    <w:p w14:paraId="52A91E8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变基与交互式变基差异？</w:t>
      </w:r>
    </w:p>
    <w:p w14:paraId="0CCA0254">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"https://weimingze.com/git/git_rebase.html" </w:instrText>
      </w:r>
      <w:r>
        <w:rPr>
          <w:rFonts w:ascii="宋体" w:hAnsi="宋体" w:eastAsia="宋体" w:cs="宋体"/>
          <w:sz w:val="24"/>
          <w:szCs w:val="24"/>
        </w:rPr>
        <w:fldChar w:fldCharType="separate"/>
      </w:r>
      <w:r>
        <w:rPr>
          <w:rStyle w:val="7"/>
          <w:rFonts w:ascii="宋体" w:hAnsi="宋体" w:eastAsia="宋体" w:cs="宋体"/>
          <w:sz w:val="24"/>
          <w:szCs w:val="24"/>
        </w:rPr>
        <w:t>Git 变基操作 - Git教程 | 魏明择的官方网站</w:t>
      </w:r>
      <w:r>
        <w:rPr>
          <w:rFonts w:ascii="宋体" w:hAnsi="宋体" w:eastAsia="宋体" w:cs="宋体"/>
          <w:sz w:val="24"/>
          <w:szCs w:val="24"/>
        </w:rPr>
        <w:fldChar w:fldCharType="end"/>
      </w:r>
    </w:p>
    <w:p w14:paraId="79F2A998">
      <w:pPr>
        <w:rPr>
          <w:rFonts w:hint="default" w:ascii="宋体" w:hAnsi="宋体" w:eastAsia="宋体" w:cs="宋体"/>
          <w:sz w:val="24"/>
          <w:szCs w:val="24"/>
          <w:lang w:val="en-US" w:eastAsia="zh-CN"/>
        </w:rPr>
      </w:pPr>
    </w:p>
    <w:p w14:paraId="2878960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操作交互式变基界面使gitlensPRO受限功能破限显示</w:t>
      </w:r>
    </w:p>
    <w:p w14:paraId="2C1236A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Commit Graph</w:t>
      </w:r>
    </w:p>
    <w:p w14:paraId="6128CB81">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VISUAL FILE HISTROY</w:t>
      </w:r>
    </w:p>
    <w:p w14:paraId="66DF920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代价是变基编辑器失效（打开git-rrebase-todo）</w:t>
      </w:r>
    </w:p>
    <w:p w14:paraId="5D5CBCDC">
      <w:pPr>
        <w:ind w:firstLine="420" w:firstLineChars="0"/>
        <w:rPr>
          <w:rFonts w:hint="eastAsia" w:ascii="宋体" w:hAnsi="宋体" w:eastAsia="宋体" w:cs="宋体"/>
          <w:sz w:val="24"/>
          <w:szCs w:val="24"/>
          <w:lang w:val="en-US" w:eastAsia="zh-CN"/>
        </w:rPr>
      </w:pPr>
    </w:p>
    <w:p w14:paraId="37BC6D9E">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br w:type="page"/>
      </w:r>
    </w:p>
    <w:p w14:paraId="0AF64F4B">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20260615未归纳</w:t>
      </w:r>
    </w:p>
    <w:p w14:paraId="4FF98EB1">
      <w:pPr>
        <w:rPr>
          <w:rFonts w:hint="default" w:ascii="宋体" w:hAnsi="宋体" w:eastAsia="宋体" w:cs="宋体"/>
          <w:sz w:val="24"/>
          <w:szCs w:val="24"/>
          <w:lang w:val="en-US" w:eastAsia="zh-CN"/>
        </w:rPr>
      </w:pPr>
    </w:p>
    <w:p w14:paraId="7061444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如何更改git本地库名？远程库名？根目录名？</w:t>
      </w:r>
    </w:p>
    <w:p w14:paraId="3C9A806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更改了同名远程仓库名本地会怎么样？</w:t>
      </w:r>
    </w:p>
    <w:p w14:paraId="3920DF5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更改同名根目录文件夹名本地仓库会怎么样？</w:t>
      </w:r>
    </w:p>
    <w:p w14:paraId="1CF554C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如何更改本地仓库命名？</w:t>
      </w:r>
    </w:p>
    <w:p w14:paraId="22CC123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还能更改上游称呼origin！</w:t>
      </w:r>
    </w:p>
    <w:p w14:paraId="3B9905F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已经发布的分支重命名后只能删除原名上游分支再重新发布，游离的原原名上游分支只能重新创建原名本地分支或者签出新建本地分支！</w:t>
      </w:r>
    </w:p>
    <w:p w14:paraId="76D408EB">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"https://blog.csdn.net/dbc_121/article/details/103422937" </w:instrText>
      </w:r>
      <w:r>
        <w:rPr>
          <w:rFonts w:ascii="宋体" w:hAnsi="宋体" w:eastAsia="宋体" w:cs="宋体"/>
          <w:sz w:val="24"/>
          <w:szCs w:val="24"/>
        </w:rPr>
        <w:fldChar w:fldCharType="separate"/>
      </w:r>
      <w:r>
        <w:rPr>
          <w:rStyle w:val="6"/>
          <w:rFonts w:ascii="宋体" w:hAnsi="宋体" w:eastAsia="宋体" w:cs="宋体"/>
          <w:sz w:val="24"/>
          <w:szCs w:val="24"/>
        </w:rPr>
        <w:t>Git系列：如何重命名仓库，并同步远程仓库_git如何修改本地仓库名并与远程仓库建立连接-CSDN博客</w:t>
      </w:r>
      <w:r>
        <w:rPr>
          <w:rFonts w:ascii="宋体" w:hAnsi="宋体" w:eastAsia="宋体" w:cs="宋体"/>
          <w:sz w:val="24"/>
          <w:szCs w:val="24"/>
        </w:rPr>
        <w:fldChar w:fldCharType="end"/>
      </w:r>
    </w:p>
    <w:p w14:paraId="5E967C4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重命名操作方式</w:t>
      </w:r>
    </w:p>
    <w:p w14:paraId="35E1453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git remote -v</w:t>
      </w:r>
    </w:p>
    <w:p w14:paraId="052EB35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git remote set-url origin &lt;HTTPS（web url）&gt;</w:t>
      </w:r>
    </w:p>
    <w:p w14:paraId="01434785">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git branch --set-upstream-to=origin/master</w:t>
      </w:r>
    </w:p>
    <w:p w14:paraId="7A225FD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远程与本地通过URL连接</w:t>
      </w:r>
    </w:p>
    <w:p w14:paraId="7333886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最好保持三者一致</w:t>
      </w:r>
    </w:p>
    <w:p w14:paraId="05BB3EB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远程重命名失败？</w:t>
      </w:r>
    </w:p>
    <w:p w14:paraId="2C6BD05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重命名后本地丢失连接？</w:t>
      </w:r>
    </w:p>
    <w:p w14:paraId="40B2CF9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还是能打开已经重命名的远程？</w:t>
      </w:r>
    </w:p>
    <w:p w14:paraId="7E41F73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如何确认当前存储库是否连接远程存储库？</w:t>
      </w:r>
    </w:p>
    <w:p w14:paraId="1EF9CB1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GitHub Desktop直接确认当前连接远程，并且可以更改URL！</w:t>
      </w:r>
    </w:p>
    <w:p w14:paraId="0089A90F">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"https://docs.github.com/zh/repositories/creating-and-managing-repositories/renaming-a-repository" </w:instrText>
      </w:r>
      <w:r>
        <w:rPr>
          <w:rFonts w:ascii="宋体" w:hAnsi="宋体" w:eastAsia="宋体" w:cs="宋体"/>
          <w:sz w:val="24"/>
          <w:szCs w:val="24"/>
        </w:rPr>
        <w:fldChar w:fldCharType="separate"/>
      </w:r>
      <w:r>
        <w:rPr>
          <w:rStyle w:val="7"/>
          <w:rFonts w:ascii="宋体" w:hAnsi="宋体" w:eastAsia="宋体" w:cs="宋体"/>
          <w:sz w:val="24"/>
          <w:szCs w:val="24"/>
        </w:rPr>
        <w:t>重命名仓库 - GitHub 文档</w:t>
      </w:r>
      <w:r>
        <w:rPr>
          <w:rFonts w:ascii="宋体" w:hAnsi="宋体" w:eastAsia="宋体" w:cs="宋体"/>
          <w:sz w:val="24"/>
          <w:szCs w:val="24"/>
        </w:rPr>
        <w:fldChar w:fldCharType="end"/>
      </w:r>
    </w:p>
    <w:p w14:paraId="361FA8B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只要没有建立原名库，自动重定向！</w:t>
      </w:r>
    </w:p>
    <w:p w14:paraId="782910EC">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"https://docs.github.com/zh/get-started/git-basics/managing-remote-repositories" </w:instrText>
      </w:r>
      <w:r>
        <w:rPr>
          <w:rFonts w:ascii="宋体" w:hAnsi="宋体" w:eastAsia="宋体" w:cs="宋体"/>
          <w:sz w:val="24"/>
          <w:szCs w:val="24"/>
        </w:rPr>
        <w:fldChar w:fldCharType="separate"/>
      </w:r>
      <w:r>
        <w:rPr>
          <w:rStyle w:val="7"/>
          <w:rFonts w:ascii="宋体" w:hAnsi="宋体" w:eastAsia="宋体" w:cs="宋体"/>
          <w:sz w:val="24"/>
          <w:szCs w:val="24"/>
        </w:rPr>
        <w:t>管理远程仓库 - GitHub 文档</w:t>
      </w:r>
      <w:r>
        <w:rPr>
          <w:rFonts w:ascii="宋体" w:hAnsi="宋体" w:eastAsia="宋体" w:cs="宋体"/>
          <w:sz w:val="24"/>
          <w:szCs w:val="24"/>
        </w:rPr>
        <w:fldChar w:fldCharType="end"/>
      </w:r>
    </w:p>
    <w:p w14:paraId="60BDB01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github文档归属（11）</w:t>
      </w:r>
    </w:p>
    <w:p w14:paraId="012BA6AC">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开始（7）--管理远程仓库--关于远程仓库</w:t>
      </w:r>
    </w:p>
    <w:p w14:paraId="3A1F12B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协作编码（5）--存储库--重命名仓库</w:t>
      </w:r>
    </w:p>
    <w:p w14:paraId="017C5AC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CP（7）</w:t>
      </w:r>
    </w:p>
    <w:p w14:paraId="1234CC2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CI/CD（3）</w:t>
      </w:r>
    </w:p>
    <w:p w14:paraId="5BB94E7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安全性与代码质量（6）</w:t>
      </w:r>
    </w:p>
    <w:p w14:paraId="413CE39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客户端（3）</w:t>
      </w:r>
    </w:p>
    <w:p w14:paraId="02C552B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项目管理（3）</w:t>
      </w:r>
    </w:p>
    <w:p w14:paraId="451E5E1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企业团队（4）</w:t>
      </w:r>
    </w:p>
    <w:p w14:paraId="624707C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开发人员（5）</w:t>
      </w:r>
    </w:p>
    <w:p w14:paraId="2721FC4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社区（6）</w:t>
      </w:r>
    </w:p>
    <w:p w14:paraId="1075CC9A">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更多（4）</w:t>
      </w:r>
    </w:p>
    <w:p w14:paraId="5BBB0491">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"https://geek-docs.com/git/git-questions/448_git_how_do_i_rename_a_git_repository.html" </w:instrText>
      </w:r>
      <w:r>
        <w:rPr>
          <w:rFonts w:ascii="宋体" w:hAnsi="宋体" w:eastAsia="宋体" w:cs="宋体"/>
          <w:sz w:val="24"/>
          <w:szCs w:val="24"/>
        </w:rPr>
        <w:fldChar w:fldCharType="separate"/>
      </w:r>
      <w:r>
        <w:rPr>
          <w:rStyle w:val="6"/>
          <w:rFonts w:ascii="宋体" w:hAnsi="宋体" w:eastAsia="宋体" w:cs="宋体"/>
          <w:sz w:val="24"/>
          <w:szCs w:val="24"/>
        </w:rPr>
        <w:t>Git如何重命名一个Git仓库|极客教程</w:t>
      </w:r>
      <w:r>
        <w:rPr>
          <w:rFonts w:ascii="宋体" w:hAnsi="宋体" w:eastAsia="宋体" w:cs="宋体"/>
          <w:sz w:val="24"/>
          <w:szCs w:val="24"/>
        </w:rPr>
        <w:fldChar w:fldCharType="end"/>
      </w:r>
    </w:p>
    <w:p w14:paraId="0B2E110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本地仓库命令行操作</w:t>
      </w:r>
    </w:p>
    <w:p w14:paraId="3FD117C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mv重命名mv old_name new_name（NG）</w:t>
      </w:r>
    </w:p>
    <w:p w14:paraId="1720BB1D">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cd切换目录cd new_name（NG）</w:t>
      </w:r>
    </w:p>
    <w:p w14:paraId="6E3381D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remote set-url origin new_url</w:t>
      </w:r>
    </w:p>
    <w:p w14:paraId="2A302B1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remote rename（只是更改远程称呼origin！）</w:t>
      </w:r>
    </w:p>
    <w:p w14:paraId="05C9BCE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打开GitKraken Desktop并导航到要重命名的仓库？</w:t>
      </w:r>
    </w:p>
    <w:p w14:paraId="0448731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origin是本地库给远程库的称呼！</w:t>
      </w:r>
    </w:p>
    <w:p w14:paraId="0864AEC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本地库名与远程库名不需要相同！origin不需要相同只是关系！</w:t>
      </w:r>
    </w:p>
    <w:p w14:paraId="2F2B96BD">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"https://www.cnblogs.com/wutou/p/16629586.html" </w:instrText>
      </w:r>
      <w:r>
        <w:rPr>
          <w:rFonts w:ascii="宋体" w:hAnsi="宋体" w:eastAsia="宋体" w:cs="宋体"/>
          <w:sz w:val="24"/>
          <w:szCs w:val="24"/>
        </w:rPr>
        <w:fldChar w:fldCharType="separate"/>
      </w:r>
      <w:r>
        <w:rPr>
          <w:rStyle w:val="7"/>
          <w:rFonts w:ascii="宋体" w:hAnsi="宋体" w:eastAsia="宋体" w:cs="宋体"/>
          <w:sz w:val="24"/>
          <w:szCs w:val="24"/>
        </w:rPr>
        <w:t>[转] git本地仓库名和远程仓库名是否必须相同 - 悟透 - 博客园</w:t>
      </w:r>
      <w:r>
        <w:rPr>
          <w:rFonts w:ascii="宋体" w:hAnsi="宋体" w:eastAsia="宋体" w:cs="宋体"/>
          <w:sz w:val="24"/>
          <w:szCs w:val="24"/>
        </w:rPr>
        <w:fldChar w:fldCharType="end"/>
      </w:r>
    </w:p>
    <w:p w14:paraId="682BC73C">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仓库名就是.git问文件所在的目录名</w:t>
      </w:r>
      <w:r>
        <w:rPr>
          <w:rFonts w:hint="eastAsia" w:ascii="宋体" w:hAnsi="宋体" w:eastAsia="宋体" w:cs="宋体"/>
          <w:sz w:val="24"/>
          <w:szCs w:val="24"/>
          <w:lang w:val="en-US" w:eastAsia="zh-CN"/>
        </w:rPr>
        <w:t>！</w:t>
      </w:r>
    </w:p>
    <w:p w14:paraId="0B7F30CA">
      <w:pPr>
        <w:rPr>
          <w:rFonts w:hint="eastAsia" w:ascii="宋体" w:hAnsi="宋体" w:eastAsia="宋体" w:cs="宋体"/>
          <w:sz w:val="24"/>
          <w:szCs w:val="24"/>
          <w:lang w:val="en-US" w:eastAsia="zh-CN"/>
        </w:rPr>
      </w:pPr>
    </w:p>
    <w:p w14:paraId="2229A96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远程存储库连接区别？</w:t>
      </w:r>
    </w:p>
    <w:p w14:paraId="62AA536E">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"https://docs.github.com/zh/get-started/git-basics/about-remote-repositories" </w:instrText>
      </w:r>
      <w:r>
        <w:rPr>
          <w:rFonts w:ascii="宋体" w:hAnsi="宋体" w:eastAsia="宋体" w:cs="宋体"/>
          <w:sz w:val="24"/>
          <w:szCs w:val="24"/>
        </w:rPr>
        <w:fldChar w:fldCharType="separate"/>
      </w:r>
      <w:r>
        <w:rPr>
          <w:rStyle w:val="7"/>
          <w:rFonts w:ascii="宋体" w:hAnsi="宋体" w:eastAsia="宋体" w:cs="宋体"/>
          <w:sz w:val="24"/>
          <w:szCs w:val="24"/>
        </w:rPr>
        <w:t>关于远程仓库 - GitHub 文档</w:t>
      </w:r>
      <w:r>
        <w:rPr>
          <w:rFonts w:ascii="宋体" w:hAnsi="宋体" w:eastAsia="宋体" w:cs="宋体"/>
          <w:sz w:val="24"/>
          <w:szCs w:val="24"/>
        </w:rPr>
        <w:fldChar w:fldCharType="end"/>
      </w:r>
    </w:p>
    <w:p w14:paraId="5F99D7B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HTTPS（web url）</w:t>
      </w:r>
    </w:p>
    <w:p w14:paraId="47AB960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fldChar w:fldCharType="begin"/>
      </w:r>
      <w:r>
        <w:rPr>
          <w:rFonts w:hint="default" w:ascii="宋体" w:hAnsi="宋体" w:eastAsia="宋体" w:cs="宋体"/>
          <w:sz w:val="24"/>
          <w:szCs w:val="24"/>
          <w:lang w:val="en-US" w:eastAsia="zh-CN"/>
        </w:rPr>
        <w:instrText xml:space="preserve"> HYPERLINK "https://github.com/LEOlianggaosang/VScodeSCM_GitActionTest.git" </w:instrText>
      </w:r>
      <w:r>
        <w:rPr>
          <w:rFonts w:hint="default" w:ascii="宋体" w:hAnsi="宋体" w:eastAsia="宋体" w:cs="宋体"/>
          <w:sz w:val="24"/>
          <w:szCs w:val="24"/>
          <w:lang w:val="en-US" w:eastAsia="zh-CN"/>
        </w:rPr>
        <w:fldChar w:fldCharType="separate"/>
      </w:r>
      <w:r>
        <w:rPr>
          <w:rStyle w:val="7"/>
          <w:rFonts w:hint="default" w:ascii="宋体" w:hAnsi="宋体" w:eastAsia="宋体" w:cs="宋体"/>
          <w:sz w:val="24"/>
          <w:szCs w:val="24"/>
          <w:lang w:val="en-US" w:eastAsia="zh-CN"/>
        </w:rPr>
        <w:t>https://github.com/LEOlianggaosang/VScodeSCM_GitActionTest.git</w:t>
      </w:r>
      <w:r>
        <w:rPr>
          <w:rFonts w:hint="default" w:ascii="宋体" w:hAnsi="宋体" w:eastAsia="宋体" w:cs="宋体"/>
          <w:sz w:val="24"/>
          <w:szCs w:val="24"/>
          <w:lang w:val="en-US" w:eastAsia="zh-CN"/>
        </w:rPr>
        <w:fldChar w:fldCharType="end"/>
      </w:r>
    </w:p>
    <w:p w14:paraId="4674A79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SSH（生成密钥）</w:t>
      </w:r>
    </w:p>
    <w:p w14:paraId="0B4AB15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fldChar w:fldCharType="begin"/>
      </w:r>
      <w:r>
        <w:rPr>
          <w:rFonts w:hint="default" w:ascii="宋体" w:hAnsi="宋体" w:eastAsia="宋体" w:cs="宋体"/>
          <w:sz w:val="24"/>
          <w:szCs w:val="24"/>
          <w:lang w:val="en-US" w:eastAsia="zh-CN"/>
        </w:rPr>
        <w:instrText xml:space="preserve"> HYPERLINK "mailto:git@github.com:LEOlianggaosang/VScodeSCM_GitActionTest.git" </w:instrText>
      </w:r>
      <w:r>
        <w:rPr>
          <w:rFonts w:hint="default" w:ascii="宋体" w:hAnsi="宋体" w:eastAsia="宋体" w:cs="宋体"/>
          <w:sz w:val="24"/>
          <w:szCs w:val="24"/>
          <w:lang w:val="en-US" w:eastAsia="zh-CN"/>
        </w:rPr>
        <w:fldChar w:fldCharType="separate"/>
      </w:r>
      <w:r>
        <w:rPr>
          <w:rStyle w:val="7"/>
          <w:rFonts w:hint="default" w:ascii="宋体" w:hAnsi="宋体" w:eastAsia="宋体" w:cs="宋体"/>
          <w:sz w:val="24"/>
          <w:szCs w:val="24"/>
          <w:lang w:val="en-US" w:eastAsia="zh-CN"/>
        </w:rPr>
        <w:t>git@github.com:LEOlianggaosang/VScodeSCM_GitActionTest.git</w:t>
      </w:r>
      <w:r>
        <w:rPr>
          <w:rFonts w:hint="default" w:ascii="宋体" w:hAnsi="宋体" w:eastAsia="宋体" w:cs="宋体"/>
          <w:sz w:val="24"/>
          <w:szCs w:val="24"/>
          <w:lang w:val="en-US" w:eastAsia="zh-CN"/>
        </w:rPr>
        <w:fldChar w:fldCharType="end"/>
      </w:r>
    </w:p>
    <w:p w14:paraId="4AA6CFC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GitHub Cli（gh命令行）</w:t>
      </w:r>
    </w:p>
    <w:p w14:paraId="64A4D12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gh repo clone LEOlianggaosang/VScodeSCM_GitActionTest</w:t>
      </w:r>
    </w:p>
    <w:p w14:paraId="4A2091F0">
      <w:pPr>
        <w:rPr>
          <w:rFonts w:hint="default" w:ascii="宋体" w:hAnsi="宋体" w:eastAsia="宋体" w:cs="宋体"/>
          <w:sz w:val="24"/>
          <w:szCs w:val="24"/>
          <w:lang w:val="en-US" w:eastAsia="zh-CN"/>
        </w:rPr>
      </w:pPr>
    </w:p>
    <w:p w14:paraId="7CE301D5">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上游分支是一个引用，用于记录本地分支与其对应的远程分支之间的关系</w:t>
      </w:r>
      <w:r>
        <w:rPr>
          <w:rFonts w:hint="eastAsia" w:ascii="宋体" w:hAnsi="宋体" w:eastAsia="宋体" w:cs="宋体"/>
          <w:sz w:val="24"/>
          <w:szCs w:val="24"/>
          <w:lang w:val="en-US" w:eastAsia="zh-CN"/>
        </w:rPr>
        <w:t>？</w:t>
      </w:r>
    </w:p>
    <w:p w14:paraId="03049643">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"https://blog.csdn.net/qq_36777143/article/details/146713174" </w:instrText>
      </w:r>
      <w:r>
        <w:rPr>
          <w:rFonts w:ascii="宋体" w:hAnsi="宋体" w:eastAsia="宋体" w:cs="宋体"/>
          <w:sz w:val="24"/>
          <w:szCs w:val="24"/>
        </w:rPr>
        <w:fldChar w:fldCharType="separate"/>
      </w:r>
      <w:r>
        <w:rPr>
          <w:rStyle w:val="7"/>
          <w:rFonts w:ascii="宋体" w:hAnsi="宋体" w:eastAsia="宋体" w:cs="宋体"/>
          <w:sz w:val="24"/>
          <w:szCs w:val="24"/>
        </w:rPr>
        <w:t>本地main分支到底如何关联到 origin/main？一共包含哪些部分？使用场景是什么？底层原理是什么？_origin main-CSDN博客</w:t>
      </w:r>
      <w:r>
        <w:rPr>
          <w:rFonts w:ascii="宋体" w:hAnsi="宋体" w:eastAsia="宋体" w:cs="宋体"/>
          <w:sz w:val="24"/>
          <w:szCs w:val="24"/>
        </w:rPr>
        <w:fldChar w:fldCharType="end"/>
      </w:r>
    </w:p>
    <w:p w14:paraId="5328724A">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"https://www.php.cn/faq/2640270.html" </w:instrText>
      </w:r>
      <w:r>
        <w:rPr>
          <w:rFonts w:ascii="宋体" w:hAnsi="宋体" w:eastAsia="宋体" w:cs="宋体"/>
          <w:sz w:val="24"/>
          <w:szCs w:val="24"/>
        </w:rPr>
        <w:fldChar w:fldCharType="separate"/>
      </w:r>
      <w:r>
        <w:rPr>
          <w:rStyle w:val="7"/>
          <w:rFonts w:ascii="宋体" w:hAnsi="宋体" w:eastAsia="宋体" w:cs="宋体"/>
          <w:sz w:val="24"/>
          <w:szCs w:val="24"/>
        </w:rPr>
        <w:t>Git远程分支映射规则修改_Git项目配置技巧【教学】-git-PHP中文网</w:t>
      </w:r>
      <w:r>
        <w:rPr>
          <w:rFonts w:ascii="宋体" w:hAnsi="宋体" w:eastAsia="宋体" w:cs="宋体"/>
          <w:sz w:val="24"/>
          <w:szCs w:val="24"/>
        </w:rPr>
        <w:fldChar w:fldCharType="end"/>
      </w:r>
    </w:p>
    <w:p w14:paraId="7BC8DA4B">
      <w:pPr>
        <w:ind w:firstLine="420" w:firstLineChars="0"/>
        <w:rPr>
          <w:rFonts w:hint="eastAsia" w:ascii="宋体" w:hAnsi="宋体" w:eastAsia="宋体" w:cs="宋体"/>
          <w:sz w:val="24"/>
          <w:szCs w:val="24"/>
        </w:rPr>
      </w:pPr>
      <w:r>
        <w:rPr>
          <w:rFonts w:hint="eastAsia" w:ascii="宋体" w:hAnsi="宋体" w:eastAsia="宋体" w:cs="宋体"/>
          <w:sz w:val="24"/>
          <w:szCs w:val="24"/>
        </w:rPr>
        <w:t>git branch --set-upstream-to=origin/main</w:t>
      </w:r>
    </w:p>
    <w:p w14:paraId="22D24C50">
      <w:pPr>
        <w:ind w:firstLine="420" w:firstLineChars="0"/>
        <w:rPr>
          <w:rFonts w:hint="eastAsia" w:ascii="宋体" w:hAnsi="宋体" w:eastAsia="宋体" w:cs="宋体"/>
          <w:sz w:val="24"/>
          <w:szCs w:val="24"/>
        </w:rPr>
      </w:pPr>
      <w:r>
        <w:rPr>
          <w:rFonts w:hint="eastAsia" w:ascii="宋体" w:hAnsi="宋体" w:eastAsia="宋体" w:cs="宋体"/>
          <w:sz w:val="24"/>
          <w:szCs w:val="24"/>
        </w:rPr>
        <w:t>git push -u origin main</w:t>
      </w:r>
    </w:p>
    <w:p w14:paraId="6175ACE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branch -vv</w:t>
      </w:r>
    </w:p>
    <w:p w14:paraId="5F38193E">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关联到</w:t>
      </w:r>
    </w:p>
    <w:p w14:paraId="361B024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关联目的是在执行git pull</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git push操作时就不需要指定对应的远程分支</w:t>
      </w:r>
      <w:r>
        <w:rPr>
          <w:rFonts w:hint="eastAsia" w:ascii="宋体" w:hAnsi="宋体" w:eastAsia="宋体" w:cs="宋体"/>
          <w:sz w:val="24"/>
          <w:szCs w:val="24"/>
          <w:lang w:val="en-US" w:eastAsia="zh-CN"/>
        </w:rPr>
        <w:t>！</w:t>
      </w:r>
    </w:p>
    <w:p w14:paraId="680BC295">
      <w:pPr>
        <w:ind w:firstLine="420" w:firstLineChars="0"/>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每条分支都可以建立独立的远程关联，不关联分支同样会同步到远程，只是缺少了origin对应关系！</w:t>
      </w:r>
    </w:p>
    <w:p w14:paraId="471B2C0A">
      <w:pPr>
        <w:ind w:firstLine="420" w:firstLineChars="0"/>
        <w:rPr>
          <w:rFonts w:hint="default"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已经建立远程管理的分支直接重置到基底不同分支，想要同步需要先拉取后同步，产生合并commit，不如直接强推！</w:t>
      </w:r>
    </w:p>
    <w:p w14:paraId="6474CBF0">
      <w:pPr>
        <w:ind w:firstLine="420" w:firstLineChars="0"/>
        <w:rPr>
          <w:rFonts w:hint="default"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main是head，main+是远程分支备份（发布，进行远程实验），mian</w:t>
      </w:r>
      <w:r>
        <w:rPr>
          <w:rFonts w:hint="default" w:ascii="宋体" w:hAnsi="宋体" w:eastAsia="宋体" w:cs="宋体"/>
          <w:sz w:val="24"/>
          <w:szCs w:val="24"/>
          <w:u w:val="single"/>
          <w:lang w:val="en-US" w:eastAsia="zh-CN"/>
        </w:rPr>
        <w:t>’</w:t>
      </w:r>
      <w:r>
        <w:rPr>
          <w:rFonts w:hint="eastAsia" w:ascii="宋体" w:hAnsi="宋体" w:eastAsia="宋体" w:cs="宋体"/>
          <w:sz w:val="24"/>
          <w:szCs w:val="24"/>
          <w:u w:val="single"/>
          <w:lang w:val="en-US" w:eastAsia="zh-CN"/>
        </w:rPr>
        <w:t>/branch0</w:t>
      </w:r>
      <w:r>
        <w:rPr>
          <w:rFonts w:hint="default" w:ascii="宋体" w:hAnsi="宋体" w:eastAsia="宋体" w:cs="宋体"/>
          <w:sz w:val="24"/>
          <w:szCs w:val="24"/>
          <w:u w:val="single"/>
          <w:lang w:val="en-US" w:eastAsia="zh-CN"/>
        </w:rPr>
        <w:t>’</w:t>
      </w:r>
      <w:r>
        <w:rPr>
          <w:rFonts w:hint="eastAsia" w:ascii="宋体" w:hAnsi="宋体" w:eastAsia="宋体" w:cs="宋体"/>
          <w:sz w:val="24"/>
          <w:szCs w:val="24"/>
          <w:u w:val="single"/>
          <w:lang w:val="en-US" w:eastAsia="zh-CN"/>
        </w:rPr>
        <w:t>是main/branch0的副本（不发布，复制进行分支实验）！</w:t>
      </w:r>
    </w:p>
    <w:p w14:paraId="5D09A36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发布后提示创建拉取请求？</w:t>
      </w:r>
      <w:r>
        <w:rPr>
          <w:rFonts w:hint="eastAsia" w:ascii="宋体" w:hAnsi="宋体" w:eastAsia="宋体" w:cs="宋体"/>
          <w:sz w:val="24"/>
          <w:szCs w:val="24"/>
          <w:lang w:val="en-US" w:eastAsia="zh-CN"/>
        </w:rPr>
        <w:t>可选基于与合并分支？</w:t>
      </w:r>
    </w:p>
    <w:p w14:paraId="35F1D5AB">
      <w:pPr>
        <w:ind w:firstLine="420" w:firstLineChars="0"/>
        <w:rPr>
          <w:rFonts w:hint="default" w:ascii="宋体" w:hAnsi="宋体" w:eastAsia="宋体" w:cs="宋体"/>
          <w:sz w:val="24"/>
          <w:szCs w:val="24"/>
          <w:lang w:val="en-US" w:eastAsia="zh-CN"/>
        </w:rPr>
      </w:pPr>
    </w:p>
    <w:p w14:paraId="4553670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使用no commit选项的cherry pick无法abort，产生冲突需要手动恢复！</w:t>
      </w:r>
    </w:p>
    <w:p w14:paraId="49E8BE67">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"https://www.cnblogs.com/tlnshuju/p/19271432" </w:instrText>
      </w:r>
      <w:r>
        <w:rPr>
          <w:rFonts w:ascii="宋体" w:hAnsi="宋体" w:eastAsia="宋体" w:cs="宋体"/>
          <w:sz w:val="24"/>
          <w:szCs w:val="24"/>
        </w:rPr>
        <w:fldChar w:fldCharType="separate"/>
      </w:r>
      <w:r>
        <w:rPr>
          <w:rStyle w:val="7"/>
          <w:rFonts w:ascii="宋体" w:hAnsi="宋体" w:eastAsia="宋体" w:cs="宋体"/>
          <w:sz w:val="24"/>
          <w:szCs w:val="24"/>
        </w:rPr>
        <w:t>在 Git 中，撤销（回退）merge 操作有多种方式 - tlnshuju - 博客园</w:t>
      </w:r>
      <w:r>
        <w:rPr>
          <w:rFonts w:ascii="宋体" w:hAnsi="宋体" w:eastAsia="宋体" w:cs="宋体"/>
          <w:sz w:val="24"/>
          <w:szCs w:val="24"/>
        </w:rPr>
        <w:fldChar w:fldCharType="end"/>
      </w:r>
    </w:p>
    <w:p w14:paraId="04F834D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未提交abort</w:t>
      </w:r>
    </w:p>
    <w:p w14:paraId="72E26FD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已提交未推送reset</w:t>
      </w:r>
    </w:p>
    <w:p w14:paraId="10ECD02A">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已推送</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git revert -m 1 &lt;commit-id&gt;保留历史记录并选择父分支</w:t>
      </w:r>
    </w:p>
    <w:p w14:paraId="17C23D9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重置强推git reset --hard + git push --force彻底删除合并记录</w:t>
      </w:r>
    </w:p>
    <w:p w14:paraId="4AE1C42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回溯git reflog + git reset</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找回丢失的提交</w:t>
      </w:r>
    </w:p>
    <w:p w14:paraId="69832648">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"https://blog.csdn.net/muzidigbig/article/details/122321393" </w:instrText>
      </w:r>
      <w:r>
        <w:rPr>
          <w:rFonts w:ascii="宋体" w:hAnsi="宋体" w:eastAsia="宋体" w:cs="宋体"/>
          <w:sz w:val="24"/>
          <w:szCs w:val="24"/>
        </w:rPr>
        <w:fldChar w:fldCharType="separate"/>
      </w:r>
      <w:r>
        <w:rPr>
          <w:rStyle w:val="7"/>
          <w:rFonts w:ascii="宋体" w:hAnsi="宋体" w:eastAsia="宋体" w:cs="宋体"/>
          <w:sz w:val="24"/>
          <w:szCs w:val="24"/>
        </w:rPr>
        <w:t>git cherry-pick的使用教程_git cherry-pick --abort-CSDN博客</w:t>
      </w:r>
      <w:r>
        <w:rPr>
          <w:rFonts w:ascii="宋体" w:hAnsi="宋体" w:eastAsia="宋体" w:cs="宋体"/>
          <w:sz w:val="24"/>
          <w:szCs w:val="24"/>
        </w:rPr>
        <w:fldChar w:fldCharType="end"/>
      </w:r>
    </w:p>
    <w:p w14:paraId="202365F1">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对整次提交的在分支上的嵌合</w:t>
      </w:r>
    </w:p>
    <w:p w14:paraId="2E99595D">
      <w:pPr>
        <w:rPr>
          <w:rFonts w:hint="default" w:ascii="宋体" w:hAnsi="宋体" w:eastAsia="宋体" w:cs="宋体"/>
          <w:sz w:val="24"/>
          <w:szCs w:val="24"/>
          <w:lang w:val="en-US" w:eastAsia="zh-CN"/>
        </w:rPr>
      </w:pPr>
    </w:p>
    <w:p w14:paraId="603227D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如何将另一分支新增的文件添加到这个没有跟踪的分支？</w:t>
      </w:r>
    </w:p>
    <w:p w14:paraId="2297B2A4">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使用 git stash 命令将未跟踪的文件暂时存储在一个贮藏栈中</w:t>
      </w:r>
      <w:r>
        <w:rPr>
          <w:rFonts w:hint="eastAsia" w:ascii="宋体" w:hAnsi="宋体" w:eastAsia="宋体" w:cs="宋体"/>
          <w:sz w:val="24"/>
          <w:szCs w:val="24"/>
          <w:lang w:val="en-US" w:eastAsia="zh-CN"/>
        </w:rPr>
        <w:t>！</w:t>
      </w:r>
    </w:p>
    <w:p w14:paraId="375A765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若主分支已跟踪，本文件未修改无法储藏，如何带到未追踪本文件分支？</w:t>
      </w:r>
    </w:p>
    <w:p w14:paraId="1F315A4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方式1：手动复制另一目录签出复制进工作区</w:t>
      </w:r>
    </w:p>
    <w:p w14:paraId="51308A3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方式2：手动产生修改储藏后签出应用</w:t>
      </w:r>
    </w:p>
    <w:p w14:paraId="616B2E7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方式3：硬重置到存在文件分支后软重置回本分支手动处理更改</w:t>
      </w:r>
    </w:p>
    <w:p w14:paraId="54B36F6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方式4：利用gitlens inspect活动栏，追踪某文件历史（file histroy分栏），选取新增或修改目标文件的提交查看本次提交所有文件更改（inspect-查看卡-files changed），选取本次文件（右键-应用更改）！</w:t>
      </w:r>
    </w:p>
    <w:p w14:paraId="431DC2BD">
      <w:pPr>
        <w:rPr>
          <w:rFonts w:hint="eastAsia" w:ascii="宋体" w:hAnsi="宋体" w:eastAsia="宋体" w:cs="宋体"/>
          <w:sz w:val="24"/>
          <w:szCs w:val="24"/>
          <w:lang w:val="en-US" w:eastAsia="zh-CN"/>
        </w:rPr>
      </w:pPr>
    </w:p>
    <w:p w14:paraId="6A91FBC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上游分支？发布分支？拉取请求？</w:t>
      </w:r>
    </w:p>
    <w:p w14:paraId="5B44C3A3">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"https://blog.csdn.net/m0_62993379/article/details/144177777" </w:instrText>
      </w:r>
      <w:r>
        <w:rPr>
          <w:rFonts w:ascii="宋体" w:hAnsi="宋体" w:eastAsia="宋体" w:cs="宋体"/>
          <w:sz w:val="24"/>
          <w:szCs w:val="24"/>
        </w:rPr>
        <w:fldChar w:fldCharType="separate"/>
      </w:r>
      <w:r>
        <w:rPr>
          <w:rStyle w:val="7"/>
          <w:rFonts w:ascii="宋体" w:hAnsi="宋体" w:eastAsia="宋体" w:cs="宋体"/>
          <w:sz w:val="24"/>
          <w:szCs w:val="24"/>
        </w:rPr>
        <w:t>Github提交Pull Request教程 &amp; Git基础扫盲（零基础易懂）-CSDN博客</w:t>
      </w:r>
      <w:r>
        <w:rPr>
          <w:rFonts w:ascii="宋体" w:hAnsi="宋体" w:eastAsia="宋体" w:cs="宋体"/>
          <w:sz w:val="24"/>
          <w:szCs w:val="24"/>
        </w:rPr>
        <w:fldChar w:fldCharType="end"/>
      </w:r>
    </w:p>
    <w:p w14:paraId="397602E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fork：远程仓库的复制（fork/PR《=》clone/push/branch）！</w:t>
      </w:r>
    </w:p>
    <w:p w14:paraId="48FE0F1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发布分支：创建分支的远程独立版本！</w:t>
      </w:r>
    </w:p>
    <w:p w14:paraId="3182136F">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w:t>
      </w:r>
    </w:p>
    <w:p w14:paraId="0E9A6A5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 -r</w:t>
      </w:r>
    </w:p>
    <w:p w14:paraId="0FED44FD">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 -a</w:t>
      </w:r>
    </w:p>
    <w:p w14:paraId="0DAF7D48">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checkout -b</w:t>
      </w:r>
    </w:p>
    <w:p w14:paraId="783BA3D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push origin [branch name]</w:t>
      </w:r>
    </w:p>
    <w:p w14:paraId="2339FA98">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 -d [branch name]强制删除未合并的分支</w:t>
      </w:r>
    </w:p>
    <w:p w14:paraId="001683A4">
      <w:pPr>
        <w:ind w:left="42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"https://www.runoob.com/git/git-branch.html" </w:instrText>
      </w:r>
      <w:r>
        <w:rPr>
          <w:rFonts w:ascii="宋体" w:hAnsi="宋体" w:eastAsia="宋体" w:cs="宋体"/>
          <w:sz w:val="24"/>
          <w:szCs w:val="24"/>
        </w:rPr>
        <w:fldChar w:fldCharType="separate"/>
      </w:r>
      <w:r>
        <w:rPr>
          <w:rStyle w:val="7"/>
          <w:rFonts w:ascii="宋体" w:hAnsi="宋体" w:eastAsia="宋体" w:cs="宋体"/>
          <w:sz w:val="24"/>
          <w:szCs w:val="24"/>
        </w:rPr>
        <w:t>Git 分支管理 | 菜鸟教程</w:t>
      </w:r>
      <w:r>
        <w:rPr>
          <w:rFonts w:ascii="宋体" w:hAnsi="宋体" w:eastAsia="宋体" w:cs="宋体"/>
          <w:sz w:val="24"/>
          <w:szCs w:val="24"/>
        </w:rPr>
        <w:fldChar w:fldCharType="end"/>
      </w:r>
    </w:p>
    <w:p w14:paraId="3291C628">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远程仓库则被称为上游仓库</w:t>
      </w:r>
      <w:r>
        <w:rPr>
          <w:rFonts w:hint="eastAsia" w:ascii="宋体" w:hAnsi="宋体" w:eastAsia="宋体" w:cs="宋体"/>
          <w:sz w:val="24"/>
          <w:szCs w:val="24"/>
          <w:lang w:val="en-US" w:eastAsia="zh-CN"/>
        </w:rPr>
        <w:t>！</w:t>
      </w:r>
    </w:p>
    <w:p w14:paraId="20D6B12A">
      <w:pPr>
        <w:ind w:left="420" w:leftChars="0"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"https://developer.aliyun.com/article/1461810" </w:instrText>
      </w:r>
      <w:r>
        <w:rPr>
          <w:rFonts w:ascii="宋体" w:hAnsi="宋体" w:eastAsia="宋体" w:cs="宋体"/>
          <w:sz w:val="24"/>
          <w:szCs w:val="24"/>
        </w:rPr>
        <w:fldChar w:fldCharType="separate"/>
      </w:r>
      <w:r>
        <w:rPr>
          <w:rStyle w:val="7"/>
          <w:rFonts w:ascii="宋体" w:hAnsi="宋体" w:eastAsia="宋体" w:cs="宋体"/>
          <w:sz w:val="24"/>
          <w:szCs w:val="24"/>
        </w:rPr>
        <w:t>Git上游分支概念用法与核心操作最佳实践-开发者社区-阿里云</w:t>
      </w:r>
      <w:r>
        <w:rPr>
          <w:rFonts w:ascii="宋体" w:hAnsi="宋体" w:eastAsia="宋体" w:cs="宋体"/>
          <w:sz w:val="24"/>
          <w:szCs w:val="24"/>
        </w:rPr>
        <w:fldChar w:fldCharType="end"/>
      </w:r>
    </w:p>
    <w:p w14:paraId="2E01FC54">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remote add origin &lt;remote_repository_url&gt;</w:t>
      </w:r>
    </w:p>
    <w:p w14:paraId="0AC8CB12">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 --set-upstream-to=origin/&lt;upstream&gt; &lt;local_branch&gt;</w:t>
      </w:r>
    </w:p>
    <w:p w14:paraId="0764F658">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remote show origin</w:t>
      </w:r>
    </w:p>
    <w:p w14:paraId="34551961">
      <w:pPr>
        <w:ind w:left="420" w:leftChars="0" w:firstLine="420" w:firstLineChars="0"/>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t>git branch --unset-upstream</w:t>
      </w:r>
    </w:p>
    <w:p w14:paraId="1BB7E521">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20260616未归纳</w:t>
      </w:r>
    </w:p>
    <w:p w14:paraId="3038CD59">
      <w:pPr>
        <w:rPr>
          <w:rFonts w:hint="default" w:ascii="宋体" w:hAnsi="宋体" w:eastAsia="宋体" w:cs="宋体"/>
          <w:sz w:val="24"/>
          <w:szCs w:val="24"/>
          <w:lang w:val="en-US" w:eastAsia="zh-CN"/>
        </w:rPr>
      </w:pPr>
    </w:p>
    <w:p w14:paraId="4AB3DF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直接更改库根目录名称会怎么样？</w:t>
      </w:r>
    </w:p>
    <w:p w14:paraId="64C0AC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（对本地存储库的重命名）</w:t>
      </w:r>
    </w:p>
    <w:p w14:paraId="604912F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文件夹被占用无法更改？</w:t>
      </w:r>
    </w:p>
    <w:p w14:paraId="6E1D202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结束git for Windows可以更改！</w:t>
      </w:r>
    </w:p>
    <w:p w14:paraId="6383B8F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重命名库方式1：未占用直接更改</w:t>
      </w:r>
    </w:p>
    <w:p w14:paraId="15D4AC3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重命名库方式2：命令行（NG）</w:t>
      </w:r>
    </w:p>
    <w:p w14:paraId="198C18C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重命名库方式3：GitKraken Desktopz桌面应用rename（NG）</w:t>
      </w:r>
    </w:p>
    <w:p w14:paraId="272119CE">
      <w:pPr>
        <w:rPr>
          <w:rFonts w:hint="eastAsia" w:ascii="宋体" w:hAnsi="宋体" w:eastAsia="宋体" w:cs="宋体"/>
          <w:sz w:val="24"/>
          <w:szCs w:val="24"/>
          <w:lang w:val="en-US" w:eastAsia="zh-CN"/>
        </w:rPr>
      </w:pPr>
    </w:p>
    <w:p w14:paraId="174B394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直接更改已追踪文件名称会使追踪丢失吗？如何使用命令行修改？</w:t>
      </w:r>
    </w:p>
    <w:p w14:paraId="23A1858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（对本地文件的重命名）</w:t>
      </w:r>
    </w:p>
    <w:p w14:paraId="2068FE1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直接在文件管理器更改名称会导致文件删减与新增！历史断裂！</w:t>
      </w:r>
    </w:p>
    <w:p w14:paraId="0A18FCD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只要名称改回来相当于没有更改！</w:t>
      </w:r>
    </w:p>
    <w:p w14:paraId="66FCCBF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mv移动重命名文件或目录</w:t>
      </w:r>
    </w:p>
    <w:p w14:paraId="6B8366F3">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"https://blog.csdn.net/Spade_/article/details/108434819" </w:instrText>
      </w:r>
      <w:r>
        <w:rPr>
          <w:rFonts w:ascii="宋体" w:hAnsi="宋体" w:eastAsia="宋体" w:cs="宋体"/>
          <w:sz w:val="24"/>
          <w:szCs w:val="24"/>
        </w:rPr>
        <w:fldChar w:fldCharType="separate"/>
      </w:r>
      <w:r>
        <w:rPr>
          <w:rStyle w:val="6"/>
          <w:rFonts w:ascii="宋体" w:hAnsi="宋体" w:eastAsia="宋体" w:cs="宋体"/>
          <w:sz w:val="24"/>
          <w:szCs w:val="24"/>
        </w:rPr>
        <w:t>[Git] git重命名文件和文件夹详解_git rename file-CSDN博客</w:t>
      </w:r>
      <w:r>
        <w:rPr>
          <w:rFonts w:ascii="宋体" w:hAnsi="宋体" w:eastAsia="宋体" w:cs="宋体"/>
          <w:sz w:val="24"/>
          <w:szCs w:val="24"/>
        </w:rPr>
        <w:fldChar w:fldCharType="end"/>
      </w:r>
    </w:p>
    <w:p w14:paraId="10553D7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-v--view</w:t>
      </w:r>
    </w:p>
    <w:p w14:paraId="77D08EC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-f--force</w:t>
      </w:r>
    </w:p>
    <w:p w14:paraId="0588BF7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-k跳过错误</w:t>
      </w:r>
    </w:p>
    <w:p w14:paraId="23C91E3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-n--dry-run</w:t>
      </w:r>
    </w:p>
    <w:p w14:paraId="08525471">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mv保留历史！</w:t>
      </w:r>
    </w:p>
    <w:p w14:paraId="0E6AFE57">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rm移除</w:t>
      </w:r>
    </w:p>
    <w:p w14:paraId="23026A1C">
      <w:pPr>
        <w:ind w:firstLine="420" w:firstLineChars="0"/>
        <w:rPr>
          <w:rFonts w:hint="eastAsia" w:ascii="宋体" w:hAnsi="宋体" w:eastAsia="宋体" w:cs="宋体"/>
          <w:sz w:val="24"/>
          <w:szCs w:val="24"/>
          <w:lang w:val="en-US" w:eastAsia="zh-CN"/>
        </w:rPr>
      </w:pPr>
    </w:p>
    <w:p w14:paraId="5773F0C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如何快速跳过工作区打开某提交中未修改文件？</w:t>
      </w:r>
    </w:p>
    <w:p w14:paraId="5864573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一般都是以提交为单位进行操作</w:t>
      </w:r>
    </w:p>
    <w:p w14:paraId="17D33123">
      <w:pPr>
        <w:rPr>
          <w:rFonts w:hint="eastAsia" w:ascii="宋体" w:hAnsi="宋体" w:eastAsia="宋体" w:cs="宋体"/>
          <w:sz w:val="24"/>
          <w:szCs w:val="24"/>
          <w:lang w:val="en-US" w:eastAsia="zh-CN"/>
        </w:rPr>
      </w:pPr>
    </w:p>
    <w:p w14:paraId="07185120">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markdowm回车自动空行</w:t>
      </w:r>
      <w:r>
        <w:rPr>
          <w:rFonts w:hint="eastAsia" w:ascii="宋体" w:hAnsi="宋体" w:eastAsia="宋体" w:cs="宋体"/>
          <w:sz w:val="24"/>
          <w:szCs w:val="24"/>
          <w:lang w:val="en-US" w:eastAsia="zh-CN"/>
        </w:rPr>
        <w:t>？</w:t>
      </w:r>
    </w:p>
    <w:p w14:paraId="34F97C62">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"https://markdown.com.cn/basic-syntax/line-breaks.html" </w:instrText>
      </w:r>
      <w:r>
        <w:rPr>
          <w:rFonts w:ascii="宋体" w:hAnsi="宋体" w:eastAsia="宋体" w:cs="宋体"/>
          <w:sz w:val="24"/>
          <w:szCs w:val="24"/>
        </w:rPr>
        <w:fldChar w:fldCharType="separate"/>
      </w:r>
      <w:r>
        <w:rPr>
          <w:rStyle w:val="6"/>
          <w:rFonts w:ascii="宋体" w:hAnsi="宋体" w:eastAsia="宋体" w:cs="宋体"/>
          <w:sz w:val="24"/>
          <w:szCs w:val="24"/>
        </w:rPr>
        <w:t>Markdown 换行语法 | Markdown 教程</w:t>
      </w:r>
      <w:r>
        <w:rPr>
          <w:rFonts w:ascii="宋体" w:hAnsi="宋体" w:eastAsia="宋体" w:cs="宋体"/>
          <w:sz w:val="24"/>
          <w:szCs w:val="24"/>
        </w:rPr>
        <w:fldChar w:fldCharType="end"/>
      </w:r>
    </w:p>
    <w:p w14:paraId="6DA850B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&lt;br&gt;保存自动变回`&lt;br&gt;`？</w:t>
      </w:r>
    </w:p>
    <w:p w14:paraId="10832B99">
      <w:pPr>
        <w:rPr>
          <w:rFonts w:hint="eastAsia"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7CDBCC01">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20260617未归纳</w:t>
      </w:r>
    </w:p>
    <w:p w14:paraId="001667A1">
      <w:pPr>
        <w:rPr>
          <w:rFonts w:hint="eastAsia" w:ascii="宋体" w:hAnsi="宋体" w:eastAsia="宋体" w:cs="宋体"/>
          <w:sz w:val="24"/>
          <w:szCs w:val="24"/>
          <w:lang w:val="en-US" w:eastAsia="zh-CN"/>
        </w:rPr>
      </w:pPr>
    </w:p>
    <w:p w14:paraId="0EF3CA5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未打开工作区如何克隆远程库？</w:t>
      </w:r>
    </w:p>
    <w:p w14:paraId="267932E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利用远程库实现项目资料更新！</w:t>
      </w:r>
    </w:p>
    <w:p w14:paraId="46443A2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way1：打开文件夹，初始化仓库，对仓库执行克隆</w:t>
      </w:r>
    </w:p>
    <w:p w14:paraId="6ACEA79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way2：选择克隆github，选择远程库，选择本地路径</w:t>
      </w:r>
    </w:p>
    <w:p w14:paraId="0E917B0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way3：打开github远程库，选择创建本地新仓库</w:t>
      </w:r>
    </w:p>
    <w:p w14:paraId="5A243A9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way4：GitHub Desktop克隆导航</w:t>
      </w:r>
    </w:p>
    <w:p w14:paraId="5077E1B6">
      <w:pPr>
        <w:rPr>
          <w:rFonts w:hint="default" w:ascii="宋体" w:hAnsi="宋体" w:eastAsia="宋体" w:cs="宋体"/>
          <w:sz w:val="24"/>
          <w:szCs w:val="24"/>
          <w:lang w:val="en-US" w:eastAsia="zh-CN"/>
        </w:rPr>
      </w:pPr>
    </w:p>
    <w:p w14:paraId="679C9948">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github库？命名格式？</w:t>
      </w:r>
    </w:p>
    <w:p w14:paraId="0D4295B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复刻星标（fork）</w:t>
      </w:r>
    </w:p>
    <w:p w14:paraId="293A8C4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实验留档（SCM）</w:t>
      </w:r>
    </w:p>
    <w:p w14:paraId="0F5AE08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笔记同步（文件夹为单位）</w:t>
      </w:r>
    </w:p>
    <w:p w14:paraId="7F0CACB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w:t>
      </w:r>
    </w:p>
    <w:p w14:paraId="1A9E827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项目同步（项目为单位）</w:t>
      </w:r>
    </w:p>
    <w:p w14:paraId="6417F5B4">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奶瓶机</w:t>
      </w:r>
    </w:p>
    <w:p w14:paraId="4B228E5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工程文件（硬件为单位）</w:t>
      </w:r>
    </w:p>
    <w:p w14:paraId="23799D6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奶瓶机电源板</w:t>
      </w:r>
    </w:p>
    <w:p w14:paraId="58EAD96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奶瓶机显示板</w:t>
      </w:r>
    </w:p>
    <w:p w14:paraId="668C96D8">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地球村电源板工装</w:t>
      </w:r>
    </w:p>
    <w:p w14:paraId="5FDEE9AF">
      <w:pPr>
        <w:rPr>
          <w:rFonts w:hint="eastAsia" w:ascii="宋体" w:hAnsi="宋体" w:eastAsia="宋体" w:cs="宋体"/>
          <w:sz w:val="24"/>
          <w:szCs w:val="24"/>
          <w:lang w:val="en-US" w:eastAsia="zh-CN"/>
        </w:rPr>
      </w:pPr>
    </w:p>
    <w:p w14:paraId="2F608B6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清理浏览器缓存？</w:t>
      </w:r>
    </w:p>
    <w:p w14:paraId="47C3FA40">
      <w:pPr>
        <w:ind w:firstLine="420" w:firstLineChars="0"/>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"https://github.highlight.ink/documenting-projects/formatting-your-readme" </w:instrText>
      </w:r>
      <w:r>
        <w:rPr>
          <w:rFonts w:ascii="宋体" w:hAnsi="宋体" w:eastAsia="宋体" w:cs="宋体"/>
          <w:sz w:val="24"/>
          <w:szCs w:val="24"/>
        </w:rPr>
        <w:fldChar w:fldCharType="separate"/>
      </w:r>
      <w:r>
        <w:rPr>
          <w:rStyle w:val="6"/>
          <w:rFonts w:ascii="宋体" w:hAnsi="宋体" w:eastAsia="宋体" w:cs="宋体"/>
          <w:sz w:val="24"/>
          <w:szCs w:val="24"/>
        </w:rPr>
        <w:t>格式化你的 README | GitHub 使用指南</w:t>
      </w:r>
      <w:r>
        <w:rPr>
          <w:rFonts w:ascii="宋体" w:hAnsi="宋体" w:eastAsia="宋体" w:cs="宋体"/>
          <w:sz w:val="24"/>
          <w:szCs w:val="24"/>
        </w:rPr>
        <w:fldChar w:fldCharType="end"/>
      </w:r>
    </w:p>
    <w:p w14:paraId="0C9C458D">
      <w:pPr>
        <w:ind w:left="420" w:leftChars="0" w:firstLine="420" w:firstLineChars="0"/>
        <w:rPr>
          <w:rFonts w:ascii="宋体" w:hAnsi="宋体" w:eastAsia="宋体" w:cs="宋体"/>
          <w:sz w:val="24"/>
          <w:szCs w:val="24"/>
        </w:rPr>
      </w:pPr>
      <w:r>
        <w:rPr>
          <w:rFonts w:hint="eastAsia" w:ascii="宋体" w:hAnsi="宋体" w:eastAsia="宋体" w:cs="宋体"/>
          <w:sz w:val="24"/>
          <w:szCs w:val="24"/>
          <w:lang w:val="en-US" w:eastAsia="zh-CN"/>
        </w:rPr>
        <w:t>原点</w:t>
      </w: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 </w:instrText>
      </w:r>
      <w:r>
        <w:rPr>
          <w:rFonts w:ascii="宋体" w:hAnsi="宋体" w:eastAsia="宋体" w:cs="宋体"/>
          <w:sz w:val="24"/>
          <w:szCs w:val="24"/>
        </w:rPr>
        <w:fldChar w:fldCharType="separate"/>
      </w:r>
      <w:r>
        <w:rPr>
          <w:rStyle w:val="6"/>
          <w:rFonts w:ascii="宋体" w:hAnsi="宋体" w:eastAsia="宋体" w:cs="宋体"/>
          <w:sz w:val="24"/>
          <w:szCs w:val="24"/>
        </w:rPr>
        <w:t>GitHub Docs</w:t>
      </w:r>
      <w:r>
        <w:rPr>
          <w:rFonts w:ascii="宋体" w:hAnsi="宋体" w:eastAsia="宋体" w:cs="宋体"/>
          <w:sz w:val="24"/>
          <w:szCs w:val="24"/>
        </w:rPr>
        <w:fldChar w:fldCharType="end"/>
      </w:r>
    </w:p>
    <w:p w14:paraId="5BE84CA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开始</w:t>
      </w:r>
    </w:p>
    <w:p w14:paraId="2C7034A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工作流</w:t>
      </w:r>
    </w:p>
    <w:p w14:paraId="2236BB1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页面</w:t>
      </w:r>
    </w:p>
    <w:p w14:paraId="344A776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w:t>
      </w:r>
    </w:p>
    <w:p w14:paraId="44B9693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w:t>
      </w:r>
    </w:p>
    <w:p w14:paraId="77E2393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社区</w:t>
      </w:r>
    </w:p>
    <w:p w14:paraId="799E849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引用</w:t>
      </w:r>
    </w:p>
    <w:p w14:paraId="2DE4ECBC">
      <w:pPr>
        <w:ind w:left="42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issue</w:t>
      </w:r>
    </w:p>
    <w:p w14:paraId="3E716D4B">
      <w:pPr>
        <w:ind w:left="42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Markdown渲染</w:t>
      </w:r>
    </w:p>
    <w:p w14:paraId="1187969F">
      <w:pPr>
        <w:ind w:left="840" w:leftChars="0"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"https://docs.github.com/zh/get-started/writing-on-github/getting-started-with-writing-and-formatting-on-github/basic-writing-and-formatting-syntax" </w:instrText>
      </w:r>
      <w:r>
        <w:rPr>
          <w:rFonts w:ascii="宋体" w:hAnsi="宋体" w:eastAsia="宋体" w:cs="宋体"/>
          <w:sz w:val="24"/>
          <w:szCs w:val="24"/>
        </w:rPr>
        <w:fldChar w:fldCharType="separate"/>
      </w:r>
      <w:r>
        <w:rPr>
          <w:rStyle w:val="6"/>
          <w:rFonts w:ascii="宋体" w:hAnsi="宋体" w:eastAsia="宋体" w:cs="宋体"/>
          <w:sz w:val="24"/>
          <w:szCs w:val="24"/>
        </w:rPr>
        <w:t>基本写作和格式语法 - GitHub 文档</w:t>
      </w:r>
      <w:r>
        <w:rPr>
          <w:rFonts w:ascii="宋体" w:hAnsi="宋体" w:eastAsia="宋体" w:cs="宋体"/>
          <w:sz w:val="24"/>
          <w:szCs w:val="24"/>
        </w:rPr>
        <w:fldChar w:fldCharType="end"/>
      </w:r>
    </w:p>
    <w:p w14:paraId="5F465FFA">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下述语法快捷键</w:t>
      </w:r>
    </w:p>
    <w:p w14:paraId="07E507EF">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·强调</w:t>
      </w:r>
    </w:p>
    <w:p w14:paraId="75E39095">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**粗体**__粗体__/*斜体*_斜体_/***粗斜体***___粗斜体___</w:t>
      </w:r>
    </w:p>
    <w:p w14:paraId="3964F2D3">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~~划线~~</w:t>
      </w:r>
    </w:p>
    <w:p w14:paraId="1ACB73E3">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下标&lt;sub&gt;/上标&lt;sup&gt;/下划&lt;ins&gt;</w:t>
      </w:r>
    </w:p>
    <w:p w14:paraId="7C9CBBA8">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#标题/######等级</w:t>
      </w:r>
    </w:p>
    <w:p w14:paraId="1F33353D">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·列表</w:t>
      </w:r>
    </w:p>
    <w:p w14:paraId="7B14A8B4">
      <w:pPr>
        <w:numPr>
          <w:ilvl w:val="0"/>
          <w:numId w:val="0"/>
        </w:numPr>
        <w:ind w:left="168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序号1./突出*-+/下一级</w:t>
      </w:r>
    </w:p>
    <w:p w14:paraId="69803121">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·嵌入</w:t>
      </w:r>
    </w:p>
    <w:p w14:paraId="658D146A">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图片![图片alt](图片链接 "图片title")</w:t>
      </w:r>
    </w:p>
    <w:p w14:paraId="71A71171">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引用相对关系</w:t>
      </w:r>
    </w:p>
    <w:p w14:paraId="3553018A">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连接</w:t>
      </w:r>
    </w:p>
    <w:p w14:paraId="7A07B464">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·引用&gt;</w:t>
      </w:r>
    </w:p>
    <w:p w14:paraId="77FFFA8F">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引用块嵌套&gt;&gt;</w:t>
      </w:r>
    </w:p>
    <w:p w14:paraId="75F6B294">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·分割线</w:t>
      </w:r>
    </w:p>
    <w:p w14:paraId="6CE16CE1">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===一级标题---二级标题</w:t>
      </w:r>
    </w:p>
    <w:p w14:paraId="524DF3F6">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分割线---/___/***</w:t>
      </w:r>
    </w:p>
    <w:p w14:paraId="523A97A5">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空行段落</w:t>
      </w:r>
    </w:p>
    <w:p w14:paraId="18834632">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·行内代码</w:t>
      </w:r>
    </w:p>
    <w:p w14:paraId="2416385B">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通常采用四个空格或一个制表符缩进</w:t>
      </w:r>
    </w:p>
    <w:p w14:paraId="55F26423">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`a`代码块/``a``文本</w:t>
      </w:r>
    </w:p>
    <w:p w14:paraId="76900D06">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语法```nox```</w:t>
      </w:r>
    </w:p>
    <w:p w14:paraId="67758EF9">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高亮{highlight=10}</w:t>
      </w:r>
    </w:p>
    <w:p w14:paraId="3A35B3EB">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行数javascript {.line-numbers}</w:t>
      </w:r>
    </w:p>
    <w:p w14:paraId="06BD3890">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·彩色模型高亮</w:t>
      </w:r>
    </w:p>
    <w:p w14:paraId="773912FD">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·[x]代办事项</w:t>
      </w:r>
    </w:p>
    <w:p w14:paraId="37C29BA8">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·连接</w:t>
      </w:r>
    </w:p>
    <w:p w14:paraId="09B45EB3">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章节/相关关系/定制锚</w:t>
      </w:r>
    </w:p>
    <w:p w14:paraId="667D6898">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·换行</w:t>
      </w:r>
    </w:p>
    <w:p w14:paraId="15F0D28C">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双空格/反斜杠</w:t>
      </w:r>
    </w:p>
    <w:p w14:paraId="4F9D104F">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HTML 单行换行标签</w:t>
      </w:r>
    </w:p>
    <w:p w14:paraId="402D3AE6">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闭合标签与双标签&lt;br /&gt;=&lt;br&gt;...&lt;/br&gt;</w:t>
      </w:r>
    </w:p>
    <w:p w14:paraId="5279C8FE">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·表情:</w:t>
      </w:r>
    </w:p>
    <w:p w14:paraId="6D601E45">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·段落 空行</w:t>
      </w:r>
    </w:p>
    <w:p w14:paraId="7F8E414F">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·脚注[^1][^1]:</w:t>
      </w:r>
    </w:p>
    <w:p w14:paraId="7ADD95A3">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·警报&gt;</w:t>
      </w:r>
    </w:p>
    <w:p w14:paraId="40A6C9DB">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 [!NOTE]</w:t>
      </w:r>
    </w:p>
    <w:p w14:paraId="71B4EEE4">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 [!TIP]</w:t>
      </w:r>
    </w:p>
    <w:p w14:paraId="306C6988">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 [!IMPORTANT]</w:t>
      </w:r>
    </w:p>
    <w:p w14:paraId="09D24694">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 [!WARNING]</w:t>
      </w:r>
    </w:p>
    <w:p w14:paraId="6522BA75">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 [!CAUTION]</w:t>
      </w:r>
    </w:p>
    <w:p w14:paraId="6B88DF59">
      <w:pPr>
        <w:ind w:left="840" w:leftChars="0" w:firstLine="420" w:firstLineChars="0"/>
        <w:rPr>
          <w:rFonts w:hint="default" w:ascii="宋体" w:hAnsi="宋体" w:eastAsia="宋体" w:cs="宋体"/>
          <w:sz w:val="24"/>
          <w:szCs w:val="24"/>
          <w:lang w:val="en-US" w:eastAsia="zh-CN"/>
        </w:rPr>
      </w:pPr>
    </w:p>
    <w:p w14:paraId="15C07AF8">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·HTML评论隐藏内容&lt;!-- nop --&gt;</w:t>
      </w:r>
    </w:p>
    <w:p w14:paraId="706BAAA9">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·转义/与反斜杠\忽略语法</w:t>
      </w:r>
    </w:p>
    <w:p w14:paraId="0513B581">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·表格</w:t>
      </w:r>
    </w:p>
    <w:p w14:paraId="4247B13D">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·内嵌</w:t>
      </w:r>
      <w:r>
        <w:rPr>
          <w:rFonts w:hint="eastAsia" w:ascii="宋体" w:hAnsi="宋体" w:eastAsia="宋体" w:cs="宋体"/>
          <w:b/>
          <w:bCs/>
          <w:sz w:val="24"/>
          <w:szCs w:val="24"/>
          <w:lang w:val="en-US" w:eastAsia="zh-CN"/>
        </w:rPr>
        <w:t>HTML标签</w:t>
      </w:r>
    </w:p>
    <w:p w14:paraId="247E2FA4">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列表&lt;ol&gt;&lt;/ol&gt;&lt;li&gt;&lt;/li&gt;</w:t>
      </w:r>
    </w:p>
    <w:p w14:paraId="53792E5B">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行级内联&lt;span&gt;、&lt;cite&gt;、&lt;del&gt; </w:t>
      </w:r>
    </w:p>
    <w:p w14:paraId="42CBBBA9">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区块标签 &lt;div&gt;、&lt;table&gt;、&lt;pre&gt;、&lt;p&gt;</w:t>
      </w:r>
    </w:p>
    <w:p w14:paraId="1AD5B697">
      <w:pPr>
        <w:ind w:left="126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"https://www.w3school.com.cn/tags/index.asp" </w:instrText>
      </w:r>
      <w:r>
        <w:rPr>
          <w:rFonts w:ascii="宋体" w:hAnsi="宋体" w:eastAsia="宋体" w:cs="宋体"/>
          <w:sz w:val="24"/>
          <w:szCs w:val="24"/>
        </w:rPr>
        <w:fldChar w:fldCharType="separate"/>
      </w:r>
      <w:r>
        <w:rPr>
          <w:rStyle w:val="6"/>
          <w:rFonts w:ascii="宋体" w:hAnsi="宋体" w:eastAsia="宋体" w:cs="宋体"/>
          <w:sz w:val="24"/>
          <w:szCs w:val="24"/>
        </w:rPr>
        <w:t>HTML 标签参考手册</w:t>
      </w:r>
      <w:r>
        <w:rPr>
          <w:rFonts w:ascii="宋体" w:hAnsi="宋体" w:eastAsia="宋体" w:cs="宋体"/>
          <w:sz w:val="24"/>
          <w:szCs w:val="24"/>
        </w:rPr>
        <w:fldChar w:fldCharType="end"/>
      </w:r>
    </w:p>
    <w:p w14:paraId="1AD7EAEB">
      <w:pPr>
        <w:ind w:left="126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"https://developer.mozilla.org/zh-CN/docs/Web/HTML/Reference/Elements" </w:instrText>
      </w:r>
      <w:r>
        <w:rPr>
          <w:rFonts w:ascii="宋体" w:hAnsi="宋体" w:eastAsia="宋体" w:cs="宋体"/>
          <w:sz w:val="24"/>
          <w:szCs w:val="24"/>
        </w:rPr>
        <w:fldChar w:fldCharType="separate"/>
      </w:r>
      <w:r>
        <w:rPr>
          <w:rStyle w:val="7"/>
          <w:rFonts w:ascii="宋体" w:hAnsi="宋体" w:eastAsia="宋体" w:cs="宋体"/>
          <w:sz w:val="24"/>
          <w:szCs w:val="24"/>
        </w:rPr>
        <w:t>HTML 元素参考 - HTML（超文本标记语言） | MDN</w:t>
      </w:r>
      <w:r>
        <w:rPr>
          <w:rFonts w:ascii="宋体" w:hAnsi="宋体" w:eastAsia="宋体" w:cs="宋体"/>
          <w:sz w:val="24"/>
          <w:szCs w:val="24"/>
        </w:rPr>
        <w:fldChar w:fldCharType="end"/>
      </w:r>
    </w:p>
    <w:p w14:paraId="1C4F3E97">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知识库识别标签</w:t>
      </w:r>
    </w:p>
    <w:p w14:paraId="11EACDD6">
      <w:pPr>
        <w:ind w:left="42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readme</w:t>
      </w:r>
    </w:p>
    <w:p w14:paraId="0ACFEC97">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规范与模版</w:t>
      </w:r>
    </w:p>
    <w:p w14:paraId="27688700">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项目名称</w:t>
      </w:r>
    </w:p>
    <w:p w14:paraId="3FE2809A">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描述</w:t>
      </w:r>
    </w:p>
    <w:p w14:paraId="0CBD836C">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目录</w:t>
      </w:r>
    </w:p>
    <w:p w14:paraId="59C45FD9">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安装</w:t>
      </w:r>
    </w:p>
    <w:p w14:paraId="5BE079E2">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·用法</w:t>
      </w:r>
    </w:p>
    <w:p w14:paraId="1C46FBC6">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·贡献/信用/许可证</w:t>
      </w:r>
    </w:p>
    <w:p w14:paraId="2E064943">
      <w:pPr>
        <w:ind w:left="42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"https://markdown.com.cn/basic-syntax/lists.html" </w:instrText>
      </w:r>
      <w:r>
        <w:rPr>
          <w:rFonts w:ascii="宋体" w:hAnsi="宋体" w:eastAsia="宋体" w:cs="宋体"/>
          <w:sz w:val="24"/>
          <w:szCs w:val="24"/>
        </w:rPr>
        <w:fldChar w:fldCharType="separate"/>
      </w:r>
      <w:r>
        <w:rPr>
          <w:rStyle w:val="6"/>
          <w:rFonts w:ascii="宋体" w:hAnsi="宋体" w:eastAsia="宋体" w:cs="宋体"/>
          <w:sz w:val="24"/>
          <w:szCs w:val="24"/>
        </w:rPr>
        <w:t>Markdown 列表语法 | Markdown 教程</w:t>
      </w:r>
      <w:r>
        <w:rPr>
          <w:rFonts w:ascii="宋体" w:hAnsi="宋体" w:eastAsia="宋体" w:cs="宋体"/>
          <w:sz w:val="24"/>
          <w:szCs w:val="24"/>
        </w:rPr>
        <w:fldChar w:fldCharType="end"/>
      </w:r>
    </w:p>
    <w:p w14:paraId="01BFDE78">
      <w:pPr>
        <w:rPr>
          <w:rFonts w:hint="default" w:ascii="宋体" w:hAnsi="宋体" w:eastAsia="宋体" w:cs="宋体"/>
          <w:sz w:val="24"/>
          <w:szCs w:val="24"/>
          <w:lang w:val="en-US" w:eastAsia="zh-CN"/>
        </w:rPr>
      </w:pPr>
    </w:p>
    <w:p w14:paraId="635FD30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克隆路径已有存储库？</w:t>
      </w:r>
    </w:p>
    <w:p w14:paraId="17174D66">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"https://www.cnblogs.com/databank/p/18128128" </w:instrText>
      </w:r>
      <w:r>
        <w:rPr>
          <w:rFonts w:ascii="宋体" w:hAnsi="宋体" w:eastAsia="宋体" w:cs="宋体"/>
          <w:sz w:val="24"/>
          <w:szCs w:val="24"/>
        </w:rPr>
        <w:fldChar w:fldCharType="separate"/>
      </w:r>
      <w:r>
        <w:rPr>
          <w:rStyle w:val="7"/>
          <w:rFonts w:ascii="宋体" w:hAnsi="宋体" w:eastAsia="宋体" w:cs="宋体"/>
          <w:sz w:val="24"/>
          <w:szCs w:val="24"/>
        </w:rPr>
        <w:t>git将一个仓库的代码克隆到另一个已有仓库 - 东峰叵,com - 博客园</w:t>
      </w:r>
      <w:r>
        <w:rPr>
          <w:rFonts w:ascii="宋体" w:hAnsi="宋体" w:eastAsia="宋体" w:cs="宋体"/>
          <w:sz w:val="24"/>
          <w:szCs w:val="24"/>
        </w:rPr>
        <w:fldChar w:fldCharType="end"/>
      </w:r>
    </w:p>
    <w:p w14:paraId="31E047E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同设备两处路径共享一个远程更新？</w:t>
      </w:r>
    </w:p>
    <w:p w14:paraId="455D739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仓库间的交互？（分离库/依赖库/部分克隆）</w:t>
      </w:r>
    </w:p>
    <w:p w14:paraId="5C14858E">
      <w:pPr>
        <w:ind w:firstLine="420" w:firstLineChars="0"/>
        <w:rPr>
          <w:rFonts w:hint="eastAsia" w:ascii="宋体" w:hAnsi="宋体" w:eastAsia="宋体" w:cs="宋体"/>
          <w:b/>
          <w:bCs/>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"https://www.zhihu.com/question/631346772" </w:instrText>
      </w:r>
      <w:r>
        <w:rPr>
          <w:rFonts w:ascii="宋体" w:hAnsi="宋体" w:eastAsia="宋体" w:cs="宋体"/>
          <w:sz w:val="24"/>
          <w:szCs w:val="24"/>
        </w:rPr>
        <w:fldChar w:fldCharType="separate"/>
      </w:r>
      <w:r>
        <w:rPr>
          <w:rStyle w:val="7"/>
          <w:rFonts w:ascii="宋体" w:hAnsi="宋体" w:eastAsia="宋体" w:cs="宋体"/>
          <w:sz w:val="24"/>
          <w:szCs w:val="24"/>
        </w:rPr>
        <w:t>git clone 仓库的使用过程有哪些注意事项？ - 知乎</w:t>
      </w:r>
      <w:r>
        <w:rPr>
          <w:rFonts w:ascii="宋体" w:hAnsi="宋体" w:eastAsia="宋体" w:cs="宋体"/>
          <w:sz w:val="24"/>
          <w:szCs w:val="24"/>
        </w:rPr>
        <w:fldChar w:fldCharType="end"/>
      </w:r>
    </w:p>
    <w:p w14:paraId="7F49160D">
      <w:pPr>
        <w:rPr>
          <w:rFonts w:hint="eastAsia" w:ascii="宋体" w:hAnsi="宋体" w:eastAsia="宋体" w:cs="宋体"/>
          <w:b/>
          <w:bCs/>
          <w:sz w:val="24"/>
          <w:szCs w:val="24"/>
          <w:lang w:val="en-US" w:eastAsia="zh-CN"/>
        </w:rPr>
      </w:pPr>
    </w:p>
    <w:p w14:paraId="452BEBF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markdowm回车自动空行？</w:t>
      </w:r>
    </w:p>
    <w:p w14:paraId="3D33001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语法？</w:t>
      </w:r>
    </w:p>
    <w:p w14:paraId="69E8343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office插件默认禁用编辑！</w:t>
      </w:r>
    </w:p>
    <w:p w14:paraId="5C8F5F3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添加预览插件！</w:t>
      </w:r>
    </w:p>
    <w:p w14:paraId="4CAE57A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ctrl-k v//Open preview to the Side</w:t>
      </w:r>
    </w:p>
    <w:p w14:paraId="25BCE6D1">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ctrl-shift-v</w:t>
      </w:r>
      <w:r>
        <w:rPr>
          <w:rFonts w:hint="eastAsia" w:ascii="宋体" w:hAnsi="宋体" w:eastAsia="宋体" w:cs="宋体"/>
          <w:sz w:val="24"/>
          <w:szCs w:val="24"/>
          <w:lang w:val="en-US" w:eastAsia="zh-CN"/>
        </w:rPr>
        <w:t>//Open preview</w:t>
      </w:r>
    </w:p>
    <w:p w14:paraId="5C283AA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&lt;br&gt;保存自动变回`&lt;br&gt;`？</w:t>
      </w:r>
    </w:p>
    <w:p w14:paraId="0EE7AB20">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br w:type="page"/>
      </w:r>
    </w:p>
    <w:p w14:paraId="486A60B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20260618未归纳</w:t>
      </w:r>
    </w:p>
    <w:p w14:paraId="3C2EF9D7">
      <w:pPr>
        <w:rPr>
          <w:rFonts w:hint="eastAsia" w:ascii="宋体" w:hAnsi="宋体" w:eastAsia="宋体" w:cs="宋体"/>
          <w:b/>
          <w:bCs/>
          <w:sz w:val="24"/>
          <w:szCs w:val="24"/>
          <w:lang w:val="en-US" w:eastAsia="zh-CN"/>
        </w:rPr>
      </w:pPr>
    </w:p>
    <w:p w14:paraId="1628CA4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清理浏览器缓存？（合并-gitlens-官网）</w:t>
      </w:r>
    </w:p>
    <w:p w14:paraId="29C5E388">
      <w:pPr>
        <w:ind w:firstLine="420" w:firstLineChars="0"/>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"https://help.gitkraken.com/gitlens/gitlens-features/" \l "revision-navigation" </w:instrText>
      </w:r>
      <w:r>
        <w:rPr>
          <w:rFonts w:ascii="宋体" w:hAnsi="宋体" w:eastAsia="宋体" w:cs="宋体"/>
          <w:sz w:val="24"/>
          <w:szCs w:val="24"/>
        </w:rPr>
        <w:fldChar w:fldCharType="separate"/>
      </w:r>
      <w:r>
        <w:rPr>
          <w:rStyle w:val="7"/>
          <w:rFonts w:ascii="宋体" w:hAnsi="宋体" w:eastAsia="宋体" w:cs="宋体"/>
          <w:sz w:val="24"/>
          <w:szCs w:val="24"/>
        </w:rPr>
        <w:t>核心功能 |GitLens</w:t>
      </w:r>
      <w:r>
        <w:rPr>
          <w:rFonts w:ascii="宋体" w:hAnsi="宋体" w:eastAsia="宋体" w:cs="宋体"/>
          <w:sz w:val="24"/>
          <w:szCs w:val="24"/>
        </w:rPr>
        <w:fldChar w:fldCharType="end"/>
      </w:r>
    </w:p>
    <w:p w14:paraId="50CE28F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gitlens-官网-所有功能（对应设置选项）</w:t>
      </w:r>
    </w:p>
    <w:p w14:paraId="2CB60EA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·修订导航</w:t>
      </w:r>
    </w:p>
    <w:p w14:paraId="58A7DAF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·行内联</w:t>
      </w:r>
    </w:p>
    <w:p w14:paraId="66F978C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·块内联卡片</w:t>
      </w:r>
    </w:p>
    <w:p w14:paraId="27A57C4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·状态栏内联</w:t>
      </w:r>
    </w:p>
    <w:p w14:paraId="477903B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·悬浮卡</w:t>
      </w:r>
    </w:p>
    <w:p w14:paraId="6313DC6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·内联注释</w:t>
      </w:r>
    </w:p>
    <w:p w14:paraId="5D34CC6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·文件变更</w:t>
      </w:r>
    </w:p>
    <w:p w14:paraId="2376549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·变更热力边沿</w:t>
      </w:r>
    </w:p>
    <w:p w14:paraId="50C8D4C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·代码建议（PREVIEW）提交图/GitKraken Desktop呈现</w:t>
      </w:r>
    </w:p>
    <w:p w14:paraId="099966E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·应用建议</w:t>
      </w:r>
    </w:p>
    <w:p w14:paraId="0FE8FE2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·云端补丁（PREVIEW）创建与访问</w:t>
      </w:r>
    </w:p>
    <w:p w14:paraId="7D3A5A64">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w:t>
      </w:r>
      <w:r>
        <w:rPr>
          <w:rFonts w:hint="eastAsia" w:ascii="宋体" w:hAnsi="宋体" w:eastAsia="宋体" w:cs="宋体"/>
          <w:b w:val="0"/>
          <w:bCs w:val="0"/>
          <w:sz w:val="24"/>
          <w:szCs w:val="24"/>
          <w:u w:val="single"/>
          <w:lang w:val="en-US" w:eastAsia="zh-CN"/>
        </w:rPr>
        <w:t>提交图</w:t>
      </w:r>
      <w:r>
        <w:rPr>
          <w:rFonts w:hint="eastAsia" w:ascii="宋体" w:hAnsi="宋体" w:eastAsia="宋体" w:cs="宋体"/>
          <w:sz w:val="24"/>
          <w:szCs w:val="24"/>
          <w:lang w:val="en-US" w:eastAsia="zh-CN"/>
        </w:rPr>
        <w:t>（PRO）</w:t>
      </w:r>
    </w:p>
    <w:p w14:paraId="0DEC5C89">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bCs/>
          <w:sz w:val="24"/>
          <w:szCs w:val="24"/>
          <w:u w:val="none"/>
          <w:lang w:val="en-US" w:eastAsia="zh-CN"/>
        </w:rPr>
        <w:t>发射台</w:t>
      </w:r>
      <w:r>
        <w:rPr>
          <w:rFonts w:hint="default" w:ascii="宋体" w:hAnsi="宋体" w:eastAsia="宋体" w:cs="宋体"/>
          <w:b w:val="0"/>
          <w:bCs w:val="0"/>
          <w:sz w:val="24"/>
          <w:szCs w:val="24"/>
          <w:lang w:val="en-US" w:eastAsia="zh-CN"/>
        </w:rPr>
        <w:t>（PRO）</w:t>
      </w:r>
    </w:p>
    <w:p w14:paraId="5B9ED5B1">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分组查看管理PR</w:t>
      </w:r>
    </w:p>
    <w:p w14:paraId="3F13EE03">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合并准备</w:t>
      </w:r>
    </w:p>
    <w:p w14:paraId="5D990197">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选秀交互</w:t>
      </w:r>
    </w:p>
    <w:p w14:paraId="208B8DC0">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封锁/暂缓/PIN</w:t>
      </w:r>
    </w:p>
    <w:p w14:paraId="450D0BFC">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后续处理</w:t>
      </w:r>
    </w:p>
    <w:p w14:paraId="7F72524E">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审查等待</w:t>
      </w:r>
    </w:p>
    <w:p w14:paraId="0D3F5018">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点击查看</w:t>
      </w:r>
    </w:p>
    <w:p w14:paraId="4C9651A6">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完整详情</w:t>
      </w:r>
    </w:p>
    <w:p w14:paraId="5B168544">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浏览器打开</w:t>
      </w:r>
    </w:p>
    <w:p w14:paraId="74C0A4E0">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合并</w:t>
      </w:r>
    </w:p>
    <w:p w14:paraId="1E7D5ADB">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切换到分支或在工作树中打开</w:t>
      </w:r>
    </w:p>
    <w:p w14:paraId="5BB89C69">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val="0"/>
          <w:bCs w:val="0"/>
          <w:sz w:val="24"/>
          <w:szCs w:val="24"/>
          <w:u w:val="single"/>
          <w:lang w:val="en-US" w:eastAsia="zh-CN"/>
        </w:rPr>
        <w:t>可视化文件历史</w:t>
      </w:r>
      <w:r>
        <w:rPr>
          <w:rFonts w:hint="default" w:ascii="宋体" w:hAnsi="宋体" w:eastAsia="宋体" w:cs="宋体"/>
          <w:b w:val="0"/>
          <w:bCs w:val="0"/>
          <w:sz w:val="24"/>
          <w:szCs w:val="24"/>
          <w:lang w:val="en-US" w:eastAsia="zh-CN"/>
        </w:rPr>
        <w:t>（PRO）</w:t>
      </w:r>
    </w:p>
    <w:p w14:paraId="0AE4031F">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bCs/>
          <w:sz w:val="24"/>
          <w:szCs w:val="24"/>
          <w:u w:val="none"/>
          <w:lang w:val="en-US" w:eastAsia="zh-CN"/>
        </w:rPr>
        <w:t>AI</w:t>
      </w:r>
    </w:p>
    <w:p w14:paraId="6B293F2D">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提交消息生成</w:t>
      </w:r>
    </w:p>
    <w:p w14:paraId="52A55CAD">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命令栏GitLens: Generate Commit Message (Experimental)</w:t>
      </w:r>
    </w:p>
    <w:p w14:paraId="2CA7BCDD">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设置gitlens.experimental.generateCommitMessagePrompt</w:t>
      </w:r>
    </w:p>
    <w:p w14:paraId="6B30A7BB">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储存描述（PRO）创建与查看</w:t>
      </w:r>
    </w:p>
    <w:p w14:paraId="0E19CF7C">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变更解释（PREVIEW）</w:t>
      </w:r>
    </w:p>
    <w:p w14:paraId="46F89DC6">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对象：分支提交变化/工作区修改/存储内容</w:t>
      </w:r>
    </w:p>
    <w:p w14:paraId="4346A147">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触发：提交图/命令栏/提交-分支-存储-搜比分栏/主页分支卡片</w:t>
      </w:r>
    </w:p>
    <w:p w14:paraId="49149F41">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变更日志（ADVANCED）</w:t>
      </w:r>
    </w:p>
    <w:p w14:paraId="1DE49CF0">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对象：对指定提交</w:t>
      </w:r>
    </w:p>
    <w:p w14:paraId="0392D44E">
      <w:pPr>
        <w:ind w:left="1260" w:leftChars="0" w:firstLine="420" w:firstLineChars="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触发：</w:t>
      </w:r>
      <w:r>
        <w:rPr>
          <w:rFonts w:hint="eastAsia" w:ascii="宋体" w:hAnsi="宋体" w:eastAsia="宋体" w:cs="宋体"/>
          <w:b w:val="0"/>
          <w:bCs w:val="0"/>
          <w:sz w:val="24"/>
          <w:szCs w:val="24"/>
          <w:lang w:val="en-US" w:eastAsia="zh-CN"/>
        </w:rPr>
        <w:t>搜比分栏/提交图多个提交</w:t>
      </w:r>
    </w:p>
    <w:p w14:paraId="0220F114">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命令栏GitLens: Generate Changelog from Commits</w:t>
      </w:r>
    </w:p>
    <w:p w14:paraId="02C2EB11">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bCs/>
          <w:sz w:val="24"/>
          <w:szCs w:val="24"/>
          <w:u w:val="none"/>
          <w:lang w:val="en-US" w:eastAsia="zh-CN"/>
        </w:rPr>
        <w:t>Commit Composer组合模式（PREVIEW）</w:t>
      </w:r>
    </w:p>
    <w:p w14:paraId="71A56551">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作用：选秀交互</w:t>
      </w:r>
    </w:p>
    <w:p w14:paraId="4CF57113">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提交前预览：在提交到你的仓库之前，准确看到哪些提交内容</w:t>
      </w:r>
    </w:p>
    <w:p w14:paraId="2E6CC61B">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切换模型：尝试用不同的AI模型进行合成</w:t>
      </w:r>
    </w:p>
    <w:p w14:paraId="20DF8518">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迭代和优化：重新生成单个消息或整个提交组合</w:t>
      </w:r>
    </w:p>
    <w:p w14:paraId="3658FE6F">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审核并编辑：手动调整任何提交消息或方法</w:t>
      </w:r>
    </w:p>
    <w:p w14:paraId="5E4A56A7">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触发：</w:t>
      </w:r>
    </w:p>
    <w:p w14:paraId="20EA7610">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SCM库右键</w:t>
      </w:r>
    </w:p>
    <w:p w14:paraId="1A082FEB">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gitlens inspect工作区更改</w:t>
      </w:r>
    </w:p>
    <w:p w14:paraId="4B4515FF">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gitlens提交图</w:t>
      </w:r>
    </w:p>
    <w:p w14:paraId="125BD8F0">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gitlens主页活动分支</w:t>
      </w:r>
    </w:p>
    <w:p w14:paraId="63E38651">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命令栏GitLens:compose commits</w:t>
      </w:r>
    </w:p>
    <w:p w14:paraId="0DCA4557">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提交图触发（PRO）触发AI重组手动审核</w:t>
      </w:r>
    </w:p>
    <w:p w14:paraId="775C747A">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分支Recompose Commits</w:t>
      </w:r>
    </w:p>
    <w:p w14:paraId="772EFF7B">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复选多个连续提交Recompose Selected Commits</w:t>
      </w:r>
    </w:p>
    <w:p w14:paraId="11166D46">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从变基编辑器取消切到提交图使用AI处理</w:t>
      </w:r>
    </w:p>
    <w:p w14:paraId="31C0CE8D">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u w:val="single"/>
          <w:lang w:val="en-US" w:eastAsia="zh-CN"/>
        </w:rPr>
        <w:t>git命令栏</w:t>
      </w:r>
      <w:r>
        <w:rPr>
          <w:rFonts w:hint="eastAsia" w:ascii="宋体" w:hAnsi="宋体" w:eastAsia="宋体" w:cs="宋体"/>
          <w:b w:val="0"/>
          <w:bCs w:val="0"/>
          <w:sz w:val="24"/>
          <w:szCs w:val="24"/>
          <w:lang w:val="en-US" w:eastAsia="zh-CN"/>
        </w:rPr>
        <w:t>gitlens.gitCommands</w:t>
      </w:r>
    </w:p>
    <w:p w14:paraId="225B6E31">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bCs/>
          <w:sz w:val="24"/>
          <w:szCs w:val="24"/>
          <w:lang w:val="en-US" w:eastAsia="zh-CN"/>
        </w:rPr>
        <w:t>命令栏快速访问</w:t>
      </w:r>
    </w:p>
    <w:p w14:paraId="28E8CA6A">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显示分支历史（）：gitlens.showQuickBranchHistory</w:t>
      </w:r>
    </w:p>
    <w:p w14:paraId="44E4E6BD">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显示当前分支历史（）：gitlens.showQuickRepoHistory</w:t>
      </w:r>
    </w:p>
    <w:p w14:paraId="5B4E6A2A">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w:t>
      </w:r>
      <w:r>
        <w:rPr>
          <w:rFonts w:hint="eastAsia" w:ascii="宋体" w:hAnsi="宋体" w:eastAsia="宋体" w:cs="宋体"/>
          <w:b w:val="0"/>
          <w:bCs w:val="0"/>
          <w:sz w:val="24"/>
          <w:szCs w:val="24"/>
          <w:lang w:val="en-US" w:eastAsia="zh-CN"/>
        </w:rPr>
        <w:t>当前</w:t>
      </w:r>
      <w:r>
        <w:rPr>
          <w:rFonts w:hint="default" w:ascii="宋体" w:hAnsi="宋体" w:eastAsia="宋体" w:cs="宋体"/>
          <w:b w:val="0"/>
          <w:bCs w:val="0"/>
          <w:sz w:val="24"/>
          <w:szCs w:val="24"/>
          <w:lang w:val="en-US" w:eastAsia="zh-CN"/>
        </w:rPr>
        <w:t>文件历史（）：gitlens.showQuickFileHistory</w:t>
      </w:r>
    </w:p>
    <w:p w14:paraId="684E6F36">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搜索提交（</w:t>
      </w:r>
      <w:r>
        <w:rPr>
          <w:rFonts w:hint="eastAsia" w:ascii="宋体" w:hAnsi="宋体" w:eastAsia="宋体" w:cs="宋体"/>
          <w:b w:val="0"/>
          <w:bCs w:val="0"/>
          <w:sz w:val="24"/>
          <w:szCs w:val="24"/>
          <w:lang w:val="en-US" w:eastAsia="zh-CN"/>
        </w:rPr>
        <w:t>消息/作者/SHA/路径/补丁</w:t>
      </w:r>
      <w:r>
        <w:rPr>
          <w:rFonts w:hint="default" w:ascii="宋体" w:hAnsi="宋体" w:eastAsia="宋体" w:cs="宋体"/>
          <w:b w:val="0"/>
          <w:bCs w:val="0"/>
          <w:sz w:val="24"/>
          <w:szCs w:val="24"/>
          <w:lang w:val="en-US" w:eastAsia="zh-CN"/>
        </w:rPr>
        <w:t>）：gitlens.showCommitSearch</w:t>
      </w:r>
    </w:p>
    <w:p w14:paraId="03B3D7F4">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显示提交</w:t>
      </w:r>
      <w:r>
        <w:rPr>
          <w:rFonts w:hint="eastAsia" w:ascii="宋体" w:hAnsi="宋体" w:eastAsia="宋体" w:cs="宋体"/>
          <w:b w:val="0"/>
          <w:bCs w:val="0"/>
          <w:sz w:val="24"/>
          <w:szCs w:val="24"/>
          <w:lang w:val="en-US" w:eastAsia="zh-CN"/>
        </w:rPr>
        <w:t>操作</w:t>
      </w:r>
      <w:r>
        <w:rPr>
          <w:rFonts w:hint="default" w:ascii="宋体" w:hAnsi="宋体" w:eastAsia="宋体" w:cs="宋体"/>
          <w:b w:val="0"/>
          <w:bCs w:val="0"/>
          <w:sz w:val="24"/>
          <w:szCs w:val="24"/>
          <w:lang w:val="en-US" w:eastAsia="zh-CN"/>
        </w:rPr>
        <w:t>详情（）：gitlens.showQuickCommitDetails</w:t>
      </w:r>
    </w:p>
    <w:p w14:paraId="05FED279">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显示提交行详情（）：gitlens.showQuickCommitFileDetails</w:t>
      </w:r>
    </w:p>
    <w:p w14:paraId="67362366">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显示藏匿点命令（</w:t>
      </w:r>
      <w:r>
        <w:rPr>
          <w:rFonts w:hint="eastAsia" w:ascii="宋体" w:hAnsi="宋体" w:eastAsia="宋体" w:cs="宋体"/>
          <w:b w:val="0"/>
          <w:bCs w:val="0"/>
          <w:sz w:val="24"/>
          <w:szCs w:val="24"/>
          <w:lang w:val="en-US" w:eastAsia="zh-CN"/>
        </w:rPr>
        <w:t>二级选项</w:t>
      </w:r>
      <w:r>
        <w:rPr>
          <w:rFonts w:hint="default" w:ascii="宋体" w:hAnsi="宋体" w:eastAsia="宋体" w:cs="宋体"/>
          <w:b w:val="0"/>
          <w:bCs w:val="0"/>
          <w:sz w:val="24"/>
          <w:szCs w:val="24"/>
          <w:lang w:val="en-US" w:eastAsia="zh-CN"/>
        </w:rPr>
        <w:t>），gitlens.showQuickStashList</w:t>
      </w:r>
    </w:p>
    <w:p w14:paraId="14E17DCE">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显示存储库状态（</w:t>
      </w:r>
      <w:r>
        <w:rPr>
          <w:rFonts w:hint="eastAsia" w:ascii="宋体" w:hAnsi="宋体" w:eastAsia="宋体" w:cs="宋体"/>
          <w:b w:val="0"/>
          <w:bCs w:val="0"/>
          <w:sz w:val="24"/>
          <w:szCs w:val="24"/>
          <w:lang w:val="en-US" w:eastAsia="zh-CN"/>
        </w:rPr>
        <w:t>上游/前后/文件</w:t>
      </w:r>
      <w:r>
        <w:rPr>
          <w:rFonts w:hint="default" w:ascii="宋体" w:hAnsi="宋体" w:eastAsia="宋体" w:cs="宋体"/>
          <w:b w:val="0"/>
          <w:bCs w:val="0"/>
          <w:sz w:val="24"/>
          <w:szCs w:val="24"/>
          <w:lang w:val="en-US" w:eastAsia="zh-CN"/>
        </w:rPr>
        <w:t>）gitlens.showQuickRepoStatus</w:t>
      </w:r>
    </w:p>
    <w:p w14:paraId="55D0DEC8">
      <w:pPr>
        <w:ind w:left="420" w:leftChars="0" w:firstLine="420" w:firstLineChars="0"/>
        <w:rPr>
          <w:rFonts w:hint="eastAsia" w:ascii="宋体" w:hAnsi="宋体" w:eastAsia="宋体" w:cs="宋体"/>
          <w:b w:val="0"/>
          <w:bCs w:val="0"/>
          <w:i w:val="0"/>
          <w:iCs w:val="0"/>
          <w:sz w:val="24"/>
          <w:szCs w:val="24"/>
          <w:u w:val="single"/>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val="0"/>
          <w:bCs w:val="0"/>
          <w:i w:val="0"/>
          <w:iCs w:val="0"/>
          <w:sz w:val="24"/>
          <w:szCs w:val="24"/>
          <w:u w:val="single"/>
          <w:lang w:val="en-US" w:eastAsia="zh-CN"/>
        </w:rPr>
        <w:t>交互式变基界面</w:t>
      </w:r>
    </w:p>
    <w:p w14:paraId="71A331DA">
      <w:pPr>
        <w:ind w:left="420" w:leftChars="0" w:firstLine="420" w:firstLineChars="0"/>
        <w:rPr>
          <w:rFonts w:hint="eastAsia" w:ascii="宋体" w:hAnsi="宋体" w:eastAsia="宋体" w:cs="宋体"/>
          <w:b w:val="0"/>
          <w:bCs w:val="0"/>
          <w:i w:val="0"/>
          <w:iCs w:val="0"/>
          <w:sz w:val="24"/>
          <w:szCs w:val="24"/>
          <w:u w:val="none"/>
          <w:lang w:val="en-US" w:eastAsia="zh-CN"/>
        </w:rPr>
      </w:pPr>
      <w:r>
        <w:rPr>
          <w:rFonts w:hint="eastAsia" w:ascii="宋体" w:hAnsi="宋体" w:eastAsia="宋体" w:cs="宋体"/>
          <w:b w:val="0"/>
          <w:bCs w:val="0"/>
          <w:i w:val="0"/>
          <w:iCs w:val="0"/>
          <w:sz w:val="24"/>
          <w:szCs w:val="24"/>
          <w:u w:val="none"/>
          <w:lang w:val="en-US" w:eastAsia="zh-CN"/>
        </w:rPr>
        <w:t>·终端超链接</w:t>
      </w:r>
    </w:p>
    <w:p w14:paraId="467DD66F">
      <w:pPr>
        <w:ind w:left="840" w:leftChars="0" w:firstLine="420" w:firstLineChars="0"/>
        <w:rPr>
          <w:rFonts w:hint="eastAsia" w:ascii="宋体" w:hAnsi="宋体" w:eastAsia="宋体" w:cs="宋体"/>
          <w:b w:val="0"/>
          <w:bCs w:val="0"/>
          <w:i w:val="0"/>
          <w:iCs w:val="0"/>
          <w:sz w:val="24"/>
          <w:szCs w:val="24"/>
          <w:u w:val="none"/>
          <w:lang w:val="en-US" w:eastAsia="zh-CN"/>
        </w:rPr>
      </w:pPr>
      <w:r>
        <w:rPr>
          <w:rFonts w:hint="eastAsia" w:ascii="宋体" w:hAnsi="宋体" w:eastAsia="宋体" w:cs="宋体"/>
          <w:b w:val="0"/>
          <w:bCs w:val="0"/>
          <w:i w:val="0"/>
          <w:iCs w:val="0"/>
          <w:sz w:val="24"/>
          <w:szCs w:val="24"/>
          <w:u w:val="none"/>
          <w:lang w:val="en-US" w:eastAsia="zh-CN"/>
        </w:rPr>
        <w:t>分支/标签/顶端/提交SHA.</w:t>
      </w:r>
    </w:p>
    <w:p w14:paraId="23825662">
      <w:pPr>
        <w:ind w:left="420" w:leftChars="0" w:firstLine="420" w:firstLineChars="0"/>
        <w:rPr>
          <w:rFonts w:hint="default" w:ascii="宋体" w:hAnsi="宋体" w:eastAsia="宋体" w:cs="宋体"/>
          <w:b w:val="0"/>
          <w:bCs w:val="0"/>
          <w:i w:val="0"/>
          <w:iCs w:val="0"/>
          <w:sz w:val="24"/>
          <w:szCs w:val="24"/>
          <w:u w:val="none"/>
          <w:lang w:val="en-US" w:eastAsia="zh-CN"/>
        </w:rPr>
      </w:pPr>
      <w:r>
        <w:rPr>
          <w:rFonts w:hint="eastAsia" w:ascii="宋体" w:hAnsi="宋体" w:eastAsia="宋体" w:cs="宋体"/>
          <w:b w:val="0"/>
          <w:bCs w:val="0"/>
          <w:i w:val="0"/>
          <w:iCs w:val="0"/>
          <w:sz w:val="24"/>
          <w:szCs w:val="24"/>
          <w:u w:val="none"/>
          <w:lang w:val="en-US" w:eastAsia="zh-CN"/>
        </w:rPr>
        <w:t>·远程指令/强化指令/分享链接</w:t>
      </w:r>
    </w:p>
    <w:p w14:paraId="16076EE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gitlens插件增加Pro功能可读性？（合并-gitlens-界面元素）</w:t>
      </w:r>
    </w:p>
    <w:p w14:paraId="41B2533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通过工作区复数存储库增加切换库选项越狱！</w:t>
      </w:r>
    </w:p>
    <w:p w14:paraId="560F28F0">
      <w:pPr>
        <w:ind w:firstLine="420" w:firstLineChars="0"/>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w:t>
      </w:r>
      <w:r>
        <w:rPr>
          <w:rFonts w:hint="eastAsia" w:ascii="宋体" w:hAnsi="宋体" w:eastAsia="宋体" w:cs="宋体"/>
          <w:b/>
          <w:bCs/>
          <w:sz w:val="24"/>
          <w:szCs w:val="24"/>
          <w:lang w:val="en-US" w:eastAsia="zh-CN"/>
        </w:rPr>
        <w:t>提交图（PRO）</w:t>
      </w:r>
    </w:p>
    <w:p w14:paraId="3DF489C5">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命令栏GitLens:Show Commit Graph（可从分栏打开新编辑器）</w:t>
      </w:r>
    </w:p>
    <w:p w14:paraId="26B734B9">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在面板显示Commit Graph</w:t>
      </w:r>
    </w:p>
    <w:p w14:paraId="6E61D89D">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在编辑器显示Commit Graph</w:t>
      </w:r>
    </w:p>
    <w:p w14:paraId="239C7CF2">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打开设置项提交图部分GitLens: Open Settings</w:t>
      </w:r>
    </w:p>
    <w:p w14:paraId="5DC755EE">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·顶部布局：</w:t>
      </w:r>
    </w:p>
    <w:p w14:paraId="2A87253A">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库/分支/跳到顶端/创建分支</w:t>
      </w:r>
    </w:p>
    <w:p w14:paraId="19274E61">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拉取更新</w:t>
      </w:r>
    </w:p>
    <w:p w14:paraId="27EFA156">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发布项/发射台/主页</w:t>
      </w:r>
    </w:p>
    <w:p w14:paraId="21377458">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·筛选栏：</w:t>
      </w:r>
    </w:p>
    <w:p w14:paraId="5C816D99">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分支筛选（所有/顶部/最近/智能/收藏-合并历史-显隐上游/堆栈/标签）</w:t>
      </w:r>
    </w:p>
    <w:p w14:paraId="3C299446">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筛选提交（自然语言AI匹配/哈-消-人-文-改）</w:t>
      </w:r>
    </w:p>
    <w:p w14:paraId="007B7372">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左侧边栏开关</w:t>
      </w:r>
    </w:p>
    <w:p w14:paraId="0C5C312A">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上小地图开关</w:t>
      </w:r>
    </w:p>
    <w:p w14:paraId="7F57644D">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右详情栏开关</w:t>
      </w:r>
    </w:p>
    <w:p w14:paraId="10105B7D">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·中央提交图</w:t>
      </w:r>
    </w:p>
    <w:p w14:paraId="2E4B9A01">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拖放列顺序，显隐项，默认布局/紧凑布局</w:t>
      </w:r>
    </w:p>
    <w:p w14:paraId="2A7FEFCD">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分支/标签/拉取请求</w:t>
      </w:r>
    </w:p>
    <w:p w14:paraId="03223919">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图表（紧凑）</w:t>
      </w:r>
    </w:p>
    <w:p w14:paraId="780783C7">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提交（信息）</w:t>
      </w:r>
    </w:p>
    <w:p w14:paraId="5D43A3F7">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作者</w:t>
      </w:r>
    </w:p>
    <w:p w14:paraId="3AFAB962">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更改（文件数/红绿行更改可视化）</w:t>
      </w:r>
    </w:p>
    <w:p w14:paraId="48CB3705">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提交时间</w:t>
      </w:r>
    </w:p>
    <w:p w14:paraId="4D605AAC">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SHA</w:t>
      </w:r>
    </w:p>
    <w:p w14:paraId="4F8E63C4">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卷轴标记（高亮）</w:t>
      </w:r>
    </w:p>
    <w:p w14:paraId="47FDD2F5">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设置偏好</w:t>
      </w:r>
    </w:p>
    <w:p w14:paraId="766F9B0E">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同commit分支/同分支commit/上游顶端/工作树/存储</w:t>
      </w:r>
    </w:p>
    <w:p w14:paraId="34CCBB6F">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悬停commit</w:t>
      </w:r>
    </w:p>
    <w:p w14:paraId="5D6503CF">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详情</w:t>
      </w:r>
    </w:p>
    <w:p w14:paraId="5E59DE1D">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历经分支</w:t>
      </w:r>
    </w:p>
    <w:p w14:paraId="0C0991DA">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分支折叠/上游</w:t>
      </w:r>
    </w:p>
    <w:p w14:paraId="09D854C6">
      <w:pPr>
        <w:ind w:left="84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右键展开</w:t>
      </w:r>
    </w:p>
    <w:p w14:paraId="6A208D09">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commit</w:t>
      </w:r>
    </w:p>
    <w:p w14:paraId="07612420">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&gt;提交</w:t>
      </w:r>
    </w:p>
    <w:p w14:paraId="0D201EEC">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撤销（本分支）</w:t>
      </w:r>
    </w:p>
    <w:p w14:paraId="65F7A696">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本分支重置到此/上commit</w:t>
      </w:r>
    </w:p>
    <w:p w14:paraId="13022EE1">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重命名（本分支）</w:t>
      </w:r>
    </w:p>
    <w:p w14:paraId="341BA234">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修改（本分支交变）</w:t>
      </w:r>
    </w:p>
    <w:p w14:paraId="1F2359BE">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变基（onto）</w:t>
      </w:r>
    </w:p>
    <w:p w14:paraId="49CFD743">
      <w:pPr>
        <w:ind w:left="2100" w:leftChars="0" w:firstLine="420" w:firstLineChars="0"/>
        <w:rPr>
          <w:rFonts w:hint="default"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switch to commit</w:t>
      </w:r>
    </w:p>
    <w:p w14:paraId="217124C9">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&gt;创建</w:t>
      </w:r>
    </w:p>
    <w:p w14:paraId="668A996F">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分支/补丁/标签/树</w:t>
      </w:r>
    </w:p>
    <w:p w14:paraId="766C2F17">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&gt;打开</w:t>
      </w:r>
    </w:p>
    <w:p w14:paraId="3FB840FA">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解释提交（PRO）</w:t>
      </w:r>
    </w:p>
    <w:p w14:paraId="55970492">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变更</w:t>
      </w:r>
    </w:p>
    <w:p w14:paraId="6C9A3588">
      <w:pPr>
        <w:ind w:left="25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所有变更视图/分别打开/工作树/分别打开</w:t>
      </w:r>
    </w:p>
    <w:p w14:paraId="1DC75A94">
      <w:pPr>
        <w:ind w:left="25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打开文件/对比视图</w:t>
      </w:r>
    </w:p>
    <w:p w14:paraId="7281089D">
      <w:pPr>
        <w:ind w:left="25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打开更改并关闭未更改文件</w:t>
      </w:r>
    </w:p>
    <w:p w14:paraId="47D69DB0">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远程打开</w:t>
      </w:r>
    </w:p>
    <w:p w14:paraId="53270BF8">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对比视图（head/工作树/选取对比对象）</w:t>
      </w:r>
    </w:p>
    <w:p w14:paraId="29B6D0F7">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&gt;复制</w:t>
      </w:r>
    </w:p>
    <w:p w14:paraId="5EAF327D">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以补丁复制更改</w:t>
      </w:r>
    </w:p>
    <w:p w14:paraId="45813109">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分享项</w:t>
      </w:r>
    </w:p>
    <w:p w14:paraId="38A13DDE">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复制（提交/SHA/消息）</w:t>
      </w:r>
    </w:p>
    <w:p w14:paraId="3C7CD32F">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head commit</w:t>
      </w:r>
    </w:p>
    <w:p w14:paraId="592BCC64">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&gt;提交</w:t>
      </w:r>
    </w:p>
    <w:p w14:paraId="62DED8F7">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回退（undo）</w:t>
      </w:r>
    </w:p>
    <w:p w14:paraId="673456F7">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another branch commit</w:t>
      </w:r>
    </w:p>
    <w:p w14:paraId="7C20FE0E">
      <w:pPr>
        <w:ind w:left="168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&gt;提交</w:t>
      </w:r>
    </w:p>
    <w:p w14:paraId="1E513E7F">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拣选</w:t>
      </w:r>
    </w:p>
    <w:p w14:paraId="44A84A43">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origin branch</w:t>
      </w:r>
    </w:p>
    <w:p w14:paraId="283284E4">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&gt;分支</w:t>
      </w:r>
    </w:p>
    <w:p w14:paraId="2AF0366B">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切换/推/抓/拉</w:t>
      </w:r>
    </w:p>
    <w:p w14:paraId="122B351A">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变更上游</w:t>
      </w:r>
    </w:p>
    <w:p w14:paraId="1C75AF21">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重构分支提交（PREVIEW）</w:t>
      </w:r>
    </w:p>
    <w:p w14:paraId="7C9925E5">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变基onto上游</w:t>
      </w:r>
    </w:p>
    <w:p w14:paraId="147D95E6">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重置到最新版本</w:t>
      </w:r>
    </w:p>
    <w:p w14:paraId="17998A90">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创作issue</w:t>
      </w:r>
    </w:p>
    <w:p w14:paraId="21DAED21">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重命名</w:t>
      </w:r>
    </w:p>
    <w:p w14:paraId="4F1B6773">
      <w:pPr>
        <w:ind w:left="1680" w:leftChars="0" w:firstLine="420" w:firstLineChars="0"/>
        <w:rPr>
          <w:rFonts w:hint="eastAsia" w:ascii="宋体" w:hAnsi="宋体" w:eastAsia="宋体" w:cs="宋体"/>
          <w:b w:val="0"/>
          <w:bCs w:val="0"/>
          <w:sz w:val="24"/>
          <w:szCs w:val="24"/>
          <w:u w:val="none"/>
          <w:lang w:val="en-US" w:eastAsia="zh-CN"/>
        </w:rPr>
      </w:pPr>
      <w:r>
        <w:rPr>
          <w:rFonts w:hint="default" w:ascii="宋体" w:hAnsi="宋体" w:eastAsia="宋体" w:cs="宋体"/>
          <w:b w:val="0"/>
          <w:bCs w:val="0"/>
          <w:sz w:val="24"/>
          <w:szCs w:val="24"/>
          <w:u w:val="none"/>
          <w:lang w:val="en-US" w:eastAsia="zh-CN"/>
        </w:rPr>
        <w:t>&gt;创建</w:t>
      </w:r>
      <w:r>
        <w:rPr>
          <w:rFonts w:hint="eastAsia" w:ascii="宋体" w:hAnsi="宋体" w:eastAsia="宋体" w:cs="宋体"/>
          <w:b w:val="0"/>
          <w:bCs w:val="0"/>
          <w:sz w:val="24"/>
          <w:szCs w:val="24"/>
          <w:u w:val="none"/>
          <w:lang w:val="en-US" w:eastAsia="zh-CN"/>
        </w:rPr>
        <w:t>...</w:t>
      </w:r>
    </w:p>
    <w:p w14:paraId="7EF5E2DE">
      <w:pPr>
        <w:ind w:left="1680" w:leftChars="0" w:firstLine="420" w:firstLineChars="0"/>
        <w:rPr>
          <w:rFonts w:hint="default" w:ascii="宋体" w:hAnsi="宋体" w:eastAsia="宋体" w:cs="宋体"/>
          <w:b w:val="0"/>
          <w:bCs w:val="0"/>
          <w:sz w:val="24"/>
          <w:szCs w:val="24"/>
          <w:u w:val="none"/>
          <w:lang w:val="en-US" w:eastAsia="zh-CN"/>
        </w:rPr>
      </w:pPr>
      <w:r>
        <w:rPr>
          <w:rFonts w:hint="default" w:ascii="宋体" w:hAnsi="宋体" w:eastAsia="宋体" w:cs="宋体"/>
          <w:b w:val="0"/>
          <w:bCs w:val="0"/>
          <w:sz w:val="24"/>
          <w:szCs w:val="24"/>
          <w:u w:val="none"/>
          <w:lang w:val="en-US" w:eastAsia="zh-CN"/>
        </w:rPr>
        <w:t>&gt;打开</w:t>
      </w:r>
    </w:p>
    <w:p w14:paraId="1E824514">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生成变更记录（PREVIEW）</w:t>
      </w:r>
    </w:p>
    <w:p w14:paraId="15667CF7">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解释分支变更（PREVIEW）</w:t>
      </w:r>
    </w:p>
    <w:p w14:paraId="32D21C78">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远程打开</w:t>
      </w:r>
    </w:p>
    <w:p w14:paraId="5089DA26">
      <w:pPr>
        <w:ind w:left="2100" w:leftChars="0" w:firstLine="420" w:firstLineChars="0"/>
        <w:rPr>
          <w:rFonts w:hint="default" w:ascii="宋体" w:hAnsi="宋体" w:eastAsia="宋体" w:cs="宋体"/>
          <w:b w:val="0"/>
          <w:bCs w:val="0"/>
          <w:sz w:val="24"/>
          <w:szCs w:val="24"/>
          <w:u w:val="none"/>
          <w:lang w:val="en-US" w:eastAsia="zh-CN"/>
        </w:rPr>
      </w:pPr>
      <w:r>
        <w:rPr>
          <w:rFonts w:hint="default" w:ascii="宋体" w:hAnsi="宋体" w:eastAsia="宋体" w:cs="宋体"/>
          <w:b w:val="0"/>
          <w:bCs w:val="0"/>
          <w:sz w:val="24"/>
          <w:szCs w:val="24"/>
          <w:u w:val="none"/>
          <w:lang w:val="en-US" w:eastAsia="zh-CN"/>
        </w:rPr>
        <w:t>对比视图（</w:t>
      </w:r>
      <w:r>
        <w:rPr>
          <w:rFonts w:hint="eastAsia" w:ascii="宋体" w:hAnsi="宋体" w:eastAsia="宋体" w:cs="宋体"/>
          <w:b w:val="0"/>
          <w:bCs w:val="0"/>
          <w:sz w:val="24"/>
          <w:szCs w:val="24"/>
          <w:u w:val="none"/>
          <w:lang w:val="en-US" w:eastAsia="zh-CN"/>
        </w:rPr>
        <w:t>上游</w:t>
      </w:r>
      <w:r>
        <w:rPr>
          <w:rFonts w:hint="default" w:ascii="宋体" w:hAnsi="宋体" w:eastAsia="宋体" w:cs="宋体"/>
          <w:b w:val="0"/>
          <w:bCs w:val="0"/>
          <w:sz w:val="24"/>
          <w:szCs w:val="24"/>
          <w:u w:val="none"/>
          <w:lang w:val="en-US" w:eastAsia="zh-CN"/>
        </w:rPr>
        <w:t>/工作树/选取对比对象）</w:t>
      </w:r>
    </w:p>
    <w:p w14:paraId="38044A20">
      <w:pPr>
        <w:ind w:left="1680" w:leftChars="0" w:firstLine="420" w:firstLineChars="0"/>
        <w:rPr>
          <w:rFonts w:hint="eastAsia" w:ascii="宋体" w:hAnsi="宋体" w:eastAsia="宋体" w:cs="宋体"/>
          <w:b w:val="0"/>
          <w:bCs w:val="0"/>
          <w:sz w:val="24"/>
          <w:szCs w:val="24"/>
          <w:u w:val="none"/>
          <w:lang w:val="en-US" w:eastAsia="zh-CN"/>
        </w:rPr>
      </w:pPr>
      <w:r>
        <w:rPr>
          <w:rFonts w:hint="default" w:ascii="宋体" w:hAnsi="宋体" w:eastAsia="宋体" w:cs="宋体"/>
          <w:b w:val="0"/>
          <w:bCs w:val="0"/>
          <w:sz w:val="24"/>
          <w:szCs w:val="24"/>
          <w:u w:val="none"/>
          <w:lang w:val="en-US" w:eastAsia="zh-CN"/>
        </w:rPr>
        <w:t>&gt;复制</w:t>
      </w:r>
      <w:r>
        <w:rPr>
          <w:rFonts w:hint="eastAsia" w:ascii="宋体" w:hAnsi="宋体" w:eastAsia="宋体" w:cs="宋体"/>
          <w:b w:val="0"/>
          <w:bCs w:val="0"/>
          <w:sz w:val="24"/>
          <w:szCs w:val="24"/>
          <w:u w:val="none"/>
          <w:lang w:val="en-US" w:eastAsia="zh-CN"/>
        </w:rPr>
        <w:t>...</w:t>
      </w:r>
    </w:p>
    <w:p w14:paraId="1364E0D4">
      <w:pPr>
        <w:ind w:left="168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&gt;其他</w:t>
      </w:r>
    </w:p>
    <w:p w14:paraId="6EACCA70">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添加收藏</w:t>
      </w:r>
    </w:p>
    <w:p w14:paraId="7DDF18FD">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固定</w:t>
      </w:r>
    </w:p>
    <w:p w14:paraId="72C9F7F3">
      <w:pPr>
        <w:ind w:left="2100" w:leftChars="0" w:firstLine="420" w:firstLineChars="0"/>
        <w:rPr>
          <w:rFonts w:hint="default"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筛选本分支提交单独显示</w:t>
      </w:r>
    </w:p>
    <w:p w14:paraId="3ABEBEB9">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another branch</w:t>
      </w:r>
    </w:p>
    <w:p w14:paraId="0EB69D95">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&gt;分支</w:t>
      </w:r>
    </w:p>
    <w:p w14:paraId="561B3B3B">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u w:val="single"/>
          <w:lang w:val="en-US" w:eastAsia="zh-CN"/>
        </w:rPr>
        <w:t>工作树打开（another）</w:t>
      </w:r>
    </w:p>
    <w:p w14:paraId="239A56D2">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切换/推/抓/拉</w:t>
      </w:r>
    </w:p>
    <w:p w14:paraId="334AAF3D">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合并到当前分支（another）</w:t>
      </w:r>
    </w:p>
    <w:p w14:paraId="2CF8B405">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u w:val="single"/>
          <w:lang w:val="en-US" w:eastAsia="zh-CN"/>
        </w:rPr>
        <w:t>重构分支提交（PREVIEW）</w:t>
      </w:r>
    </w:p>
    <w:p w14:paraId="544CA0CD">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变基onto当前分支（another）</w:t>
      </w:r>
    </w:p>
    <w:p w14:paraId="6406CC8E">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重置到最新版本</w:t>
      </w:r>
    </w:p>
    <w:p w14:paraId="6BE9F628">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创作issue</w:t>
      </w:r>
    </w:p>
    <w:p w14:paraId="25D82D59">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重命名</w:t>
      </w:r>
    </w:p>
    <w:p w14:paraId="46EF13A3">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删除（another）</w:t>
      </w:r>
    </w:p>
    <w:p w14:paraId="4D7D6EBA">
      <w:pPr>
        <w:ind w:left="168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&gt;创建...</w:t>
      </w:r>
    </w:p>
    <w:p w14:paraId="1B6554B5">
      <w:pPr>
        <w:ind w:left="168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&gt;打开</w:t>
      </w:r>
    </w:p>
    <w:p w14:paraId="7954CB98">
      <w:pPr>
        <w:ind w:left="210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生成变更记录（PREVIEW）</w:t>
      </w:r>
    </w:p>
    <w:p w14:paraId="7B290169">
      <w:pPr>
        <w:ind w:left="210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解释分支变更（PREVIEW）</w:t>
      </w:r>
    </w:p>
    <w:p w14:paraId="461D777F">
      <w:pPr>
        <w:ind w:left="210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远程打开</w:t>
      </w:r>
    </w:p>
    <w:p w14:paraId="2FBB737F">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u w:val="single"/>
          <w:lang w:val="en-US" w:eastAsia="zh-CN"/>
        </w:rPr>
        <w:t>以共同基线打开所有更改（another）</w:t>
      </w:r>
    </w:p>
    <w:p w14:paraId="10C5721F">
      <w:pPr>
        <w:ind w:left="210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对比视图（上游/</w:t>
      </w:r>
      <w:r>
        <w:rPr>
          <w:rFonts w:hint="eastAsia" w:ascii="宋体" w:hAnsi="宋体" w:eastAsia="宋体" w:cs="宋体"/>
          <w:b w:val="0"/>
          <w:bCs w:val="0"/>
          <w:sz w:val="24"/>
          <w:szCs w:val="24"/>
          <w:lang w:val="en-US" w:eastAsia="zh-CN"/>
        </w:rPr>
        <w:t>顶端/共同基线/</w:t>
      </w:r>
      <w:r>
        <w:rPr>
          <w:rFonts w:hint="default" w:ascii="宋体" w:hAnsi="宋体" w:eastAsia="宋体" w:cs="宋体"/>
          <w:b w:val="0"/>
          <w:bCs w:val="0"/>
          <w:sz w:val="24"/>
          <w:szCs w:val="24"/>
          <w:lang w:val="en-US" w:eastAsia="zh-CN"/>
        </w:rPr>
        <w:t>工作树/选取对比对象）</w:t>
      </w:r>
    </w:p>
    <w:p w14:paraId="1A800958">
      <w:pPr>
        <w:ind w:left="168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&gt;复制...</w:t>
      </w:r>
    </w:p>
    <w:p w14:paraId="39B2AFE2">
      <w:pPr>
        <w:ind w:left="168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&gt;其他...</w:t>
      </w:r>
    </w:p>
    <w:p w14:paraId="1777C7EA">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隐藏本地分支</w:t>
      </w:r>
    </w:p>
    <w:p w14:paraId="6178EA52">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stash</w:t>
      </w:r>
    </w:p>
    <w:p w14:paraId="4A674665">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&gt;存储</w:t>
      </w:r>
    </w:p>
    <w:p w14:paraId="5199EF74">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应用/推出</w:t>
      </w:r>
    </w:p>
    <w:p w14:paraId="0A3665C0">
      <w:pPr>
        <w:ind w:left="2100" w:leftChars="0" w:firstLine="420" w:firstLineChars="0"/>
        <w:rPr>
          <w:rFonts w:hint="eastAsia" w:ascii="宋体" w:hAnsi="宋体" w:eastAsia="宋体" w:cs="宋体"/>
          <w:b w:val="0"/>
          <w:bCs w:val="0"/>
          <w:i w:val="0"/>
          <w:iCs w:val="0"/>
          <w:sz w:val="24"/>
          <w:szCs w:val="24"/>
          <w:u w:val="single"/>
          <w:lang w:val="en-US" w:eastAsia="zh-CN"/>
        </w:rPr>
      </w:pPr>
      <w:r>
        <w:rPr>
          <w:rFonts w:hint="eastAsia" w:ascii="宋体" w:hAnsi="宋体" w:eastAsia="宋体" w:cs="宋体"/>
          <w:b w:val="0"/>
          <w:bCs w:val="0"/>
          <w:i w:val="0"/>
          <w:iCs w:val="0"/>
          <w:sz w:val="24"/>
          <w:szCs w:val="24"/>
          <w:u w:val="single"/>
          <w:lang w:val="en-US" w:eastAsia="zh-CN"/>
        </w:rPr>
        <w:t>重命名</w:t>
      </w:r>
    </w:p>
    <w:p w14:paraId="521D1FF5">
      <w:pPr>
        <w:ind w:left="2100" w:leftChars="0" w:firstLine="420" w:firstLineChars="0"/>
        <w:rPr>
          <w:rFonts w:hint="eastAsia" w:ascii="宋体" w:hAnsi="宋体" w:eastAsia="宋体" w:cs="宋体"/>
          <w:b w:val="0"/>
          <w:bCs w:val="0"/>
          <w:i w:val="0"/>
          <w:iCs w:val="0"/>
          <w:sz w:val="24"/>
          <w:szCs w:val="24"/>
          <w:u w:val="none"/>
          <w:lang w:val="en-US" w:eastAsia="zh-CN"/>
        </w:rPr>
      </w:pPr>
      <w:r>
        <w:rPr>
          <w:rFonts w:hint="eastAsia" w:ascii="宋体" w:hAnsi="宋体" w:eastAsia="宋体" w:cs="宋体"/>
          <w:b w:val="0"/>
          <w:bCs w:val="0"/>
          <w:i w:val="0"/>
          <w:iCs w:val="0"/>
          <w:sz w:val="24"/>
          <w:szCs w:val="24"/>
          <w:u w:val="none"/>
          <w:lang w:val="en-US" w:eastAsia="zh-CN"/>
        </w:rPr>
        <w:t>丢弃</w:t>
      </w:r>
    </w:p>
    <w:p w14:paraId="7738D0A6">
      <w:pPr>
        <w:ind w:left="1680" w:leftChars="0" w:firstLine="420" w:firstLineChars="0"/>
        <w:rPr>
          <w:rFonts w:hint="eastAsia" w:ascii="宋体" w:hAnsi="宋体" w:eastAsia="宋体" w:cs="宋体"/>
          <w:b w:val="0"/>
          <w:bCs w:val="0"/>
          <w:i w:val="0"/>
          <w:iCs w:val="0"/>
          <w:sz w:val="24"/>
          <w:szCs w:val="24"/>
          <w:u w:val="none"/>
          <w:lang w:val="en-US" w:eastAsia="zh-CN"/>
        </w:rPr>
      </w:pPr>
      <w:r>
        <w:rPr>
          <w:rFonts w:hint="eastAsia" w:ascii="宋体" w:hAnsi="宋体" w:eastAsia="宋体" w:cs="宋体"/>
          <w:b w:val="0"/>
          <w:bCs w:val="0"/>
          <w:i w:val="0"/>
          <w:iCs w:val="0"/>
          <w:sz w:val="24"/>
          <w:szCs w:val="24"/>
          <w:u w:val="none"/>
          <w:lang w:val="en-US" w:eastAsia="zh-CN"/>
        </w:rPr>
        <w:t>&gt;创建补丁</w:t>
      </w:r>
    </w:p>
    <w:p w14:paraId="22846FC4">
      <w:pPr>
        <w:ind w:left="1680" w:leftChars="0" w:firstLine="420" w:firstLineChars="0"/>
        <w:rPr>
          <w:rFonts w:hint="default" w:ascii="宋体" w:hAnsi="宋体" w:eastAsia="宋体" w:cs="宋体"/>
          <w:b w:val="0"/>
          <w:bCs w:val="0"/>
          <w:i w:val="0"/>
          <w:iCs w:val="0"/>
          <w:sz w:val="24"/>
          <w:szCs w:val="24"/>
          <w:u w:val="none"/>
          <w:lang w:val="en-US" w:eastAsia="zh-CN"/>
        </w:rPr>
      </w:pPr>
      <w:r>
        <w:rPr>
          <w:rFonts w:hint="default" w:ascii="宋体" w:hAnsi="宋体" w:eastAsia="宋体" w:cs="宋体"/>
          <w:b w:val="0"/>
          <w:bCs w:val="0"/>
          <w:i w:val="0"/>
          <w:iCs w:val="0"/>
          <w:sz w:val="24"/>
          <w:szCs w:val="24"/>
          <w:u w:val="none"/>
          <w:lang w:val="en-US" w:eastAsia="zh-CN"/>
        </w:rPr>
        <w:t>&gt;打开</w:t>
      </w:r>
      <w:r>
        <w:rPr>
          <w:rFonts w:hint="eastAsia" w:ascii="宋体" w:hAnsi="宋体" w:eastAsia="宋体" w:cs="宋体"/>
          <w:b w:val="0"/>
          <w:bCs w:val="0"/>
          <w:i w:val="0"/>
          <w:iCs w:val="0"/>
          <w:sz w:val="24"/>
          <w:szCs w:val="24"/>
          <w:u w:val="none"/>
          <w:lang w:val="en-US" w:eastAsia="zh-CN"/>
        </w:rPr>
        <w:t>...</w:t>
      </w:r>
    </w:p>
    <w:p w14:paraId="7882FD35">
      <w:pPr>
        <w:ind w:left="1680" w:leftChars="0" w:firstLine="420" w:firstLineChars="0"/>
        <w:rPr>
          <w:rFonts w:hint="default" w:ascii="宋体" w:hAnsi="宋体" w:eastAsia="宋体" w:cs="宋体"/>
          <w:b w:val="0"/>
          <w:bCs w:val="0"/>
          <w:i w:val="0"/>
          <w:iCs w:val="0"/>
          <w:sz w:val="24"/>
          <w:szCs w:val="24"/>
          <w:u w:val="none"/>
          <w:lang w:val="en-US" w:eastAsia="zh-CN"/>
        </w:rPr>
      </w:pPr>
      <w:r>
        <w:rPr>
          <w:rFonts w:hint="default" w:ascii="宋体" w:hAnsi="宋体" w:eastAsia="宋体" w:cs="宋体"/>
          <w:b w:val="0"/>
          <w:bCs w:val="0"/>
          <w:i w:val="0"/>
          <w:iCs w:val="0"/>
          <w:sz w:val="24"/>
          <w:szCs w:val="24"/>
          <w:u w:val="none"/>
          <w:lang w:val="en-US" w:eastAsia="zh-CN"/>
        </w:rPr>
        <w:t>&gt;复制</w:t>
      </w:r>
      <w:r>
        <w:rPr>
          <w:rFonts w:hint="eastAsia" w:ascii="宋体" w:hAnsi="宋体" w:eastAsia="宋体" w:cs="宋体"/>
          <w:b w:val="0"/>
          <w:bCs w:val="0"/>
          <w:i w:val="0"/>
          <w:iCs w:val="0"/>
          <w:sz w:val="24"/>
          <w:szCs w:val="24"/>
          <w:u w:val="none"/>
          <w:lang w:val="en-US" w:eastAsia="zh-CN"/>
        </w:rPr>
        <w:t>...</w:t>
      </w:r>
    </w:p>
    <w:p w14:paraId="5F731D43">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worktree</w:t>
      </w:r>
    </w:p>
    <w:p w14:paraId="045F85EA">
      <w:pPr>
        <w:ind w:left="168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&gt;打开</w:t>
      </w:r>
    </w:p>
    <w:p w14:paraId="41534A8C">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文件管理器</w:t>
      </w:r>
    </w:p>
    <w:p w14:paraId="1DA9EA0A">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集成终端</w:t>
      </w:r>
    </w:p>
    <w:p w14:paraId="5C96F133">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组合模式Compose Commits (Preview)</w:t>
      </w:r>
    </w:p>
    <w:p w14:paraId="3BC23E2B">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审查模式（右详情栏）</w:t>
      </w:r>
    </w:p>
    <w:p w14:paraId="64CA68F1">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智能解决所有冲突 (Preview)</w:t>
      </w:r>
    </w:p>
    <w:p w14:paraId="269E3BBC">
      <w:pPr>
        <w:ind w:left="1680" w:leftChars="0" w:firstLine="420" w:firstLineChars="0"/>
        <w:rPr>
          <w:rFonts w:hint="default"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&gt;变更</w:t>
      </w:r>
    </w:p>
    <w:p w14:paraId="12F70E2A">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储藏所有变更</w:t>
      </w:r>
    </w:p>
    <w:p w14:paraId="5C3A8008">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复制工作区变更到工作树</w:t>
      </w:r>
    </w:p>
    <w:p w14:paraId="3E185425">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解释所有变更 (Preview)</w:t>
      </w:r>
    </w:p>
    <w:p w14:paraId="1932AA4D">
      <w:pPr>
        <w:ind w:left="2100" w:leftChars="0" w:firstLine="420" w:firstLineChars="0"/>
        <w:rPr>
          <w:rFonts w:hint="default"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打开对比...</w:t>
      </w:r>
    </w:p>
    <w:p w14:paraId="2CE1D8D6">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·左侧边栏（创建工作树/开始工作项）</w:t>
      </w:r>
    </w:p>
    <w:p w14:paraId="4B4CAC90">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OVERVIEW</w:t>
      </w:r>
    </w:p>
    <w:p w14:paraId="748C5CB4">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分支卡片（更改情况/同步情况）</w:t>
      </w:r>
    </w:p>
    <w:p w14:paraId="51ECF6E8">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选取进入上方单分支提交筛选</w:t>
      </w:r>
    </w:p>
    <w:p w14:paraId="6B213164">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w:t>
      </w:r>
    </w:p>
    <w:p w14:paraId="611680DE">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WORKTREE（包含当前工作区）</w:t>
      </w:r>
    </w:p>
    <w:p w14:paraId="07BD7A7E">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分支（跳转提交图顶端）</w:t>
      </w:r>
    </w:p>
    <w:p w14:paraId="2DED62EB">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上游分支（跳转提交图顶端）</w:t>
      </w:r>
    </w:p>
    <w:p w14:paraId="171BB7BA">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储藏列表（跳转提交图）</w:t>
      </w:r>
    </w:p>
    <w:p w14:paraId="292CB976">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标签（跳转提交图）</w:t>
      </w:r>
    </w:p>
    <w:p w14:paraId="3BF1DFCA">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·上小地图</w:t>
      </w:r>
    </w:p>
    <w:p w14:paraId="0D1FC425">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日期时序分布可视化</w:t>
      </w:r>
    </w:p>
    <w:p w14:paraId="7B518495">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提交/行更改</w:t>
      </w:r>
    </w:p>
    <w:p w14:paraId="7DFC17EF">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本地分支/上游/PR/储藏/标签/工作树</w:t>
      </w:r>
    </w:p>
    <w:p w14:paraId="69CF5BB6">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·右详情栏</w:t>
      </w:r>
    </w:p>
    <w:p w14:paraId="7FF275A4">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等于gitlens inspect检查卡片</w:t>
      </w:r>
    </w:p>
    <w:p w14:paraId="5B8371FB">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compose/review/explain change</w:t>
      </w:r>
    </w:p>
    <w:p w14:paraId="52D9F2AB">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指向工作区时提供打开终端选项</w:t>
      </w:r>
    </w:p>
    <w:p w14:paraId="3206C4F5">
      <w:pPr>
        <w:ind w:left="840" w:leftChars="0" w:firstLine="420" w:firstLineChars="0"/>
        <w:rPr>
          <w:rFonts w:hint="default" w:ascii="宋体" w:hAnsi="宋体" w:eastAsia="宋体" w:cs="宋体"/>
          <w:b w:val="0"/>
          <w:bCs w:val="0"/>
          <w:sz w:val="24"/>
          <w:szCs w:val="24"/>
          <w:lang w:val="en-US" w:eastAsia="zh-CN"/>
        </w:rPr>
      </w:pPr>
    </w:p>
    <w:p w14:paraId="3689B2E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宋体" w:hAnsi="宋体" w:eastAsia="宋体" w:cs="宋体"/>
          <w:b/>
          <w:bCs/>
          <w:sz w:val="24"/>
          <w:szCs w:val="24"/>
          <w:lang w:val="en-US" w:eastAsia="zh-CN"/>
        </w:rPr>
        <w:t>可视化文件历史（PRO）</w:t>
      </w:r>
    </w:p>
    <w:p w14:paraId="2F1F0B64">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点击库从分栏打开编辑器</w:t>
      </w:r>
    </w:p>
    <w:p w14:paraId="0983FF9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左上：库/分支/文件（可选）</w:t>
      </w:r>
    </w:p>
    <w:p w14:paraId="15AE727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右上：时间间隔（横轴时间线）</w:t>
      </w:r>
    </w:p>
    <w:p w14:paraId="41266E3F">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左纵轴（</w:t>
      </w:r>
      <w:r>
        <w:rPr>
          <w:rFonts w:hint="eastAsia" w:ascii="宋体" w:hAnsi="宋体" w:eastAsia="宋体" w:cs="宋体"/>
          <w:sz w:val="24"/>
          <w:szCs w:val="24"/>
          <w:lang w:val="en-US" w:eastAsia="zh-CN"/>
        </w:rPr>
        <w:t>泳道</w:t>
      </w:r>
      <w:r>
        <w:rPr>
          <w:rFonts w:hint="default" w:ascii="宋体" w:hAnsi="宋体" w:eastAsia="宋体" w:cs="宋体"/>
          <w:sz w:val="24"/>
          <w:szCs w:val="24"/>
          <w:lang w:val="en-US" w:eastAsia="zh-CN"/>
        </w:rPr>
        <w:t>）：贡献者</w:t>
      </w:r>
    </w:p>
    <w:p w14:paraId="1D6BF6CD">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右纵轴（</w:t>
      </w:r>
      <w:r>
        <w:rPr>
          <w:rFonts w:hint="eastAsia" w:ascii="宋体" w:hAnsi="宋体" w:eastAsia="宋体" w:cs="宋体"/>
          <w:sz w:val="24"/>
          <w:szCs w:val="24"/>
          <w:lang w:val="en-US" w:eastAsia="zh-CN"/>
        </w:rPr>
        <w:t>柱状</w:t>
      </w:r>
      <w:r>
        <w:rPr>
          <w:rFonts w:hint="default" w:ascii="宋体" w:hAnsi="宋体" w:eastAsia="宋体" w:cs="宋体"/>
          <w:sz w:val="24"/>
          <w:szCs w:val="24"/>
          <w:lang w:val="en-US" w:eastAsia="zh-CN"/>
        </w:rPr>
        <w:t>）：行的添加（绿色）和删除的（红色）</w:t>
      </w:r>
    </w:p>
    <w:p w14:paraId="04C7AA34">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气泡：按作者颜色编码;气泡大小反映了变化的大小</w:t>
      </w:r>
    </w:p>
    <w:p w14:paraId="42FB467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悬停：详情</w:t>
      </w:r>
    </w:p>
    <w:p w14:paraId="6BA9D5D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点击：跳转具体提交diff</w:t>
      </w:r>
    </w:p>
    <w:p w14:paraId="4ECF81A6">
      <w:pPr>
        <w:ind w:firstLine="420" w:firstLineChars="0"/>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"https://blog.csdn.net/SimCompile/article/details/154490075" </w:instrText>
      </w:r>
      <w:r>
        <w:rPr>
          <w:rFonts w:ascii="宋体" w:hAnsi="宋体" w:eastAsia="宋体" w:cs="宋体"/>
          <w:sz w:val="24"/>
          <w:szCs w:val="24"/>
        </w:rPr>
        <w:fldChar w:fldCharType="separate"/>
      </w:r>
      <w:r>
        <w:rPr>
          <w:rStyle w:val="7"/>
          <w:rFonts w:ascii="宋体" w:hAnsi="宋体" w:eastAsia="宋体" w:cs="宋体"/>
          <w:sz w:val="24"/>
          <w:szCs w:val="24"/>
        </w:rPr>
        <w:t>VSCode高手都在用的Git插件技巧（GitLens深度配置手册）-CSDN博客</w:t>
      </w:r>
      <w:r>
        <w:rPr>
          <w:rFonts w:ascii="宋体" w:hAnsi="宋体" w:eastAsia="宋体" w:cs="宋体"/>
          <w:sz w:val="24"/>
          <w:szCs w:val="24"/>
        </w:rPr>
        <w:fldChar w:fldCharType="end"/>
      </w:r>
    </w:p>
    <w:p w14:paraId="5F2C0F5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bash实现</w:t>
      </w:r>
    </w:p>
    <w:p w14:paraId="7C6BA04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行内注释（提交ID/修改行号/作者/时间）</w:t>
      </w:r>
    </w:p>
    <w:p w14:paraId="6674681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log（时间线+路径过滤）</w:t>
      </w:r>
    </w:p>
    <w:p w14:paraId="6BFBF66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提交量=热力图</w:t>
      </w:r>
    </w:p>
    <w:p w14:paraId="2643218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7FC096CC">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202606</w:t>
      </w:r>
      <w:r>
        <w:rPr>
          <w:rFonts w:hint="eastAsia" w:ascii="宋体" w:hAnsi="宋体" w:eastAsia="宋体" w:cs="宋体"/>
          <w:b/>
          <w:bCs/>
          <w:sz w:val="24"/>
          <w:szCs w:val="24"/>
          <w:lang w:val="en-US" w:eastAsia="zh-CN"/>
        </w:rPr>
        <w:t>22</w:t>
      </w:r>
      <w:r>
        <w:rPr>
          <w:rFonts w:hint="default" w:ascii="宋体" w:hAnsi="宋体" w:eastAsia="宋体" w:cs="宋体"/>
          <w:b/>
          <w:bCs/>
          <w:sz w:val="24"/>
          <w:szCs w:val="24"/>
          <w:lang w:val="en-US" w:eastAsia="zh-CN"/>
        </w:rPr>
        <w:t>未归纳</w:t>
      </w:r>
    </w:p>
    <w:p w14:paraId="7417A68C">
      <w:pPr>
        <w:rPr>
          <w:rFonts w:hint="default" w:ascii="宋体" w:hAnsi="宋体" w:eastAsia="宋体" w:cs="宋体"/>
          <w:sz w:val="24"/>
          <w:szCs w:val="24"/>
          <w:lang w:val="en-US" w:eastAsia="zh-CN"/>
        </w:rPr>
      </w:pPr>
    </w:p>
    <w:p w14:paraId="2104668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shell命令？$？（合并-前置知识）</w:t>
      </w:r>
    </w:p>
    <w:p w14:paraId="02529A3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Linux Shell命令是用户与操作系统内核交互的主要方式！</w:t>
      </w:r>
    </w:p>
    <w:p w14:paraId="68624505">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"https://blog.csdn.net/LH0912666/article/details/87897629" </w:instrText>
      </w:r>
      <w:r>
        <w:rPr>
          <w:rFonts w:ascii="宋体" w:hAnsi="宋体" w:eastAsia="宋体" w:cs="宋体"/>
          <w:sz w:val="24"/>
          <w:szCs w:val="24"/>
        </w:rPr>
        <w:fldChar w:fldCharType="separate"/>
      </w:r>
      <w:r>
        <w:rPr>
          <w:rStyle w:val="7"/>
          <w:rFonts w:ascii="宋体" w:hAnsi="宋体" w:eastAsia="宋体" w:cs="宋体"/>
          <w:sz w:val="24"/>
          <w:szCs w:val="24"/>
        </w:rPr>
        <w:t>LINUX Shell常用命令_shell命令-CSDN博客</w:t>
      </w:r>
      <w:r>
        <w:rPr>
          <w:rFonts w:ascii="宋体" w:hAnsi="宋体" w:eastAsia="宋体" w:cs="宋体"/>
          <w:sz w:val="24"/>
          <w:szCs w:val="24"/>
        </w:rPr>
        <w:fldChar w:fldCharType="end"/>
      </w:r>
    </w:p>
    <w:p w14:paraId="6BECBA1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文件目录</w:t>
      </w:r>
    </w:p>
    <w:p w14:paraId="5B8F342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ls/cd/cp/rm/mv</w:t>
      </w:r>
    </w:p>
    <w:p w14:paraId="3E1D099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文件内容</w:t>
      </w:r>
    </w:p>
    <w:p w14:paraId="3FF2D08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w:t>
      </w:r>
    </w:p>
    <w:p w14:paraId="5F7822B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date-系统时间</w:t>
      </w:r>
    </w:p>
    <w:p w14:paraId="457E949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clock-bios</w:t>
      </w:r>
    </w:p>
    <w:p w14:paraId="1142504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监视</w:t>
      </w:r>
    </w:p>
    <w:p w14:paraId="16C8EAB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ps/kill</w:t>
      </w:r>
    </w:p>
    <w:p w14:paraId="6573C7A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磁盘</w:t>
      </w:r>
    </w:p>
    <w:p w14:paraId="77DF15C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w:t>
      </w:r>
    </w:p>
    <w:p w14:paraId="6DEDA39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压缩</w:t>
      </w:r>
    </w:p>
    <w:p w14:paraId="58B62C5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w:t>
      </w:r>
    </w:p>
    <w:p w14:paraId="234D20C4">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"https://www.runoob.com/linux/linux-shell.html" </w:instrText>
      </w:r>
      <w:r>
        <w:rPr>
          <w:rFonts w:ascii="宋体" w:hAnsi="宋体" w:eastAsia="宋体" w:cs="宋体"/>
          <w:sz w:val="24"/>
          <w:szCs w:val="24"/>
        </w:rPr>
        <w:fldChar w:fldCharType="separate"/>
      </w:r>
      <w:r>
        <w:rPr>
          <w:rStyle w:val="7"/>
          <w:rFonts w:ascii="宋体" w:hAnsi="宋体" w:eastAsia="宋体" w:cs="宋体"/>
          <w:sz w:val="24"/>
          <w:szCs w:val="24"/>
        </w:rPr>
        <w:t>Shell 教程 | 菜鸟教程</w:t>
      </w:r>
      <w:r>
        <w:rPr>
          <w:rFonts w:ascii="宋体" w:hAnsi="宋体" w:eastAsia="宋体" w:cs="宋体"/>
          <w:sz w:val="24"/>
          <w:szCs w:val="24"/>
        </w:rPr>
        <w:fldChar w:fldCharType="end"/>
      </w:r>
      <w:r>
        <w:rPr>
          <w:rFonts w:hint="eastAsia" w:ascii="宋体" w:hAnsi="宋体" w:eastAsia="宋体" w:cs="宋体"/>
          <w:sz w:val="24"/>
          <w:szCs w:val="24"/>
          <w:lang w:val="en-US" w:eastAsia="zh-CN"/>
        </w:rPr>
        <w:t>{...}</w:t>
      </w:r>
    </w:p>
    <w:p w14:paraId="4BC29D9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test/printf</w:t>
      </w:r>
    </w:p>
    <w:p w14:paraId="0FE7AFFD">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"https://m.biancheng.net/view/706.html" </w:instrText>
      </w:r>
      <w:r>
        <w:rPr>
          <w:rFonts w:ascii="宋体" w:hAnsi="宋体" w:eastAsia="宋体" w:cs="宋体"/>
          <w:sz w:val="24"/>
          <w:szCs w:val="24"/>
        </w:rPr>
        <w:fldChar w:fldCharType="separate"/>
      </w:r>
      <w:r>
        <w:rPr>
          <w:rStyle w:val="7"/>
          <w:rFonts w:ascii="宋体" w:hAnsi="宋体" w:eastAsia="宋体" w:cs="宋体"/>
          <w:sz w:val="24"/>
          <w:szCs w:val="24"/>
        </w:rPr>
        <w:t>Shell是什么？1分钟理解Shell的概念！ - C语言中文网</w:t>
      </w:r>
      <w:r>
        <w:rPr>
          <w:rFonts w:ascii="宋体" w:hAnsi="宋体" w:eastAsia="宋体" w:cs="宋体"/>
          <w:sz w:val="24"/>
          <w:szCs w:val="24"/>
        </w:rPr>
        <w:fldChar w:fldCharType="end"/>
      </w:r>
      <w:r>
        <w:rPr>
          <w:rFonts w:hint="eastAsia" w:ascii="宋体" w:hAnsi="宋体" w:eastAsia="宋体" w:cs="宋体"/>
          <w:sz w:val="24"/>
          <w:szCs w:val="24"/>
          <w:lang w:val="en-US" w:eastAsia="zh-CN"/>
        </w:rPr>
        <w:t>{...}</w:t>
      </w:r>
    </w:p>
    <w:p w14:paraId="16BD624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指令[选项][参数]</w:t>
      </w:r>
    </w:p>
    <w:p w14:paraId="10609982">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命令提示符</w:t>
      </w:r>
      <w:r>
        <w:rPr>
          <w:rFonts w:hint="eastAsia" w:ascii="宋体" w:hAnsi="宋体" w:eastAsia="宋体" w:cs="宋体"/>
          <w:sz w:val="24"/>
          <w:szCs w:val="24"/>
          <w:lang w:val="en-US" w:eastAsia="zh-CN"/>
        </w:rPr>
        <w:t>$二层&gt;！</w:t>
      </w:r>
    </w:p>
    <w:p w14:paraId="5EF4AC5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主目录</w:t>
      </w:r>
    </w:p>
    <w:p w14:paraId="5FDFCB07">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#!/bin/bash</w:t>
      </w:r>
    </w:p>
    <w:p w14:paraId="48AE64F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echo/read</w:t>
      </w:r>
    </w:p>
    <w:p w14:paraId="4BBA581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变量名</w:t>
      </w:r>
    </w:p>
    <w:p w14:paraId="065BC877">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bash转义符号？</w:t>
      </w:r>
    </w:p>
    <w:p w14:paraId="3A67206E">
      <w:pPr>
        <w:ind w:left="84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"https://blog.csdn.net/weixin_43297891/article/details/136006728" </w:instrText>
      </w:r>
      <w:r>
        <w:rPr>
          <w:rFonts w:ascii="宋体" w:hAnsi="宋体" w:eastAsia="宋体" w:cs="宋体"/>
          <w:sz w:val="24"/>
          <w:szCs w:val="24"/>
        </w:rPr>
        <w:fldChar w:fldCharType="separate"/>
      </w:r>
      <w:r>
        <w:rPr>
          <w:rStyle w:val="6"/>
          <w:rFonts w:ascii="宋体" w:hAnsi="宋体" w:eastAsia="宋体" w:cs="宋体"/>
          <w:sz w:val="24"/>
          <w:szCs w:val="24"/>
        </w:rPr>
        <w:t>Linux笔记之bash脚本中的$符号_linux bash脚本$-CSDN博客</w:t>
      </w:r>
      <w:r>
        <w:rPr>
          <w:rFonts w:ascii="宋体" w:hAnsi="宋体" w:eastAsia="宋体" w:cs="宋体"/>
          <w:sz w:val="24"/>
          <w:szCs w:val="24"/>
        </w:rPr>
        <w:fldChar w:fldCharType="end"/>
      </w:r>
    </w:p>
    <w:p w14:paraId="24D9684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编程</w:t>
      </w:r>
    </w:p>
    <w:p w14:paraId="14F93955">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定义变量，使用变量，单双引号，赋值，只读删除</w:t>
      </w:r>
    </w:p>
    <w:p w14:paraId="67530EF5">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重定向</w:t>
      </w:r>
    </w:p>
    <w:p w14:paraId="77C9E2A3">
      <w:pPr>
        <w:ind w:left="420" w:leftChars="0" w:firstLine="420" w:firstLineChars="0"/>
        <w:rPr>
          <w:rFonts w:hint="default" w:ascii="宋体" w:hAnsi="宋体" w:eastAsia="宋体" w:cs="宋体"/>
          <w:sz w:val="24"/>
          <w:szCs w:val="24"/>
          <w:lang w:val="en-US" w:eastAsia="zh-CN"/>
        </w:rPr>
      </w:pPr>
    </w:p>
    <w:p w14:paraId="6161BBC2">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"https://blog.csdn.net/mingyuli/article/details/112420435" </w:instrText>
      </w:r>
      <w:r>
        <w:rPr>
          <w:rFonts w:ascii="宋体" w:hAnsi="宋体" w:eastAsia="宋体" w:cs="宋体"/>
          <w:sz w:val="24"/>
          <w:szCs w:val="24"/>
        </w:rPr>
        <w:fldChar w:fldCharType="separate"/>
      </w:r>
      <w:r>
        <w:rPr>
          <w:rStyle w:val="6"/>
          <w:rFonts w:ascii="宋体" w:hAnsi="宋体" w:eastAsia="宋体" w:cs="宋体"/>
          <w:sz w:val="24"/>
          <w:szCs w:val="24"/>
        </w:rPr>
        <w:t>Linux(四)：什么是Bash、什么是shell？_bash shell-CSDN博客</w:t>
      </w:r>
      <w:r>
        <w:rPr>
          <w:rFonts w:ascii="宋体" w:hAnsi="宋体" w:eastAsia="宋体" w:cs="宋体"/>
          <w:sz w:val="24"/>
          <w:szCs w:val="24"/>
        </w:rPr>
        <w:fldChar w:fldCharType="end"/>
      </w:r>
      <w:r>
        <w:rPr>
          <w:rFonts w:hint="eastAsia" w:ascii="宋体" w:hAnsi="宋体" w:eastAsia="宋体" w:cs="宋体"/>
          <w:sz w:val="24"/>
          <w:szCs w:val="24"/>
          <w:lang w:val="en-US" w:eastAsia="zh-CN"/>
        </w:rPr>
        <w:t>{...}</w:t>
      </w:r>
    </w:p>
    <w:p w14:paraId="193EB97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翻译给内核</w:t>
      </w:r>
    </w:p>
    <w:p w14:paraId="716A4F7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脚本语言</w:t>
      </w:r>
    </w:p>
    <w:p w14:paraId="52DA7C8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壳</w:t>
      </w:r>
    </w:p>
    <w:p w14:paraId="58A30790">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alias</w:t>
      </w:r>
      <w:r>
        <w:rPr>
          <w:rFonts w:hint="eastAsia" w:ascii="宋体" w:hAnsi="宋体" w:eastAsia="宋体" w:cs="宋体"/>
          <w:sz w:val="24"/>
          <w:szCs w:val="24"/>
          <w:lang w:val="en-US" w:eastAsia="zh-CN"/>
        </w:rPr>
        <w:t>/bg/exit/pwd/echo/mkdir</w:t>
      </w:r>
    </w:p>
    <w:p w14:paraId="45A6F36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终端</w:t>
      </w:r>
    </w:p>
    <w:p w14:paraId="38F0A80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通常表现为命令行界面（CLI）</w:t>
      </w:r>
    </w:p>
    <w:p w14:paraId="6885A5DE">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"https://developer.volcengine.com/articles/7529428619874009127" </w:instrText>
      </w:r>
      <w:r>
        <w:rPr>
          <w:rFonts w:ascii="宋体" w:hAnsi="宋体" w:eastAsia="宋体" w:cs="宋体"/>
          <w:sz w:val="24"/>
          <w:szCs w:val="24"/>
        </w:rPr>
        <w:fldChar w:fldCharType="separate"/>
      </w:r>
      <w:r>
        <w:rPr>
          <w:rStyle w:val="7"/>
          <w:rFonts w:ascii="宋体" w:hAnsi="宋体" w:eastAsia="宋体" w:cs="宋体"/>
          <w:sz w:val="24"/>
          <w:szCs w:val="24"/>
        </w:rPr>
        <w:t>bash 为什么叫 bash？ - 文章 - 开发者社区 - 火山引擎</w:t>
      </w:r>
      <w:r>
        <w:rPr>
          <w:rFonts w:ascii="宋体" w:hAnsi="宋体" w:eastAsia="宋体" w:cs="宋体"/>
          <w:sz w:val="24"/>
          <w:szCs w:val="24"/>
        </w:rPr>
        <w:fldChar w:fldCharType="end"/>
      </w:r>
    </w:p>
    <w:p w14:paraId="20F1DA5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解释器</w:t>
      </w:r>
    </w:p>
    <w:p w14:paraId="527754D3">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born again</w:t>
      </w:r>
      <w:r>
        <w:rPr>
          <w:rFonts w:hint="eastAsia" w:ascii="宋体" w:hAnsi="宋体" w:eastAsia="宋体" w:cs="宋体"/>
          <w:sz w:val="24"/>
          <w:szCs w:val="24"/>
          <w:lang w:val="en-US" w:eastAsia="zh-CN"/>
        </w:rPr>
        <w:t xml:space="preserve"> SHell</w:t>
      </w:r>
    </w:p>
    <w:p w14:paraId="30C39ADE">
      <w:pPr>
        <w:ind w:firstLine="420" w:firstLineChars="0"/>
        <w:rPr>
          <w:rFonts w:hint="eastAsia" w:ascii="宋体" w:hAnsi="宋体" w:eastAsia="宋体" w:cs="宋体"/>
          <w:sz w:val="24"/>
          <w:szCs w:val="24"/>
          <w:lang w:val="en-US" w:eastAsia="zh-CN"/>
        </w:rPr>
      </w:pPr>
    </w:p>
    <w:p w14:paraId="1123AFE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linux</w:t>
      </w:r>
      <w:r>
        <w:rPr>
          <w:rFonts w:hint="default" w:ascii="宋体" w:hAnsi="宋体" w:eastAsia="宋体" w:cs="宋体"/>
          <w:b/>
          <w:bCs/>
          <w:sz w:val="24"/>
          <w:szCs w:val="24"/>
          <w:lang w:val="en-US" w:eastAsia="zh-CN"/>
        </w:rPr>
        <w:t>正则表达式</w:t>
      </w:r>
      <w:r>
        <w:rPr>
          <w:rFonts w:hint="default" w:ascii="宋体" w:hAnsi="宋体" w:eastAsia="宋体" w:cs="宋体"/>
          <w:sz w:val="24"/>
          <w:szCs w:val="24"/>
          <w:lang w:val="en-US" w:eastAsia="zh-CN"/>
        </w:rPr>
        <w:t>？</w:t>
      </w:r>
    </w:p>
    <w:p w14:paraId="7C8181EA">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"https://www.cnblogs.com/tlnshuju/p/19249754" </w:instrText>
      </w:r>
      <w:r>
        <w:rPr>
          <w:rFonts w:ascii="宋体" w:hAnsi="宋体" w:eastAsia="宋体" w:cs="宋体"/>
          <w:sz w:val="24"/>
          <w:szCs w:val="24"/>
        </w:rPr>
        <w:fldChar w:fldCharType="separate"/>
      </w:r>
      <w:r>
        <w:rPr>
          <w:rStyle w:val="7"/>
          <w:rFonts w:ascii="宋体" w:hAnsi="宋体" w:eastAsia="宋体" w:cs="宋体"/>
          <w:sz w:val="24"/>
          <w:szCs w:val="24"/>
        </w:rPr>
        <w:t>实用指南：正则表达式入门到精通教程（Linux实操版） - tlnshuju - 博客园</w:t>
      </w:r>
      <w:r>
        <w:rPr>
          <w:rFonts w:ascii="宋体" w:hAnsi="宋体" w:eastAsia="宋体" w:cs="宋体"/>
          <w:sz w:val="24"/>
          <w:szCs w:val="24"/>
        </w:rPr>
        <w:fldChar w:fldCharType="end"/>
      </w:r>
    </w:p>
    <w:p w14:paraId="28A6BA24">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"https://blog.csdn.net/Gabbana/article/details/107650051" </w:instrText>
      </w:r>
      <w:r>
        <w:rPr>
          <w:rFonts w:ascii="宋体" w:hAnsi="宋体" w:eastAsia="宋体" w:cs="宋体"/>
          <w:sz w:val="24"/>
          <w:szCs w:val="24"/>
        </w:rPr>
        <w:fldChar w:fldCharType="separate"/>
      </w:r>
      <w:r>
        <w:rPr>
          <w:rStyle w:val="7"/>
          <w:rFonts w:ascii="宋体" w:hAnsi="宋体" w:eastAsia="宋体" w:cs="宋体"/>
          <w:sz w:val="24"/>
          <w:szCs w:val="24"/>
        </w:rPr>
        <w:t>Linux正则表达式使用方法详解_linux使用正则表达式-CSDN博客</w:t>
      </w:r>
      <w:r>
        <w:rPr>
          <w:rFonts w:ascii="宋体" w:hAnsi="宋体" w:eastAsia="宋体" w:cs="宋体"/>
          <w:sz w:val="24"/>
          <w:szCs w:val="24"/>
        </w:rPr>
        <w:fldChar w:fldCharType="end"/>
      </w:r>
    </w:p>
    <w:p w14:paraId="7A69C65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文本匹配规则</w:t>
      </w:r>
    </w:p>
    <w:p w14:paraId="2398E4E0">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grep</w:t>
      </w:r>
      <w:r>
        <w:rPr>
          <w:rFonts w:hint="eastAsia" w:ascii="宋体" w:hAnsi="宋体" w:eastAsia="宋体" w:cs="宋体"/>
          <w:sz w:val="24"/>
          <w:szCs w:val="24"/>
          <w:lang w:val="en-US" w:eastAsia="zh-CN"/>
        </w:rPr>
        <w:t>/sed/awk</w:t>
      </w:r>
    </w:p>
    <w:p w14:paraId="63975EA2">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"https://geek-docs.com/regexp/regexp-tutorials/70_linux_regular_expression.html" </w:instrText>
      </w:r>
      <w:r>
        <w:rPr>
          <w:rFonts w:ascii="宋体" w:hAnsi="宋体" w:eastAsia="宋体" w:cs="宋体"/>
          <w:sz w:val="24"/>
          <w:szCs w:val="24"/>
        </w:rPr>
        <w:fldChar w:fldCharType="separate"/>
      </w:r>
      <w:r>
        <w:rPr>
          <w:rStyle w:val="7"/>
          <w:rFonts w:ascii="宋体" w:hAnsi="宋体" w:eastAsia="宋体" w:cs="宋体"/>
          <w:sz w:val="24"/>
          <w:szCs w:val="24"/>
        </w:rPr>
        <w:t>Linux 正则表达式|极客教程</w:t>
      </w:r>
      <w:r>
        <w:rPr>
          <w:rFonts w:ascii="宋体" w:hAnsi="宋体" w:eastAsia="宋体" w:cs="宋体"/>
          <w:sz w:val="24"/>
          <w:szCs w:val="24"/>
        </w:rPr>
        <w:fldChar w:fldCharType="end"/>
      </w:r>
    </w:p>
    <w:p w14:paraId="7ED55C1C">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元字符</w:t>
      </w:r>
      <w:r>
        <w:rPr>
          <w:rFonts w:hint="eastAsia" w:ascii="宋体" w:hAnsi="宋体" w:eastAsia="宋体" w:cs="宋体"/>
          <w:sz w:val="24"/>
          <w:szCs w:val="24"/>
          <w:lang w:val="en-US" w:eastAsia="zh-CN"/>
        </w:rPr>
        <w:t>/限定符/分组</w:t>
      </w:r>
    </w:p>
    <w:p w14:paraId="0612848C">
      <w:pPr>
        <w:rPr>
          <w:rFonts w:hint="default" w:ascii="宋体" w:hAnsi="宋体" w:eastAsia="宋体" w:cs="宋体"/>
          <w:sz w:val="24"/>
          <w:szCs w:val="24"/>
          <w:lang w:val="en-US" w:eastAsia="zh-CN"/>
        </w:rPr>
      </w:pPr>
    </w:p>
    <w:p w14:paraId="59F6E33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vscode更新？（指涉-vibecoding）</w:t>
      </w:r>
    </w:p>
    <w:p w14:paraId="1038E169">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"https://code.visualstudio.com/updates/v1_125" </w:instrText>
      </w:r>
      <w:r>
        <w:rPr>
          <w:rFonts w:ascii="宋体" w:hAnsi="宋体" w:eastAsia="宋体" w:cs="宋体"/>
          <w:sz w:val="24"/>
          <w:szCs w:val="24"/>
        </w:rPr>
        <w:fldChar w:fldCharType="separate"/>
      </w:r>
      <w:r>
        <w:rPr>
          <w:rFonts w:ascii="宋体" w:hAnsi="宋体" w:eastAsia="宋体" w:cs="宋体"/>
          <w:color w:val="0000FF"/>
          <w:sz w:val="24"/>
          <w:szCs w:val="24"/>
          <w:u w:val="single"/>
        </w:rPr>
        <w:t>Visual Studio Code 1.125</w:t>
      </w:r>
      <w:r>
        <w:rPr>
          <w:rFonts w:ascii="宋体" w:hAnsi="宋体" w:eastAsia="宋体" w:cs="宋体"/>
          <w:sz w:val="24"/>
          <w:szCs w:val="24"/>
        </w:rPr>
        <w:fldChar w:fldCharType="end"/>
      </w:r>
      <w:r>
        <w:rPr>
          <w:rFonts w:hint="default" w:ascii="宋体" w:hAnsi="宋体" w:eastAsia="宋体" w:cs="宋体"/>
          <w:sz w:val="24"/>
          <w:szCs w:val="24"/>
          <w:lang w:val="en-US" w:eastAsia="zh-CN"/>
        </w:rPr>
        <w:br w:type="page"/>
      </w:r>
    </w:p>
    <w:p w14:paraId="6808189E">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2026062</w:t>
      </w:r>
      <w:r>
        <w:rPr>
          <w:rFonts w:hint="eastAsia" w:ascii="宋体" w:hAnsi="宋体" w:eastAsia="宋体" w:cs="宋体"/>
          <w:b/>
          <w:bCs/>
          <w:sz w:val="24"/>
          <w:szCs w:val="24"/>
          <w:lang w:val="en-US" w:eastAsia="zh-CN"/>
        </w:rPr>
        <w:t>3</w:t>
      </w:r>
      <w:r>
        <w:rPr>
          <w:rFonts w:hint="default" w:ascii="宋体" w:hAnsi="宋体" w:eastAsia="宋体" w:cs="宋体"/>
          <w:b/>
          <w:bCs/>
          <w:sz w:val="24"/>
          <w:szCs w:val="24"/>
          <w:lang w:val="en-US" w:eastAsia="zh-CN"/>
        </w:rPr>
        <w:t>未归纳</w:t>
      </w:r>
    </w:p>
    <w:p w14:paraId="3D0F0318">
      <w:pPr>
        <w:rPr>
          <w:rFonts w:hint="default" w:ascii="宋体" w:hAnsi="宋体" w:eastAsia="宋体" w:cs="宋体"/>
          <w:sz w:val="24"/>
          <w:szCs w:val="24"/>
          <w:lang w:val="en-US" w:eastAsia="zh-CN"/>
        </w:rPr>
      </w:pPr>
    </w:p>
    <w:p w14:paraId="4D5A0D0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gitlens设置？（浏览器缓存/（指涉-gitlens-可视化设置））</w:t>
      </w:r>
    </w:p>
    <w:p w14:paraId="0FD053AA">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"https://juejin.cn/post/7611938320638722094" </w:instrText>
      </w:r>
      <w:r>
        <w:rPr>
          <w:rFonts w:ascii="宋体" w:hAnsi="宋体" w:eastAsia="宋体" w:cs="宋体"/>
          <w:sz w:val="24"/>
          <w:szCs w:val="24"/>
        </w:rPr>
        <w:fldChar w:fldCharType="separate"/>
      </w:r>
      <w:r>
        <w:rPr>
          <w:rStyle w:val="7"/>
          <w:rFonts w:ascii="宋体" w:hAnsi="宋体" w:eastAsia="宋体" w:cs="宋体"/>
          <w:sz w:val="24"/>
          <w:szCs w:val="24"/>
        </w:rPr>
        <w:t>GitLens 十大神技：彻底改变你在 VS Code 中的 Git 工作流🧠 为什么你需要 GitLens？ 默认的 - 掘金</w:t>
      </w:r>
      <w:r>
        <w:rPr>
          <w:rFonts w:ascii="宋体" w:hAnsi="宋体" w:eastAsia="宋体" w:cs="宋体"/>
          <w:sz w:val="24"/>
          <w:szCs w:val="24"/>
        </w:rPr>
        <w:fldChar w:fldCharType="end"/>
      </w:r>
    </w:p>
    <w:p w14:paraId="66F5C9E0">
      <w:pPr>
        <w:ind w:firstLine="420" w:firstLineChars="0"/>
        <w:rPr>
          <w:rFonts w:hint="default" w:ascii="宋体" w:hAnsi="宋体" w:eastAsia="宋体" w:cs="宋体"/>
          <w:sz w:val="24"/>
          <w:szCs w:val="24"/>
          <w:lang w:val="en-US" w:eastAsia="zh-CN"/>
        </w:rPr>
      </w:pPr>
    </w:p>
    <w:p w14:paraId="7F1D88F0">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"https://help.gitkraken.com/gitlens/gitlens-settings/" </w:instrText>
      </w:r>
      <w:r>
        <w:rPr>
          <w:rFonts w:ascii="宋体" w:hAnsi="宋体" w:eastAsia="宋体" w:cs="宋体"/>
          <w:sz w:val="24"/>
          <w:szCs w:val="24"/>
        </w:rPr>
        <w:fldChar w:fldCharType="separate"/>
      </w:r>
      <w:r>
        <w:rPr>
          <w:rStyle w:val="7"/>
          <w:rFonts w:ascii="宋体" w:hAnsi="宋体" w:eastAsia="宋体" w:cs="宋体"/>
          <w:sz w:val="24"/>
          <w:szCs w:val="24"/>
        </w:rPr>
        <w:t>GitLens 设置 |GitLens 设置与说明列表</w:t>
      </w:r>
      <w:r>
        <w:rPr>
          <w:rFonts w:ascii="宋体" w:hAnsi="宋体" w:eastAsia="宋体" w:cs="宋体"/>
          <w:sz w:val="24"/>
          <w:szCs w:val="24"/>
        </w:rPr>
        <w:fldChar w:fldCharType="end"/>
      </w:r>
    </w:p>
    <w:p w14:paraId="54348FB7">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结合编辑器 </w:t>
      </w:r>
    </w:p>
    <w:p w14:paraId="762E2AF8">
      <w:pPr>
        <w:ind w:firstLine="420" w:firstLineChars="0"/>
        <w:rPr>
          <w:rFonts w:ascii="宋体" w:hAnsi="宋体" w:eastAsia="宋体" w:cs="宋体"/>
          <w:sz w:val="24"/>
          <w:szCs w:val="24"/>
        </w:rPr>
      </w:pPr>
    </w:p>
    <w:p w14:paraId="1E054920">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"https://blog.csdn.net/gitblog_00198/article/details/153674948" </w:instrText>
      </w:r>
      <w:r>
        <w:rPr>
          <w:rFonts w:ascii="宋体" w:hAnsi="宋体" w:eastAsia="宋体" w:cs="宋体"/>
          <w:sz w:val="24"/>
          <w:szCs w:val="24"/>
        </w:rPr>
        <w:fldChar w:fldCharType="separate"/>
      </w:r>
      <w:r>
        <w:rPr>
          <w:rStyle w:val="7"/>
          <w:rFonts w:ascii="宋体" w:hAnsi="宋体" w:eastAsia="宋体" w:cs="宋体"/>
          <w:sz w:val="24"/>
          <w:szCs w:val="24"/>
        </w:rPr>
        <w:t>vscode-gitlens高级配置：自定义CodeLens提升开发效率-CSDN博客</w:t>
      </w:r>
      <w:r>
        <w:rPr>
          <w:rFonts w:ascii="宋体" w:hAnsi="宋体" w:eastAsia="宋体" w:cs="宋体"/>
          <w:sz w:val="24"/>
          <w:szCs w:val="24"/>
        </w:rPr>
        <w:fldChar w:fldCharType="end"/>
      </w:r>
    </w:p>
    <w:p w14:paraId="20FA25F6">
      <w:pPr>
        <w:ind w:firstLine="420" w:firstLineChars="0"/>
        <w:rPr>
          <w:rFonts w:ascii="宋体" w:hAnsi="宋体" w:eastAsia="宋体" w:cs="宋体"/>
          <w:sz w:val="24"/>
          <w:szCs w:val="24"/>
        </w:rPr>
      </w:pPr>
    </w:p>
    <w:p w14:paraId="36D3A091">
      <w:pPr>
        <w:rPr>
          <w:rFonts w:hint="eastAsia" w:ascii="宋体" w:hAnsi="宋体" w:eastAsia="宋体" w:cs="宋体"/>
          <w:sz w:val="24"/>
          <w:szCs w:val="24"/>
          <w:lang w:val="en-US" w:eastAsia="zh-CN"/>
        </w:rPr>
      </w:pPr>
      <w:r>
        <w:rPr>
          <w:rFonts w:hint="eastAsia" w:ascii="宋体" w:hAnsi="宋体" w:eastAsia="宋体" w:cs="宋体"/>
          <w:sz w:val="24"/>
          <w:szCs w:val="24"/>
        </w:rPr>
        <w:t>Git Graph</w:t>
      </w:r>
      <w:r>
        <w:rPr>
          <w:rFonts w:hint="eastAsia" w:ascii="宋体" w:hAnsi="宋体" w:eastAsia="宋体" w:cs="宋体"/>
          <w:sz w:val="24"/>
          <w:szCs w:val="24"/>
          <w:lang w:val="en-US" w:eastAsia="zh-CN"/>
        </w:rPr>
        <w:t>功能？（浏览器缓存（指涉-git））</w:t>
      </w:r>
    </w:p>
    <w:p w14:paraId="07773B03">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"https://blog.csdn.net/Jmilk/article/details/135339234" </w:instrText>
      </w:r>
      <w:r>
        <w:rPr>
          <w:rFonts w:ascii="宋体" w:hAnsi="宋体" w:eastAsia="宋体" w:cs="宋体"/>
          <w:sz w:val="24"/>
          <w:szCs w:val="24"/>
        </w:rPr>
        <w:fldChar w:fldCharType="separate"/>
      </w:r>
      <w:r>
        <w:rPr>
          <w:rStyle w:val="7"/>
          <w:rFonts w:ascii="宋体" w:hAnsi="宋体" w:eastAsia="宋体" w:cs="宋体"/>
          <w:sz w:val="24"/>
          <w:szCs w:val="24"/>
        </w:rPr>
        <w:t>GitGraph插件指南：理解并操作Git分支的可视化工具-CSDN博客</w:t>
      </w:r>
      <w:r>
        <w:rPr>
          <w:rFonts w:ascii="宋体" w:hAnsi="宋体" w:eastAsia="宋体" w:cs="宋体"/>
          <w:sz w:val="24"/>
          <w:szCs w:val="24"/>
        </w:rPr>
        <w:fldChar w:fldCharType="end"/>
      </w:r>
    </w:p>
    <w:p w14:paraId="5BEBD696">
      <w:pPr>
        <w:ind w:firstLine="420" w:firstLineChars="0"/>
        <w:rPr>
          <w:rFonts w:ascii="宋体" w:hAnsi="宋体" w:eastAsia="宋体" w:cs="宋体"/>
          <w:sz w:val="24"/>
          <w:szCs w:val="24"/>
        </w:rPr>
      </w:pPr>
    </w:p>
    <w:p w14:paraId="753016C1">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"https://www.coonote.com/git-note/vscode-git-graph.html" </w:instrText>
      </w:r>
      <w:r>
        <w:rPr>
          <w:rFonts w:ascii="宋体" w:hAnsi="宋体" w:eastAsia="宋体" w:cs="宋体"/>
          <w:sz w:val="24"/>
          <w:szCs w:val="24"/>
        </w:rPr>
        <w:fldChar w:fldCharType="separate"/>
      </w:r>
      <w:r>
        <w:rPr>
          <w:rStyle w:val="7"/>
          <w:rFonts w:ascii="宋体" w:hAnsi="宋体" w:eastAsia="宋体" w:cs="宋体"/>
          <w:sz w:val="24"/>
          <w:szCs w:val="24"/>
        </w:rPr>
        <w:t>vscode 插件 Git Graph 使用-菜鸟笔记</w:t>
      </w:r>
      <w:r>
        <w:rPr>
          <w:rFonts w:ascii="宋体" w:hAnsi="宋体" w:eastAsia="宋体" w:cs="宋体"/>
          <w:sz w:val="24"/>
          <w:szCs w:val="24"/>
        </w:rPr>
        <w:fldChar w:fldCharType="end"/>
      </w:r>
    </w:p>
    <w:p w14:paraId="5EA38A8D">
      <w:pPr>
        <w:ind w:firstLine="420" w:firstLineChars="0"/>
        <w:rPr>
          <w:rFonts w:ascii="宋体" w:hAnsi="宋体" w:eastAsia="宋体" w:cs="宋体"/>
          <w:sz w:val="24"/>
          <w:szCs w:val="24"/>
        </w:rPr>
      </w:pPr>
    </w:p>
    <w:p w14:paraId="12F73A0D">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"https://marketplace.visualstudio.com/items?itemName=mhutchie.git-graph" </w:instrText>
      </w:r>
      <w:r>
        <w:rPr>
          <w:rFonts w:ascii="宋体" w:hAnsi="宋体" w:eastAsia="宋体" w:cs="宋体"/>
          <w:sz w:val="24"/>
          <w:szCs w:val="24"/>
        </w:rPr>
        <w:fldChar w:fldCharType="separate"/>
      </w:r>
      <w:r>
        <w:rPr>
          <w:rStyle w:val="7"/>
          <w:rFonts w:ascii="宋体" w:hAnsi="宋体" w:eastAsia="宋体" w:cs="宋体"/>
          <w:sz w:val="24"/>
          <w:szCs w:val="24"/>
        </w:rPr>
        <w:t>Git Graph - Visual Studio Marketplace</w:t>
      </w:r>
      <w:r>
        <w:rPr>
          <w:rFonts w:ascii="宋体" w:hAnsi="宋体" w:eastAsia="宋体" w:cs="宋体"/>
          <w:sz w:val="24"/>
          <w:szCs w:val="24"/>
        </w:rPr>
        <w:fldChar w:fldCharType="end"/>
      </w:r>
    </w:p>
    <w:p w14:paraId="04B4710E">
      <w:pPr>
        <w:rPr>
          <w:rFonts w:hint="default" w:ascii="宋体" w:hAnsi="宋体" w:eastAsia="宋体" w:cs="宋体"/>
          <w:sz w:val="24"/>
          <w:szCs w:val="24"/>
          <w:lang w:val="en-US" w:eastAsia="zh-CN"/>
        </w:rPr>
      </w:pPr>
    </w:p>
    <w:p w14:paraId="0FEC67F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4F0453E7">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2026062</w:t>
      </w:r>
      <w:r>
        <w:rPr>
          <w:rFonts w:hint="eastAsia" w:ascii="宋体" w:hAnsi="宋体" w:eastAsia="宋体" w:cs="宋体"/>
          <w:b/>
          <w:bCs/>
          <w:sz w:val="24"/>
          <w:szCs w:val="24"/>
          <w:lang w:val="en-US" w:eastAsia="zh-CN"/>
        </w:rPr>
        <w:t>4</w:t>
      </w:r>
      <w:r>
        <w:rPr>
          <w:rFonts w:hint="default" w:ascii="宋体" w:hAnsi="宋体" w:eastAsia="宋体" w:cs="宋体"/>
          <w:b/>
          <w:bCs/>
          <w:sz w:val="24"/>
          <w:szCs w:val="24"/>
          <w:lang w:val="en-US" w:eastAsia="zh-CN"/>
        </w:rPr>
        <w:t>未归纳</w:t>
      </w:r>
    </w:p>
    <w:p w14:paraId="7DD25279">
      <w:pPr>
        <w:rPr>
          <w:rFonts w:ascii="宋体" w:hAnsi="宋体" w:eastAsia="宋体" w:cs="宋体"/>
          <w:sz w:val="24"/>
          <w:szCs w:val="24"/>
        </w:rPr>
      </w:pPr>
    </w:p>
    <w:p w14:paraId="285D674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git目录结构？（汇总git）</w:t>
      </w:r>
    </w:p>
    <w:p w14:paraId="5AF6CA18">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"https://blog.csdn.net/start_mao/article/details/94609238" </w:instrText>
      </w:r>
      <w:r>
        <w:rPr>
          <w:rFonts w:ascii="宋体" w:hAnsi="宋体" w:eastAsia="宋体" w:cs="宋体"/>
          <w:sz w:val="24"/>
          <w:szCs w:val="24"/>
        </w:rPr>
        <w:fldChar w:fldCharType="separate"/>
      </w:r>
      <w:r>
        <w:rPr>
          <w:rStyle w:val="7"/>
          <w:rFonts w:ascii="宋体" w:hAnsi="宋体" w:eastAsia="宋体" w:cs="宋体"/>
          <w:sz w:val="24"/>
          <w:szCs w:val="24"/>
        </w:rPr>
        <w:t>Git——.git目录详解_.git 目录 50g-CSDN博客</w:t>
      </w:r>
      <w:r>
        <w:rPr>
          <w:rFonts w:ascii="宋体" w:hAnsi="宋体" w:eastAsia="宋体" w:cs="宋体"/>
          <w:sz w:val="24"/>
          <w:szCs w:val="24"/>
        </w:rPr>
        <w:fldChar w:fldCharType="end"/>
      </w:r>
    </w:p>
    <w:p w14:paraId="40D073D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tree .git </w:t>
      </w:r>
      <w:r>
        <w:rPr>
          <w:rFonts w:hint="eastAsia" w:ascii="宋体" w:hAnsi="宋体" w:eastAsia="宋体" w:cs="宋体"/>
          <w:sz w:val="24"/>
          <w:szCs w:val="24"/>
          <w:lang w:val="en-US" w:eastAsia="zh-CN"/>
        </w:rPr>
        <w:t>/F //tree命令（win自带）</w:t>
      </w:r>
    </w:p>
    <w:p w14:paraId="5CC63E0E">
      <w:pPr>
        <w:ind w:firstLine="420" w:firstLineChars="0"/>
        <w:rPr>
          <w:rFonts w:hint="eastAsia" w:ascii="宋体" w:hAnsi="宋体" w:eastAsia="宋体" w:cs="宋体"/>
          <w:sz w:val="24"/>
          <w:szCs w:val="24"/>
        </w:rPr>
      </w:pPr>
      <w:r>
        <w:rPr>
          <w:rFonts w:hint="eastAsia" w:ascii="宋体" w:hAnsi="宋体" w:eastAsia="宋体" w:cs="宋体"/>
          <w:sz w:val="24"/>
          <w:szCs w:val="24"/>
        </w:rPr>
        <w:t>.git</w:t>
      </w:r>
    </w:p>
    <w:p w14:paraId="51954ED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COMMIT_EDITMSG</w:t>
      </w:r>
      <w:r>
        <w:rPr>
          <w:rFonts w:hint="eastAsia" w:ascii="宋体" w:hAnsi="宋体" w:eastAsia="宋体" w:cs="宋体"/>
          <w:sz w:val="24"/>
          <w:szCs w:val="24"/>
          <w:lang w:val="en-US" w:eastAsia="zh-CN"/>
        </w:rPr>
        <w:t xml:space="preserve"> #保存着最近一次的提交信息</w:t>
      </w:r>
    </w:p>
    <w:p w14:paraId="7D2CFA3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config</w:t>
      </w:r>
      <w:r>
        <w:rPr>
          <w:rFonts w:hint="eastAsia" w:ascii="宋体" w:hAnsi="宋体" w:eastAsia="宋体" w:cs="宋体"/>
          <w:sz w:val="24"/>
          <w:szCs w:val="24"/>
          <w:lang w:val="en-US" w:eastAsia="zh-CN"/>
        </w:rPr>
        <w:t xml:space="preserve"> #本地配置</w:t>
      </w:r>
    </w:p>
    <w:p w14:paraId="66AFADB4">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description</w:t>
      </w:r>
      <w:r>
        <w:rPr>
          <w:rFonts w:hint="eastAsia" w:ascii="宋体" w:hAnsi="宋体" w:eastAsia="宋体" w:cs="宋体"/>
          <w:sz w:val="24"/>
          <w:szCs w:val="24"/>
          <w:lang w:val="en-US" w:eastAsia="zh-CN"/>
        </w:rPr>
        <w:t xml:space="preserve"> #仓库描述（用于GitWeb）</w:t>
      </w:r>
    </w:p>
    <w:p w14:paraId="746F4F56">
      <w:pPr>
        <w:ind w:firstLine="420" w:firstLineChars="0"/>
        <w:rPr>
          <w:rFonts w:hint="eastAsia" w:ascii="宋体" w:hAnsi="宋体" w:eastAsia="宋体" w:cs="宋体"/>
          <w:sz w:val="24"/>
          <w:szCs w:val="24"/>
        </w:rPr>
      </w:pPr>
      <w:r>
        <w:rPr>
          <w:rFonts w:hint="eastAsia" w:ascii="宋体" w:hAnsi="宋体" w:eastAsia="宋体" w:cs="宋体"/>
          <w:sz w:val="24"/>
          <w:szCs w:val="24"/>
        </w:rPr>
        <w:t>│  FETCH_HEAD</w:t>
      </w:r>
    </w:p>
    <w:p w14:paraId="489BAEA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HEAD</w:t>
      </w:r>
      <w:r>
        <w:rPr>
          <w:rFonts w:hint="eastAsia" w:ascii="宋体" w:hAnsi="宋体" w:eastAsia="宋体" w:cs="宋体"/>
          <w:sz w:val="24"/>
          <w:szCs w:val="24"/>
          <w:lang w:val="en-US" w:eastAsia="zh-CN"/>
        </w:rPr>
        <w:t xml:space="preserve"> #指向分支的，分支指向提交</w:t>
      </w:r>
    </w:p>
    <w:p w14:paraId="37F452D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index</w:t>
      </w:r>
      <w:r>
        <w:rPr>
          <w:rFonts w:hint="eastAsia" w:ascii="宋体" w:hAnsi="宋体" w:eastAsia="宋体" w:cs="宋体"/>
          <w:sz w:val="24"/>
          <w:szCs w:val="24"/>
          <w:lang w:val="en-US" w:eastAsia="zh-CN"/>
        </w:rPr>
        <w:t xml:space="preserve"> #暂存区</w:t>
      </w:r>
    </w:p>
    <w:p w14:paraId="30D3F27E">
      <w:pPr>
        <w:ind w:firstLine="420" w:firstLineChars="0"/>
        <w:rPr>
          <w:rFonts w:hint="eastAsia" w:ascii="宋体" w:hAnsi="宋体" w:eastAsia="宋体" w:cs="宋体"/>
          <w:sz w:val="24"/>
          <w:szCs w:val="24"/>
        </w:rPr>
      </w:pPr>
      <w:r>
        <w:rPr>
          <w:rFonts w:hint="eastAsia" w:ascii="宋体" w:hAnsi="宋体" w:eastAsia="宋体" w:cs="宋体"/>
          <w:sz w:val="24"/>
          <w:szCs w:val="24"/>
        </w:rPr>
        <w:t>│  ORIG_HEAD</w:t>
      </w:r>
    </w:p>
    <w:p w14:paraId="6512834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├─fsmonitor--daemon</w:t>
      </w:r>
      <w:r>
        <w:rPr>
          <w:rFonts w:hint="eastAsia" w:ascii="宋体" w:hAnsi="宋体" w:eastAsia="宋体" w:cs="宋体"/>
          <w:sz w:val="24"/>
          <w:szCs w:val="24"/>
          <w:lang w:val="en-US" w:eastAsia="zh-CN"/>
        </w:rPr>
        <w:t>/</w:t>
      </w:r>
    </w:p>
    <w:p w14:paraId="215D64E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└─cookies</w:t>
      </w:r>
      <w:r>
        <w:rPr>
          <w:rFonts w:hint="eastAsia" w:ascii="宋体" w:hAnsi="宋体" w:eastAsia="宋体" w:cs="宋体"/>
          <w:sz w:val="24"/>
          <w:szCs w:val="24"/>
          <w:lang w:val="en-US" w:eastAsia="zh-CN"/>
        </w:rPr>
        <w:t>/</w:t>
      </w:r>
    </w:p>
    <w:p w14:paraId="0D33D15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├─gk</w:t>
      </w:r>
      <w:r>
        <w:rPr>
          <w:rFonts w:hint="eastAsia" w:ascii="宋体" w:hAnsi="宋体" w:eastAsia="宋体" w:cs="宋体"/>
          <w:sz w:val="24"/>
          <w:szCs w:val="24"/>
          <w:lang w:val="en-US" w:eastAsia="zh-CN"/>
        </w:rPr>
        <w:t>/</w:t>
      </w:r>
    </w:p>
    <w:p w14:paraId="61F7BB6E">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config  </w:t>
      </w:r>
    </w:p>
    <w:p w14:paraId="6CD4B8E0">
      <w:pPr>
        <w:ind w:firstLine="420" w:firstLineChars="0"/>
        <w:rPr>
          <w:rFonts w:hint="default" w:ascii="宋体" w:hAnsi="宋体" w:eastAsia="宋体" w:cs="宋体"/>
          <w:sz w:val="24"/>
          <w:szCs w:val="24"/>
          <w:lang w:val="en-US"/>
        </w:rPr>
      </w:pPr>
      <w:r>
        <w:rPr>
          <w:rFonts w:hint="eastAsia" w:ascii="宋体" w:hAnsi="宋体" w:eastAsia="宋体" w:cs="宋体"/>
          <w:sz w:val="24"/>
          <w:szCs w:val="24"/>
        </w:rPr>
        <w:t>├─hooks</w:t>
      </w:r>
      <w:r>
        <w:rPr>
          <w:rFonts w:hint="eastAsia" w:ascii="宋体" w:hAnsi="宋体" w:eastAsia="宋体" w:cs="宋体"/>
          <w:sz w:val="24"/>
          <w:szCs w:val="24"/>
          <w:lang w:val="en-US" w:eastAsia="zh-CN"/>
        </w:rPr>
        <w:t>/ #存放一些shell脚本</w:t>
      </w:r>
    </w:p>
    <w:p w14:paraId="71777AE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├─info</w:t>
      </w:r>
      <w:r>
        <w:rPr>
          <w:rFonts w:hint="eastAsia" w:ascii="宋体" w:hAnsi="宋体" w:eastAsia="宋体" w:cs="宋体"/>
          <w:sz w:val="24"/>
          <w:szCs w:val="24"/>
          <w:lang w:val="en-US" w:eastAsia="zh-CN"/>
        </w:rPr>
        <w:t>/ #包含git仓库的一些信息</w:t>
      </w:r>
    </w:p>
    <w:p w14:paraId="21098D1A">
      <w:pPr>
        <w:ind w:firstLine="420" w:firstLineChars="0"/>
        <w:rPr>
          <w:rFonts w:hint="eastAsia" w:ascii="宋体" w:hAnsi="宋体" w:eastAsia="宋体" w:cs="宋体"/>
          <w:sz w:val="24"/>
          <w:szCs w:val="24"/>
        </w:rPr>
      </w:pPr>
      <w:r>
        <w:rPr>
          <w:rFonts w:hint="eastAsia" w:ascii="宋体" w:hAnsi="宋体" w:eastAsia="宋体" w:cs="宋体"/>
          <w:sz w:val="24"/>
          <w:szCs w:val="24"/>
        </w:rPr>
        <w:t>│      exclude</w:t>
      </w:r>
    </w:p>
    <w:p w14:paraId="3448AAD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├─logs</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#保存所有更新的引用记录</w:t>
      </w:r>
    </w:p>
    <w:p w14:paraId="433A2A4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  HEAD</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保存的是所有的操作记录，使用git reflog查询的结果</w:t>
      </w:r>
    </w:p>
    <w:p w14:paraId="29E6227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└─refs</w:t>
      </w:r>
      <w:r>
        <w:rPr>
          <w:rFonts w:hint="eastAsia" w:ascii="宋体" w:hAnsi="宋体" w:eastAsia="宋体" w:cs="宋体"/>
          <w:sz w:val="24"/>
          <w:szCs w:val="24"/>
          <w:lang w:val="en-US" w:eastAsia="zh-CN"/>
        </w:rPr>
        <w:t>/</w:t>
      </w:r>
    </w:p>
    <w:p w14:paraId="6C18C76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├─heads</w:t>
      </w:r>
      <w:r>
        <w:rPr>
          <w:rFonts w:hint="eastAsia" w:ascii="宋体" w:hAnsi="宋体" w:eastAsia="宋体" w:cs="宋体"/>
          <w:sz w:val="24"/>
          <w:szCs w:val="24"/>
          <w:lang w:val="en-US" w:eastAsia="zh-CN"/>
        </w:rPr>
        <w:t>/ #本地分支的对象</w:t>
      </w:r>
    </w:p>
    <w:p w14:paraId="6C21C21D">
      <w:pPr>
        <w:ind w:firstLine="420" w:firstLineChars="0"/>
        <w:rPr>
          <w:rFonts w:hint="eastAsia" w:ascii="宋体" w:hAnsi="宋体" w:eastAsia="宋体" w:cs="宋体"/>
          <w:sz w:val="24"/>
          <w:szCs w:val="24"/>
        </w:rPr>
      </w:pPr>
      <w:r>
        <w:rPr>
          <w:rFonts w:hint="eastAsia" w:ascii="宋体" w:hAnsi="宋体" w:eastAsia="宋体" w:cs="宋体"/>
          <w:sz w:val="24"/>
          <w:szCs w:val="24"/>
        </w:rPr>
        <w:t>│      │      main</w:t>
      </w:r>
    </w:p>
    <w:p w14:paraId="4196971D">
      <w:pPr>
        <w:ind w:firstLine="420" w:firstLineChars="0"/>
        <w:rPr>
          <w:rFonts w:hint="eastAsia" w:ascii="宋体" w:hAnsi="宋体" w:eastAsia="宋体" w:cs="宋体"/>
          <w:sz w:val="24"/>
          <w:szCs w:val="24"/>
        </w:rPr>
      </w:pPr>
      <w:r>
        <w:rPr>
          <w:rFonts w:hint="eastAsia" w:ascii="宋体" w:hAnsi="宋体" w:eastAsia="宋体" w:cs="宋体"/>
          <w:sz w:val="24"/>
          <w:szCs w:val="24"/>
        </w:rPr>
        <w:t>│      │      main_histroy_2026-06-12</w:t>
      </w:r>
    </w:p>
    <w:p w14:paraId="7B627B67">
      <w:pPr>
        <w:ind w:firstLine="420" w:firstLineChars="0"/>
        <w:rPr>
          <w:rFonts w:hint="eastAsia" w:ascii="宋体" w:hAnsi="宋体" w:eastAsia="宋体" w:cs="宋体"/>
          <w:sz w:val="24"/>
          <w:szCs w:val="24"/>
        </w:rPr>
      </w:pPr>
      <w:r>
        <w:rPr>
          <w:rFonts w:hint="eastAsia" w:ascii="宋体" w:hAnsi="宋体" w:eastAsia="宋体" w:cs="宋体"/>
          <w:sz w:val="24"/>
          <w:szCs w:val="24"/>
        </w:rPr>
        <w:t>│      │      main‘</w:t>
      </w:r>
    </w:p>
    <w:p w14:paraId="7A0F4B7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└─remotes</w:t>
      </w:r>
      <w:r>
        <w:rPr>
          <w:rFonts w:hint="eastAsia" w:ascii="宋体" w:hAnsi="宋体" w:eastAsia="宋体" w:cs="宋体"/>
          <w:sz w:val="24"/>
          <w:szCs w:val="24"/>
          <w:lang w:val="en-US" w:eastAsia="zh-CN"/>
        </w:rPr>
        <w:t>/ #远程的所有分支对象</w:t>
      </w:r>
    </w:p>
    <w:p w14:paraId="597E0E1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└─origin</w:t>
      </w:r>
      <w:r>
        <w:rPr>
          <w:rFonts w:hint="eastAsia" w:ascii="宋体" w:hAnsi="宋体" w:eastAsia="宋体" w:cs="宋体"/>
          <w:sz w:val="24"/>
          <w:szCs w:val="24"/>
          <w:lang w:val="en-US" w:eastAsia="zh-CN"/>
        </w:rPr>
        <w:t>/</w:t>
      </w:r>
    </w:p>
    <w:p w14:paraId="60AB6B7D">
      <w:pPr>
        <w:ind w:firstLine="420" w:firstLineChars="0"/>
        <w:rPr>
          <w:rFonts w:hint="eastAsia" w:ascii="宋体" w:hAnsi="宋体" w:eastAsia="宋体" w:cs="宋体"/>
          <w:sz w:val="24"/>
          <w:szCs w:val="24"/>
        </w:rPr>
      </w:pPr>
      <w:r>
        <w:rPr>
          <w:rFonts w:hint="eastAsia" w:ascii="宋体" w:hAnsi="宋体" w:eastAsia="宋体" w:cs="宋体"/>
          <w:sz w:val="24"/>
          <w:szCs w:val="24"/>
        </w:rPr>
        <w:t>│                  HEAD</w:t>
      </w:r>
    </w:p>
    <w:p w14:paraId="290EA27C">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main     </w:t>
      </w:r>
    </w:p>
    <w:p w14:paraId="0519543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├─objects</w:t>
      </w:r>
      <w:r>
        <w:rPr>
          <w:rFonts w:hint="eastAsia" w:ascii="宋体" w:hAnsi="宋体" w:eastAsia="宋体" w:cs="宋体"/>
          <w:sz w:val="24"/>
          <w:szCs w:val="24"/>
          <w:lang w:val="en-US" w:eastAsia="zh-CN"/>
        </w:rPr>
        <w:t>/ #存放所有的 git 对象,数据存储核心</w:t>
      </w:r>
    </w:p>
    <w:p w14:paraId="3D7E0F3B">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w:t>
      </w:r>
      <w:r>
        <w:rPr>
          <w:rFonts w:hint="eastAsia" w:ascii="宋体" w:hAnsi="宋体" w:eastAsia="宋体" w:cs="宋体"/>
          <w:sz w:val="24"/>
          <w:szCs w:val="24"/>
          <w:lang w:val="en-US" w:eastAsia="zh-CN"/>
        </w:rPr>
        <w:t>.../</w:t>
      </w:r>
    </w:p>
    <w:p w14:paraId="0163672B">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├─info</w:t>
      </w:r>
      <w:r>
        <w:rPr>
          <w:rFonts w:hint="eastAsia" w:ascii="宋体" w:hAnsi="宋体" w:eastAsia="宋体" w:cs="宋体"/>
          <w:sz w:val="24"/>
          <w:szCs w:val="24"/>
          <w:lang w:val="en-US" w:eastAsia="zh-CN"/>
        </w:rPr>
        <w:t>/ #包索引信息</w:t>
      </w:r>
    </w:p>
    <w:p w14:paraId="2DCADC9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  └─commit-graphs</w:t>
      </w:r>
      <w:r>
        <w:rPr>
          <w:rFonts w:hint="eastAsia" w:ascii="宋体" w:hAnsi="宋体" w:eastAsia="宋体" w:cs="宋体"/>
          <w:sz w:val="24"/>
          <w:szCs w:val="24"/>
          <w:lang w:val="en-US" w:eastAsia="zh-CN"/>
        </w:rPr>
        <w:t>/</w:t>
      </w:r>
    </w:p>
    <w:p w14:paraId="724FA204">
      <w:pPr>
        <w:ind w:firstLine="420" w:firstLineChars="0"/>
        <w:rPr>
          <w:rFonts w:hint="eastAsia" w:ascii="宋体" w:hAnsi="宋体" w:eastAsia="宋体" w:cs="宋体"/>
          <w:sz w:val="24"/>
          <w:szCs w:val="24"/>
        </w:rPr>
      </w:pPr>
      <w:r>
        <w:rPr>
          <w:rFonts w:hint="eastAsia" w:ascii="宋体" w:hAnsi="宋体" w:eastAsia="宋体" w:cs="宋体"/>
          <w:sz w:val="24"/>
          <w:szCs w:val="24"/>
        </w:rPr>
        <w:t>│  │          commit-graph-chain</w:t>
      </w:r>
    </w:p>
    <w:p w14:paraId="504C56D3">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graph-e27225.graph       </w:t>
      </w:r>
    </w:p>
    <w:p w14:paraId="3A8F240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└─pack</w:t>
      </w:r>
      <w:r>
        <w:rPr>
          <w:rFonts w:hint="eastAsia" w:ascii="宋体" w:hAnsi="宋体" w:eastAsia="宋体" w:cs="宋体"/>
          <w:sz w:val="24"/>
          <w:szCs w:val="24"/>
          <w:lang w:val="en-US" w:eastAsia="zh-CN"/>
        </w:rPr>
        <w:t>/ #松散对象过多时，Git会自动打包</w:t>
      </w:r>
    </w:p>
    <w:p w14:paraId="577F6E23">
      <w:pPr>
        <w:ind w:firstLine="420" w:firstLineChars="0"/>
        <w:rPr>
          <w:rFonts w:hint="eastAsia" w:ascii="宋体" w:hAnsi="宋体" w:eastAsia="宋体" w:cs="宋体"/>
          <w:sz w:val="24"/>
          <w:szCs w:val="24"/>
        </w:rPr>
      </w:pPr>
      <w:r>
        <w:rPr>
          <w:rFonts w:hint="eastAsia" w:ascii="宋体" w:hAnsi="宋体" w:eastAsia="宋体" w:cs="宋体"/>
          <w:sz w:val="24"/>
          <w:szCs w:val="24"/>
        </w:rPr>
        <w:t>│          loose-4fccd6cc203fa9538b1e5da43a31e0953311e577.idx</w:t>
      </w:r>
    </w:p>
    <w:p w14:paraId="1CF049C0">
      <w:pPr>
        <w:ind w:firstLine="420" w:firstLineChars="0"/>
        <w:rPr>
          <w:rFonts w:hint="eastAsia" w:ascii="宋体" w:hAnsi="宋体" w:eastAsia="宋体" w:cs="宋体"/>
          <w:sz w:val="24"/>
          <w:szCs w:val="24"/>
        </w:rPr>
      </w:pPr>
      <w:r>
        <w:rPr>
          <w:rFonts w:hint="eastAsia" w:ascii="宋体" w:hAnsi="宋体" w:eastAsia="宋体" w:cs="宋体"/>
          <w:sz w:val="24"/>
          <w:szCs w:val="24"/>
        </w:rPr>
        <w:t>│          loose-4fccd6cc203fa9538b1e5da43a31e0953311e577.pack</w:t>
      </w:r>
    </w:p>
    <w:p w14:paraId="42D04985">
      <w:pPr>
        <w:ind w:firstLine="420" w:firstLineChars="0"/>
        <w:rPr>
          <w:rFonts w:hint="eastAsia" w:ascii="宋体" w:hAnsi="宋体" w:eastAsia="宋体" w:cs="宋体"/>
          <w:sz w:val="24"/>
          <w:szCs w:val="24"/>
        </w:rPr>
      </w:pPr>
      <w:r>
        <w:rPr>
          <w:rFonts w:hint="eastAsia" w:ascii="宋体" w:hAnsi="宋体" w:eastAsia="宋体" w:cs="宋体"/>
          <w:sz w:val="24"/>
          <w:szCs w:val="24"/>
        </w:rPr>
        <w:t>│          loose-4fccd6cc203fa9538b1e5da43a31e0953311e577.rev</w:t>
      </w:r>
    </w:p>
    <w:p w14:paraId="74193249">
      <w:pPr>
        <w:ind w:firstLine="420" w:firstLineChars="0"/>
        <w:rPr>
          <w:rFonts w:hint="eastAsia" w:ascii="宋体" w:hAnsi="宋体" w:eastAsia="宋体" w:cs="宋体"/>
          <w:sz w:val="24"/>
          <w:szCs w:val="24"/>
        </w:rPr>
      </w:pPr>
      <w:r>
        <w:rPr>
          <w:rFonts w:hint="eastAsia" w:ascii="宋体" w:hAnsi="宋体" w:eastAsia="宋体" w:cs="宋体"/>
          <w:sz w:val="24"/>
          <w:szCs w:val="24"/>
        </w:rPr>
        <w:t>│          multi-pack-index</w:t>
      </w:r>
    </w:p>
    <w:p w14:paraId="63258E3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└─refs</w:t>
      </w:r>
      <w:r>
        <w:rPr>
          <w:rFonts w:hint="eastAsia" w:ascii="宋体" w:hAnsi="宋体" w:eastAsia="宋体" w:cs="宋体"/>
          <w:sz w:val="24"/>
          <w:szCs w:val="24"/>
          <w:lang w:val="en-US" w:eastAsia="zh-CN"/>
        </w:rPr>
        <w:t>/</w:t>
      </w:r>
    </w:p>
    <w:p w14:paraId="582620D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├─heads</w:t>
      </w:r>
      <w:r>
        <w:rPr>
          <w:rFonts w:hint="eastAsia" w:ascii="宋体" w:hAnsi="宋体" w:eastAsia="宋体" w:cs="宋体"/>
          <w:sz w:val="24"/>
          <w:szCs w:val="24"/>
          <w:lang w:val="en-US" w:eastAsia="zh-CN"/>
        </w:rPr>
        <w:t>/ #包含所有的本地分支</w:t>
      </w:r>
    </w:p>
    <w:p w14:paraId="2DAAC11E">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main</w:t>
      </w:r>
    </w:p>
    <w:p w14:paraId="43B7B432">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main_histroy_2026-06-12</w:t>
      </w:r>
    </w:p>
    <w:p w14:paraId="3E475B32">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main‘</w:t>
      </w:r>
    </w:p>
    <w:p w14:paraId="5BA1C78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xml:space="preserve">    ├─remotes</w:t>
      </w:r>
      <w:r>
        <w:rPr>
          <w:rFonts w:hint="eastAsia" w:ascii="宋体" w:hAnsi="宋体" w:eastAsia="宋体" w:cs="宋体"/>
          <w:sz w:val="24"/>
          <w:szCs w:val="24"/>
          <w:lang w:val="en-US" w:eastAsia="zh-CN"/>
        </w:rPr>
        <w:t>/</w:t>
      </w:r>
    </w:p>
    <w:p w14:paraId="10373AF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xml:space="preserve">    │  └─origin</w:t>
      </w:r>
      <w:r>
        <w:rPr>
          <w:rFonts w:hint="eastAsia" w:ascii="宋体" w:hAnsi="宋体" w:eastAsia="宋体" w:cs="宋体"/>
          <w:sz w:val="24"/>
          <w:szCs w:val="24"/>
          <w:lang w:val="en-US" w:eastAsia="zh-CN"/>
        </w:rPr>
        <w:t>/</w:t>
      </w:r>
    </w:p>
    <w:p w14:paraId="5FB19CC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          HEAD</w:t>
      </w:r>
      <w:r>
        <w:rPr>
          <w:rFonts w:hint="eastAsia" w:ascii="宋体" w:hAnsi="宋体" w:eastAsia="宋体" w:cs="宋体"/>
          <w:sz w:val="24"/>
          <w:szCs w:val="24"/>
          <w:lang w:val="en-US" w:eastAsia="zh-CN"/>
        </w:rPr>
        <w:t xml:space="preserve"> #指向远程仓库当前分支</w:t>
      </w:r>
    </w:p>
    <w:p w14:paraId="0773F44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          main</w:t>
      </w:r>
      <w:r>
        <w:rPr>
          <w:rFonts w:hint="eastAsia" w:ascii="宋体" w:hAnsi="宋体" w:eastAsia="宋体" w:cs="宋体"/>
          <w:sz w:val="24"/>
          <w:szCs w:val="24"/>
          <w:lang w:val="en-US" w:eastAsia="zh-CN"/>
        </w:rPr>
        <w:t xml:space="preserve"> #远程分支当前指向的commit</w:t>
      </w:r>
    </w:p>
    <w:p w14:paraId="3A0D5BD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└─tags</w:t>
      </w:r>
      <w:r>
        <w:rPr>
          <w:rFonts w:hint="eastAsia" w:ascii="宋体" w:hAnsi="宋体" w:eastAsia="宋体" w:cs="宋体"/>
          <w:sz w:val="24"/>
          <w:szCs w:val="24"/>
          <w:lang w:val="en-US" w:eastAsia="zh-CN"/>
        </w:rPr>
        <w:t xml:space="preserve"> #记录重要版本</w:t>
      </w:r>
    </w:p>
    <w:p w14:paraId="14B58DE9">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"https://juejin.cn/post/7495289652015743015" </w:instrText>
      </w:r>
      <w:r>
        <w:rPr>
          <w:rFonts w:ascii="宋体" w:hAnsi="宋体" w:eastAsia="宋体" w:cs="宋体"/>
          <w:sz w:val="24"/>
          <w:szCs w:val="24"/>
        </w:rPr>
        <w:fldChar w:fldCharType="separate"/>
      </w:r>
      <w:r>
        <w:rPr>
          <w:rStyle w:val="6"/>
          <w:rFonts w:ascii="宋体" w:hAnsi="宋体" w:eastAsia="宋体" w:cs="宋体"/>
          <w:sz w:val="24"/>
          <w:szCs w:val="24"/>
        </w:rPr>
        <w:t>.git目录浅析通过理解.git目录的工作原理，开发者可以： - 深入掌握Git底层机制 - 高效排查版本控制问题 - - 掘金</w:t>
      </w:r>
      <w:r>
        <w:rPr>
          <w:rFonts w:ascii="宋体" w:hAnsi="宋体" w:eastAsia="宋体" w:cs="宋体"/>
          <w:sz w:val="24"/>
          <w:szCs w:val="24"/>
        </w:rPr>
        <w:fldChar w:fldCharType="end"/>
      </w:r>
    </w:p>
    <w:p w14:paraId="0ABFD62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git指令操作</w:t>
      </w:r>
    </w:p>
    <w:p w14:paraId="1F0516B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tree -L 2 .git查看目录结构（需安装tree命令）</w:t>
      </w:r>
    </w:p>
    <w:p w14:paraId="056634F0">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cat .git/HEAD</w:t>
      </w:r>
    </w:p>
    <w:p w14:paraId="5C8DD42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创建对象与分支操作本质</w:t>
      </w:r>
    </w:p>
    <w:p w14:paraId="01DF36D5">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gc --auto</w:t>
      </w:r>
    </w:p>
    <w:p w14:paraId="5F0139E7">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repack -a -d --depth=250 --window=250</w:t>
      </w:r>
    </w:p>
    <w:p w14:paraId="18ACE081">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verify-pack -v</w:t>
      </w:r>
    </w:p>
    <w:p w14:paraId="44BCB2E9">
      <w:pPr>
        <w:rPr>
          <w:rFonts w:ascii="宋体" w:hAnsi="宋体" w:eastAsia="宋体" w:cs="宋体"/>
          <w:sz w:val="24"/>
          <w:szCs w:val="24"/>
        </w:rPr>
      </w:pPr>
    </w:p>
    <w:p w14:paraId="4BC445E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忽略文件？（汇总git）</w:t>
      </w:r>
    </w:p>
    <w:p w14:paraId="49F41E5D">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"https://blog.csdn.net/m0_63230155/article/details/134471033" </w:instrText>
      </w:r>
      <w:r>
        <w:rPr>
          <w:rFonts w:ascii="宋体" w:hAnsi="宋体" w:eastAsia="宋体" w:cs="宋体"/>
          <w:sz w:val="24"/>
          <w:szCs w:val="24"/>
        </w:rPr>
        <w:fldChar w:fldCharType="separate"/>
      </w:r>
      <w:r>
        <w:rPr>
          <w:rStyle w:val="7"/>
          <w:rFonts w:ascii="宋体" w:hAnsi="宋体" w:eastAsia="宋体" w:cs="宋体"/>
          <w:sz w:val="24"/>
          <w:szCs w:val="24"/>
        </w:rPr>
        <w:t>.gitignore 文件——如何在 Git 中忽略文件和文件夹详细教程-CSDN博客</w:t>
      </w:r>
      <w:r>
        <w:rPr>
          <w:rFonts w:ascii="宋体" w:hAnsi="宋体" w:eastAsia="宋体" w:cs="宋体"/>
          <w:sz w:val="24"/>
          <w:szCs w:val="24"/>
        </w:rPr>
        <w:fldChar w:fldCharType="end"/>
      </w:r>
    </w:p>
    <w:p w14:paraId="184B865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忽略格式（特定/目录/名称/通配*?/排除）</w:t>
      </w:r>
    </w:p>
    <w:p w14:paraId="69155E3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命令行实现</w:t>
      </w:r>
    </w:p>
    <w:p w14:paraId="0C31AE1F">
      <w:pPr>
        <w:ind w:firstLine="420" w:firstLineChars="0"/>
        <w:rPr>
          <w:rFonts w:ascii="宋体" w:hAnsi="宋体" w:eastAsia="宋体" w:cs="宋体"/>
          <w:sz w:val="24"/>
          <w:szCs w:val="24"/>
        </w:rPr>
      </w:pPr>
    </w:p>
    <w:p w14:paraId="7E0E24D5">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"https://blog.csdn.net/Lakers2015/article/details/111990909" </w:instrText>
      </w:r>
      <w:r>
        <w:rPr>
          <w:rFonts w:ascii="宋体" w:hAnsi="宋体" w:eastAsia="宋体" w:cs="宋体"/>
          <w:sz w:val="24"/>
          <w:szCs w:val="24"/>
        </w:rPr>
        <w:fldChar w:fldCharType="separate"/>
      </w:r>
      <w:r>
        <w:rPr>
          <w:rStyle w:val="7"/>
          <w:rFonts w:ascii="宋体" w:hAnsi="宋体" w:eastAsia="宋体" w:cs="宋体"/>
          <w:sz w:val="24"/>
          <w:szCs w:val="24"/>
        </w:rPr>
        <w:t>Git 中的.gitignore文件的作用及配置-CSDN博客</w:t>
      </w:r>
      <w:r>
        <w:rPr>
          <w:rFonts w:ascii="宋体" w:hAnsi="宋体" w:eastAsia="宋体" w:cs="宋体"/>
          <w:sz w:val="24"/>
          <w:szCs w:val="24"/>
        </w:rPr>
        <w:fldChar w:fldCharType="end"/>
      </w:r>
    </w:p>
    <w:p w14:paraId="157AF25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检查忽略git check-ignore -v/git status --ignored</w:t>
      </w:r>
    </w:p>
    <w:p w14:paraId="3639E41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忽略隐藏反选自身</w:t>
      </w:r>
    </w:p>
    <w:p w14:paraId="242E7935">
      <w:pPr>
        <w:ind w:firstLine="420" w:firstLineChars="0"/>
        <w:rPr>
          <w:rFonts w:ascii="宋体" w:hAnsi="宋体" w:eastAsia="宋体" w:cs="宋体"/>
          <w:sz w:val="24"/>
          <w:szCs w:val="24"/>
        </w:rPr>
      </w:pPr>
    </w:p>
    <w:p w14:paraId="7FED7A7C">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"https://blog.csdn.net/Q1761991696/article/details/123572766" </w:instrText>
      </w:r>
      <w:r>
        <w:rPr>
          <w:rFonts w:ascii="宋体" w:hAnsi="宋体" w:eastAsia="宋体" w:cs="宋体"/>
          <w:sz w:val="24"/>
          <w:szCs w:val="24"/>
        </w:rPr>
        <w:fldChar w:fldCharType="separate"/>
      </w:r>
      <w:r>
        <w:rPr>
          <w:rStyle w:val="7"/>
          <w:rFonts w:ascii="宋体" w:hAnsi="宋体" w:eastAsia="宋体" w:cs="宋体"/>
          <w:sz w:val="24"/>
          <w:szCs w:val="24"/>
        </w:rPr>
        <w:t>如何使用.gitignore忽略Git中的文件和目录_git ignore 忽略文件夹-CSDN博客</w:t>
      </w:r>
      <w:r>
        <w:rPr>
          <w:rFonts w:ascii="宋体" w:hAnsi="宋体" w:eastAsia="宋体" w:cs="宋体"/>
          <w:sz w:val="24"/>
          <w:szCs w:val="24"/>
        </w:rPr>
        <w:fldChar w:fldCharType="end"/>
      </w:r>
    </w:p>
    <w:p w14:paraId="2490743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[]匹配</w:t>
      </w:r>
    </w:p>
    <w:p w14:paraId="0008332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本地高于全局</w:t>
      </w:r>
    </w:p>
    <w:p w14:paraId="48B6AC33">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忽略以前提交的文件git rm --cached</w:t>
      </w:r>
      <w:r>
        <w:rPr>
          <w:rFonts w:hint="eastAsia" w:ascii="宋体" w:hAnsi="宋体" w:eastAsia="宋体" w:cs="宋体"/>
          <w:sz w:val="24"/>
          <w:szCs w:val="24"/>
          <w:lang w:val="en-US" w:eastAsia="zh-CN"/>
        </w:rPr>
        <w:t>/git rm -r -n</w:t>
      </w:r>
    </w:p>
    <w:p w14:paraId="7EAAB01C">
      <w:pPr>
        <w:ind w:firstLine="420" w:firstLineChars="0"/>
        <w:rPr>
          <w:rFonts w:hint="eastAsia" w:ascii="宋体" w:hAnsi="宋体" w:eastAsia="宋体" w:cs="宋体"/>
          <w:sz w:val="24"/>
          <w:szCs w:val="24"/>
          <w:lang w:val="en-US" w:eastAsia="zh-CN"/>
        </w:rPr>
      </w:pPr>
    </w:p>
    <w:p w14:paraId="2B7A90F2">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"https://www.cnblogs.com/ZweiZhao/p/18836777/git-created-a-global-neglect-file-z14y2os" </w:instrText>
      </w:r>
      <w:r>
        <w:rPr>
          <w:rFonts w:ascii="宋体" w:hAnsi="宋体" w:eastAsia="宋体" w:cs="宋体"/>
          <w:sz w:val="24"/>
          <w:szCs w:val="24"/>
        </w:rPr>
        <w:fldChar w:fldCharType="separate"/>
      </w:r>
      <w:r>
        <w:rPr>
          <w:rStyle w:val="6"/>
          <w:rFonts w:ascii="宋体" w:hAnsi="宋体" w:eastAsia="宋体" w:cs="宋体"/>
          <w:sz w:val="24"/>
          <w:szCs w:val="24"/>
        </w:rPr>
        <w:t>Git创建全局忽略文件 - 污斑兔 - 博客园</w:t>
      </w:r>
      <w:r>
        <w:rPr>
          <w:rFonts w:ascii="宋体" w:hAnsi="宋体" w:eastAsia="宋体" w:cs="宋体"/>
          <w:sz w:val="24"/>
          <w:szCs w:val="24"/>
        </w:rPr>
        <w:fldChar w:fldCharType="end"/>
      </w:r>
    </w:p>
    <w:p w14:paraId="0BB97B94">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config --global core.excludesfile</w:t>
      </w:r>
      <w:r>
        <w:rPr>
          <w:rFonts w:hint="eastAsia" w:ascii="宋体" w:hAnsi="宋体" w:eastAsia="宋体" w:cs="宋体"/>
          <w:sz w:val="24"/>
          <w:szCs w:val="24"/>
          <w:lang w:val="en-US" w:eastAsia="zh-CN"/>
        </w:rPr>
        <w:t xml:space="preserve"> //查看全局设置项</w:t>
      </w:r>
    </w:p>
    <w:p w14:paraId="08CB52BD">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touch ~/.gitignore_global</w:t>
      </w:r>
      <w:r>
        <w:rPr>
          <w:rFonts w:hint="eastAsia" w:ascii="宋体" w:hAnsi="宋体" w:eastAsia="宋体" w:cs="宋体"/>
          <w:sz w:val="24"/>
          <w:szCs w:val="24"/>
          <w:lang w:val="en-US" w:eastAsia="zh-CN"/>
        </w:rPr>
        <w:t>//新建文件</w:t>
      </w:r>
    </w:p>
    <w:p w14:paraId="597BDADE">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echo "*.</w:t>
      </w:r>
      <w:r>
        <w:rPr>
          <w:rFonts w:hint="eastAsia" w:ascii="宋体" w:hAnsi="宋体" w:eastAsia="宋体" w:cs="宋体"/>
          <w:sz w:val="24"/>
          <w:szCs w:val="24"/>
          <w:lang w:val="en-US" w:eastAsia="zh-CN"/>
        </w:rPr>
        <w:t>lst</w:t>
      </w:r>
      <w:r>
        <w:rPr>
          <w:rFonts w:hint="default" w:ascii="宋体" w:hAnsi="宋体" w:eastAsia="宋体" w:cs="宋体"/>
          <w:sz w:val="24"/>
          <w:szCs w:val="24"/>
          <w:lang w:val="en-US" w:eastAsia="zh-CN"/>
        </w:rPr>
        <w:t>" &gt;&gt; .gitignore</w:t>
      </w:r>
    </w:p>
    <w:p w14:paraId="7F545D77">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config --global core.excludesfile '~/.gitignore_global'</w:t>
      </w:r>
      <w:r>
        <w:rPr>
          <w:rFonts w:hint="eastAsia" w:ascii="宋体" w:hAnsi="宋体" w:eastAsia="宋体" w:cs="宋体"/>
          <w:sz w:val="24"/>
          <w:szCs w:val="24"/>
          <w:lang w:val="en-US" w:eastAsia="zh-CN"/>
        </w:rPr>
        <w:t>//增加全局设置项</w:t>
      </w:r>
    </w:p>
    <w:p w14:paraId="5A83C675">
      <w:pPr>
        <w:rPr>
          <w:rFonts w:hint="default" w:ascii="宋体" w:hAnsi="宋体" w:eastAsia="宋体" w:cs="宋体"/>
          <w:sz w:val="24"/>
          <w:szCs w:val="24"/>
          <w:lang w:val="en-US" w:eastAsia="zh-CN"/>
        </w:rPr>
      </w:pPr>
      <w:bookmarkStart w:id="0" w:name="_GoBack"/>
      <w:bookmarkEnd w:id="0"/>
    </w:p>
    <w:p w14:paraId="281514A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尝试更改本地SCM文件夹</w:t>
      </w:r>
      <w:r>
        <w:rPr>
          <w:rFonts w:hint="eastAsia" w:ascii="宋体" w:hAnsi="宋体" w:eastAsia="宋体" w:cs="宋体"/>
          <w:sz w:val="24"/>
          <w:szCs w:val="24"/>
          <w:lang w:val="en-US" w:eastAsia="zh-CN"/>
        </w:rPr>
        <w:t>（从</w:t>
      </w:r>
      <w:r>
        <w:rPr>
          <w:rFonts w:hint="eastAsia" w:ascii="宋体" w:hAnsi="宋体" w:eastAsia="宋体" w:cs="宋体"/>
          <w:b/>
          <w:bCs/>
          <w:sz w:val="24"/>
          <w:szCs w:val="24"/>
          <w:lang w:val="en-US" w:eastAsia="zh-CN"/>
        </w:rPr>
        <w:t>终端</w:t>
      </w:r>
      <w:r>
        <w:rPr>
          <w:rFonts w:hint="eastAsia" w:ascii="宋体" w:hAnsi="宋体" w:eastAsia="宋体" w:cs="宋体"/>
          <w:sz w:val="24"/>
          <w:szCs w:val="24"/>
          <w:lang w:val="en-US" w:eastAsia="zh-CN"/>
        </w:rPr>
        <w:t>打开目录）</w:t>
      </w:r>
      <w:r>
        <w:rPr>
          <w:rFonts w:hint="default" w:ascii="宋体" w:hAnsi="宋体" w:eastAsia="宋体" w:cs="宋体"/>
          <w:sz w:val="24"/>
          <w:szCs w:val="24"/>
          <w:lang w:val="en-US" w:eastAsia="zh-CN"/>
        </w:rPr>
        <w:t>？重命名远程库名</w:t>
      </w:r>
      <w:r>
        <w:rPr>
          <w:rFonts w:hint="eastAsia" w:ascii="宋体" w:hAnsi="宋体" w:eastAsia="宋体" w:cs="宋体"/>
          <w:sz w:val="24"/>
          <w:szCs w:val="24"/>
          <w:lang w:val="en-US" w:eastAsia="zh-CN"/>
        </w:rPr>
        <w:t>（更改为</w:t>
      </w:r>
      <w:r>
        <w:rPr>
          <w:rFonts w:hint="eastAsia" w:ascii="宋体" w:hAnsi="宋体" w:eastAsia="宋体" w:cs="宋体"/>
          <w:b/>
          <w:bCs/>
          <w:sz w:val="24"/>
          <w:szCs w:val="24"/>
          <w:lang w:val="en-US" w:eastAsia="zh-CN"/>
        </w:rPr>
        <w:t>公共</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w:t>
      </w:r>
    </w:p>
    <w:p w14:paraId="1261709E">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GitKraken Desktop rename？不存在</w:t>
      </w:r>
    </w:p>
    <w:p w14:paraId="37910F2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Github Desktop alias？未尝试</w:t>
      </w:r>
    </w:p>
    <w:p w14:paraId="68CCDF2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目录未打开，直接更名变化位置！保留历史记录与远程联系！</w:t>
      </w:r>
    </w:p>
    <w:p w14:paraId="3963E38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目录打开，通过命令行mv/cd？</w:t>
      </w:r>
      <w:r>
        <w:rPr>
          <w:rFonts w:hint="eastAsia" w:ascii="宋体" w:hAnsi="宋体" w:eastAsia="宋体" w:cs="宋体"/>
          <w:sz w:val="24"/>
          <w:szCs w:val="24"/>
          <w:lang w:val="en-US" w:eastAsia="zh-CN"/>
        </w:rPr>
        <w:t>无作用</w:t>
      </w:r>
    </w:p>
    <w:p w14:paraId="5DD99D76">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远程更名后git remote -v/</w:t>
      </w:r>
      <w:r>
        <w:rPr>
          <w:rFonts w:hint="eastAsia" w:ascii="宋体" w:hAnsi="宋体" w:eastAsia="宋体" w:cs="宋体"/>
          <w:sz w:val="24"/>
          <w:szCs w:val="24"/>
          <w:lang w:val="en-US" w:eastAsia="zh-CN"/>
        </w:rPr>
        <w:t>精准重置关系</w:t>
      </w:r>
      <w:r>
        <w:rPr>
          <w:rFonts w:hint="default" w:ascii="宋体" w:hAnsi="宋体" w:eastAsia="宋体" w:cs="宋体"/>
          <w:sz w:val="24"/>
          <w:szCs w:val="24"/>
          <w:lang w:val="en-US" w:eastAsia="zh-CN"/>
        </w:rPr>
        <w:t>git remote set-url</w:t>
      </w:r>
      <w:r>
        <w:rPr>
          <w:rFonts w:hint="eastAsia" w:ascii="宋体" w:hAnsi="宋体" w:eastAsia="宋体" w:cs="宋体"/>
          <w:sz w:val="24"/>
          <w:szCs w:val="24"/>
          <w:lang w:val="en-US" w:eastAsia="zh-CN"/>
        </w:rPr>
        <w:t xml:space="preserve"> origin</w:t>
      </w:r>
    </w:p>
    <w:p w14:paraId="6A2BFF3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查看上游</w:t>
      </w:r>
    </w:p>
    <w:p w14:paraId="34AD96C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remote -v //查看抓推对象</w:t>
      </w:r>
    </w:p>
    <w:p w14:paraId="43E8316D">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branch -vv</w:t>
      </w:r>
      <w:r>
        <w:rPr>
          <w:rFonts w:hint="eastAsia" w:ascii="宋体" w:hAnsi="宋体" w:eastAsia="宋体" w:cs="宋体"/>
          <w:sz w:val="24"/>
          <w:szCs w:val="24"/>
          <w:lang w:val="en-US" w:eastAsia="zh-CN"/>
        </w:rPr>
        <w:t xml:space="preserve"> //查看分支详情包含上游及对应提交</w:t>
      </w:r>
    </w:p>
    <w:p w14:paraId="36C1441E">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branch</w:t>
      </w:r>
      <w:r>
        <w:rPr>
          <w:rFonts w:hint="eastAsia" w:ascii="宋体" w:hAnsi="宋体" w:eastAsia="宋体" w:cs="宋体"/>
          <w:sz w:val="24"/>
          <w:szCs w:val="24"/>
          <w:lang w:val="en-US" w:eastAsia="zh-CN"/>
        </w:rPr>
        <w:t xml:space="preserve"> //所有分支名称</w:t>
      </w:r>
    </w:p>
    <w:p w14:paraId="0CA9CF6D">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branch -r //增加远程指向</w:t>
      </w:r>
    </w:p>
    <w:p w14:paraId="6F0B078F">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branch -a</w:t>
      </w:r>
      <w:r>
        <w:rPr>
          <w:rFonts w:hint="eastAsia" w:ascii="宋体" w:hAnsi="宋体" w:eastAsia="宋体" w:cs="宋体"/>
          <w:sz w:val="24"/>
          <w:szCs w:val="24"/>
          <w:lang w:val="en-US" w:eastAsia="zh-CN"/>
        </w:rPr>
        <w:t xml:space="preserve"> //本地远程分支分别列出</w:t>
      </w:r>
    </w:p>
    <w:p w14:paraId="5D51FA6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remote show origin</w:t>
      </w:r>
      <w:r>
        <w:rPr>
          <w:rFonts w:hint="eastAsia" w:ascii="宋体" w:hAnsi="宋体" w:eastAsia="宋体" w:cs="宋体"/>
          <w:sz w:val="24"/>
          <w:szCs w:val="24"/>
          <w:lang w:val="en-US" w:eastAsia="zh-CN"/>
        </w:rPr>
        <w:t xml:space="preserve"> //本地上游详细关系</w:t>
      </w:r>
    </w:p>
    <w:p w14:paraId="7CAAD06C">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设置上游</w:t>
      </w:r>
    </w:p>
    <w:p w14:paraId="4BF1F42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branch --set-upstream-to=origin/main //发布上游（跟踪）引用</w:t>
      </w:r>
    </w:p>
    <w:p w14:paraId="51BBBA59">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push -u origin main</w:t>
      </w:r>
      <w:r>
        <w:rPr>
          <w:rFonts w:hint="eastAsia" w:ascii="宋体" w:hAnsi="宋体" w:eastAsia="宋体" w:cs="宋体"/>
          <w:sz w:val="24"/>
          <w:szCs w:val="24"/>
          <w:lang w:val="en-US" w:eastAsia="zh-CN"/>
        </w:rPr>
        <w:t xml:space="preserve"> //每个最新或成功推送的分支添加上游跟踪</w:t>
      </w:r>
    </w:p>
    <w:p w14:paraId="094139C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更改上游</w:t>
      </w:r>
    </w:p>
    <w:p w14:paraId="07419AD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remote rename//更改称呼origin</w:t>
      </w:r>
    </w:p>
    <w:p w14:paraId="63DD9EF1">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remote add origin</w:t>
      </w:r>
      <w:r>
        <w:rPr>
          <w:rFonts w:hint="eastAsia" w:ascii="宋体" w:hAnsi="宋体" w:eastAsia="宋体" w:cs="宋体"/>
          <w:sz w:val="24"/>
          <w:szCs w:val="24"/>
          <w:lang w:val="en-US" w:eastAsia="zh-CN"/>
        </w:rPr>
        <w:t xml:space="preserve"> //为 &lt;URL&gt; 处的仓库添加一个名为 &lt;name&gt; 的</w:t>
      </w:r>
    </w:p>
    <w:p w14:paraId="150286E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push --force origin main</w:t>
      </w:r>
      <w:r>
        <w:rPr>
          <w:rFonts w:hint="eastAsia" w:ascii="宋体" w:hAnsi="宋体" w:eastAsia="宋体" w:cs="宋体"/>
          <w:sz w:val="24"/>
          <w:szCs w:val="24"/>
          <w:lang w:val="en-US" w:eastAsia="zh-CN"/>
        </w:rPr>
        <w:t xml:space="preserve"> //强推</w:t>
      </w:r>
    </w:p>
    <w:p w14:paraId="49AA77DA">
      <w:pPr>
        <w:ind w:left="42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"https://git-scm.cn/docs/git-remote" </w:instrText>
      </w:r>
      <w:r>
        <w:rPr>
          <w:rFonts w:ascii="宋体" w:hAnsi="宋体" w:eastAsia="宋体" w:cs="宋体"/>
          <w:sz w:val="24"/>
          <w:szCs w:val="24"/>
        </w:rPr>
        <w:fldChar w:fldCharType="separate"/>
      </w:r>
      <w:r>
        <w:rPr>
          <w:rStyle w:val="6"/>
          <w:rFonts w:ascii="宋体" w:hAnsi="宋体" w:eastAsia="宋体" w:cs="宋体"/>
          <w:sz w:val="24"/>
          <w:szCs w:val="24"/>
        </w:rPr>
        <w:t>Git - git-remote 文档 - Git 版本控制系统</w:t>
      </w:r>
      <w:r>
        <w:rPr>
          <w:rFonts w:ascii="宋体" w:hAnsi="宋体" w:eastAsia="宋体" w:cs="宋体"/>
          <w:sz w:val="24"/>
          <w:szCs w:val="24"/>
        </w:rPr>
        <w:fldChar w:fldCharType="end"/>
      </w:r>
    </w:p>
    <w:p w14:paraId="19FA32C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同步到第二终端？</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要么直接执行克隆新增文件夹（远程库名）与.git！</w:t>
      </w:r>
    </w:p>
    <w:p w14:paraId="2D5D689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要么新建好文件夹（本地库名）初始化.git，添加远程切走分支！</w:t>
      </w:r>
    </w:p>
    <w:p w14:paraId="2983E9CD">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打开远程库，创建代码空间/新的本地克隆</w:t>
      </w:r>
    </w:p>
    <w:p w14:paraId="2871FA01">
      <w:pPr>
        <w:rPr>
          <w:rFonts w:hint="default" w:ascii="宋体" w:hAnsi="宋体" w:eastAsia="宋体" w:cs="宋体"/>
          <w:sz w:val="24"/>
          <w:szCs w:val="24"/>
          <w:lang w:val="en-US" w:eastAsia="zh-CN"/>
        </w:rPr>
      </w:pPr>
    </w:p>
    <w:p w14:paraId="7FF5E15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上传奶瓶机版本0？（暂存电源板）</w:t>
      </w:r>
    </w:p>
    <w:p w14:paraId="3ED207F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keil工程衍生文件忽略（*.lst/*.obj/*.）！</w:t>
      </w:r>
    </w:p>
    <w:p w14:paraId="2F11CD0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本地仓库直接发布到github等价操作？</w:t>
      </w:r>
    </w:p>
    <w:p w14:paraId="0A8A07B0">
      <w:pPr>
        <w:ind w:left="420" w:leftChars="0"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"https://www.cnblogs.com/PeanutInMay/p/18800056" </w:instrText>
      </w:r>
      <w:r>
        <w:rPr>
          <w:rFonts w:ascii="宋体" w:hAnsi="宋体" w:eastAsia="宋体" w:cs="宋体"/>
          <w:sz w:val="24"/>
          <w:szCs w:val="24"/>
        </w:rPr>
        <w:fldChar w:fldCharType="separate"/>
      </w:r>
      <w:r>
        <w:rPr>
          <w:rStyle w:val="7"/>
          <w:rFonts w:ascii="宋体" w:hAnsi="宋体" w:eastAsia="宋体" w:cs="宋体"/>
          <w:sz w:val="24"/>
          <w:szCs w:val="24"/>
        </w:rPr>
        <w:t>利用vscode简单发布本地项目到Github - -摩尔根的果蝇- - 博客园</w:t>
      </w:r>
      <w:r>
        <w:rPr>
          <w:rFonts w:ascii="宋体" w:hAnsi="宋体" w:eastAsia="宋体" w:cs="宋体"/>
          <w:sz w:val="24"/>
          <w:szCs w:val="24"/>
        </w:rPr>
        <w:fldChar w:fldCharType="end"/>
      </w:r>
    </w:p>
    <w:p w14:paraId="4C32C5D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本地-&gt;远程发布（本地&lt;-&gt;远程重置关系/本地&lt;-远程添加已有）</w:t>
      </w:r>
    </w:p>
    <w:p w14:paraId="45CA4A3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确认或</w:t>
      </w:r>
      <w:r>
        <w:rPr>
          <w:rFonts w:hint="eastAsia" w:ascii="宋体" w:hAnsi="宋体" w:eastAsia="宋体" w:cs="宋体"/>
          <w:b/>
          <w:bCs/>
          <w:sz w:val="24"/>
          <w:szCs w:val="24"/>
          <w:lang w:val="en-US" w:eastAsia="zh-CN"/>
        </w:rPr>
        <w:t>调整名称</w:t>
      </w:r>
      <w:r>
        <w:rPr>
          <w:rFonts w:hint="eastAsia" w:ascii="宋体" w:hAnsi="宋体" w:eastAsia="宋体" w:cs="宋体"/>
          <w:sz w:val="24"/>
          <w:szCs w:val="24"/>
          <w:lang w:val="en-US" w:eastAsia="zh-CN"/>
        </w:rPr>
        <w:t>/发布到公共或私有库</w:t>
      </w:r>
    </w:p>
    <w:p w14:paraId="0FD8F6C9">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等价于？</w:t>
      </w:r>
    </w:p>
    <w:p w14:paraId="49ECA24F">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remote add orgin https://github.com/名字/项目名字.git</w:t>
      </w:r>
    </w:p>
    <w:p w14:paraId="730328BE">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git push -u origin main </w:t>
      </w:r>
    </w:p>
    <w:p w14:paraId="0D4AA555">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但远程未创建</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写入设置但找不到</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删除并提交一次</w:t>
      </w:r>
      <w:r>
        <w:rPr>
          <w:rFonts w:hint="eastAsia" w:ascii="宋体" w:hAnsi="宋体" w:eastAsia="宋体" w:cs="宋体"/>
          <w:sz w:val="24"/>
          <w:szCs w:val="24"/>
          <w:lang w:val="en-US" w:eastAsia="zh-CN"/>
        </w:rPr>
        <w:t>才能</w:t>
      </w:r>
      <w:r>
        <w:rPr>
          <w:rFonts w:hint="default" w:ascii="宋体" w:hAnsi="宋体" w:eastAsia="宋体" w:cs="宋体"/>
          <w:sz w:val="24"/>
          <w:szCs w:val="24"/>
          <w:lang w:val="en-US" w:eastAsia="zh-CN"/>
        </w:rPr>
        <w:t>发布</w:t>
      </w:r>
      <w:r>
        <w:rPr>
          <w:rFonts w:hint="eastAsia" w:ascii="宋体" w:hAnsi="宋体" w:eastAsia="宋体" w:cs="宋体"/>
          <w:sz w:val="24"/>
          <w:szCs w:val="24"/>
          <w:lang w:val="en-US" w:eastAsia="zh-CN"/>
        </w:rPr>
        <w:t>？</w:t>
      </w:r>
    </w:p>
    <w:p w14:paraId="008D8EE7">
      <w:pPr>
        <w:ind w:left="840" w:leftChars="0"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"https://deepinout.com/git/git-questions/683_git_is_it_possible_to_create_a_remote_repo_on_github_from_the_cli_without_opening_browser.html" \l ":~:text=%E4%BD%BF%E7%94%A8 gh repo create my-new-repo %E5%91%BD%E4%BB%A4%E5%88%9B%E5%BB%BA%E5%90%8D%E4%B8%BA my-new-repo %E7%9A%84%E6%96%B0%E8%BF%9C%E7%A8%8B%E4%BB%93%E5%BA%93%E3%80%82,view my-new-repo %E5%91%BD%E4%BB%A4%E6%9F%A5%E7%9C%8B%E5%B9%B6%E9%85%8D%E7%BD%AE%E4%BB%93%E5%BA%93%E7%9A%84%E5%9F%BA%E6%9C%AC%E5%8F%82%E6%95%B0%E3%80%82 %E5%9C%A8%E5%91%BD%E4%BB%A4%E8%A1%8C%E4%B8%AD%E8%BE%93%E5%85%A5 git remote -v %E5%91%BD%E4%BB%A4%EF%BC%8C%E5%8F%AF%E4%BB%A5%E7%9C%8B%E5%88%B0%E4%BB%93%E5%BA%93%E7%9A%84%E8%BF%9C%E7%A8%8B%E5%9C%B0%E5%9D%80%E5%B7%B2%E7%BB%8F%E6%B7%BB%E5%8A%A0%E5%88%B0%E6%9C%AC%E5%9C%B0Git%E7%9A%84%E9%85%8D%E7%BD%AE%E6%96%87%E4%BB%B6%E4%B8%AD%E3%80%82" </w:instrText>
      </w:r>
      <w:r>
        <w:rPr>
          <w:rFonts w:ascii="宋体" w:hAnsi="宋体" w:eastAsia="宋体" w:cs="宋体"/>
          <w:sz w:val="24"/>
          <w:szCs w:val="24"/>
        </w:rPr>
        <w:fldChar w:fldCharType="separate"/>
      </w:r>
      <w:r>
        <w:rPr>
          <w:rStyle w:val="7"/>
          <w:rFonts w:ascii="宋体" w:hAnsi="宋体" w:eastAsia="宋体" w:cs="宋体"/>
          <w:sz w:val="24"/>
          <w:szCs w:val="24"/>
        </w:rPr>
        <w:t>Git – 在命令行中创建GitHub远程仓库的方法|极客笔记</w:t>
      </w:r>
      <w:r>
        <w:rPr>
          <w:rFonts w:ascii="宋体" w:hAnsi="宋体" w:eastAsia="宋体" w:cs="宋体"/>
          <w:sz w:val="24"/>
          <w:szCs w:val="24"/>
        </w:rPr>
        <w:fldChar w:fldCharType="end"/>
      </w:r>
    </w:p>
    <w:p w14:paraId="50846AEE">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安装了GitHub CLI？</w:t>
      </w:r>
    </w:p>
    <w:p w14:paraId="4FFC8C9F">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gh auth login</w:t>
      </w:r>
    </w:p>
    <w:p w14:paraId="34CF9DB4">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gh repo create &lt;repository_name&gt; [--public]</w:t>
      </w:r>
    </w:p>
    <w:p w14:paraId="55BBE162">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gh repo view &lt;repository_name&gt;</w:t>
      </w:r>
    </w:p>
    <w:p w14:paraId="6B50824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发布/添加/删除均可从vscodeUI连接github读取库名与操作！</w:t>
      </w:r>
    </w:p>
    <w:p w14:paraId="51475A6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新库手动添加md文件提交呈现/空远程库（无提交/分支）提示！</w:t>
      </w:r>
    </w:p>
    <w:p w14:paraId="67ACD42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新增文件太多，SCM以树显示（.git/.vscode/.giti）！</w:t>
      </w:r>
    </w:p>
    <w:p w14:paraId="07C1514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存储文件根据目录</w:t>
      </w:r>
      <w:r>
        <w:rPr>
          <w:rFonts w:hint="eastAsia" w:ascii="宋体" w:hAnsi="宋体" w:eastAsia="宋体" w:cs="宋体"/>
          <w:sz w:val="24"/>
          <w:szCs w:val="24"/>
          <w:lang w:val="en-US" w:eastAsia="zh-CN"/>
        </w:rPr>
        <w:t>审核</w:t>
      </w:r>
      <w:r>
        <w:rPr>
          <w:rFonts w:hint="default" w:ascii="宋体" w:hAnsi="宋体" w:eastAsia="宋体" w:cs="宋体"/>
          <w:sz w:val="24"/>
          <w:szCs w:val="24"/>
          <w:lang w:val="en-US" w:eastAsia="zh-CN"/>
        </w:rPr>
        <w:t>清理</w:t>
      </w:r>
      <w:r>
        <w:rPr>
          <w:rFonts w:hint="eastAsia" w:ascii="宋体" w:hAnsi="宋体" w:eastAsia="宋体" w:cs="宋体"/>
          <w:sz w:val="24"/>
          <w:szCs w:val="24"/>
          <w:lang w:val="en-US" w:eastAsia="zh-CN"/>
        </w:rPr>
        <w:t>（例程/功能/显驱/参考）</w:t>
      </w:r>
      <w:r>
        <w:rPr>
          <w:rFonts w:hint="default" w:ascii="宋体" w:hAnsi="宋体" w:eastAsia="宋体" w:cs="宋体"/>
          <w:sz w:val="24"/>
          <w:szCs w:val="24"/>
          <w:lang w:val="en-US" w:eastAsia="zh-CN"/>
        </w:rPr>
        <w:t>！</w:t>
      </w:r>
    </w:p>
    <w:p w14:paraId="055B293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解决路径问题（文件组成/编译原理/项目结构）！</w:t>
      </w:r>
    </w:p>
    <w:p w14:paraId="61A95BE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PS. keil替代EIDE？重复文件未调用占用？</w:t>
      </w:r>
    </w:p>
    <w:p w14:paraId="63517C1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工作区与keil工程插件冲突？</w:t>
      </w:r>
      <w:r>
        <w:rPr>
          <w:rFonts w:hint="default" w:ascii="宋体" w:hAnsi="宋体" w:eastAsia="宋体" w:cs="宋体"/>
          <w:sz w:val="24"/>
          <w:szCs w:val="24"/>
          <w:lang w:val="en-US" w:eastAsia="zh-CN"/>
        </w:rPr>
        <w:br w:type="page"/>
      </w:r>
    </w:p>
    <w:p w14:paraId="25DD5BBD">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2026062</w:t>
      </w:r>
      <w:r>
        <w:rPr>
          <w:rFonts w:hint="eastAsia" w:ascii="宋体" w:hAnsi="宋体" w:eastAsia="宋体" w:cs="宋体"/>
          <w:b/>
          <w:bCs/>
          <w:sz w:val="24"/>
          <w:szCs w:val="24"/>
          <w:lang w:val="en-US" w:eastAsia="zh-CN"/>
        </w:rPr>
        <w:t>5-20260626</w:t>
      </w:r>
      <w:r>
        <w:rPr>
          <w:rFonts w:hint="default" w:ascii="宋体" w:hAnsi="宋体" w:eastAsia="宋体" w:cs="宋体"/>
          <w:b/>
          <w:bCs/>
          <w:sz w:val="24"/>
          <w:szCs w:val="24"/>
          <w:lang w:val="en-US" w:eastAsia="zh-CN"/>
        </w:rPr>
        <w:t>未归纳</w:t>
      </w:r>
    </w:p>
    <w:p w14:paraId="2D3DEF9E">
      <w:pPr>
        <w:rPr>
          <w:rFonts w:hint="default" w:ascii="宋体" w:hAnsi="宋体" w:eastAsia="宋体" w:cs="宋体"/>
          <w:sz w:val="24"/>
          <w:szCs w:val="24"/>
          <w:lang w:val="en-US" w:eastAsia="zh-CN"/>
        </w:rPr>
      </w:pPr>
    </w:p>
    <w:p w14:paraId="3E3503FF">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CLI上下文解释未使用功能模块代码</w:t>
      </w:r>
      <w:r>
        <w:rPr>
          <w:rFonts w:hint="eastAsia" w:ascii="宋体" w:hAnsi="宋体" w:eastAsia="宋体" w:cs="宋体"/>
          <w:sz w:val="24"/>
          <w:szCs w:val="24"/>
          <w:lang w:val="en-US" w:eastAsia="zh-CN"/>
        </w:rPr>
        <w:t>？</w:t>
      </w:r>
    </w:p>
    <w:p w14:paraId="6615B1B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上下文：会话（当前文档/片段-复选/定死），编辑器内悬浮（重写）</w:t>
      </w:r>
    </w:p>
    <w:p w14:paraId="02E447C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分析方向：</w:t>
      </w:r>
      <w:r>
        <w:rPr>
          <w:rFonts w:hint="default" w:ascii="宋体" w:hAnsi="宋体" w:eastAsia="宋体" w:cs="宋体"/>
          <w:sz w:val="24"/>
          <w:szCs w:val="24"/>
          <w:lang w:val="en-US" w:eastAsia="zh-CN"/>
        </w:rPr>
        <w:t>数据结构/工作流程/重构</w:t>
      </w:r>
      <w:r>
        <w:rPr>
          <w:rFonts w:hint="eastAsia" w:ascii="宋体" w:hAnsi="宋体" w:eastAsia="宋体" w:cs="宋体"/>
          <w:sz w:val="24"/>
          <w:szCs w:val="24"/>
          <w:lang w:val="en-US" w:eastAsia="zh-CN"/>
        </w:rPr>
        <w:t>逻辑/辅助解析</w:t>
      </w:r>
    </w:p>
    <w:p w14:paraId="6A6A856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弹出：</w:t>
      </w:r>
      <w:r>
        <w:rPr>
          <w:rFonts w:hint="default" w:ascii="宋体" w:hAnsi="宋体" w:eastAsia="宋体" w:cs="宋体"/>
          <w:sz w:val="24"/>
          <w:szCs w:val="24"/>
          <w:lang w:val="en-US" w:eastAsia="zh-CN"/>
        </w:rPr>
        <w:t>启动mcp/指令与提示/思考过程/fork还原点</w:t>
      </w:r>
    </w:p>
    <w:p w14:paraId="317B7643">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操作：图示生成！</w:t>
      </w:r>
    </w:p>
    <w:p w14:paraId="269A967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操作：将以上回复与思考过程写入readme，生成markdown格式存入目录</w:t>
      </w:r>
      <w:r>
        <w:rPr>
          <w:rFonts w:hint="eastAsia" w:ascii="宋体" w:hAnsi="宋体" w:eastAsia="宋体" w:cs="宋体"/>
          <w:sz w:val="24"/>
          <w:szCs w:val="24"/>
          <w:lang w:val="en-US" w:eastAsia="zh-CN"/>
        </w:rPr>
        <w:t>！</w:t>
      </w:r>
    </w:p>
    <w:p w14:paraId="5005F63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PS.实现自我优化与目录文件更改</w:t>
      </w:r>
    </w:p>
    <w:p w14:paraId="1BF19D4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弹出：需求拆分/确定内容/目录同名/写入更改/重构内容/确认操作</w:t>
      </w:r>
    </w:p>
    <w:p w14:paraId="72628C5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PS.生成markdown文件格式修正，参考预览效果与实现技巧</w:t>
      </w:r>
    </w:p>
    <w:p w14:paraId="3CE5E97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操作：将本会话所有内容原封不动作为可折叠附录添加到本文件末尾！</w:t>
      </w:r>
    </w:p>
    <w:p w14:paraId="4E1FBB7A">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PS.会话内容：提问，思考，执行，回复</w:t>
      </w:r>
    </w:p>
    <w:p w14:paraId="3D31DF0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会话操作：派生，还原，重问，插嘴，意见，保留，下文，存档</w:t>
      </w:r>
    </w:p>
    <w:p w14:paraId="4DB4AA4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会话优化：将会话中思考过程翻译成中文（md），会话内容更新到附录！</w:t>
      </w:r>
    </w:p>
    <w:p w14:paraId="216E1043">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按钮</w:t>
      </w:r>
      <w:r>
        <w:rPr>
          <w:rFonts w:hint="eastAsia" w:ascii="宋体" w:hAnsi="宋体" w:eastAsia="宋体" w:cs="宋体"/>
          <w:sz w:val="24"/>
          <w:szCs w:val="24"/>
          <w:lang w:val="en-US" w:eastAsia="zh-CN"/>
        </w:rPr>
        <w:t>派生指令：/explain（会话） /fix（内联）</w:t>
      </w:r>
    </w:p>
    <w:p w14:paraId="62119B0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问题：mermaid流程图生成错误（无法认知渲染）与附录自我指涉失真</w:t>
      </w:r>
    </w:p>
    <w:p w14:paraId="37D8ABE0">
      <w:pPr>
        <w:ind w:firstLine="420" w:firstLineChars="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灯泡</w:t>
      </w:r>
      <w:r>
        <w:rPr>
          <w:rFonts w:hint="eastAsia" w:ascii="宋体" w:hAnsi="宋体" w:eastAsia="宋体" w:cs="宋体"/>
          <w:sz w:val="24"/>
          <w:szCs w:val="24"/>
          <w:lang w:val="en-US" w:eastAsia="zh-CN"/>
        </w:rPr>
        <w:t>：显示代码操作</w:t>
      </w:r>
      <w:r>
        <w:rPr>
          <w:rFonts w:hint="eastAsia" w:ascii="宋体" w:hAnsi="宋体" w:eastAsia="宋体" w:cs="宋体"/>
          <w:i/>
          <w:iCs/>
          <w:sz w:val="24"/>
          <w:szCs w:val="24"/>
          <w:lang w:val="en-US" w:eastAsia="zh-CN"/>
        </w:rPr>
        <w:t>Ctrl+.</w:t>
      </w:r>
      <w:r>
        <w:rPr>
          <w:rFonts w:hint="eastAsia" w:ascii="宋体" w:hAnsi="宋体" w:eastAsia="宋体" w:cs="宋体"/>
          <w:sz w:val="24"/>
          <w:szCs w:val="24"/>
          <w:lang w:val="en-US" w:eastAsia="zh-CN"/>
        </w:rPr>
        <w:t>，</w:t>
      </w:r>
      <w:r>
        <w:rPr>
          <w:rFonts w:hint="eastAsia" w:ascii="宋体" w:hAnsi="宋体" w:eastAsia="宋体" w:cs="宋体"/>
          <w:b/>
          <w:bCs/>
          <w:sz w:val="24"/>
          <w:szCs w:val="24"/>
          <w:lang w:val="en-US" w:eastAsia="zh-CN"/>
        </w:rPr>
        <w:t>重写</w:t>
      </w:r>
      <w:r>
        <w:rPr>
          <w:rFonts w:hint="eastAsia" w:ascii="宋体" w:hAnsi="宋体" w:eastAsia="宋体" w:cs="宋体"/>
          <w:sz w:val="24"/>
          <w:szCs w:val="24"/>
          <w:lang w:val="en-US" w:eastAsia="zh-CN"/>
        </w:rPr>
        <w:t>/modify/review，</w:t>
      </w:r>
      <w:r>
        <w:rPr>
          <w:rFonts w:hint="eastAsia" w:ascii="宋体" w:hAnsi="宋体" w:eastAsia="宋体" w:cs="宋体"/>
          <w:b/>
          <w:bCs/>
          <w:sz w:val="24"/>
          <w:szCs w:val="24"/>
          <w:lang w:val="en-US" w:eastAsia="zh-CN"/>
        </w:rPr>
        <w:t>预览</w:t>
      </w:r>
      <w:r>
        <w:rPr>
          <w:rFonts w:hint="eastAsia" w:ascii="宋体" w:hAnsi="宋体" w:eastAsia="宋体" w:cs="宋体"/>
          <w:i/>
          <w:iCs/>
          <w:sz w:val="24"/>
          <w:szCs w:val="24"/>
          <w:lang w:val="en-US" w:eastAsia="zh-CN"/>
        </w:rPr>
        <w:t>Ctrl+enter</w:t>
      </w:r>
    </w:p>
    <w:p w14:paraId="67F71A3B">
      <w:pPr>
        <w:ind w:firstLine="420" w:firstLineChars="0"/>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选中内容-外侧代码操作：</w:t>
      </w:r>
      <w:r>
        <w:rPr>
          <w:rFonts w:hint="eastAsia" w:ascii="宋体" w:hAnsi="宋体" w:eastAsia="宋体" w:cs="宋体"/>
          <w:b/>
          <w:bCs/>
          <w:sz w:val="24"/>
          <w:szCs w:val="24"/>
          <w:lang w:val="en-US" w:eastAsia="zh-CN"/>
        </w:rPr>
        <w:t>为内容增加markdown语法格式</w:t>
      </w:r>
    </w:p>
    <w:p w14:paraId="7E4B4717">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针对上下文回复确认修正是非？直接要求更改而不是认知！</w:t>
      </w:r>
    </w:p>
    <w:p w14:paraId="2FE6FA81">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二次更改还原？完全恢复时刻切片！</w:t>
      </w:r>
    </w:p>
    <w:p w14:paraId="62CF92B9">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链路存档！</w:t>
      </w:r>
    </w:p>
    <w:p w14:paraId="5429BF82">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根据理解更新流程图</w:t>
      </w:r>
    </w:p>
    <w:p w14:paraId="1D1B0184">
      <w:pPr>
        <w:ind w:firstLine="420" w:firstLineChars="0"/>
        <w:rPr>
          <w:rFonts w:hint="eastAsia" w:ascii="宋体" w:hAnsi="宋体" w:eastAsia="宋体" w:cs="宋体"/>
          <w:sz w:val="24"/>
          <w:szCs w:val="24"/>
          <w:lang w:val="en-US" w:eastAsia="zh-CN"/>
        </w:rPr>
      </w:pPr>
    </w:p>
    <w:p w14:paraId="3FA0DD6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OTA串口？思考过程？readme格式？解析内容？</w:t>
      </w:r>
    </w:p>
    <w:p w14:paraId="355D9FE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对象：原文档，会话（提问/思考/执行/回复），readme，预览！</w:t>
      </w:r>
    </w:p>
    <w:p w14:paraId="4D798368">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原文档</w:t>
      </w:r>
      <w:r>
        <w:rPr>
          <w:rFonts w:hint="eastAsia" w:ascii="宋体" w:hAnsi="宋体" w:eastAsia="宋体" w:cs="宋体"/>
          <w:sz w:val="24"/>
          <w:szCs w:val="24"/>
          <w:lang w:val="en-US" w:eastAsia="zh-CN"/>
        </w:rPr>
        <w:t>：四个函数功能，解码函数判断分支</w:t>
      </w:r>
    </w:p>
    <w:p w14:paraId="4FCCF474">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会话提问：引导，疑问（分析可能原因），指派（解析实现步骤），修复（更新），检出（已有数据）</w:t>
      </w:r>
    </w:p>
    <w:p w14:paraId="397C301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会话</w:t>
      </w:r>
      <w:r>
        <w:rPr>
          <w:rFonts w:hint="default" w:ascii="宋体" w:hAnsi="宋体" w:eastAsia="宋体" w:cs="宋体"/>
          <w:sz w:val="24"/>
          <w:szCs w:val="24"/>
          <w:lang w:val="en-US" w:eastAsia="zh-CN"/>
        </w:rPr>
        <w:t>思考</w:t>
      </w:r>
      <w:r>
        <w:rPr>
          <w:rFonts w:hint="eastAsia" w:ascii="宋体" w:hAnsi="宋体" w:eastAsia="宋体" w:cs="宋体"/>
          <w:sz w:val="24"/>
          <w:szCs w:val="24"/>
          <w:lang w:val="en-US" w:eastAsia="zh-CN"/>
        </w:rPr>
        <w:t>：理解需求-解读请求-明确要求-解读格式（陈述/猜测/动机/迭代)</w:t>
      </w:r>
    </w:p>
    <w:p w14:paraId="0F299841">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会话执行：目标，定位，修改，结合上下文</w:t>
      </w:r>
    </w:p>
    <w:p w14:paraId="6E13D00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会话回复：提炼，分析比较，总结建议，翻译，保存修改，代办事项</w:t>
      </w:r>
    </w:p>
    <w:p w14:paraId="6276595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readme ：标/码/块/点/mermaid/略（框，描）/线</w:t>
      </w:r>
    </w:p>
    <w:p w14:paraId="1B26B5C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预览</w:t>
      </w:r>
      <w:r>
        <w:rPr>
          <w:rFonts w:hint="eastAsia" w:ascii="宋体" w:hAnsi="宋体" w:eastAsia="宋体" w:cs="宋体"/>
          <w:sz w:val="24"/>
          <w:szCs w:val="24"/>
          <w:lang w:val="en-US" w:eastAsia="zh-CN"/>
        </w:rPr>
        <w:t>：错误原因为节点文本内容（数组下标）带有容器格式需要包裹</w:t>
      </w:r>
    </w:p>
    <w:p w14:paraId="01903E94">
      <w:pPr>
        <w:ind w:firstLine="420" w:firstLineChars="0"/>
        <w:rPr>
          <w:rFonts w:hint="default" w:ascii="宋体" w:hAnsi="宋体" w:eastAsia="宋体" w:cs="宋体"/>
          <w:sz w:val="24"/>
          <w:szCs w:val="24"/>
          <w:lang w:val="en-US" w:eastAsia="zh-CN"/>
        </w:rPr>
      </w:pPr>
    </w:p>
    <w:p w14:paraId="24DFD6A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mermaid流程图渲染？</w:t>
      </w:r>
    </w:p>
    <w:p w14:paraId="35D6FFA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mermaid</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渲染，拓展，前置知识（市场/种类/语法）</w:t>
      </w:r>
    </w:p>
    <w:p w14:paraId="54317294">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"https://mermaid.js.org/syntax/flowchart.html" \l "node-shapes" </w:instrText>
      </w:r>
      <w:r>
        <w:rPr>
          <w:rFonts w:ascii="宋体" w:hAnsi="宋体" w:eastAsia="宋体" w:cs="宋体"/>
          <w:sz w:val="24"/>
          <w:szCs w:val="24"/>
        </w:rPr>
        <w:fldChar w:fldCharType="separate"/>
      </w:r>
      <w:r>
        <w:rPr>
          <w:rStyle w:val="6"/>
          <w:rFonts w:ascii="宋体" w:hAnsi="宋体" w:eastAsia="宋体" w:cs="宋体"/>
          <w:sz w:val="24"/>
          <w:szCs w:val="24"/>
        </w:rPr>
        <w:t>Flowcharts Syntax | Mermaid</w:t>
      </w:r>
      <w:r>
        <w:rPr>
          <w:rFonts w:ascii="宋体" w:hAnsi="宋体" w:eastAsia="宋体" w:cs="宋体"/>
          <w:sz w:val="24"/>
          <w:szCs w:val="24"/>
        </w:rPr>
        <w:fldChar w:fldCharType="end"/>
      </w:r>
    </w:p>
    <w:p w14:paraId="11E76D3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流程（C）</w:t>
      </w:r>
    </w:p>
    <w:p w14:paraId="3D32A69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泳道</w:t>
      </w:r>
    </w:p>
    <w:p w14:paraId="4394C9F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时序（C）</w:t>
      </w:r>
    </w:p>
    <w:p w14:paraId="47BB428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类（！）</w:t>
      </w:r>
    </w:p>
    <w:p w14:paraId="73B1707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状态转换（C）</w:t>
      </w:r>
    </w:p>
    <w:p w14:paraId="38F0038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甘特（！）</w:t>
      </w:r>
    </w:p>
    <w:p w14:paraId="494BD481">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象限（！）</w:t>
      </w:r>
    </w:p>
    <w:p w14:paraId="3C87D83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GitGraph</w:t>
      </w:r>
      <w:r>
        <w:rPr>
          <w:rFonts w:hint="eastAsia" w:ascii="宋体" w:hAnsi="宋体" w:eastAsia="宋体" w:cs="宋体"/>
          <w:sz w:val="24"/>
          <w:szCs w:val="24"/>
          <w:lang w:val="en-US" w:eastAsia="zh-CN"/>
        </w:rPr>
        <w:t>（C）</w:t>
      </w:r>
    </w:p>
    <w:p w14:paraId="4D1784E4">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思维导图</w:t>
      </w:r>
    </w:p>
    <w:p w14:paraId="7C6F724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时间线</w:t>
      </w:r>
    </w:p>
    <w:p w14:paraId="5393F66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桑吉（！）</w:t>
      </w:r>
    </w:p>
    <w:p w14:paraId="2AD70DC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数据包（C）</w:t>
      </w:r>
    </w:p>
    <w:p w14:paraId="3AFB137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雷达（！）</w:t>
      </w:r>
    </w:p>
    <w:p w14:paraId="4474C27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集合</w:t>
      </w:r>
    </w:p>
    <w:p w14:paraId="64DFB48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鱼骨</w:t>
      </w:r>
    </w:p>
    <w:p w14:paraId="062AD57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树景（C）</w:t>
      </w:r>
    </w:p>
    <w:p w14:paraId="2DF9113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flowchart流程图</w:t>
      </w:r>
    </w:p>
    <w:p w14:paraId="17B5DB3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明确类型</w:t>
      </w:r>
    </w:p>
    <w:p w14:paraId="26EB8B5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声明方向</w:t>
      </w:r>
    </w:p>
    <w:p w14:paraId="5683748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指代节点</w:t>
      </w:r>
    </w:p>
    <w:p w14:paraId="6A202F56">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选择容器（象形符号/标准格式）</w:t>
      </w:r>
    </w:p>
    <w:p w14:paraId="3204E8DE">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包裹文本</w:t>
      </w:r>
      <w:r>
        <w:rPr>
          <w:rFonts w:hint="eastAsia" w:ascii="宋体" w:hAnsi="宋体" w:eastAsia="宋体" w:cs="宋体"/>
          <w:sz w:val="24"/>
          <w:szCs w:val="24"/>
          <w:lang w:val="en-US" w:eastAsia="zh-CN"/>
        </w:rPr>
        <w:t>（"Unicode"/"`_Markdown_`"）</w:t>
      </w:r>
    </w:p>
    <w:p w14:paraId="68DC7CF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排列流程（先定义容器文本再排列容器指向/同时）</w:t>
      </w:r>
    </w:p>
    <w:p w14:paraId="25F7278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指向（象形线/文本/象形箭头/逆流）</w:t>
      </w:r>
    </w:p>
    <w:p w14:paraId="5EAB0FC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子图subgrap（格式/可指/嵌套）</w:t>
      </w:r>
    </w:p>
    <w:p w14:paraId="598D476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互动click</w:t>
      </w:r>
    </w:p>
    <w:p w14:paraId="6FB1390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评论%%</w:t>
      </w:r>
    </w:p>
    <w:p w14:paraId="0EDE018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线与节点高级样式</w:t>
      </w:r>
    </w:p>
    <w:p w14:paraId="7D137B4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sequenceDiagram时序图</w:t>
      </w:r>
    </w:p>
    <w:p w14:paraId="69BDA5F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主从形象</w:t>
      </w:r>
    </w:p>
    <w:p w14:paraId="1DA199A7">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内联别名语法alias</w:t>
      </w:r>
      <w:r>
        <w:rPr>
          <w:rFonts w:hint="eastAsia" w:ascii="宋体" w:hAnsi="宋体" w:eastAsia="宋体" w:cs="宋体"/>
          <w:sz w:val="24"/>
          <w:szCs w:val="24"/>
          <w:lang w:val="en-US" w:eastAsia="zh-CN"/>
        </w:rPr>
        <w:t>/别名优先权as</w:t>
      </w:r>
    </w:p>
    <w:p w14:paraId="3E0CF49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创建create与销毁destroy</w:t>
      </w:r>
    </w:p>
    <w:p w14:paraId="32AD5A6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分组box~end</w:t>
      </w:r>
    </w:p>
    <w:p w14:paraId="5C746143">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箭头与线</w:t>
      </w:r>
      <w:r>
        <w:rPr>
          <w:rFonts w:hint="default" w:ascii="宋体" w:hAnsi="宋体" w:eastAsia="宋体" w:cs="宋体"/>
          <w:sz w:val="24"/>
          <w:szCs w:val="24"/>
          <w:lang w:val="en-US" w:eastAsia="zh-CN"/>
        </w:rPr>
        <w:t>[Actor][Arrow][Actor]:Message text</w:t>
      </w:r>
    </w:p>
    <w:p w14:paraId="4862BBC5">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连接点()</w:t>
      </w:r>
    </w:p>
    <w:p w14:paraId="566B053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激活与关闭+-</w:t>
      </w:r>
    </w:p>
    <w:p w14:paraId="754A94E6">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注释Note right of A:/Note over A,B:</w:t>
      </w:r>
    </w:p>
    <w:p w14:paraId="2C664F3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换行符&lt;br/&gt;</w:t>
      </w:r>
    </w:p>
    <w:p w14:paraId="37F5A09E">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框图：loop~end/alt~else~end/opt~end/par~and~end/option/break</w:t>
      </w:r>
    </w:p>
    <w:p w14:paraId="76A7F80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自指</w:t>
      </w:r>
    </w:p>
    <w:p w14:paraId="480FBE7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背景高亮rect COLOR</w:t>
      </w:r>
    </w:p>
    <w:p w14:paraId="787BBA6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评论%%</w:t>
      </w:r>
    </w:p>
    <w:p w14:paraId="613B9610">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连接点</w:t>
      </w:r>
      <w:r>
        <w:rPr>
          <w:rFonts w:hint="default" w:ascii="宋体" w:hAnsi="宋体" w:eastAsia="宋体" w:cs="宋体"/>
          <w:sz w:val="24"/>
          <w:szCs w:val="24"/>
          <w:lang w:val="en-US" w:eastAsia="zh-CN"/>
        </w:rPr>
        <w:t>序列号</w:t>
      </w:r>
    </w:p>
    <w:p w14:paraId="17030783">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连接与配置参数</w:t>
      </w:r>
    </w:p>
    <w:p w14:paraId="77FFE746">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treeView-beta</w:t>
      </w:r>
      <w:r>
        <w:rPr>
          <w:rFonts w:hint="eastAsia" w:ascii="宋体" w:hAnsi="宋体" w:eastAsia="宋体" w:cs="宋体"/>
          <w:sz w:val="24"/>
          <w:szCs w:val="24"/>
          <w:lang w:val="en-US" w:eastAsia="zh-CN"/>
        </w:rPr>
        <w:t>s树景图</w:t>
      </w:r>
    </w:p>
    <w:p w14:paraId="44C4C77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组成成分与排列结构</w:t>
      </w:r>
    </w:p>
    <w:p w14:paraId="59318EF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注释/高亮/图标映射/粗文件夹/表情</w:t>
      </w:r>
    </w:p>
    <w:p w14:paraId="4DA7AFCF">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自定义变量配置</w:t>
      </w:r>
    </w:p>
    <w:p w14:paraId="3D38DB89">
      <w:pPr>
        <w:ind w:firstLine="420" w:firstLineChars="0"/>
        <w:rPr>
          <w:rFonts w:hint="default" w:ascii="宋体" w:hAnsi="宋体" w:eastAsia="宋体" w:cs="宋体"/>
          <w:sz w:val="24"/>
          <w:szCs w:val="24"/>
          <w:lang w:val="en-US" w:eastAsia="zh-CN"/>
        </w:rPr>
      </w:pPr>
    </w:p>
    <w:p w14:paraId="57CD571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代理变种？配置工具？斜杠指令？</w:t>
      </w:r>
    </w:p>
    <w:p w14:paraId="4B517D1F">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会话可选项：配置工具（</w:t>
      </w:r>
      <w:r>
        <w:rPr>
          <w:rFonts w:hint="eastAsia" w:ascii="宋体" w:hAnsi="宋体" w:eastAsia="宋体" w:cs="宋体"/>
          <w:sz w:val="24"/>
          <w:szCs w:val="24"/>
          <w:lang w:val="en-US" w:eastAsia="zh-CN"/>
        </w:rPr>
        <w:t>调用</w:t>
      </w:r>
      <w:r>
        <w:rPr>
          <w:rFonts w:hint="default" w:ascii="宋体" w:hAnsi="宋体" w:eastAsia="宋体" w:cs="宋体"/>
          <w:sz w:val="24"/>
          <w:szCs w:val="24"/>
          <w:lang w:val="en-US" w:eastAsia="zh-CN"/>
        </w:rPr>
        <w:t>权限/超出工作区）/</w:t>
      </w:r>
      <w:r>
        <w:rPr>
          <w:rFonts w:hint="eastAsia" w:ascii="宋体" w:hAnsi="宋体" w:eastAsia="宋体" w:cs="宋体"/>
          <w:sz w:val="24"/>
          <w:szCs w:val="24"/>
          <w:lang w:val="en-US" w:eastAsia="zh-CN"/>
        </w:rPr>
        <w:t>斜杠</w:t>
      </w:r>
      <w:r>
        <w:rPr>
          <w:rFonts w:hint="default" w:ascii="宋体" w:hAnsi="宋体" w:eastAsia="宋体" w:cs="宋体"/>
          <w:sz w:val="24"/>
          <w:szCs w:val="24"/>
          <w:lang w:val="en-US" w:eastAsia="zh-CN"/>
        </w:rPr>
        <w:t>指令（自我解释）/设置</w:t>
      </w:r>
      <w:r>
        <w:rPr>
          <w:rFonts w:hint="eastAsia" w:ascii="宋体" w:hAnsi="宋体" w:eastAsia="宋体" w:cs="宋体"/>
          <w:sz w:val="24"/>
          <w:szCs w:val="24"/>
          <w:lang w:val="en-US" w:eastAsia="zh-CN"/>
        </w:rPr>
        <w:t>专员</w:t>
      </w:r>
      <w:r>
        <w:rPr>
          <w:rFonts w:hint="default" w:ascii="宋体" w:hAnsi="宋体" w:eastAsia="宋体" w:cs="宋体"/>
          <w:sz w:val="24"/>
          <w:szCs w:val="24"/>
          <w:lang w:val="en-US" w:eastAsia="zh-CN"/>
        </w:rPr>
        <w:t>（Ask.agent.md/Explore.agent.md/Plan.agent.md）/自定义（</w:t>
      </w:r>
      <w:r>
        <w:rPr>
          <w:rFonts w:hint="eastAsia" w:ascii="宋体" w:hAnsi="宋体" w:eastAsia="宋体" w:cs="宋体"/>
          <w:sz w:val="24"/>
          <w:szCs w:val="24"/>
          <w:lang w:val="en-US" w:eastAsia="zh-CN"/>
        </w:rPr>
        <w:t>环境</w:t>
      </w:r>
      <w:r>
        <w:rPr>
          <w:rFonts w:hint="default" w:ascii="宋体" w:hAnsi="宋体" w:eastAsia="宋体" w:cs="宋体"/>
          <w:sz w:val="24"/>
          <w:szCs w:val="24"/>
          <w:lang w:val="en-US" w:eastAsia="zh-CN"/>
        </w:rPr>
        <w:t>优化skill/MCP）</w:t>
      </w:r>
    </w:p>
    <w:p w14:paraId="193719FA">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sz w:val="24"/>
          <w:szCs w:val="24"/>
          <w:lang w:val="en-US" w:eastAsia="zh-CN"/>
        </w:rPr>
        <w:t>-聊天框中打出“/”</w:t>
      </w:r>
      <w:r>
        <w:rPr>
          <w:rFonts w:hint="eastAsia" w:ascii="宋体" w:hAnsi="宋体" w:eastAsia="宋体" w:cs="宋体"/>
          <w:b/>
          <w:bCs/>
          <w:sz w:val="24"/>
          <w:szCs w:val="24"/>
          <w:lang w:val="en-US" w:eastAsia="zh-CN"/>
        </w:rPr>
        <w:t>展示所有斜杠命令</w:t>
      </w:r>
      <w:r>
        <w:rPr>
          <w:rFonts w:hint="eastAsia" w:ascii="宋体" w:hAnsi="宋体" w:eastAsia="宋体" w:cs="宋体"/>
          <w:b w:val="0"/>
          <w:bCs w:val="0"/>
          <w:sz w:val="24"/>
          <w:szCs w:val="24"/>
          <w:lang w:val="en-US" w:eastAsia="zh-CN"/>
        </w:rPr>
        <w:t>（来源与作用）</w:t>
      </w:r>
    </w:p>
    <w:p w14:paraId="3151C956">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sz w:val="24"/>
          <w:szCs w:val="24"/>
          <w:lang w:val="en-US" w:eastAsia="zh-CN"/>
        </w:rPr>
        <w:t>-配置工具按钮点出活动栏</w:t>
      </w:r>
      <w:r>
        <w:rPr>
          <w:rFonts w:hint="eastAsia" w:ascii="宋体" w:hAnsi="宋体" w:eastAsia="宋体" w:cs="宋体"/>
          <w:b/>
          <w:bCs/>
          <w:sz w:val="24"/>
          <w:szCs w:val="24"/>
          <w:lang w:val="en-US" w:eastAsia="zh-CN"/>
        </w:rPr>
        <w:t>展示所有可调用tool</w:t>
      </w:r>
      <w:r>
        <w:rPr>
          <w:rFonts w:hint="eastAsia" w:ascii="宋体" w:hAnsi="宋体" w:eastAsia="宋体" w:cs="宋体"/>
          <w:b w:val="0"/>
          <w:bCs w:val="0"/>
          <w:sz w:val="24"/>
          <w:szCs w:val="24"/>
          <w:lang w:val="en-US" w:eastAsia="zh-CN"/>
        </w:rPr>
        <w:t>（能做什么）</w:t>
      </w:r>
    </w:p>
    <w:p w14:paraId="5113E4EF">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-设置专员可选</w:t>
      </w:r>
      <w:r>
        <w:rPr>
          <w:rFonts w:hint="eastAsia" w:ascii="宋体" w:hAnsi="宋体" w:eastAsia="宋体" w:cs="宋体"/>
          <w:b/>
          <w:bCs/>
          <w:sz w:val="24"/>
          <w:szCs w:val="24"/>
          <w:lang w:val="en-US" w:eastAsia="zh-CN"/>
        </w:rPr>
        <w:t>查看*.agent.md与展示所在根目录</w:t>
      </w:r>
      <w:r>
        <w:rPr>
          <w:rFonts w:hint="eastAsia" w:ascii="宋体" w:hAnsi="宋体" w:eastAsia="宋体" w:cs="宋体"/>
          <w:b w:val="0"/>
          <w:bCs w:val="0"/>
          <w:sz w:val="24"/>
          <w:szCs w:val="24"/>
          <w:lang w:val="en-US" w:eastAsia="zh-CN"/>
        </w:rPr>
        <w:t>（汉化）</w:t>
      </w:r>
    </w:p>
    <w:p w14:paraId="3EE59727">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创建代表事项（todo item）</w:t>
      </w:r>
    </w:p>
    <w:p w14:paraId="48D4D9CC">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YAML 元数据</w:t>
      </w:r>
    </w:p>
    <w:p w14:paraId="1E45ADF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工具限制&lt;YAML&gt;/行为约束&lt;rules&gt;/使能&lt;capabilities&gt;/工作流程&lt;workflow&gt;</w:t>
      </w:r>
    </w:p>
    <w:p w14:paraId="067641E1">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-解释文档/详细解释/体系说明</w:t>
      </w:r>
    </w:p>
    <w:p w14:paraId="34AC3C43">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体系位置</w:t>
      </w:r>
      <w:r>
        <w:rPr>
          <w:rFonts w:hint="eastAsia" w:ascii="宋体" w:hAnsi="宋体" w:eastAsia="宋体" w:cs="宋体"/>
          <w:sz w:val="24"/>
          <w:szCs w:val="24"/>
          <w:lang w:val="en-US" w:eastAsia="zh-CN"/>
        </w:rPr>
        <w:t>/元数据使用/运作过程/使用场景</w:t>
      </w:r>
    </w:p>
    <w:p w14:paraId="3FBB130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-同类Explore/Plan查找并读取/获取工作区外目录读取权限</w:t>
      </w:r>
    </w:p>
    <w:p w14:paraId="110E0D4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目录位置/文档结构/角色定位/类比总结</w:t>
      </w:r>
    </w:p>
    <w:p w14:paraId="449D80A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#tool:vscode/memory</w:t>
      </w:r>
    </w:p>
    <w:p w14:paraId="4CC1545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#tool:vscode/askQuestions</w:t>
      </w:r>
    </w:p>
    <w:p w14:paraId="5BCDF71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调用代理（复数探索）/后续动作（验证假设）/生成计划/四步循环</w:t>
      </w:r>
    </w:p>
    <w:p w14:paraId="21256247">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简洁结构/验证步骤/范围限定/格式更新</w:t>
      </w:r>
    </w:p>
    <w:p w14:paraId="059F6F9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672E8DE3">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2026062</w:t>
      </w:r>
      <w:r>
        <w:rPr>
          <w:rFonts w:hint="eastAsia" w:ascii="宋体" w:hAnsi="宋体" w:eastAsia="宋体" w:cs="宋体"/>
          <w:b/>
          <w:bCs/>
          <w:sz w:val="24"/>
          <w:szCs w:val="24"/>
          <w:lang w:val="en-US" w:eastAsia="zh-CN"/>
        </w:rPr>
        <w:t>9</w:t>
      </w:r>
      <w:r>
        <w:rPr>
          <w:rFonts w:hint="default" w:ascii="宋体" w:hAnsi="宋体" w:eastAsia="宋体" w:cs="宋体"/>
          <w:b/>
          <w:bCs/>
          <w:sz w:val="24"/>
          <w:szCs w:val="24"/>
          <w:lang w:val="en-US" w:eastAsia="zh-CN"/>
        </w:rPr>
        <w:t>未归纳</w:t>
      </w:r>
    </w:p>
    <w:p w14:paraId="4229FBB3">
      <w:pPr>
        <w:rPr>
          <w:rFonts w:hint="default" w:ascii="宋体" w:hAnsi="宋体" w:eastAsia="宋体" w:cs="宋体"/>
          <w:b/>
          <w:bCs/>
          <w:sz w:val="24"/>
          <w:szCs w:val="24"/>
          <w:lang w:val="en-US" w:eastAsia="zh-CN"/>
        </w:rPr>
      </w:pPr>
    </w:p>
    <w:p w14:paraId="235DA397">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Chat Customizations Evaluations</w:t>
      </w:r>
      <w:r>
        <w:rPr>
          <w:rFonts w:hint="eastAsia" w:ascii="宋体" w:hAnsi="宋体" w:eastAsia="宋体" w:cs="宋体"/>
          <w:sz w:val="24"/>
          <w:szCs w:val="24"/>
          <w:lang w:val="en-US" w:eastAsia="zh-CN"/>
        </w:rPr>
        <w:t>？</w:t>
      </w:r>
    </w:p>
    <w:p w14:paraId="12416735">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"https://marketplace.visualstudio.com/items?itemName=ms-vscode.vscode-chat-customizations-evaluations" </w:instrText>
      </w:r>
      <w:r>
        <w:rPr>
          <w:rFonts w:ascii="宋体" w:hAnsi="宋体" w:eastAsia="宋体" w:cs="宋体"/>
          <w:sz w:val="24"/>
          <w:szCs w:val="24"/>
        </w:rPr>
        <w:fldChar w:fldCharType="separate"/>
      </w:r>
      <w:r>
        <w:rPr>
          <w:rStyle w:val="7"/>
          <w:rFonts w:ascii="宋体" w:hAnsi="宋体" w:eastAsia="宋体" w:cs="宋体"/>
          <w:sz w:val="24"/>
          <w:szCs w:val="24"/>
        </w:rPr>
        <w:t>聊天自定义评估 - Visual Studio Marketplace</w:t>
      </w:r>
      <w:r>
        <w:rPr>
          <w:rFonts w:ascii="宋体" w:hAnsi="宋体" w:eastAsia="宋体" w:cs="宋体"/>
          <w:sz w:val="24"/>
          <w:szCs w:val="24"/>
        </w:rPr>
        <w:fldChar w:fldCharType="end"/>
      </w:r>
    </w:p>
    <w:p w14:paraId="498D723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LLM驱动分析（通过GitHub Copilot）</w:t>
      </w:r>
    </w:p>
    <w:p w14:paraId="46EFCEA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Waza Integration</w:t>
      </w:r>
    </w:p>
    <w:p w14:paraId="1403786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编辑标题栏Editor Title Bar 在 VS Code 中打开任何支持的提示文件</w:t>
      </w:r>
    </w:p>
    <w:p w14:paraId="1FE1CBE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命令调色板Command Palett</w:t>
      </w:r>
      <w:r>
        <w:rPr>
          <w:rFonts w:hint="eastAsia" w:ascii="宋体" w:hAnsi="宋体" w:eastAsia="宋体" w:cs="宋体"/>
          <w:sz w:val="24"/>
          <w:szCs w:val="24"/>
          <w:lang w:val="en-US" w:eastAsia="zh-CN"/>
        </w:rPr>
        <w:t xml:space="preserve"> 运行聊天定制评估</w:t>
      </w:r>
    </w:p>
    <w:p w14:paraId="0CEC8F1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问题面板Problems Panel (Ctrl+Shift+M)</w:t>
      </w:r>
    </w:p>
    <w:p w14:paraId="1A8C8094">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SKILL.md</w:t>
      </w:r>
      <w:r>
        <w:rPr>
          <w:rFonts w:hint="default" w:ascii="宋体" w:hAnsi="宋体" w:eastAsia="宋体" w:cs="宋体"/>
          <w:sz w:val="24"/>
          <w:szCs w:val="24"/>
          <w:lang w:val="en-US" w:eastAsia="zh-CN"/>
        </w:rPr>
        <w:tab/>
      </w:r>
    </w:p>
    <w:p w14:paraId="5C3A6257">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agent.md</w:t>
      </w:r>
      <w:r>
        <w:rPr>
          <w:rFonts w:hint="default" w:ascii="宋体" w:hAnsi="宋体" w:eastAsia="宋体" w:cs="宋体"/>
          <w:sz w:val="24"/>
          <w:szCs w:val="24"/>
          <w:lang w:val="en-US" w:eastAsia="zh-CN"/>
        </w:rPr>
        <w:tab/>
      </w:r>
    </w:p>
    <w:p w14:paraId="087EE861">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instructions.md</w:t>
      </w:r>
      <w:r>
        <w:rPr>
          <w:rFonts w:hint="default" w:ascii="宋体" w:hAnsi="宋体" w:eastAsia="宋体" w:cs="宋体"/>
          <w:sz w:val="24"/>
          <w:szCs w:val="24"/>
          <w:lang w:val="en-US" w:eastAsia="zh-CN"/>
        </w:rPr>
        <w:tab/>
      </w:r>
    </w:p>
    <w:p w14:paraId="711D4CC0">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prompt.md</w:t>
      </w:r>
      <w:r>
        <w:rPr>
          <w:rFonts w:hint="default" w:ascii="宋体" w:hAnsi="宋体" w:eastAsia="宋体" w:cs="宋体"/>
          <w:sz w:val="24"/>
          <w:szCs w:val="24"/>
          <w:lang w:val="en-US" w:eastAsia="zh-CN"/>
        </w:rPr>
        <w:tab/>
      </w:r>
    </w:p>
    <w:p w14:paraId="082783DE">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slash命令触发副驾驶聊天的分析。/analyze-prompt</w:t>
      </w:r>
    </w:p>
    <w:p w14:paraId="6C7E05C5">
      <w:pPr>
        <w:rPr>
          <w:rFonts w:hint="default" w:ascii="宋体" w:hAnsi="宋体" w:eastAsia="宋体" w:cs="宋体"/>
          <w:sz w:val="24"/>
          <w:szCs w:val="24"/>
          <w:lang w:val="en-US" w:eastAsia="zh-CN"/>
        </w:rPr>
      </w:pPr>
    </w:p>
    <w:p w14:paraId="33A79F2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上传奶瓶机版本0？上传显示板！Keil编译文件？</w:t>
      </w:r>
    </w:p>
    <w:p w14:paraId="083432E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上传</w:t>
      </w:r>
      <w:r>
        <w:rPr>
          <w:rFonts w:hint="eastAsia" w:ascii="宋体" w:hAnsi="宋体" w:eastAsia="宋体" w:cs="宋体"/>
          <w:sz w:val="24"/>
          <w:szCs w:val="24"/>
          <w:lang w:val="en-US" w:eastAsia="zh-CN"/>
        </w:rPr>
        <w:t>！</w:t>
      </w:r>
    </w:p>
    <w:p w14:paraId="22BFBA45">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commit规范：日期/简述/编辑器</w:t>
      </w:r>
    </w:p>
    <w:p w14:paraId="7F6B6F6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显示板</w:t>
      </w:r>
      <w:r>
        <w:rPr>
          <w:rFonts w:hint="eastAsia" w:ascii="宋体" w:hAnsi="宋体" w:eastAsia="宋体" w:cs="宋体"/>
          <w:sz w:val="24"/>
          <w:szCs w:val="24"/>
          <w:lang w:val="en-US" w:eastAsia="zh-CN"/>
        </w:rPr>
        <w:t>！</w:t>
      </w:r>
    </w:p>
    <w:p w14:paraId="060C8B6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触摸库配置</w:t>
      </w:r>
    </w:p>
    <w:p w14:paraId="55C750A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触控资料（删）</w:t>
      </w:r>
    </w:p>
    <w:p w14:paraId="60C0FE6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芯片demo</w:t>
      </w:r>
    </w:p>
    <w:p w14:paraId="19AB9F9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换芯片子目录</w:t>
      </w:r>
    </w:p>
    <w:p w14:paraId="2159DCC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忽略__i（删）</w:t>
      </w:r>
    </w:p>
    <w:p w14:paraId="5814FFC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其他工程编译遗留（删）</w:t>
      </w:r>
    </w:p>
    <w:p w14:paraId="65A1C74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非此模版（删）</w:t>
      </w:r>
    </w:p>
    <w:p w14:paraId="7269DDF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未调用模块（洗碗机选配，WiFi，显驱）</w:t>
      </w:r>
    </w:p>
    <w:p w14:paraId="157F6EE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根目录readme</w:t>
      </w:r>
    </w:p>
    <w:p w14:paraId="5005206C">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"https://www.eet-china.com/mp/a82671.html" </w:instrText>
      </w:r>
      <w:r>
        <w:rPr>
          <w:rFonts w:ascii="宋体" w:hAnsi="宋体" w:eastAsia="宋体" w:cs="宋体"/>
          <w:sz w:val="24"/>
          <w:szCs w:val="24"/>
        </w:rPr>
        <w:fldChar w:fldCharType="separate"/>
      </w:r>
      <w:r>
        <w:rPr>
          <w:rStyle w:val="7"/>
          <w:rFonts w:ascii="宋体" w:hAnsi="宋体" w:eastAsia="宋体" w:cs="宋体"/>
          <w:sz w:val="24"/>
          <w:szCs w:val="24"/>
        </w:rPr>
        <w:t>如何使用 git 管理 MDK 工程？-电子工程专辑</w:t>
      </w:r>
      <w:r>
        <w:rPr>
          <w:rFonts w:ascii="宋体" w:hAnsi="宋体" w:eastAsia="宋体" w:cs="宋体"/>
          <w:sz w:val="24"/>
          <w:szCs w:val="24"/>
        </w:rPr>
        <w:fldChar w:fldCharType="end"/>
      </w:r>
    </w:p>
    <w:p w14:paraId="64ACBD4F">
      <w:pPr>
        <w:ind w:left="420" w:leftChars="0" w:firstLine="420" w:firstLineChars="0"/>
        <w:rPr>
          <w:rFonts w:hint="eastAsia" w:ascii="宋体" w:hAnsi="宋体" w:eastAsia="宋体" w:cs="宋体"/>
          <w:sz w:val="24"/>
          <w:szCs w:val="24"/>
        </w:rPr>
      </w:pPr>
      <w:r>
        <w:rPr>
          <w:rFonts w:hint="eastAsia" w:ascii="宋体" w:hAnsi="宋体" w:eastAsia="宋体" w:cs="宋体"/>
          <w:sz w:val="24"/>
          <w:szCs w:val="24"/>
        </w:rPr>
        <w:t>!*.uvopt</w:t>
      </w:r>
    </w:p>
    <w:p w14:paraId="6FB648D7">
      <w:pPr>
        <w:ind w:left="420" w:leftChars="0" w:firstLine="420" w:firstLineChars="0"/>
        <w:rPr>
          <w:rFonts w:ascii="宋体" w:hAnsi="宋体" w:eastAsia="宋体" w:cs="宋体"/>
          <w:sz w:val="24"/>
          <w:szCs w:val="24"/>
        </w:rPr>
      </w:pPr>
      <w:r>
        <w:rPr>
          <w:rFonts w:hint="eastAsia" w:ascii="宋体" w:hAnsi="宋体" w:eastAsia="宋体" w:cs="宋体"/>
          <w:sz w:val="24"/>
          <w:szCs w:val="24"/>
        </w:rPr>
        <w:t>!*.uvproj</w:t>
      </w:r>
    </w:p>
    <w:p w14:paraId="72EAFBEF">
      <w:pPr>
        <w:ind w:left="420" w:leftChars="0" w:firstLine="420" w:firstLineChars="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w:t>
      </w:r>
      <w:r>
        <w:rPr>
          <w:rFonts w:hint="eastAsia" w:ascii="宋体" w:hAnsi="宋体" w:eastAsia="宋体" w:cs="宋体"/>
          <w:sz w:val="24"/>
          <w:szCs w:val="24"/>
        </w:rPr>
        <w:t>.uvoptx</w:t>
      </w:r>
    </w:p>
    <w:p w14:paraId="12630788">
      <w:pPr>
        <w:ind w:left="420" w:leftChars="0" w:firstLine="420" w:firstLineChars="0"/>
        <w:rPr>
          <w:rFonts w:hint="eastAsia" w:ascii="宋体" w:hAnsi="宋体" w:eastAsia="宋体" w:cs="宋体"/>
          <w:sz w:val="24"/>
          <w:szCs w:val="24"/>
        </w:rPr>
      </w:pPr>
      <w:r>
        <w:rPr>
          <w:rFonts w:hint="eastAsia" w:ascii="宋体" w:hAnsi="宋体" w:eastAsia="宋体" w:cs="宋体"/>
          <w:sz w:val="24"/>
          <w:szCs w:val="24"/>
        </w:rPr>
        <w:t>!*.uvprojx</w:t>
      </w:r>
    </w:p>
    <w:p w14:paraId="4DA095A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w:t>
      </w:r>
    </w:p>
    <w:p w14:paraId="6D8A4FF7">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h</w:t>
      </w:r>
    </w:p>
    <w:p w14:paraId="2CBFA23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*.lst</w:t>
      </w:r>
    </w:p>
    <w:p w14:paraId="205106F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*.obj</w:t>
      </w:r>
    </w:p>
    <w:p w14:paraId="17B4780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*.__i</w:t>
      </w:r>
    </w:p>
    <w:p w14:paraId="2550E166">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*.uvgui.*</w:t>
      </w:r>
    </w:p>
    <w:p w14:paraId="5E22920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*.uvguix.*</w:t>
      </w:r>
    </w:p>
    <w:p w14:paraId="0473E236">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*extdll.iex（*.iex记录外部动态链接库的计数或状态）</w:t>
      </w:r>
    </w:p>
    <w:p w14:paraId="203AFB02">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"https://blog.csdn.net/ic2121/article/details/126797832" </w:instrText>
      </w:r>
      <w:r>
        <w:rPr>
          <w:rFonts w:ascii="宋体" w:hAnsi="宋体" w:eastAsia="宋体" w:cs="宋体"/>
          <w:sz w:val="24"/>
          <w:szCs w:val="24"/>
        </w:rPr>
        <w:fldChar w:fldCharType="separate"/>
      </w:r>
      <w:r>
        <w:rPr>
          <w:rStyle w:val="7"/>
          <w:rFonts w:ascii="宋体" w:hAnsi="宋体" w:eastAsia="宋体" w:cs="宋体"/>
          <w:sz w:val="24"/>
          <w:szCs w:val="24"/>
        </w:rPr>
        <w:t>单片机编程软件很简单(10)，Keil单片机编程软件常见文件介绍_单片机平台开发相关文件是什么-CSDN博客</w:t>
      </w:r>
      <w:r>
        <w:rPr>
          <w:rFonts w:ascii="宋体" w:hAnsi="宋体" w:eastAsia="宋体" w:cs="宋体"/>
          <w:sz w:val="24"/>
          <w:szCs w:val="24"/>
        </w:rPr>
        <w:fldChar w:fldCharType="end"/>
      </w:r>
    </w:p>
    <w:p w14:paraId="0F75EDD7">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Project Files</w:t>
      </w:r>
    </w:p>
    <w:p w14:paraId="4E2C3E57">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Source Files</w:t>
      </w:r>
    </w:p>
    <w:p w14:paraId="67959960">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Listing Files</w:t>
      </w:r>
    </w:p>
    <w:p w14:paraId="2AEFD474">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Object and HEX Files</w:t>
      </w:r>
    </w:p>
    <w:p w14:paraId="3F0C8934">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分散加载文件 *.sct （Objects 文件夹下）</w:t>
      </w:r>
    </w:p>
    <w:p w14:paraId="08D189B7">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.htm</w:t>
      </w:r>
    </w:p>
    <w:p w14:paraId="2341626B">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.lnp</w:t>
      </w:r>
    </w:p>
    <w:p w14:paraId="07BFBA33">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.SBR</w:t>
      </w:r>
    </w:p>
    <w:p w14:paraId="4ABC7380">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Debugger Files</w:t>
      </w:r>
    </w:p>
    <w:p w14:paraId="713A088C">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"https://blog.csdn.net/dahuivolition/article/details/148316829" </w:instrText>
      </w:r>
      <w:r>
        <w:rPr>
          <w:rFonts w:ascii="宋体" w:hAnsi="宋体" w:eastAsia="宋体" w:cs="宋体"/>
          <w:sz w:val="24"/>
          <w:szCs w:val="24"/>
        </w:rPr>
        <w:fldChar w:fldCharType="separate"/>
      </w:r>
      <w:r>
        <w:rPr>
          <w:rStyle w:val="7"/>
          <w:rFonts w:ascii="宋体" w:hAnsi="宋体" w:eastAsia="宋体" w:cs="宋体"/>
          <w:sz w:val="24"/>
          <w:szCs w:val="24"/>
        </w:rPr>
        <w:t>keil新建工程文件结构和每个文件的作用解析(标准库版本)_.uvguix.administrator-CSDN博客</w:t>
      </w:r>
      <w:r>
        <w:rPr>
          <w:rFonts w:ascii="宋体" w:hAnsi="宋体" w:eastAsia="宋体" w:cs="宋体"/>
          <w:sz w:val="24"/>
          <w:szCs w:val="24"/>
        </w:rPr>
        <w:fldChar w:fldCharType="end"/>
      </w:r>
    </w:p>
    <w:p w14:paraId="2B085CA4">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.plg：编译器编译结果</w:t>
      </w:r>
    </w:p>
    <w:p w14:paraId="494E4455">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.hex和.bin：可执行文件</w:t>
      </w:r>
    </w:p>
    <w:p w14:paraId="1905A0DC">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.map和.lst：链接 文件</w:t>
      </w:r>
    </w:p>
    <w:p w14:paraId="5CFB75E8">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.o：目标文件</w:t>
      </w:r>
    </w:p>
    <w:p w14:paraId="7325EC6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.crf、.lnp、.d和.axf：调试文件</w:t>
      </w:r>
    </w:p>
    <w:p w14:paraId="1BEA99B2">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.opt：保存工程配置信息</w:t>
      </w:r>
    </w:p>
    <w:p w14:paraId="57A9BC6E">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.bak：工程备份文件</w:t>
      </w:r>
    </w:p>
    <w:p w14:paraId="767A8EA7">
      <w:pPr>
        <w:ind w:left="420" w:leftChars="0" w:firstLine="420" w:firstLineChars="0"/>
        <w:rPr>
          <w:rFonts w:hint="default" w:ascii="宋体" w:hAnsi="宋体" w:eastAsia="宋体" w:cs="宋体"/>
          <w:sz w:val="24"/>
          <w:szCs w:val="24"/>
          <w:lang w:val="en-US" w:eastAsia="zh-CN"/>
        </w:rPr>
      </w:pPr>
    </w:p>
    <w:p w14:paraId="0E17F39E">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mermaid</w:t>
      </w:r>
      <w:r>
        <w:rPr>
          <w:rFonts w:hint="eastAsia" w:ascii="宋体" w:hAnsi="宋体" w:eastAsia="宋体" w:cs="宋体"/>
          <w:sz w:val="24"/>
          <w:szCs w:val="24"/>
          <w:lang w:val="en-US" w:eastAsia="zh-CN"/>
        </w:rPr>
        <w:t>补充？</w:t>
      </w:r>
      <w:r>
        <w:rPr>
          <w:rFonts w:hint="eastAsia" w:ascii="宋体" w:hAnsi="宋体" w:eastAsia="宋体" w:cs="宋体"/>
          <w:sz w:val="24"/>
          <w:szCs w:val="24"/>
          <w:lang w:val="en-US" w:eastAsia="zh-CN"/>
        </w:rPr>
        <w:tab/>
      </w:r>
    </w:p>
    <w:p w14:paraId="54C45E22">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"https://mermaid.js.org/syntax/flowchart.html" </w:instrText>
      </w:r>
      <w:r>
        <w:rPr>
          <w:rFonts w:ascii="宋体" w:hAnsi="宋体" w:eastAsia="宋体" w:cs="宋体"/>
          <w:sz w:val="24"/>
          <w:szCs w:val="24"/>
        </w:rPr>
        <w:fldChar w:fldCharType="separate"/>
      </w:r>
      <w:r>
        <w:rPr>
          <w:rStyle w:val="6"/>
          <w:rFonts w:ascii="宋体" w:hAnsi="宋体" w:eastAsia="宋体" w:cs="宋体"/>
          <w:sz w:val="24"/>
          <w:szCs w:val="24"/>
        </w:rPr>
        <w:t>流程图语法 |美人鱼</w:t>
      </w:r>
      <w:r>
        <w:rPr>
          <w:rFonts w:ascii="宋体" w:hAnsi="宋体" w:eastAsia="宋体" w:cs="宋体"/>
          <w:sz w:val="24"/>
          <w:szCs w:val="24"/>
        </w:rPr>
        <w:fldChar w:fldCharType="end"/>
      </w:r>
    </w:p>
    <w:p w14:paraId="1AF3ECC4">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"https://mermaid.js.org/syntax/sequenceDiagram.html" </w:instrText>
      </w:r>
      <w:r>
        <w:rPr>
          <w:rFonts w:ascii="宋体" w:hAnsi="宋体" w:eastAsia="宋体" w:cs="宋体"/>
          <w:sz w:val="24"/>
          <w:szCs w:val="24"/>
        </w:rPr>
        <w:fldChar w:fldCharType="separate"/>
      </w:r>
      <w:r>
        <w:rPr>
          <w:rStyle w:val="7"/>
          <w:rFonts w:ascii="宋体" w:hAnsi="宋体" w:eastAsia="宋体" w:cs="宋体"/>
          <w:sz w:val="24"/>
          <w:szCs w:val="24"/>
        </w:rPr>
        <w:t>时序图 |美人鱼</w:t>
      </w:r>
      <w:r>
        <w:rPr>
          <w:rFonts w:ascii="宋体" w:hAnsi="宋体" w:eastAsia="宋体" w:cs="宋体"/>
          <w:sz w:val="24"/>
          <w:szCs w:val="24"/>
        </w:rPr>
        <w:fldChar w:fldCharType="end"/>
      </w:r>
    </w:p>
    <w:p w14:paraId="263EA3FE">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"https://mermaid.js.org/syntax/treeView.html" </w:instrText>
      </w:r>
      <w:r>
        <w:rPr>
          <w:rFonts w:ascii="宋体" w:hAnsi="宋体" w:eastAsia="宋体" w:cs="宋体"/>
          <w:sz w:val="24"/>
          <w:szCs w:val="24"/>
        </w:rPr>
        <w:fldChar w:fldCharType="separate"/>
      </w:r>
      <w:r>
        <w:rPr>
          <w:rStyle w:val="7"/>
          <w:rFonts w:hint="eastAsia" w:ascii="宋体" w:hAnsi="宋体" w:eastAsia="宋体" w:cs="宋体"/>
          <w:sz w:val="24"/>
          <w:szCs w:val="24"/>
        </w:rPr>
        <w:t>树</w:t>
      </w:r>
      <w:r>
        <w:rPr>
          <w:rStyle w:val="7"/>
          <w:rFonts w:hint="eastAsia" w:ascii="宋体" w:hAnsi="宋体" w:eastAsia="宋体" w:cs="宋体"/>
          <w:sz w:val="24"/>
          <w:szCs w:val="24"/>
          <w:lang w:val="en-US" w:eastAsia="zh-CN"/>
        </w:rPr>
        <w:t>景</w:t>
      </w:r>
      <w:r>
        <w:rPr>
          <w:rStyle w:val="7"/>
          <w:rFonts w:hint="eastAsia" w:ascii="宋体" w:hAnsi="宋体" w:eastAsia="宋体" w:cs="宋体"/>
          <w:sz w:val="24"/>
          <w:szCs w:val="24"/>
        </w:rPr>
        <w:t>视图</w:t>
      </w:r>
      <w:r>
        <w:rPr>
          <w:rStyle w:val="7"/>
          <w:rFonts w:ascii="宋体" w:hAnsi="宋体" w:eastAsia="宋体" w:cs="宋体"/>
          <w:sz w:val="24"/>
          <w:szCs w:val="24"/>
        </w:rPr>
        <w:t xml:space="preserve"> |</w:t>
      </w:r>
      <w:r>
        <w:rPr>
          <w:rStyle w:val="7"/>
          <w:rFonts w:hint="eastAsia" w:ascii="宋体" w:hAnsi="宋体" w:eastAsia="宋体" w:cs="宋体"/>
          <w:sz w:val="24"/>
          <w:szCs w:val="24"/>
        </w:rPr>
        <w:t>美人鱼</w:t>
      </w:r>
      <w:r>
        <w:rPr>
          <w:rFonts w:ascii="宋体" w:hAnsi="宋体" w:eastAsia="宋体" w:cs="宋体"/>
          <w:sz w:val="24"/>
          <w:szCs w:val="24"/>
        </w:rPr>
        <w:fldChar w:fldCharType="end"/>
      </w:r>
    </w:p>
    <w:p w14:paraId="7C52E316">
      <w:pPr>
        <w:ind w:firstLine="420" w:firstLineChars="0"/>
        <w:rPr>
          <w:rFonts w:ascii="宋体" w:hAnsi="宋体" w:eastAsia="宋体" w:cs="宋体"/>
          <w:sz w:val="24"/>
          <w:szCs w:val="24"/>
        </w:rPr>
      </w:pPr>
    </w:p>
    <w:p w14:paraId="14D660D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w:t>
      </w:r>
      <w:r>
        <w:rPr>
          <w:rFonts w:hint="default" w:ascii="宋体" w:hAnsi="宋体" w:eastAsia="宋体" w:cs="宋体"/>
          <w:sz w:val="24"/>
          <w:szCs w:val="24"/>
          <w:lang w:val="en-US" w:eastAsia="zh-CN"/>
        </w:rPr>
        <w:t>解释OTA_Uart.c并汇总为md文件</w:t>
      </w:r>
      <w:r>
        <w:rPr>
          <w:rFonts w:hint="eastAsia" w:ascii="宋体" w:hAnsi="宋体" w:eastAsia="宋体" w:cs="宋体"/>
          <w:sz w:val="24"/>
          <w:szCs w:val="24"/>
          <w:lang w:val="en-US" w:eastAsia="zh-CN"/>
        </w:rPr>
        <w:t>？</w:t>
      </w:r>
    </w:p>
    <w:p w14:paraId="5F7EACDF">
      <w:pPr>
        <w:ind w:firstLine="420" w:firstLineChars="0"/>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 readme，预览，会话，原文件</w:t>
      </w:r>
    </w:p>
    <w:p w14:paraId="45171F8A">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readme</w:t>
      </w:r>
      <w:r>
        <w:rPr>
          <w:rFonts w:hint="eastAsia" w:ascii="宋体" w:hAnsi="宋体" w:eastAsia="宋体" w:cs="宋体"/>
          <w:sz w:val="24"/>
          <w:szCs w:val="24"/>
          <w:lang w:val="en-US" w:eastAsia="zh-CN"/>
        </w:rPr>
        <w:t>对比</w:t>
      </w:r>
      <w:r>
        <w:rPr>
          <w:rFonts w:hint="eastAsia" w:ascii="宋体" w:hAnsi="宋体" w:eastAsia="宋体" w:cs="宋体"/>
          <w:b/>
          <w:bCs/>
          <w:sz w:val="24"/>
          <w:szCs w:val="24"/>
          <w:lang w:val="en-US" w:eastAsia="zh-CN"/>
        </w:rPr>
        <w:t>预览</w:t>
      </w:r>
      <w:r>
        <w:rPr>
          <w:rFonts w:hint="eastAsia" w:ascii="宋体" w:hAnsi="宋体" w:eastAsia="宋体" w:cs="宋体"/>
          <w:sz w:val="24"/>
          <w:szCs w:val="24"/>
          <w:lang w:val="en-US" w:eastAsia="zh-CN"/>
        </w:rPr>
        <w:t>实现 #解构内容</w:t>
      </w:r>
    </w:p>
    <w:p w14:paraId="198BFE64">
      <w:pPr>
        <w:ind w:firstLine="420" w:firstLineChars="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源文件</w:t>
      </w:r>
      <w:r>
        <w:rPr>
          <w:rFonts w:hint="eastAsia" w:ascii="宋体" w:hAnsi="宋体" w:eastAsia="宋体" w:cs="宋体"/>
          <w:sz w:val="24"/>
          <w:szCs w:val="24"/>
          <w:lang w:val="en-US" w:eastAsia="zh-CN"/>
        </w:rPr>
        <w:t>对比流程图（readme）#代码实现</w:t>
      </w:r>
    </w:p>
    <w:p w14:paraId="4EF2BC81">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会话</w:t>
      </w:r>
      <w:r>
        <w:rPr>
          <w:rFonts w:hint="eastAsia" w:ascii="宋体" w:hAnsi="宋体" w:eastAsia="宋体" w:cs="宋体"/>
          <w:sz w:val="24"/>
          <w:szCs w:val="24"/>
          <w:lang w:val="en-US" w:eastAsia="zh-CN"/>
        </w:rPr>
        <w:t>对比注释（readme）</w:t>
      </w:r>
    </w:p>
    <w:p w14:paraId="1A9F4E9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·注释关键变量变化与函数交互（&gt;）</w:t>
      </w:r>
    </w:p>
    <w:p w14:paraId="3D8E9B3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·函数结构与工作流程与逻辑结构</w:t>
      </w:r>
    </w:p>
    <w:p w14:paraId="1C399AD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·更正流程图（Note）</w:t>
      </w:r>
    </w:p>
    <w:p w14:paraId="5448487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·注释省略回复内容</w:t>
      </w:r>
    </w:p>
    <w:p w14:paraId="0FA1374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折叠附录：会话内容、用户提问、助手回复、以及内部处理步骤记录</w:t>
      </w:r>
    </w:p>
    <w:p w14:paraId="70BAE64D">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"https://lincoln-lcl.github.io/lclblog.github.io/post/Markdown-yu-fa.html" </w:instrText>
      </w:r>
      <w:r>
        <w:rPr>
          <w:rFonts w:ascii="宋体" w:hAnsi="宋体" w:eastAsia="宋体" w:cs="宋体"/>
          <w:sz w:val="24"/>
          <w:szCs w:val="24"/>
        </w:rPr>
        <w:fldChar w:fldCharType="separate"/>
      </w:r>
      <w:r>
        <w:rPr>
          <w:rStyle w:val="6"/>
          <w:rFonts w:ascii="宋体" w:hAnsi="宋体" w:eastAsia="宋体" w:cs="宋体"/>
          <w:sz w:val="24"/>
          <w:szCs w:val="24"/>
        </w:rPr>
        <w:t>Markdown语法</w:t>
      </w:r>
      <w:r>
        <w:rPr>
          <w:rFonts w:ascii="宋体" w:hAnsi="宋体" w:eastAsia="宋体" w:cs="宋体"/>
          <w:sz w:val="24"/>
          <w:szCs w:val="24"/>
        </w:rPr>
        <w:fldChar w:fldCharType="end"/>
      </w:r>
    </w:p>
    <w:p w14:paraId="526BFFB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5FAC032A">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w:t>
      </w:r>
      <w:r>
        <w:rPr>
          <w:rFonts w:hint="eastAsia" w:ascii="宋体" w:hAnsi="宋体" w:eastAsia="宋体" w:cs="宋体"/>
          <w:b/>
          <w:bCs/>
          <w:sz w:val="24"/>
          <w:szCs w:val="24"/>
          <w:lang w:val="en-US" w:eastAsia="zh-CN"/>
        </w:rPr>
        <w:t>701</w:t>
      </w:r>
      <w:r>
        <w:rPr>
          <w:rFonts w:hint="default" w:ascii="宋体" w:hAnsi="宋体" w:eastAsia="宋体" w:cs="宋体"/>
          <w:b/>
          <w:bCs/>
          <w:sz w:val="24"/>
          <w:szCs w:val="24"/>
          <w:lang w:val="en-US" w:eastAsia="zh-CN"/>
        </w:rPr>
        <w:t>未归纳</w:t>
      </w:r>
    </w:p>
    <w:p w14:paraId="5C50B9B8">
      <w:pPr>
        <w:rPr>
          <w:rFonts w:hint="default" w:ascii="宋体" w:hAnsi="宋体" w:eastAsia="宋体" w:cs="宋体"/>
          <w:sz w:val="24"/>
          <w:szCs w:val="24"/>
          <w:lang w:val="en-US" w:eastAsia="zh-CN"/>
        </w:rPr>
      </w:pPr>
    </w:p>
    <w:p w14:paraId="5539DCE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Copilot Pro</w:t>
      </w:r>
      <w:r>
        <w:rPr>
          <w:rFonts w:hint="eastAsia" w:ascii="宋体" w:hAnsi="宋体" w:eastAsia="宋体" w:cs="宋体"/>
          <w:sz w:val="24"/>
          <w:szCs w:val="24"/>
          <w:lang w:val="en-US" w:eastAsia="zh-CN"/>
        </w:rPr>
        <w:t>升级（PayPal）？确认定位？</w:t>
      </w:r>
    </w:p>
    <w:p w14:paraId="3979D29B">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应用：IDE/CLI/APP/GitHub</w:t>
      </w:r>
    </w:p>
    <w:p w14:paraId="00E9882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无限代码提示</w:t>
      </w:r>
    </w:p>
    <w:p w14:paraId="2BC8543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模型代理？？？</w:t>
      </w:r>
    </w:p>
    <w:p w14:paraId="253F5E53">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GitHub Copilot Pro+ 限定三个模型</w:t>
      </w:r>
    </w:p>
    <w:p w14:paraId="6C3ED79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GitHub云代理</w:t>
      </w:r>
    </w:p>
    <w:p w14:paraId="18F568F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月token</w:t>
      </w:r>
    </w:p>
    <w:p w14:paraId="173DAAE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Features</w:t>
      </w:r>
    </w:p>
    <w:p w14:paraId="769D91CF">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 </w:instrText>
      </w:r>
      <w:r>
        <w:rPr>
          <w:rFonts w:ascii="宋体" w:hAnsi="宋体" w:eastAsia="宋体" w:cs="宋体"/>
          <w:sz w:val="24"/>
          <w:szCs w:val="24"/>
        </w:rPr>
        <w:fldChar w:fldCharType="separate"/>
      </w:r>
      <w:r>
        <w:rPr>
          <w:rStyle w:val="7"/>
          <w:rFonts w:ascii="宋体" w:hAnsi="宋体" w:eastAsia="宋体" w:cs="宋体"/>
          <w:sz w:val="24"/>
          <w:szCs w:val="24"/>
        </w:rPr>
        <w:t>GitHub Docs</w:t>
      </w:r>
      <w:r>
        <w:rPr>
          <w:rFonts w:ascii="宋体" w:hAnsi="宋体" w:eastAsia="宋体" w:cs="宋体"/>
          <w:sz w:val="24"/>
          <w:szCs w:val="24"/>
        </w:rPr>
        <w:fldChar w:fldCharType="end"/>
      </w:r>
    </w:p>
    <w:p w14:paraId="0342566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原点</w:t>
      </w:r>
    </w:p>
    <w:p w14:paraId="279F561B">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"https://docs.github.com/en/copilot" </w:instrText>
      </w:r>
      <w:r>
        <w:rPr>
          <w:rFonts w:ascii="宋体" w:hAnsi="宋体" w:eastAsia="宋体" w:cs="宋体"/>
          <w:sz w:val="24"/>
          <w:szCs w:val="24"/>
        </w:rPr>
        <w:fldChar w:fldCharType="separate"/>
      </w:r>
      <w:r>
        <w:rPr>
          <w:rStyle w:val="7"/>
          <w:rFonts w:ascii="宋体" w:hAnsi="宋体" w:eastAsia="宋体" w:cs="宋体"/>
          <w:sz w:val="24"/>
          <w:szCs w:val="24"/>
        </w:rPr>
        <w:t>GitHub Copilot 文档 - GitHub Docs</w:t>
      </w:r>
      <w:r>
        <w:rPr>
          <w:rFonts w:ascii="宋体" w:hAnsi="宋体" w:eastAsia="宋体" w:cs="宋体"/>
          <w:sz w:val="24"/>
          <w:szCs w:val="24"/>
        </w:rPr>
        <w:fldChar w:fldCharType="end"/>
      </w:r>
    </w:p>
    <w:p w14:paraId="59AFC473">
      <w:pPr>
        <w:ind w:firstLine="420" w:firstLineChars="0"/>
        <w:rPr>
          <w:rFonts w:ascii="宋体" w:hAnsi="宋体" w:eastAsia="宋体" w:cs="宋体"/>
          <w:sz w:val="24"/>
          <w:szCs w:val="24"/>
        </w:rPr>
      </w:pPr>
      <w:r>
        <w:rPr>
          <w:rFonts w:hint="eastAsia" w:ascii="宋体" w:hAnsi="宋体" w:eastAsia="宋体" w:cs="宋体"/>
          <w:sz w:val="24"/>
          <w:szCs w:val="24"/>
        </w:rPr>
        <w:t>GitHub-GitHubCopilot</w:t>
      </w:r>
    </w:p>
    <w:p w14:paraId="3621B419">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"https://docs.github.com/en/copilot/tutorials/copilot-cookbook" </w:instrText>
      </w:r>
      <w:r>
        <w:rPr>
          <w:rFonts w:ascii="宋体" w:hAnsi="宋体" w:eastAsia="宋体" w:cs="宋体"/>
          <w:sz w:val="24"/>
          <w:szCs w:val="24"/>
        </w:rPr>
        <w:fldChar w:fldCharType="separate"/>
      </w:r>
      <w:r>
        <w:rPr>
          <w:rStyle w:val="7"/>
          <w:rFonts w:ascii="宋体" w:hAnsi="宋体" w:eastAsia="宋体" w:cs="宋体"/>
          <w:sz w:val="24"/>
          <w:szCs w:val="24"/>
        </w:rPr>
        <w:t>GitHub Copilot 手册 - GitHub Docs</w:t>
      </w:r>
      <w:r>
        <w:rPr>
          <w:rFonts w:ascii="宋体" w:hAnsi="宋体" w:eastAsia="宋体" w:cs="宋体"/>
          <w:sz w:val="24"/>
          <w:szCs w:val="24"/>
        </w:rPr>
        <w:fldChar w:fldCharType="end"/>
      </w:r>
    </w:p>
    <w:p w14:paraId="4C4E616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GitHub</w:t>
      </w:r>
      <w:r>
        <w:rPr>
          <w:rFonts w:hint="eastAsia" w:ascii="宋体" w:hAnsi="宋体" w:eastAsia="宋体" w:cs="宋体"/>
          <w:sz w:val="24"/>
          <w:szCs w:val="24"/>
          <w:lang w:val="en-US" w:eastAsia="zh-CN"/>
        </w:rPr>
        <w:t>-GitHubCopilot-教程</w:t>
      </w:r>
    </w:p>
    <w:p w14:paraId="34AD34DC">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"https://docs.github.com/en/copilot/how-tos/set-up/install-copilot-extension?utm_source=product-welcome-pro&amp;utm_medium=email&amp;utm_campaign=FY26JUN-WW-X-ONB-Pro-IND-Dev-TX" </w:instrText>
      </w:r>
      <w:r>
        <w:rPr>
          <w:rFonts w:ascii="宋体" w:hAnsi="宋体" w:eastAsia="宋体" w:cs="宋体"/>
          <w:sz w:val="24"/>
          <w:szCs w:val="24"/>
        </w:rPr>
        <w:fldChar w:fldCharType="separate"/>
      </w:r>
      <w:r>
        <w:rPr>
          <w:rStyle w:val="7"/>
          <w:rFonts w:ascii="宋体" w:hAnsi="宋体" w:eastAsia="宋体" w:cs="宋体"/>
          <w:sz w:val="24"/>
          <w:szCs w:val="24"/>
        </w:rPr>
        <w:t>在您的环境中安装GitHub Copilot扩展——GitHub Docs</w:t>
      </w:r>
      <w:r>
        <w:rPr>
          <w:rFonts w:ascii="宋体" w:hAnsi="宋体" w:eastAsia="宋体" w:cs="宋体"/>
          <w:sz w:val="24"/>
          <w:szCs w:val="24"/>
        </w:rPr>
        <w:fldChar w:fldCharType="end"/>
      </w:r>
    </w:p>
    <w:p w14:paraId="66B112DD">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GitHub-GitHubCopilot-</w:t>
      </w:r>
      <w:r>
        <w:rPr>
          <w:rFonts w:hint="eastAsia" w:ascii="宋体" w:hAnsi="宋体" w:eastAsia="宋体" w:cs="宋体"/>
          <w:sz w:val="24"/>
          <w:szCs w:val="24"/>
          <w:lang w:val="en-US" w:eastAsia="zh-CN"/>
        </w:rPr>
        <w:t>操作指南-布置</w:t>
      </w:r>
    </w:p>
    <w:p w14:paraId="35C00849">
      <w:pPr>
        <w:rPr>
          <w:rFonts w:hint="eastAsia" w:ascii="宋体" w:hAnsi="宋体" w:eastAsia="宋体" w:cs="宋体"/>
          <w:sz w:val="24"/>
          <w:szCs w:val="24"/>
          <w:lang w:val="en-US" w:eastAsia="zh-CN"/>
        </w:rPr>
      </w:pPr>
    </w:p>
    <w:p w14:paraId="479D95F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vscode相关？</w:t>
      </w:r>
    </w:p>
    <w:p w14:paraId="5ECCD96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·Keil Assistantd打开工程后不切换工作区，Copilotg工具显示打开工程选项？</w:t>
      </w:r>
    </w:p>
    <w:p w14:paraId="6C2ED0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Office Viewer</w:t>
      </w:r>
      <w:r>
        <w:rPr>
          <w:rFonts w:hint="eastAsia" w:ascii="宋体" w:hAnsi="宋体" w:eastAsia="宋体" w:cs="宋体"/>
          <w:sz w:val="24"/>
          <w:szCs w:val="24"/>
          <w:lang w:val="en-US" w:eastAsia="zh-CN"/>
        </w:rPr>
        <w:t>更新日志</w:t>
      </w:r>
    </w:p>
    <w:p w14:paraId="7F5BAE98">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"https://marketplace.visualstudio.com/items?itemName=cweijan.vscode-office" </w:instrText>
      </w:r>
      <w:r>
        <w:rPr>
          <w:rFonts w:ascii="宋体" w:hAnsi="宋体" w:eastAsia="宋体" w:cs="宋体"/>
          <w:sz w:val="24"/>
          <w:szCs w:val="24"/>
        </w:rPr>
        <w:fldChar w:fldCharType="separate"/>
      </w:r>
      <w:r>
        <w:rPr>
          <w:rStyle w:val="7"/>
          <w:rFonts w:ascii="宋体" w:hAnsi="宋体" w:eastAsia="宋体" w:cs="宋体"/>
          <w:sz w:val="24"/>
          <w:szCs w:val="24"/>
        </w:rPr>
        <w:t>Office Viewer - Visual Studio Marketplace</w:t>
      </w:r>
      <w:r>
        <w:rPr>
          <w:rFonts w:ascii="宋体" w:hAnsi="宋体" w:eastAsia="宋体" w:cs="宋体"/>
          <w:sz w:val="24"/>
          <w:szCs w:val="24"/>
        </w:rPr>
        <w:fldChar w:fldCharType="end"/>
      </w:r>
    </w:p>
    <w:p w14:paraId="2ED8FD34">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"https://marketplace.visualstudio.com/items/cweijan.vscode-office/changelog" </w:instrText>
      </w:r>
      <w:r>
        <w:rPr>
          <w:rFonts w:ascii="宋体" w:hAnsi="宋体" w:eastAsia="宋体" w:cs="宋体"/>
          <w:sz w:val="24"/>
          <w:szCs w:val="24"/>
        </w:rPr>
        <w:fldChar w:fldCharType="separate"/>
      </w:r>
      <w:r>
        <w:rPr>
          <w:rStyle w:val="7"/>
          <w:rFonts w:ascii="宋体" w:hAnsi="宋体" w:eastAsia="宋体" w:cs="宋体"/>
          <w:sz w:val="24"/>
          <w:szCs w:val="24"/>
        </w:rPr>
        <w:t>更新日志 |Visual Studio 市场</w:t>
      </w:r>
      <w:r>
        <w:rPr>
          <w:rFonts w:ascii="宋体" w:hAnsi="宋体" w:eastAsia="宋体" w:cs="宋体"/>
          <w:sz w:val="24"/>
          <w:szCs w:val="24"/>
        </w:rPr>
        <w:fldChar w:fldCharType="end"/>
      </w:r>
    </w:p>
    <w:p w14:paraId="2D7FFEF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PDF、docx、rar、Excel和csv</w:t>
      </w:r>
    </w:p>
    <w:p w14:paraId="20DDC4A2">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mermaid</w:t>
      </w:r>
      <w:r>
        <w:rPr>
          <w:rFonts w:hint="eastAsia" w:ascii="宋体" w:hAnsi="宋体" w:eastAsia="宋体" w:cs="宋体"/>
          <w:sz w:val="24"/>
          <w:szCs w:val="24"/>
          <w:lang w:val="en-US" w:eastAsia="zh-CN"/>
        </w:rPr>
        <w:t>、Vditor、HTML查看器</w:t>
      </w:r>
    </w:p>
    <w:p w14:paraId="4D0E1499">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Markdown 编辑器</w:t>
      </w:r>
      <w:r>
        <w:rPr>
          <w:rFonts w:hint="eastAsia" w:ascii="宋体" w:hAnsi="宋体" w:eastAsia="宋体" w:cs="宋体"/>
          <w:sz w:val="24"/>
          <w:szCs w:val="24"/>
          <w:lang w:val="en-US" w:eastAsia="zh-CN"/>
        </w:rPr>
        <w:t>( PDF/HTML/DOCX 导出）</w:t>
      </w:r>
    </w:p>
    <w:p w14:paraId="2307FC65">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YAML 大纲和锚点导航支持</w:t>
      </w:r>
    </w:p>
    <w:p w14:paraId="41DD9D4D">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历史管理功能</w:t>
      </w:r>
    </w:p>
    <w:p w14:paraId="68B2FCC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·Visual Studio Code 1.127</w:t>
      </w:r>
    </w:p>
    <w:p w14:paraId="09BEF7FB">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"https://code.visualstudio.com/updates/v1_127" </w:instrText>
      </w:r>
      <w:r>
        <w:rPr>
          <w:rFonts w:ascii="宋体" w:hAnsi="宋体" w:eastAsia="宋体" w:cs="宋体"/>
          <w:sz w:val="24"/>
          <w:szCs w:val="24"/>
        </w:rPr>
        <w:fldChar w:fldCharType="separate"/>
      </w:r>
      <w:r>
        <w:rPr>
          <w:rStyle w:val="7"/>
          <w:rFonts w:ascii="宋体" w:hAnsi="宋体" w:eastAsia="宋体" w:cs="宋体"/>
          <w:sz w:val="24"/>
          <w:szCs w:val="24"/>
        </w:rPr>
        <w:t>Visual Studio Code 1.127</w:t>
      </w:r>
      <w:r>
        <w:rPr>
          <w:rFonts w:ascii="宋体" w:hAnsi="宋体" w:eastAsia="宋体" w:cs="宋体"/>
          <w:sz w:val="24"/>
          <w:szCs w:val="24"/>
        </w:rPr>
        <w:fldChar w:fldCharType="end"/>
      </w:r>
    </w:p>
    <w:p w14:paraId="05DD64C0">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代理视图</w:t>
      </w:r>
    </w:p>
    <w:p w14:paraId="306507F2">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会话分组、拖放</w:t>
      </w:r>
    </w:p>
    <w:p w14:paraId="463EA650">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聊天横幅、审核反馈、标签页</w:t>
      </w:r>
    </w:p>
    <w:p w14:paraId="55154913">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用 /troubleshoot 排查代理行为</w:t>
      </w:r>
    </w:p>
    <w:p w14:paraId="4F558F4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61E8771D">
      <w:pPr>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20260</w:t>
      </w:r>
      <w:r>
        <w:rPr>
          <w:rFonts w:hint="eastAsia" w:ascii="宋体" w:hAnsi="宋体" w:eastAsia="宋体" w:cs="宋体"/>
          <w:b/>
          <w:bCs/>
          <w:sz w:val="24"/>
          <w:szCs w:val="24"/>
          <w:lang w:val="en-US" w:eastAsia="zh-CN"/>
        </w:rPr>
        <w:t>702</w:t>
      </w:r>
      <w:r>
        <w:rPr>
          <w:rFonts w:hint="default" w:ascii="宋体" w:hAnsi="宋体" w:eastAsia="宋体" w:cs="宋体"/>
          <w:b/>
          <w:bCs/>
          <w:sz w:val="24"/>
          <w:szCs w:val="24"/>
          <w:lang w:val="en-US" w:eastAsia="zh-CN"/>
        </w:rPr>
        <w:t>未归纳</w:t>
      </w:r>
    </w:p>
    <w:p w14:paraId="7572797F">
      <w:pPr>
        <w:rPr>
          <w:rFonts w:hint="default" w:ascii="宋体" w:hAnsi="宋体" w:eastAsia="宋体" w:cs="宋体"/>
          <w:sz w:val="24"/>
          <w:szCs w:val="24"/>
          <w:lang w:val="en-US" w:eastAsia="zh-CN"/>
        </w:rPr>
      </w:pPr>
    </w:p>
    <w:p w14:paraId="3BFF889B">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版本0显示板重复触发两次问题</w:t>
      </w:r>
      <w:r>
        <w:rPr>
          <w:rFonts w:hint="default" w:ascii="宋体" w:hAnsi="宋体" w:eastAsia="宋体" w:cs="宋体"/>
          <w:sz w:val="24"/>
          <w:szCs w:val="24"/>
          <w:lang w:val="en-US" w:eastAsia="zh-CN"/>
        </w:rPr>
        <w:t>？</w:t>
      </w:r>
    </w:p>
    <w:p w14:paraId="53487EF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会话ask解读并提出建议？</w:t>
      </w:r>
    </w:p>
    <w:p w14:paraId="454D85A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GPT5.3-codex</w:t>
      </w:r>
    </w:p>
    <w:p w14:paraId="780352F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会话信息：会话成本/上下文长度/压缩对话</w:t>
      </w:r>
    </w:p>
    <w:p w14:paraId="30C216A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智能体调试日志？</w:t>
      </w:r>
    </w:p>
    <w:p w14:paraId="380A94C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对话开启发现列出agent/指令/斜杠命令/技能/hook</w:t>
      </w:r>
    </w:p>
    <w:p w14:paraId="4B2D1A1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过程对应动作信息/响应</w:t>
      </w:r>
    </w:p>
    <w:p w14:paraId="14B826E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代办事项？</w:t>
      </w:r>
    </w:p>
    <w:p w14:paraId="0905217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拆分/查看/更新/执行</w:t>
      </w:r>
    </w:p>
    <w:p w14:paraId="675DFE50">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分析状态/潜在错误/切实建议</w:t>
      </w:r>
    </w:p>
    <w:p w14:paraId="42D1C19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分析过程？</w:t>
      </w:r>
    </w:p>
    <w:p w14:paraId="231D3D1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计划/查记忆/read/搜索定位/审查迭代</w:t>
      </w:r>
    </w:p>
    <w:p w14:paraId="722AF2E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解读：入口/状态机/时间阈值/上下游关系</w:t>
      </w:r>
    </w:p>
    <w:p w14:paraId="52159C43">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建议采纳/最小改动/代办提示</w:t>
      </w:r>
    </w:p>
    <w:p w14:paraId="0C02881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协助更改！</w:t>
      </w:r>
    </w:p>
    <w:p w14:paraId="359EFD78">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定位于更改过程/具体位置/其他考虑</w:t>
      </w:r>
    </w:p>
    <w:p w14:paraId="5C577CD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069CBFFF">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w:t>
      </w:r>
      <w:r>
        <w:rPr>
          <w:rFonts w:hint="eastAsia" w:ascii="宋体" w:hAnsi="宋体" w:eastAsia="宋体" w:cs="宋体"/>
          <w:b/>
          <w:bCs/>
          <w:sz w:val="24"/>
          <w:szCs w:val="24"/>
          <w:lang w:val="en-US" w:eastAsia="zh-CN"/>
        </w:rPr>
        <w:t>7</w:t>
      </w:r>
      <w:r>
        <w:rPr>
          <w:rFonts w:hint="default" w:ascii="宋体" w:hAnsi="宋体" w:eastAsia="宋体" w:cs="宋体"/>
          <w:b/>
          <w:bCs/>
          <w:sz w:val="24"/>
          <w:szCs w:val="24"/>
          <w:lang w:val="en-US" w:eastAsia="zh-CN"/>
        </w:rPr>
        <w:t>未归纳</w:t>
      </w:r>
    </w:p>
    <w:p w14:paraId="08D1240C">
      <w:pPr>
        <w:rPr>
          <w:rFonts w:hint="default" w:ascii="宋体" w:hAnsi="宋体" w:eastAsia="宋体" w:cs="宋体"/>
          <w:sz w:val="24"/>
          <w:szCs w:val="24"/>
          <w:lang w:val="en-US" w:eastAsia="zh-CN"/>
        </w:rPr>
      </w:pPr>
    </w:p>
    <w:p w14:paraId="79CC892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显示板原理图（PDF）？</w:t>
      </w:r>
    </w:p>
    <w:p w14:paraId="7D22118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换芯片更改库名SC92F8411B？</w:t>
      </w:r>
    </w:p>
    <w:p w14:paraId="23CB48F1">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C8620</w:t>
      </w:r>
      <w:r>
        <w:rPr>
          <w:rFonts w:hint="eastAsia" w:ascii="宋体" w:hAnsi="宋体" w:eastAsia="宋体" w:cs="宋体"/>
          <w:sz w:val="24"/>
          <w:szCs w:val="24"/>
          <w:lang w:val="en-US" w:eastAsia="zh-CN"/>
        </w:rPr>
        <w:t>规格书（PDF）？</w:t>
      </w:r>
    </w:p>
    <w:p w14:paraId="341F52B5">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驱动详解</w:t>
      </w:r>
      <w:r>
        <w:rPr>
          <w:rFonts w:hint="eastAsia" w:ascii="宋体" w:hAnsi="宋体" w:eastAsia="宋体" w:cs="宋体"/>
          <w:sz w:val="24"/>
          <w:szCs w:val="24"/>
          <w:lang w:val="en-US" w:eastAsia="zh-CN"/>
        </w:rPr>
        <w:t>？HTML开发工具？源码参考？</w:t>
      </w:r>
    </w:p>
    <w:p w14:paraId="0EF8F349">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"https://blog.csdn.net/huyixiangbaba/article/details/143070779" </w:instrText>
      </w:r>
      <w:r>
        <w:rPr>
          <w:rFonts w:ascii="宋体" w:hAnsi="宋体" w:eastAsia="宋体" w:cs="宋体"/>
          <w:sz w:val="24"/>
          <w:szCs w:val="24"/>
        </w:rPr>
        <w:fldChar w:fldCharType="separate"/>
      </w:r>
      <w:r>
        <w:rPr>
          <w:rStyle w:val="7"/>
          <w:rFonts w:ascii="宋体" w:hAnsi="宋体" w:eastAsia="宋体" w:cs="宋体"/>
          <w:sz w:val="24"/>
          <w:szCs w:val="24"/>
        </w:rPr>
        <w:t>C8624QP(LED点阵驱动芯片）应用介绍及软件驱动详解-CSDN博客</w:t>
      </w:r>
      <w:r>
        <w:rPr>
          <w:rFonts w:ascii="宋体" w:hAnsi="宋体" w:eastAsia="宋体" w:cs="宋体"/>
          <w:sz w:val="24"/>
          <w:szCs w:val="24"/>
        </w:rPr>
        <w:fldChar w:fldCharType="end"/>
      </w:r>
    </w:p>
    <w:p w14:paraId="4A7BF7A6">
      <w:pPr>
        <w:ind w:firstLine="420" w:firstLineChars="0"/>
        <w:rPr>
          <w:rFonts w:ascii="宋体" w:hAnsi="宋体" w:eastAsia="宋体" w:cs="宋体"/>
          <w:sz w:val="24"/>
          <w:szCs w:val="24"/>
        </w:rPr>
      </w:pPr>
    </w:p>
    <w:p w14:paraId="0FA6D42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按键订阅？状态机融合？模块化接口？</w:t>
      </w:r>
    </w:p>
    <w:p w14:paraId="76AD759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显示板按键</w:t>
      </w:r>
      <w:r>
        <w:rPr>
          <w:rFonts w:hint="eastAsia" w:ascii="宋体" w:hAnsi="宋体" w:eastAsia="宋体" w:cs="宋体"/>
          <w:b/>
          <w:bCs/>
          <w:sz w:val="24"/>
          <w:szCs w:val="24"/>
          <w:lang w:val="en-US" w:eastAsia="zh-CN"/>
        </w:rPr>
        <w:t>重构</w:t>
      </w:r>
      <w:r>
        <w:rPr>
          <w:rFonts w:hint="eastAsia" w:ascii="宋体" w:hAnsi="宋体" w:eastAsia="宋体" w:cs="宋体"/>
          <w:sz w:val="24"/>
          <w:szCs w:val="24"/>
          <w:lang w:val="en-US" w:eastAsia="zh-CN"/>
        </w:rPr>
        <w:t>设计优化路线</w:t>
      </w:r>
    </w:p>
    <w:p w14:paraId="09C593B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触摸与开关信号构建按键逻辑</w:t>
      </w:r>
    </w:p>
    <w:p w14:paraId="215C4DA7">
      <w:pPr>
        <w:rPr>
          <w:rFonts w:hint="default" w:ascii="宋体" w:hAnsi="宋体" w:eastAsia="宋体" w:cs="宋体"/>
          <w:sz w:val="24"/>
          <w:szCs w:val="24"/>
          <w:lang w:val="en-US" w:eastAsia="zh-CN"/>
        </w:rPr>
      </w:pPr>
    </w:p>
    <w:p w14:paraId="7D46AC5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GitKraken Desktop教程？（指涉-git）</w:t>
      </w:r>
    </w:p>
    <w:p w14:paraId="43D80F4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教学（分支/提交/合并）-界面元素</w:t>
      </w:r>
    </w:p>
    <w:p w14:paraId="3D5E0C76">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"https://help.gitkraken.com/gitkraken-desktop/interface/" </w:instrText>
      </w:r>
      <w:r>
        <w:rPr>
          <w:rFonts w:ascii="宋体" w:hAnsi="宋体" w:eastAsia="宋体" w:cs="宋体"/>
          <w:sz w:val="24"/>
          <w:szCs w:val="24"/>
        </w:rPr>
        <w:fldChar w:fldCharType="separate"/>
      </w:r>
      <w:r>
        <w:rPr>
          <w:rStyle w:val="7"/>
          <w:rFonts w:ascii="宋体" w:hAnsi="宋体" w:eastAsia="宋体" w:cs="宋体"/>
          <w:sz w:val="24"/>
          <w:szCs w:val="24"/>
        </w:rPr>
        <w:t>GitKraken 桌面界面 |学习布局</w:t>
      </w:r>
      <w:r>
        <w:rPr>
          <w:rFonts w:ascii="宋体" w:hAnsi="宋体" w:eastAsia="宋体" w:cs="宋体"/>
          <w:sz w:val="24"/>
          <w:szCs w:val="24"/>
        </w:rPr>
        <w:fldChar w:fldCharType="end"/>
      </w:r>
    </w:p>
    <w:p w14:paraId="0735CA5E">
      <w:pPr>
        <w:rPr>
          <w:rFonts w:hint="eastAsia" w:ascii="宋体" w:hAnsi="宋体" w:eastAsia="宋体" w:cs="宋体"/>
          <w:sz w:val="24"/>
          <w:szCs w:val="24"/>
          <w:lang w:val="en-US" w:eastAsia="zh-CN"/>
        </w:rPr>
      </w:pPr>
    </w:p>
    <w:p w14:paraId="48FD58AC">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Obsidian</w:t>
      </w:r>
      <w:r>
        <w:rPr>
          <w:rFonts w:hint="eastAsia" w:ascii="宋体" w:hAnsi="宋体" w:eastAsia="宋体" w:cs="宋体"/>
          <w:sz w:val="24"/>
          <w:szCs w:val="24"/>
          <w:lang w:val="en-US" w:eastAsia="zh-CN"/>
        </w:rPr>
        <w:t>？</w:t>
      </w:r>
    </w:p>
    <w:p w14:paraId="49666C42">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"https://www.cnblogs.com/zxhoo/p/19730901" </w:instrText>
      </w:r>
      <w:r>
        <w:rPr>
          <w:rFonts w:ascii="宋体" w:hAnsi="宋体" w:eastAsia="宋体" w:cs="宋体"/>
          <w:sz w:val="24"/>
          <w:szCs w:val="24"/>
        </w:rPr>
        <w:fldChar w:fldCharType="separate"/>
      </w:r>
      <w:r>
        <w:rPr>
          <w:rStyle w:val="6"/>
          <w:rFonts w:ascii="宋体" w:hAnsi="宋体" w:eastAsia="宋体" w:cs="宋体"/>
          <w:sz w:val="24"/>
          <w:szCs w:val="24"/>
        </w:rPr>
        <w:t>Obsidian 笔记软件使用教程 - steve.z - 博客园</w:t>
      </w:r>
      <w:r>
        <w:rPr>
          <w:rFonts w:ascii="宋体" w:hAnsi="宋体" w:eastAsia="宋体" w:cs="宋体"/>
          <w:sz w:val="24"/>
          <w:szCs w:val="24"/>
        </w:rPr>
        <w:fldChar w:fldCharType="end"/>
      </w:r>
    </w:p>
    <w:p w14:paraId="3D0472EC">
      <w:pPr>
        <w:rPr>
          <w:rFonts w:hint="default" w:ascii="宋体" w:hAnsi="宋体" w:eastAsia="宋体" w:cs="宋体"/>
          <w:sz w:val="24"/>
          <w:szCs w:val="24"/>
          <w:lang w:val="en-US" w:eastAsia="zh-CN"/>
        </w:rPr>
      </w:pPr>
    </w:p>
    <w:p w14:paraId="41E4219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git仓库工作树？</w:t>
      </w:r>
    </w:p>
    <w:p w14:paraId="1FA01B5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依赖/关联/子库？</w:t>
      </w:r>
    </w:p>
    <w:p w14:paraId="3733E16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多根工作区？</w:t>
      </w:r>
    </w:p>
    <w:p w14:paraId="0CDF1CA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代码空间？</w:t>
      </w:r>
    </w:p>
    <w:p w14:paraId="3BD6286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工作区与keil工程插件检索冲突？</w:t>
      </w:r>
    </w:p>
    <w:p w14:paraId="2A097FFD">
      <w:pPr>
        <w:ind w:firstLine="420" w:firstLineChars="0"/>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Multi-root Workspaces</w:t>
      </w:r>
      <w:r>
        <w:rPr>
          <w:rFonts w:hint="eastAsia" w:ascii="宋体" w:hAnsi="宋体" w:eastAsia="宋体" w:cs="宋体"/>
          <w:b/>
          <w:bCs/>
          <w:sz w:val="24"/>
          <w:szCs w:val="24"/>
          <w:lang w:val="en-US" w:eastAsia="zh-CN"/>
        </w:rPr>
        <w:tab/>
      </w:r>
    </w:p>
    <w:p w14:paraId="73BCCDC5">
      <w:pPr>
        <w:ind w:firstLine="420" w:firstLineChars="0"/>
        <w:rPr>
          <w:rFonts w:hint="default" w:ascii="宋体" w:hAnsi="宋体" w:eastAsia="宋体" w:cs="宋体"/>
          <w:b/>
          <w:bCs/>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"https://zhuanlan.zhihu.com/p/1916152157683557984" </w:instrText>
      </w:r>
      <w:r>
        <w:rPr>
          <w:rFonts w:ascii="宋体" w:hAnsi="宋体" w:eastAsia="宋体" w:cs="宋体"/>
          <w:sz w:val="24"/>
          <w:szCs w:val="24"/>
        </w:rPr>
        <w:fldChar w:fldCharType="separate"/>
      </w:r>
      <w:r>
        <w:rPr>
          <w:rStyle w:val="7"/>
          <w:rFonts w:ascii="宋体" w:hAnsi="宋体" w:eastAsia="宋体" w:cs="宋体"/>
          <w:sz w:val="24"/>
          <w:szCs w:val="24"/>
        </w:rPr>
        <w:t>VScode：如何打开多个工作文件夹——工作区 - 知乎</w:t>
      </w:r>
      <w:r>
        <w:rPr>
          <w:rFonts w:ascii="宋体" w:hAnsi="宋体" w:eastAsia="宋体" w:cs="宋体"/>
          <w:sz w:val="24"/>
          <w:szCs w:val="24"/>
        </w:rPr>
        <w:fldChar w:fldCharType="end"/>
      </w:r>
    </w:p>
    <w:p w14:paraId="68BFFC85">
      <w:pPr>
        <w:ind w:firstLine="420" w:firstLineChars="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worktree</w:t>
      </w:r>
    </w:p>
    <w:p w14:paraId="78F09E30">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"https://zhuanlan.zhihu.com/p/1938293629455152167" </w:instrText>
      </w:r>
      <w:r>
        <w:rPr>
          <w:rFonts w:ascii="宋体" w:hAnsi="宋体" w:eastAsia="宋体" w:cs="宋体"/>
          <w:sz w:val="24"/>
          <w:szCs w:val="24"/>
        </w:rPr>
        <w:fldChar w:fldCharType="separate"/>
      </w:r>
      <w:r>
        <w:rPr>
          <w:rStyle w:val="7"/>
          <w:rFonts w:ascii="宋体" w:hAnsi="宋体" w:eastAsia="宋体" w:cs="宋体"/>
          <w:sz w:val="24"/>
          <w:szCs w:val="24"/>
        </w:rPr>
        <w:t>git worktree 实战指南：使用场景、常用命令、解决的问题与日常工作流 - 知乎</w:t>
      </w:r>
      <w:r>
        <w:rPr>
          <w:rFonts w:ascii="宋体" w:hAnsi="宋体" w:eastAsia="宋体" w:cs="宋体"/>
          <w:sz w:val="24"/>
          <w:szCs w:val="24"/>
        </w:rPr>
        <w:fldChar w:fldCharType="end"/>
      </w:r>
    </w:p>
    <w:p w14:paraId="25604F3F">
      <w:pPr>
        <w:ind w:firstLine="420" w:firstLineChars="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Submodule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24DE94"/>
    <w:multiLevelType w:val="multilevel"/>
    <w:tmpl w:val="B924DE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75559"/>
    <w:rsid w:val="00CD11AA"/>
    <w:rsid w:val="01077480"/>
    <w:rsid w:val="017C07CC"/>
    <w:rsid w:val="01A9363A"/>
    <w:rsid w:val="023263C4"/>
    <w:rsid w:val="02F31BFC"/>
    <w:rsid w:val="038D3BE1"/>
    <w:rsid w:val="039402CF"/>
    <w:rsid w:val="03FD2A12"/>
    <w:rsid w:val="04E90C8B"/>
    <w:rsid w:val="04F1488B"/>
    <w:rsid w:val="05041CFB"/>
    <w:rsid w:val="05374EEB"/>
    <w:rsid w:val="05865622"/>
    <w:rsid w:val="05A40AC8"/>
    <w:rsid w:val="05AC6ABD"/>
    <w:rsid w:val="0666508A"/>
    <w:rsid w:val="06720FF5"/>
    <w:rsid w:val="07481817"/>
    <w:rsid w:val="074F4265"/>
    <w:rsid w:val="07852473"/>
    <w:rsid w:val="07AB2623"/>
    <w:rsid w:val="07D142AD"/>
    <w:rsid w:val="082C2F37"/>
    <w:rsid w:val="08332F72"/>
    <w:rsid w:val="087F4CDC"/>
    <w:rsid w:val="08824279"/>
    <w:rsid w:val="090065D6"/>
    <w:rsid w:val="09492D57"/>
    <w:rsid w:val="097207DF"/>
    <w:rsid w:val="099B53B2"/>
    <w:rsid w:val="099E268C"/>
    <w:rsid w:val="09B37853"/>
    <w:rsid w:val="09B942E6"/>
    <w:rsid w:val="0A471D53"/>
    <w:rsid w:val="0AE23166"/>
    <w:rsid w:val="0B420CF4"/>
    <w:rsid w:val="0CDF72DD"/>
    <w:rsid w:val="0D8D3DCC"/>
    <w:rsid w:val="0E35766A"/>
    <w:rsid w:val="0E37485D"/>
    <w:rsid w:val="0E8530AF"/>
    <w:rsid w:val="0E976A31"/>
    <w:rsid w:val="0ECA02F4"/>
    <w:rsid w:val="0F974319"/>
    <w:rsid w:val="0FE7296E"/>
    <w:rsid w:val="0FFD2EF2"/>
    <w:rsid w:val="10340B59"/>
    <w:rsid w:val="109400F4"/>
    <w:rsid w:val="112460E6"/>
    <w:rsid w:val="11534237"/>
    <w:rsid w:val="11D010D8"/>
    <w:rsid w:val="123F2DE6"/>
    <w:rsid w:val="12452BC2"/>
    <w:rsid w:val="124B7514"/>
    <w:rsid w:val="128810BB"/>
    <w:rsid w:val="12B5207C"/>
    <w:rsid w:val="12E455B1"/>
    <w:rsid w:val="13530402"/>
    <w:rsid w:val="135F143F"/>
    <w:rsid w:val="1457788F"/>
    <w:rsid w:val="147971B9"/>
    <w:rsid w:val="15567E40"/>
    <w:rsid w:val="156B7C9A"/>
    <w:rsid w:val="158A3E5B"/>
    <w:rsid w:val="15A20FDE"/>
    <w:rsid w:val="16411DEF"/>
    <w:rsid w:val="16C25F5F"/>
    <w:rsid w:val="173F57D4"/>
    <w:rsid w:val="17D70FFD"/>
    <w:rsid w:val="1808327C"/>
    <w:rsid w:val="184667FF"/>
    <w:rsid w:val="18587A74"/>
    <w:rsid w:val="185F5436"/>
    <w:rsid w:val="19547818"/>
    <w:rsid w:val="19793202"/>
    <w:rsid w:val="19D14565"/>
    <w:rsid w:val="1A33331F"/>
    <w:rsid w:val="1A524C23"/>
    <w:rsid w:val="1ADF2A75"/>
    <w:rsid w:val="1B7B7977"/>
    <w:rsid w:val="1B996E3D"/>
    <w:rsid w:val="1BBA48A8"/>
    <w:rsid w:val="1BE0454F"/>
    <w:rsid w:val="1BE87DB6"/>
    <w:rsid w:val="1C397B6B"/>
    <w:rsid w:val="1C684BE0"/>
    <w:rsid w:val="1CAB5F86"/>
    <w:rsid w:val="1CB924A3"/>
    <w:rsid w:val="1CFA1A59"/>
    <w:rsid w:val="1D13269C"/>
    <w:rsid w:val="1D257ED2"/>
    <w:rsid w:val="1D7A4CA6"/>
    <w:rsid w:val="1E1025EE"/>
    <w:rsid w:val="1E6B2A02"/>
    <w:rsid w:val="1ED24600"/>
    <w:rsid w:val="1EEE6BDD"/>
    <w:rsid w:val="1F3A4035"/>
    <w:rsid w:val="1F9A33A6"/>
    <w:rsid w:val="202E14FC"/>
    <w:rsid w:val="206B1F7D"/>
    <w:rsid w:val="20963373"/>
    <w:rsid w:val="209A22BB"/>
    <w:rsid w:val="20A62D6E"/>
    <w:rsid w:val="21484941"/>
    <w:rsid w:val="214E78A3"/>
    <w:rsid w:val="21990BD7"/>
    <w:rsid w:val="222C0F52"/>
    <w:rsid w:val="2234120F"/>
    <w:rsid w:val="22E9542B"/>
    <w:rsid w:val="23201E3D"/>
    <w:rsid w:val="2399494A"/>
    <w:rsid w:val="23BD6F49"/>
    <w:rsid w:val="23F43032"/>
    <w:rsid w:val="24AD24EC"/>
    <w:rsid w:val="25000AE4"/>
    <w:rsid w:val="250C48C5"/>
    <w:rsid w:val="25602105"/>
    <w:rsid w:val="25961358"/>
    <w:rsid w:val="259824F8"/>
    <w:rsid w:val="25C114EE"/>
    <w:rsid w:val="272F0C40"/>
    <w:rsid w:val="275D6E87"/>
    <w:rsid w:val="27B0458B"/>
    <w:rsid w:val="27B81F3F"/>
    <w:rsid w:val="28054729"/>
    <w:rsid w:val="28113C07"/>
    <w:rsid w:val="288307FB"/>
    <w:rsid w:val="28C36E49"/>
    <w:rsid w:val="28D85675"/>
    <w:rsid w:val="290A1B0D"/>
    <w:rsid w:val="292A3ED4"/>
    <w:rsid w:val="298A5184"/>
    <w:rsid w:val="29A241BB"/>
    <w:rsid w:val="29C50464"/>
    <w:rsid w:val="2A8F653B"/>
    <w:rsid w:val="2B0C6BA6"/>
    <w:rsid w:val="2BC075E5"/>
    <w:rsid w:val="2C1A7108"/>
    <w:rsid w:val="2C867BF7"/>
    <w:rsid w:val="2C9D1220"/>
    <w:rsid w:val="2E1A7C73"/>
    <w:rsid w:val="2E3478A2"/>
    <w:rsid w:val="2E52461F"/>
    <w:rsid w:val="2F5337AA"/>
    <w:rsid w:val="2F86480F"/>
    <w:rsid w:val="2FD86BDB"/>
    <w:rsid w:val="2FE010D9"/>
    <w:rsid w:val="2FF4062B"/>
    <w:rsid w:val="30684C86"/>
    <w:rsid w:val="30A639D6"/>
    <w:rsid w:val="30B14A21"/>
    <w:rsid w:val="31607959"/>
    <w:rsid w:val="31625093"/>
    <w:rsid w:val="31BD2FCF"/>
    <w:rsid w:val="320F28B0"/>
    <w:rsid w:val="330F788C"/>
    <w:rsid w:val="33A87367"/>
    <w:rsid w:val="35002DA3"/>
    <w:rsid w:val="353F0931"/>
    <w:rsid w:val="35411821"/>
    <w:rsid w:val="355B70C2"/>
    <w:rsid w:val="3581329E"/>
    <w:rsid w:val="35D105E0"/>
    <w:rsid w:val="36E71201"/>
    <w:rsid w:val="37B50208"/>
    <w:rsid w:val="38270A19"/>
    <w:rsid w:val="391767BE"/>
    <w:rsid w:val="398C14D9"/>
    <w:rsid w:val="398D4B19"/>
    <w:rsid w:val="399C265E"/>
    <w:rsid w:val="39C5269E"/>
    <w:rsid w:val="3A1B646C"/>
    <w:rsid w:val="3A3D37EC"/>
    <w:rsid w:val="3ADA3168"/>
    <w:rsid w:val="3B181523"/>
    <w:rsid w:val="3B895CD0"/>
    <w:rsid w:val="3BB7776D"/>
    <w:rsid w:val="3BBD35E6"/>
    <w:rsid w:val="3C6926E5"/>
    <w:rsid w:val="3CFB350C"/>
    <w:rsid w:val="3D483969"/>
    <w:rsid w:val="3DB106C4"/>
    <w:rsid w:val="3DC0328B"/>
    <w:rsid w:val="3DC809CC"/>
    <w:rsid w:val="3E2C1E94"/>
    <w:rsid w:val="3E7A05FC"/>
    <w:rsid w:val="3F4F2D3B"/>
    <w:rsid w:val="3FD86F67"/>
    <w:rsid w:val="3FE40535"/>
    <w:rsid w:val="40854A33"/>
    <w:rsid w:val="409B76CF"/>
    <w:rsid w:val="40CC24C9"/>
    <w:rsid w:val="40E07F22"/>
    <w:rsid w:val="41910397"/>
    <w:rsid w:val="41D64609"/>
    <w:rsid w:val="4240599B"/>
    <w:rsid w:val="426B0A06"/>
    <w:rsid w:val="426F3B2A"/>
    <w:rsid w:val="43B25569"/>
    <w:rsid w:val="44205723"/>
    <w:rsid w:val="445A1933"/>
    <w:rsid w:val="44BC677F"/>
    <w:rsid w:val="45911CFE"/>
    <w:rsid w:val="45A5717D"/>
    <w:rsid w:val="46577280"/>
    <w:rsid w:val="46835782"/>
    <w:rsid w:val="46971F46"/>
    <w:rsid w:val="46AC5AA6"/>
    <w:rsid w:val="47501F84"/>
    <w:rsid w:val="47656433"/>
    <w:rsid w:val="477E03F5"/>
    <w:rsid w:val="47930F99"/>
    <w:rsid w:val="48531095"/>
    <w:rsid w:val="488F6BA7"/>
    <w:rsid w:val="48954F7F"/>
    <w:rsid w:val="48E4378A"/>
    <w:rsid w:val="49D27B29"/>
    <w:rsid w:val="4A3567EB"/>
    <w:rsid w:val="4ABF2F12"/>
    <w:rsid w:val="4B400104"/>
    <w:rsid w:val="4B790F8C"/>
    <w:rsid w:val="4C904056"/>
    <w:rsid w:val="4C9B4816"/>
    <w:rsid w:val="4DA3702E"/>
    <w:rsid w:val="4E801DE8"/>
    <w:rsid w:val="50432E85"/>
    <w:rsid w:val="50921C73"/>
    <w:rsid w:val="50B41E63"/>
    <w:rsid w:val="50D7104F"/>
    <w:rsid w:val="50EE0C63"/>
    <w:rsid w:val="50F6333B"/>
    <w:rsid w:val="51D3348C"/>
    <w:rsid w:val="53727CAE"/>
    <w:rsid w:val="53A0384A"/>
    <w:rsid w:val="53A55FEA"/>
    <w:rsid w:val="53CA4BFF"/>
    <w:rsid w:val="54114DDC"/>
    <w:rsid w:val="547D5CF8"/>
    <w:rsid w:val="54E87E18"/>
    <w:rsid w:val="55097702"/>
    <w:rsid w:val="55547FE1"/>
    <w:rsid w:val="557D0AB2"/>
    <w:rsid w:val="55AD1D04"/>
    <w:rsid w:val="5660454B"/>
    <w:rsid w:val="5685289D"/>
    <w:rsid w:val="568607C3"/>
    <w:rsid w:val="56C22783"/>
    <w:rsid w:val="5762750B"/>
    <w:rsid w:val="578A40EF"/>
    <w:rsid w:val="57EE5194"/>
    <w:rsid w:val="57FD59DC"/>
    <w:rsid w:val="58556CB5"/>
    <w:rsid w:val="58EF3EDB"/>
    <w:rsid w:val="59554FEC"/>
    <w:rsid w:val="5960040B"/>
    <w:rsid w:val="599C295E"/>
    <w:rsid w:val="59A815C0"/>
    <w:rsid w:val="59D50325"/>
    <w:rsid w:val="5A073D9A"/>
    <w:rsid w:val="5A467F31"/>
    <w:rsid w:val="5A712E89"/>
    <w:rsid w:val="5B885BBB"/>
    <w:rsid w:val="5B9E31E9"/>
    <w:rsid w:val="5C250F9B"/>
    <w:rsid w:val="5C5B15EC"/>
    <w:rsid w:val="5C781BA3"/>
    <w:rsid w:val="5C9E4397"/>
    <w:rsid w:val="5D0E1E8D"/>
    <w:rsid w:val="5D5A52C0"/>
    <w:rsid w:val="5E83582A"/>
    <w:rsid w:val="5ED47DEE"/>
    <w:rsid w:val="5FB4172D"/>
    <w:rsid w:val="5FE13B76"/>
    <w:rsid w:val="5FFD6797"/>
    <w:rsid w:val="603D5000"/>
    <w:rsid w:val="61863639"/>
    <w:rsid w:val="62B90ED3"/>
    <w:rsid w:val="630E6F85"/>
    <w:rsid w:val="63234928"/>
    <w:rsid w:val="63676DA7"/>
    <w:rsid w:val="63C31AED"/>
    <w:rsid w:val="63F53D8E"/>
    <w:rsid w:val="64485111"/>
    <w:rsid w:val="65285429"/>
    <w:rsid w:val="66197862"/>
    <w:rsid w:val="661D0E81"/>
    <w:rsid w:val="66574A2A"/>
    <w:rsid w:val="66622004"/>
    <w:rsid w:val="666D1BA3"/>
    <w:rsid w:val="66703C46"/>
    <w:rsid w:val="6719434A"/>
    <w:rsid w:val="67283C13"/>
    <w:rsid w:val="672B7596"/>
    <w:rsid w:val="678D43D4"/>
    <w:rsid w:val="67C0431D"/>
    <w:rsid w:val="67F87BB6"/>
    <w:rsid w:val="68722EFE"/>
    <w:rsid w:val="688465CA"/>
    <w:rsid w:val="68C903C1"/>
    <w:rsid w:val="68CD5ACC"/>
    <w:rsid w:val="69417EED"/>
    <w:rsid w:val="694D5286"/>
    <w:rsid w:val="69D74BB0"/>
    <w:rsid w:val="69E377EF"/>
    <w:rsid w:val="6A126AB2"/>
    <w:rsid w:val="6A6D6D45"/>
    <w:rsid w:val="6ABD395F"/>
    <w:rsid w:val="6ADC21F7"/>
    <w:rsid w:val="6B042660"/>
    <w:rsid w:val="6B1A2A90"/>
    <w:rsid w:val="6B2C75C5"/>
    <w:rsid w:val="6B5F0275"/>
    <w:rsid w:val="6C2C0481"/>
    <w:rsid w:val="6C7A6029"/>
    <w:rsid w:val="6E46698A"/>
    <w:rsid w:val="6E6C04FB"/>
    <w:rsid w:val="6F002ABD"/>
    <w:rsid w:val="6F2B3960"/>
    <w:rsid w:val="6FAB236E"/>
    <w:rsid w:val="6FAD5071"/>
    <w:rsid w:val="6FEE73FD"/>
    <w:rsid w:val="6FFC7553"/>
    <w:rsid w:val="6FFE5B8D"/>
    <w:rsid w:val="70111F5B"/>
    <w:rsid w:val="70182BA3"/>
    <w:rsid w:val="72225F5B"/>
    <w:rsid w:val="72532713"/>
    <w:rsid w:val="72683D1A"/>
    <w:rsid w:val="728D4106"/>
    <w:rsid w:val="729C24B1"/>
    <w:rsid w:val="72AC1F8A"/>
    <w:rsid w:val="73DD4830"/>
    <w:rsid w:val="74680780"/>
    <w:rsid w:val="7489073B"/>
    <w:rsid w:val="759129A9"/>
    <w:rsid w:val="75A940A3"/>
    <w:rsid w:val="75CA3CE1"/>
    <w:rsid w:val="76121BDC"/>
    <w:rsid w:val="76277C06"/>
    <w:rsid w:val="76353ED7"/>
    <w:rsid w:val="76933D3C"/>
    <w:rsid w:val="76B74FEC"/>
    <w:rsid w:val="76F138B2"/>
    <w:rsid w:val="77602944"/>
    <w:rsid w:val="77884DE7"/>
    <w:rsid w:val="78024A06"/>
    <w:rsid w:val="78281AEF"/>
    <w:rsid w:val="78B047DA"/>
    <w:rsid w:val="78D86372"/>
    <w:rsid w:val="78FA7DDC"/>
    <w:rsid w:val="79690914"/>
    <w:rsid w:val="7A055254"/>
    <w:rsid w:val="7A064861"/>
    <w:rsid w:val="7AEA21FE"/>
    <w:rsid w:val="7AF63C87"/>
    <w:rsid w:val="7B203524"/>
    <w:rsid w:val="7BAA1058"/>
    <w:rsid w:val="7BC0706F"/>
    <w:rsid w:val="7C4927BF"/>
    <w:rsid w:val="7C66247F"/>
    <w:rsid w:val="7CCA5BC0"/>
    <w:rsid w:val="7D0D676D"/>
    <w:rsid w:val="7D1E420E"/>
    <w:rsid w:val="7D8D0CBE"/>
    <w:rsid w:val="7DFD652A"/>
    <w:rsid w:val="7DFE38B1"/>
    <w:rsid w:val="7E183A57"/>
    <w:rsid w:val="7E216C56"/>
    <w:rsid w:val="7E4E755E"/>
    <w:rsid w:val="7EB46172"/>
    <w:rsid w:val="7ECB2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FollowedHyperlink"/>
    <w:basedOn w:val="5"/>
    <w:qFormat/>
    <w:uiPriority w:val="0"/>
    <w:rPr>
      <w:color w:val="800080"/>
      <w:u w:val="single"/>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13531</Words>
  <Characters>22203</Characters>
  <Lines>0</Lines>
  <Paragraphs>0</Paragraphs>
  <TotalTime>1178</TotalTime>
  <ScaleCrop>false</ScaleCrop>
  <LinksUpToDate>false</LinksUpToDate>
  <CharactersWithSpaces>23503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2026-05-21T01:04:00Z</dcterms:created>
  <dc:creator>LGX</dc:creator>
  <cp:lastModifiedBy>凉糕翔</cp:lastModifiedBy>
  <dcterms:modified xsi:type="dcterms:W3CDTF">2026-07-06T01:32:39Z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eyJoZGlkIjoiMzRmOWU3ZjdjMTAwOTMwYmZjYmQ5YzE4ZGIzOTRhZDEiLCJ1c2VySWQiOiIyODUzMzU4NDYifQ==</vt:lpwstr>
  </property>
  <property fmtid="{D5CDD505-2E9C-101B-9397-08002B2CF9AE}" pid="4" name="ICV">
    <vt:lpwstr>06BA1445DC774D65A6264F1005888BE4_12</vt:lpwstr>
  </property>
</Properties>
</file>