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1F39437A">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Markdown（内置）</w:t>
      </w:r>
    </w:p>
    <w:p w14:paraId="0C7411F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 Preview Mermaid Support（Mermaid/Mermaid Preview）</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//代码片段快照</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4763B530">
      <w:pPr>
        <w:rPr>
          <w:rFonts w:hint="eastAsia" w:ascii="宋体" w:hAnsi="宋体" w:eastAsia="宋体" w:cs="宋体"/>
          <w:b w:val="0"/>
          <w:bCs w:val="0"/>
          <w:sz w:val="24"/>
          <w:szCs w:val="24"/>
          <w:lang w:val="en-US" w:eastAsia="zh-CN"/>
        </w:rPr>
      </w:pPr>
    </w:p>
    <w:p w14:paraId="5855F07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系统推荐</w:t>
      </w:r>
    </w:p>
    <w:p w14:paraId="777B290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Microsoft Edge Tools for VS Code</w:t>
      </w:r>
    </w:p>
    <w:p w14:paraId="380B44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Chat Customizations Evaluations</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4AB6F09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6"/>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24B32E3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"https://blog.csdn.net/qq_40818172/article/details/126260661" </w:instrText>
      </w:r>
      <w:r>
        <w:rPr>
          <w:rFonts w:ascii="宋体" w:hAnsi="宋体" w:eastAsia="宋体" w:cs="宋体"/>
          <w:sz w:val="24"/>
          <w:szCs w:val="24"/>
        </w:rPr>
        <w:fldChar w:fldCharType="separate"/>
      </w:r>
      <w:r>
        <w:rPr>
          <w:rStyle w:val="7"/>
          <w:rFonts w:ascii="宋体" w:hAnsi="宋体" w:eastAsia="宋体" w:cs="宋体"/>
          <w:sz w:val="24"/>
          <w:szCs w:val="24"/>
        </w:rPr>
        <w:t>手把手教会你使用Markdown【从入门到精通一篇就够了】-CSDN博客</w:t>
      </w:r>
      <w:r>
        <w:rPr>
          <w:rFonts w:ascii="宋体" w:hAnsi="宋体" w:eastAsia="宋体" w:cs="宋体"/>
          <w:sz w:val="24"/>
          <w:szCs w:val="24"/>
        </w:rPr>
        <w:fldChar w:fldCharType="end"/>
      </w:r>
    </w:p>
    <w:p w14:paraId="275E09D7">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05C09213">
      <w:pPr>
        <w:rPr>
          <w:rFonts w:hint="eastAsia"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"https://docs.github.com/zh/get-started/writing-on-github/getting-started-with-writing-and-formatting-on-github/basic-writing-and-formatting-syntax" </w:instrText>
      </w:r>
      <w:r>
        <w:rPr>
          <w:rFonts w:ascii="宋体" w:hAnsi="宋体" w:eastAsia="宋体" w:cs="宋体"/>
          <w:sz w:val="24"/>
          <w:szCs w:val="24"/>
        </w:rPr>
        <w:fldChar w:fldCharType="separate"/>
      </w:r>
      <w:r>
        <w:rPr>
          <w:rStyle w:val="7"/>
          <w:rFonts w:ascii="宋体" w:hAnsi="宋体" w:eastAsia="宋体" w:cs="宋体"/>
          <w:sz w:val="24"/>
          <w:szCs w:val="24"/>
        </w:rPr>
        <w:t>基本写作和格式语法 - GitHub 文档</w:t>
      </w:r>
      <w:r>
        <w:rPr>
          <w:rFonts w:ascii="宋体" w:hAnsi="宋体" w:eastAsia="宋体" w:cs="宋体"/>
          <w:sz w:val="24"/>
          <w:szCs w:val="24"/>
        </w:rPr>
        <w:fldChar w:fldCharType="end"/>
      </w: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6"/>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083601AE">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w:t>
      </w:r>
    </w:p>
    <w:p w14:paraId="332AD211">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Mermaid</w:t>
      </w:r>
    </w:p>
    <w:p w14:paraId="57FEB02F">
      <w:pPr>
        <w:rPr>
          <w:rFonts w:hint="default" w:ascii="宋体" w:hAnsi="宋体" w:eastAsia="宋体" w:cs="宋体"/>
          <w:b/>
          <w:bCs/>
          <w:sz w:val="24"/>
          <w:szCs w:val="24"/>
          <w:lang w:val="en-US" w:eastAsia="zh-CN"/>
        </w:rPr>
      </w:pPr>
    </w:p>
    <w:p w14:paraId="5BD044E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拓展市场页</w:t>
      </w:r>
    </w:p>
    <w:p w14:paraId="3071F1BE">
      <w:pPr>
        <w:rPr>
          <w:rFonts w:hint="default" w:ascii="宋体" w:hAnsi="宋体" w:eastAsia="宋体" w:cs="宋体"/>
          <w:b w:val="0"/>
          <w:bCs w:val="0"/>
          <w:sz w:val="24"/>
          <w:szCs w:val="24"/>
          <w:lang w:val="en-US" w:eastAsia="zh-CN"/>
        </w:rPr>
      </w:pPr>
    </w:p>
    <w:p w14:paraId="325E0CF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"https://marketplace.visualstudio.com/items?itemName=MermaidChart.vscode-mermaid-chart" </w:instrText>
      </w:r>
      <w:r>
        <w:rPr>
          <w:rFonts w:ascii="宋体" w:hAnsi="宋体" w:eastAsia="宋体" w:cs="宋体"/>
          <w:sz w:val="24"/>
          <w:szCs w:val="24"/>
        </w:rPr>
        <w:fldChar w:fldCharType="separate"/>
      </w:r>
      <w:r>
        <w:rPr>
          <w:rStyle w:val="7"/>
          <w:rFonts w:ascii="宋体" w:hAnsi="宋体" w:eastAsia="宋体" w:cs="宋体"/>
          <w:sz w:val="24"/>
          <w:szCs w:val="24"/>
        </w:rPr>
        <w:t>Mermaid - Visual Studio Marketplace</w:t>
      </w:r>
      <w:r>
        <w:rPr>
          <w:rFonts w:ascii="宋体" w:hAnsi="宋体" w:eastAsia="宋体" w:cs="宋体"/>
          <w:sz w:val="24"/>
          <w:szCs w:val="24"/>
        </w:rPr>
        <w:fldChar w:fldCharType="end"/>
      </w:r>
    </w:p>
    <w:p w14:paraId="6AB0A4B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分栏</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登录</w:t>
      </w:r>
      <w:r>
        <w:rPr>
          <w:rFonts w:hint="eastAsia" w:ascii="宋体" w:hAnsi="宋体" w:eastAsia="宋体" w:cs="宋体"/>
          <w:sz w:val="24"/>
          <w:szCs w:val="24"/>
          <w:lang w:val="en-US" w:eastAsia="zh-CN"/>
        </w:rPr>
        <w:t>账号，接入agent</w:t>
      </w:r>
    </w:p>
    <w:p w14:paraId="6F46458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支持图表，预览，更改，网页，文件</w:t>
      </w:r>
    </w:p>
    <w:p w14:paraId="44F0D61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"https://mermaid.ai/app/projects/6b526a81-2acd-440d-b154-e18f4e18e165/diagrams/6f3f6568-c1dc-4215-a91e-c0be1d97c564/version/v0.1/edit?shouldShowPopup=true&amp;fromOnboarding=true" </w:instrText>
      </w:r>
      <w:r>
        <w:rPr>
          <w:rFonts w:ascii="宋体" w:hAnsi="宋体" w:eastAsia="宋体" w:cs="宋体"/>
          <w:sz w:val="24"/>
          <w:szCs w:val="24"/>
        </w:rPr>
        <w:fldChar w:fldCharType="separate"/>
      </w:r>
      <w:r>
        <w:rPr>
          <w:rStyle w:val="7"/>
          <w:rFonts w:ascii="宋体" w:hAnsi="宋体" w:eastAsia="宋体" w:cs="宋体"/>
          <w:sz w:val="24"/>
          <w:szCs w:val="24"/>
        </w:rPr>
        <w:t>Untitled diagram | Mermaid Chart</w:t>
      </w:r>
      <w:r>
        <w:rPr>
          <w:rFonts w:ascii="宋体" w:hAnsi="宋体" w:eastAsia="宋体" w:cs="宋体"/>
          <w:sz w:val="24"/>
          <w:szCs w:val="24"/>
        </w:rPr>
        <w:fldChar w:fldCharType="end"/>
      </w:r>
    </w:p>
    <w:p w14:paraId="03BB53D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网页CLI</w:t>
      </w:r>
    </w:p>
    <w:p w14:paraId="5DAF415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分栏CHART</w:t>
      </w:r>
    </w:p>
    <w:p w14:paraId="2CF21A1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-编辑器：对代码页面智能生成流程图/打开Char页面</w:t>
      </w:r>
    </w:p>
    <w:p w14:paraId="764EA66E">
      <w:pPr>
        <w:rPr>
          <w:rFonts w:hint="default" w:ascii="宋体" w:hAnsi="宋体" w:eastAsia="宋体" w:cs="宋体"/>
          <w:sz w:val="24"/>
          <w:szCs w:val="24"/>
          <w:lang w:val="en-US" w:eastAsia="zh-CN"/>
        </w:rPr>
      </w:pPr>
    </w:p>
    <w:p w14:paraId="5429FC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"https://marketplace.visualstudio.com/items?itemName=vstirbu.vscode-mermaid-preview" </w:instrText>
      </w:r>
      <w:r>
        <w:rPr>
          <w:rFonts w:ascii="宋体" w:hAnsi="宋体" w:eastAsia="宋体" w:cs="宋体"/>
          <w:sz w:val="24"/>
          <w:szCs w:val="24"/>
        </w:rPr>
        <w:fldChar w:fldCharType="separate"/>
      </w:r>
      <w:r>
        <w:rPr>
          <w:rStyle w:val="7"/>
          <w:rFonts w:ascii="宋体" w:hAnsi="宋体" w:eastAsia="宋体" w:cs="宋体"/>
          <w:sz w:val="24"/>
          <w:szCs w:val="24"/>
        </w:rPr>
        <w:t>Mermaid 预览 - Visual Studio Marketplace</w:t>
      </w:r>
      <w:r>
        <w:rPr>
          <w:rFonts w:ascii="宋体" w:hAnsi="宋体" w:eastAsia="宋体" w:cs="宋体"/>
          <w:sz w:val="24"/>
          <w:szCs w:val="24"/>
        </w:rPr>
        <w:fldChar w:fldCharType="end"/>
      </w:r>
    </w:p>
    <w:p w14:paraId="3C5619E4">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打开一个.mmd 文件，然后在侧边栏直接预览图形</w:t>
      </w:r>
    </w:p>
    <w:p w14:paraId="191A4FF8">
      <w:pPr>
        <w:ind w:firstLine="420" w:firstLineChars="0"/>
        <w:rPr>
          <w:rFonts w:hint="eastAsia" w:ascii="宋体" w:hAnsi="宋体" w:eastAsia="宋体" w:cs="宋体"/>
          <w:sz w:val="24"/>
          <w:szCs w:val="24"/>
        </w:rPr>
      </w:pPr>
      <w:r>
        <w:rPr>
          <w:rFonts w:hint="eastAsia" w:ascii="宋体" w:hAnsi="宋体" w:eastAsia="宋体" w:cs="宋体"/>
          <w:sz w:val="24"/>
          <w:szCs w:val="24"/>
        </w:rPr>
        <w:t>块识别</w:t>
      </w:r>
      <w:r>
        <w:rPr>
          <w:rFonts w:hint="eastAsia" w:ascii="宋体" w:hAnsi="宋体" w:eastAsia="宋体" w:cs="宋体"/>
          <w:sz w:val="24"/>
          <w:szCs w:val="24"/>
          <w:lang w:eastAsia="zh-CN"/>
        </w:rPr>
        <w:t>，</w:t>
      </w:r>
      <w:r>
        <w:rPr>
          <w:rFonts w:hint="eastAsia" w:ascii="宋体" w:hAnsi="宋体" w:eastAsia="宋体" w:cs="宋体"/>
          <w:sz w:val="24"/>
          <w:szCs w:val="24"/>
        </w:rPr>
        <w:t>高亮</w:t>
      </w:r>
      <w:r>
        <w:rPr>
          <w:rFonts w:hint="eastAsia" w:ascii="宋体" w:hAnsi="宋体" w:eastAsia="宋体" w:cs="宋体"/>
          <w:sz w:val="24"/>
          <w:szCs w:val="24"/>
          <w:lang w:eastAsia="zh-CN"/>
        </w:rPr>
        <w:t>，</w:t>
      </w:r>
      <w:r>
        <w:rPr>
          <w:rFonts w:hint="eastAsia" w:ascii="宋体" w:hAnsi="宋体" w:eastAsia="宋体" w:cs="宋体"/>
          <w:sz w:val="24"/>
          <w:szCs w:val="24"/>
        </w:rPr>
        <w:t>单独编辑与预览</w:t>
      </w:r>
      <w:r>
        <w:rPr>
          <w:rFonts w:hint="eastAsia" w:ascii="宋体" w:hAnsi="宋体" w:eastAsia="宋体" w:cs="宋体"/>
          <w:sz w:val="24"/>
          <w:szCs w:val="24"/>
          <w:lang w:eastAsia="zh-CN"/>
        </w:rPr>
        <w:t>，</w:t>
      </w:r>
      <w:r>
        <w:rPr>
          <w:rFonts w:hint="eastAsia" w:ascii="宋体" w:hAnsi="宋体" w:eastAsia="宋体" w:cs="宋体"/>
          <w:sz w:val="24"/>
          <w:szCs w:val="24"/>
        </w:rPr>
        <w:t>语法检查</w:t>
      </w:r>
    </w:p>
    <w:p w14:paraId="751A46CD">
      <w:pPr>
        <w:rPr>
          <w:rFonts w:ascii="宋体" w:hAnsi="宋体" w:eastAsia="宋体" w:cs="宋体"/>
          <w:sz w:val="24"/>
          <w:szCs w:val="24"/>
        </w:rPr>
      </w:pPr>
    </w:p>
    <w:p w14:paraId="3B09712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"https://marketplace.visualstudio.com/items?itemName=bierner.markdown-mermaid" </w:instrText>
      </w:r>
      <w:r>
        <w:rPr>
          <w:rFonts w:ascii="宋体" w:hAnsi="宋体" w:eastAsia="宋体" w:cs="宋体"/>
          <w:sz w:val="24"/>
          <w:szCs w:val="24"/>
        </w:rPr>
        <w:fldChar w:fldCharType="separate"/>
      </w:r>
      <w:r>
        <w:rPr>
          <w:rStyle w:val="7"/>
          <w:rFonts w:ascii="宋体" w:hAnsi="宋体" w:eastAsia="宋体" w:cs="宋体"/>
          <w:sz w:val="24"/>
          <w:szCs w:val="24"/>
        </w:rPr>
        <w:t>Markdown 预览美人鱼支持 - Visual Studio Marketplace</w:t>
      </w:r>
      <w:r>
        <w:rPr>
          <w:rFonts w:ascii="宋体" w:hAnsi="宋体" w:eastAsia="宋体" w:cs="宋体"/>
          <w:sz w:val="24"/>
          <w:szCs w:val="24"/>
        </w:rPr>
        <w:fldChar w:fldCharType="end"/>
      </w:r>
    </w:p>
    <w:p w14:paraId="47ECE7C5">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VS Code 的 Markdown 预览渲染 Mermaid 图</w:t>
      </w:r>
    </w:p>
    <w:p w14:paraId="6867F86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移动，缩放</w:t>
      </w:r>
    </w:p>
    <w:p w14:paraId="1AF8D6CB">
      <w:pPr>
        <w:rPr>
          <w:rFonts w:hint="eastAsia" w:ascii="宋体" w:hAnsi="宋体" w:eastAsia="宋体" w:cs="宋体"/>
          <w:sz w:val="24"/>
          <w:szCs w:val="24"/>
        </w:rPr>
      </w:pPr>
    </w:p>
    <w:p w14:paraId="6022AD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官网</w:t>
      </w:r>
    </w:p>
    <w:p w14:paraId="11343E89">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"https://mermaid.js.org/intro/" </w:instrText>
      </w:r>
      <w:r>
        <w:rPr>
          <w:rFonts w:ascii="宋体" w:hAnsi="宋体" w:eastAsia="宋体" w:cs="宋体"/>
          <w:sz w:val="24"/>
          <w:szCs w:val="24"/>
        </w:rPr>
        <w:fldChar w:fldCharType="separate"/>
      </w:r>
      <w:r>
        <w:rPr>
          <w:rStyle w:val="7"/>
          <w:rFonts w:ascii="宋体" w:hAnsi="宋体" w:eastAsia="宋体" w:cs="宋体"/>
          <w:sz w:val="24"/>
          <w:szCs w:val="24"/>
        </w:rPr>
        <w:t>关于美人鱼 |美人鱼</w:t>
      </w:r>
      <w:r>
        <w:rPr>
          <w:rFonts w:ascii="宋体" w:hAnsi="宋体" w:eastAsia="宋体" w:cs="宋体"/>
          <w:sz w:val="24"/>
          <w:szCs w:val="24"/>
        </w:rPr>
        <w:fldChar w:fldCharType="end"/>
      </w:r>
    </w:p>
    <w:p w14:paraId="74AB66E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-支持图表</w:t>
      </w:r>
    </w:p>
    <w:p w14:paraId="3E84D66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Flowchart</w:t>
      </w:r>
    </w:p>
    <w:p w14:paraId="201638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Sequence Diagram</w:t>
      </w:r>
    </w:p>
    <w:p w14:paraId="07B8B3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Class Diagram</w:t>
      </w:r>
    </w:p>
    <w:p w14:paraId="17F00E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State Diagram</w:t>
      </w:r>
    </w:p>
    <w:p w14:paraId="77F697F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Entity Relationship Diagram</w:t>
      </w:r>
    </w:p>
    <w:p w14:paraId="5333BE3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User Journey</w:t>
      </w:r>
    </w:p>
    <w:p w14:paraId="479287E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Gantt</w:t>
      </w:r>
    </w:p>
    <w:p w14:paraId="7D1D78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Pie Chart</w:t>
      </w:r>
    </w:p>
    <w:p w14:paraId="39CE067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Quadrant Chart</w:t>
      </w:r>
    </w:p>
    <w:p w14:paraId="7AEC486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Requirement Diagram</w:t>
      </w:r>
    </w:p>
    <w:p w14:paraId="1FAED93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GitGraph (Git) Diagram</w:t>
      </w:r>
    </w:p>
    <w:p w14:paraId="1465C1E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C4 Diagram </w:t>
      </w:r>
    </w:p>
    <w:p w14:paraId="0FBB236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Mindmaps</w:t>
      </w:r>
    </w:p>
    <w:p w14:paraId="48231C5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Timeline</w:t>
      </w:r>
    </w:p>
    <w:p w14:paraId="458235F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ZenUML</w:t>
      </w:r>
    </w:p>
    <w:p w14:paraId="7FD605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Sankey </w:t>
      </w:r>
    </w:p>
    <w:p w14:paraId="0AC3DB2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XY Chart </w:t>
      </w:r>
    </w:p>
    <w:p w14:paraId="6489A62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Block Diagram </w:t>
      </w:r>
    </w:p>
    <w:p w14:paraId="4840F41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Packet </w:t>
      </w:r>
    </w:p>
    <w:p w14:paraId="139728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Kanban </w:t>
      </w:r>
    </w:p>
    <w:p w14:paraId="0771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Architecture </w:t>
      </w:r>
    </w:p>
    <w:p w14:paraId="63209E4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Radar </w:t>
      </w:r>
    </w:p>
    <w:p w14:paraId="704CB61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Event Modeling </w:t>
      </w:r>
    </w:p>
    <w:p w14:paraId="40957E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Treemap </w:t>
      </w:r>
    </w:p>
    <w:p w14:paraId="398D4C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Venn </w:t>
      </w:r>
    </w:p>
    <w:p w14:paraId="17283A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Ishikawa </w:t>
      </w:r>
    </w:p>
    <w:p w14:paraId="26F43A0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Wardley </w:t>
      </w:r>
    </w:p>
    <w:p w14:paraId="281FA0F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TreeView </w:t>
      </w:r>
    </w:p>
    <w:p w14:paraId="167CEAB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2357A7FD">
      <w:pPr>
        <w:rPr>
          <w:rFonts w:hint="eastAsia" w:ascii="宋体" w:hAnsi="宋体" w:eastAsia="宋体" w:cs="宋体"/>
          <w:sz w:val="24"/>
          <w:szCs w:val="24"/>
          <w:lang w:val="en-US" w:eastAsia="zh-CN"/>
        </w:rPr>
      </w:pP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6"/>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new_name（NG）</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new_name（NG）</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--set-upstream-to=origin/main</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重命名库方式2：命令行（NG）</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Desktopz桌面应用rename（NG）</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6"/>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6"/>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6"/>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1187969F">
      <w:pPr>
        <w:ind w:left="84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"https://docs.github.com/zh/get-started/writing-on-github/getting-started-with-writing-and-formatting-on-github/basic-writing-and-formatting-syntax" </w:instrText>
      </w:r>
      <w:r>
        <w:rPr>
          <w:rFonts w:ascii="宋体" w:hAnsi="宋体" w:eastAsia="宋体" w:cs="宋体"/>
          <w:sz w:val="24"/>
          <w:szCs w:val="24"/>
        </w:rPr>
        <w:fldChar w:fldCharType="separate"/>
      </w:r>
      <w:r>
        <w:rPr>
          <w:rStyle w:val="7"/>
          <w:rFonts w:ascii="宋体" w:hAnsi="宋体" w:eastAsia="宋体" w:cs="宋体"/>
          <w:sz w:val="24"/>
          <w:szCs w:val="24"/>
        </w:rPr>
        <w:t>基本写作和格式语法 - GitHub 文档</w:t>
      </w:r>
      <w:r>
        <w:rPr>
          <w:rFonts w:ascii="宋体" w:hAnsi="宋体" w:eastAsia="宋体" w:cs="宋体"/>
          <w:sz w:val="24"/>
          <w:szCs w:val="24"/>
        </w:rPr>
        <w:fldChar w:fldCharType="end"/>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5CB762A0">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"https://lincoln-lcl.github.io/lclblog.github.io/post/Markdown-yu-fa.html" </w:instrText>
      </w:r>
      <w:r>
        <w:rPr>
          <w:rFonts w:ascii="宋体" w:hAnsi="宋体" w:eastAsia="宋体" w:cs="宋体"/>
          <w:sz w:val="24"/>
          <w:szCs w:val="24"/>
        </w:rPr>
        <w:fldChar w:fldCharType="separate"/>
      </w:r>
      <w:r>
        <w:rPr>
          <w:rStyle w:val="7"/>
          <w:rFonts w:ascii="宋体" w:hAnsi="宋体" w:eastAsia="宋体" w:cs="宋体"/>
          <w:sz w:val="24"/>
          <w:szCs w:val="24"/>
        </w:rPr>
        <w:t>Markdown语法</w:t>
      </w:r>
      <w:r>
        <w:rPr>
          <w:rFonts w:ascii="宋体" w:hAnsi="宋体" w:eastAsia="宋体" w:cs="宋体"/>
          <w:sz w:val="24"/>
          <w:szCs w:val="24"/>
        </w:rPr>
        <w:fldChar w:fldCharType="end"/>
      </w:r>
    </w:p>
    <w:p w14:paraId="6B88DF59">
      <w:pPr>
        <w:ind w:left="840" w:leftChars="0" w:firstLine="420" w:firstLineChars="0"/>
        <w:rPr>
          <w:rFonts w:hint="default" w:ascii="宋体" w:hAnsi="宋体" w:eastAsia="宋体" w:cs="宋体"/>
          <w:sz w:val="24"/>
          <w:szCs w:val="24"/>
          <w:lang w:val="en-US" w:eastAsia="zh-CN"/>
        </w:rPr>
      </w:pP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6"/>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E064943">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6"/>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1628CA4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清理浏览器缓存？（合并-gitlens-官网）</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gitlens插件增加Pro功能可读性？（合并-gitlens-界面元素）</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shell命令？$？（合并-前置知识）</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0612848C">
      <w:pPr>
        <w:rPr>
          <w:rFonts w:hint="default" w:ascii="宋体" w:hAnsi="宋体" w:eastAsia="宋体" w:cs="宋体"/>
          <w:sz w:val="24"/>
          <w:szCs w:val="24"/>
          <w:lang w:val="en-US" w:eastAsia="zh-CN"/>
        </w:rPr>
      </w:pPr>
    </w:p>
    <w:p w14:paraId="59F6E3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vscode更新？（指涉-vibecoding）</w:t>
      </w:r>
    </w:p>
    <w:p w14:paraId="1038E16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"https://code.visualstudio.com/updates/v1_125" </w:instrText>
      </w:r>
      <w:r>
        <w:rPr>
          <w:rFonts w:ascii="宋体" w:hAnsi="宋体" w:eastAsia="宋体" w:cs="宋体"/>
          <w:sz w:val="24"/>
          <w:szCs w:val="24"/>
        </w:rPr>
        <w:fldChar w:fldCharType="separate"/>
      </w:r>
      <w:r>
        <w:rPr>
          <w:rFonts w:ascii="宋体" w:hAnsi="宋体" w:eastAsia="宋体" w:cs="宋体"/>
          <w:color w:val="0000FF"/>
          <w:sz w:val="24"/>
          <w:szCs w:val="24"/>
          <w:u w:val="single"/>
        </w:rPr>
        <w:t>Visual Studio Code 1.125</w:t>
      </w:r>
      <w:r>
        <w:rPr>
          <w:rFonts w:ascii="宋体" w:hAnsi="宋体" w:eastAsia="宋体" w:cs="宋体"/>
          <w:sz w:val="24"/>
          <w:szCs w:val="24"/>
        </w:rPr>
        <w:fldChar w:fldCharType="end"/>
      </w: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gitlens设置？（浏览器缓存/（指涉-gitlens-可视化设置））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54348FB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结合编辑器 </w:t>
      </w:r>
    </w:p>
    <w:p w14:paraId="762E2AF8">
      <w:pPr>
        <w:ind w:firstLine="420" w:firstLineChars="0"/>
        <w:rPr>
          <w:rFonts w:ascii="宋体" w:hAnsi="宋体" w:eastAsia="宋体" w:cs="宋体"/>
          <w:sz w:val="24"/>
          <w:szCs w:val="24"/>
        </w:rPr>
      </w:pPr>
    </w:p>
    <w:p w14:paraId="1E05492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"https://blog.csdn.net/gitblog_00198/article/details/153674948" </w:instrText>
      </w:r>
      <w:r>
        <w:rPr>
          <w:rFonts w:ascii="宋体" w:hAnsi="宋体" w:eastAsia="宋体" w:cs="宋体"/>
          <w:sz w:val="24"/>
          <w:szCs w:val="24"/>
        </w:rPr>
        <w:fldChar w:fldCharType="separate"/>
      </w:r>
      <w:r>
        <w:rPr>
          <w:rStyle w:val="7"/>
          <w:rFonts w:ascii="宋体" w:hAnsi="宋体" w:eastAsia="宋体" w:cs="宋体"/>
          <w:sz w:val="24"/>
          <w:szCs w:val="24"/>
        </w:rPr>
        <w:t>vscode-gitlens高级配置：自定义CodeLens提升开发效率-CSDN博客</w:t>
      </w:r>
      <w:r>
        <w:rPr>
          <w:rFonts w:ascii="宋体" w:hAnsi="宋体" w:eastAsia="宋体" w:cs="宋体"/>
          <w:sz w:val="24"/>
          <w:szCs w:val="24"/>
        </w:rPr>
        <w:fldChar w:fldCharType="end"/>
      </w:r>
    </w:p>
    <w:p w14:paraId="20FA25F6">
      <w:pPr>
        <w:ind w:firstLine="420" w:firstLineChars="0"/>
        <w:rPr>
          <w:rFonts w:ascii="宋体" w:hAnsi="宋体" w:eastAsia="宋体" w:cs="宋体"/>
          <w:sz w:val="24"/>
          <w:szCs w:val="24"/>
        </w:rPr>
      </w:pPr>
    </w:p>
    <w:p w14:paraId="36D3A091">
      <w:pPr>
        <w:rPr>
          <w:rFonts w:hint="eastAsia" w:ascii="宋体" w:hAnsi="宋体" w:eastAsia="宋体" w:cs="宋体"/>
          <w:sz w:val="24"/>
          <w:szCs w:val="24"/>
          <w:lang w:val="en-US" w:eastAsia="zh-CN"/>
        </w:rPr>
      </w:pPr>
      <w:r>
        <w:rPr>
          <w:rFonts w:hint="eastAsia" w:ascii="宋体" w:hAnsi="宋体" w:eastAsia="宋体" w:cs="宋体"/>
          <w:sz w:val="24"/>
          <w:szCs w:val="24"/>
        </w:rPr>
        <w:t>Git Graph</w:t>
      </w:r>
      <w:r>
        <w:rPr>
          <w:rFonts w:hint="eastAsia" w:ascii="宋体" w:hAnsi="宋体" w:eastAsia="宋体" w:cs="宋体"/>
          <w:sz w:val="24"/>
          <w:szCs w:val="24"/>
          <w:lang w:val="en-US" w:eastAsia="zh-CN"/>
        </w:rPr>
        <w:t>功能？（浏览器缓存（指涉-git））</w:t>
      </w:r>
    </w:p>
    <w:p w14:paraId="07773B0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"https://blog.csdn.net/Jmilk/article/details/135339234" </w:instrText>
      </w:r>
      <w:r>
        <w:rPr>
          <w:rFonts w:ascii="宋体" w:hAnsi="宋体" w:eastAsia="宋体" w:cs="宋体"/>
          <w:sz w:val="24"/>
          <w:szCs w:val="24"/>
        </w:rPr>
        <w:fldChar w:fldCharType="separate"/>
      </w:r>
      <w:r>
        <w:rPr>
          <w:rStyle w:val="7"/>
          <w:rFonts w:ascii="宋体" w:hAnsi="宋体" w:eastAsia="宋体" w:cs="宋体"/>
          <w:sz w:val="24"/>
          <w:szCs w:val="24"/>
        </w:rPr>
        <w:t>GitGraph插件指南：理解并操作Git分支的可视化工具-CSDN博客</w:t>
      </w:r>
      <w:r>
        <w:rPr>
          <w:rFonts w:ascii="宋体" w:hAnsi="宋体" w:eastAsia="宋体" w:cs="宋体"/>
          <w:sz w:val="24"/>
          <w:szCs w:val="24"/>
        </w:rPr>
        <w:fldChar w:fldCharType="end"/>
      </w:r>
    </w:p>
    <w:p w14:paraId="5BEBD696">
      <w:pPr>
        <w:ind w:firstLine="420" w:firstLineChars="0"/>
        <w:rPr>
          <w:rFonts w:ascii="宋体" w:hAnsi="宋体" w:eastAsia="宋体" w:cs="宋体"/>
          <w:sz w:val="24"/>
          <w:szCs w:val="24"/>
        </w:rPr>
      </w:pPr>
    </w:p>
    <w:p w14:paraId="753016C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"https://www.coonote.com/git-note/vscode-git-graph.html" </w:instrText>
      </w:r>
      <w:r>
        <w:rPr>
          <w:rFonts w:ascii="宋体" w:hAnsi="宋体" w:eastAsia="宋体" w:cs="宋体"/>
          <w:sz w:val="24"/>
          <w:szCs w:val="24"/>
        </w:rPr>
        <w:fldChar w:fldCharType="separate"/>
      </w:r>
      <w:r>
        <w:rPr>
          <w:rStyle w:val="7"/>
          <w:rFonts w:ascii="宋体" w:hAnsi="宋体" w:eastAsia="宋体" w:cs="宋体"/>
          <w:sz w:val="24"/>
          <w:szCs w:val="24"/>
        </w:rPr>
        <w:t>vscode 插件 Git Graph 使用-菜鸟笔记</w:t>
      </w:r>
      <w:r>
        <w:rPr>
          <w:rFonts w:ascii="宋体" w:hAnsi="宋体" w:eastAsia="宋体" w:cs="宋体"/>
          <w:sz w:val="24"/>
          <w:szCs w:val="24"/>
        </w:rPr>
        <w:fldChar w:fldCharType="end"/>
      </w:r>
    </w:p>
    <w:p w14:paraId="5EA38A8D">
      <w:pPr>
        <w:ind w:firstLine="420" w:firstLineChars="0"/>
        <w:rPr>
          <w:rFonts w:ascii="宋体" w:hAnsi="宋体" w:eastAsia="宋体" w:cs="宋体"/>
          <w:sz w:val="24"/>
          <w:szCs w:val="24"/>
        </w:rPr>
      </w:pPr>
    </w:p>
    <w:p w14:paraId="12F73A0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"https://marketplace.visualstudio.com/items?itemName=mhutchie.git-graph" </w:instrText>
      </w:r>
      <w:r>
        <w:rPr>
          <w:rFonts w:ascii="宋体" w:hAnsi="宋体" w:eastAsia="宋体" w:cs="宋体"/>
          <w:sz w:val="24"/>
          <w:szCs w:val="24"/>
        </w:rPr>
        <w:fldChar w:fldCharType="separate"/>
      </w:r>
      <w:r>
        <w:rPr>
          <w:rStyle w:val="7"/>
          <w:rFonts w:ascii="宋体" w:hAnsi="宋体" w:eastAsia="宋体" w:cs="宋体"/>
          <w:sz w:val="24"/>
          <w:szCs w:val="24"/>
        </w:rPr>
        <w:t>Git Graph - Visual Studio Marketplace</w:t>
      </w:r>
      <w:r>
        <w:rPr>
          <w:rFonts w:ascii="宋体" w:hAnsi="宋体" w:eastAsia="宋体" w:cs="宋体"/>
          <w:sz w:val="24"/>
          <w:szCs w:val="24"/>
        </w:rPr>
        <w:fldChar w:fldCharType="end"/>
      </w:r>
    </w:p>
    <w:p w14:paraId="04B4710E">
      <w:pPr>
        <w:rPr>
          <w:rFonts w:hint="default" w:ascii="宋体" w:hAnsi="宋体" w:eastAsia="宋体" w:cs="宋体"/>
          <w:sz w:val="24"/>
          <w:szCs w:val="24"/>
          <w:lang w:val="en-US" w:eastAsia="zh-CN"/>
        </w:rPr>
      </w:pPr>
    </w:p>
    <w:p w14:paraId="0FEC67F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4F0453E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4</w:t>
      </w:r>
      <w:r>
        <w:rPr>
          <w:rFonts w:hint="default" w:ascii="宋体" w:hAnsi="宋体" w:eastAsia="宋体" w:cs="宋体"/>
          <w:b/>
          <w:bCs/>
          <w:sz w:val="24"/>
          <w:szCs w:val="24"/>
          <w:lang w:val="en-US" w:eastAsia="zh-CN"/>
        </w:rPr>
        <w:t>未归纳</w:t>
      </w:r>
    </w:p>
    <w:p w14:paraId="7DD25279">
      <w:pPr>
        <w:rPr>
          <w:rFonts w:ascii="宋体" w:hAnsi="宋体" w:eastAsia="宋体" w:cs="宋体"/>
          <w:sz w:val="24"/>
          <w:szCs w:val="24"/>
        </w:rPr>
      </w:pPr>
    </w:p>
    <w:p w14:paraId="285D67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git目录结构？（汇总git）</w:t>
      </w:r>
    </w:p>
    <w:p w14:paraId="5AF6CA1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"https://blog.csdn.net/start_mao/article/details/94609238" </w:instrText>
      </w:r>
      <w:r>
        <w:rPr>
          <w:rFonts w:ascii="宋体" w:hAnsi="宋体" w:eastAsia="宋体" w:cs="宋体"/>
          <w:sz w:val="24"/>
          <w:szCs w:val="24"/>
        </w:rPr>
        <w:fldChar w:fldCharType="separate"/>
      </w:r>
      <w:r>
        <w:rPr>
          <w:rStyle w:val="7"/>
          <w:rFonts w:ascii="宋体" w:hAnsi="宋体" w:eastAsia="宋体" w:cs="宋体"/>
          <w:sz w:val="24"/>
          <w:szCs w:val="24"/>
        </w:rPr>
        <w:t>Git——.git目录详解_.git 目录 50g-CSDN博客</w:t>
      </w:r>
      <w:r>
        <w:rPr>
          <w:rFonts w:ascii="宋体" w:hAnsi="宋体" w:eastAsia="宋体" w:cs="宋体"/>
          <w:sz w:val="24"/>
          <w:szCs w:val="24"/>
        </w:rPr>
        <w:fldChar w:fldCharType="end"/>
      </w:r>
    </w:p>
    <w:p w14:paraId="40D073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tree .git </w:t>
      </w:r>
      <w:r>
        <w:rPr>
          <w:rFonts w:hint="eastAsia" w:ascii="宋体" w:hAnsi="宋体" w:eastAsia="宋体" w:cs="宋体"/>
          <w:sz w:val="24"/>
          <w:szCs w:val="24"/>
          <w:lang w:val="en-US" w:eastAsia="zh-CN"/>
        </w:rPr>
        <w:t>/F //tree命令（win自带）</w:t>
      </w:r>
    </w:p>
    <w:p w14:paraId="5CC63E0E">
      <w:pPr>
        <w:ind w:firstLine="420" w:firstLineChars="0"/>
        <w:rPr>
          <w:rFonts w:hint="eastAsia" w:ascii="宋体" w:hAnsi="宋体" w:eastAsia="宋体" w:cs="宋体"/>
          <w:sz w:val="24"/>
          <w:szCs w:val="24"/>
        </w:rPr>
      </w:pPr>
      <w:r>
        <w:rPr>
          <w:rFonts w:hint="eastAsia" w:ascii="宋体" w:hAnsi="宋体" w:eastAsia="宋体" w:cs="宋体"/>
          <w:sz w:val="24"/>
          <w:szCs w:val="24"/>
        </w:rPr>
        <w:t>.git</w:t>
      </w:r>
    </w:p>
    <w:p w14:paraId="51954E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COMMIT_EDITMSG</w:t>
      </w:r>
      <w:r>
        <w:rPr>
          <w:rFonts w:hint="eastAsia" w:ascii="宋体" w:hAnsi="宋体" w:eastAsia="宋体" w:cs="宋体"/>
          <w:sz w:val="24"/>
          <w:szCs w:val="24"/>
          <w:lang w:val="en-US" w:eastAsia="zh-CN"/>
        </w:rPr>
        <w:t xml:space="preserve"> #保存着最近一次的提交信息</w:t>
      </w:r>
    </w:p>
    <w:p w14:paraId="7D2CFA3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config</w:t>
      </w:r>
      <w:r>
        <w:rPr>
          <w:rFonts w:hint="eastAsia" w:ascii="宋体" w:hAnsi="宋体" w:eastAsia="宋体" w:cs="宋体"/>
          <w:sz w:val="24"/>
          <w:szCs w:val="24"/>
          <w:lang w:val="en-US" w:eastAsia="zh-CN"/>
        </w:rPr>
        <w:t xml:space="preserve"> #本地配置</w:t>
      </w:r>
    </w:p>
    <w:p w14:paraId="66AFADB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description</w:t>
      </w:r>
      <w:r>
        <w:rPr>
          <w:rFonts w:hint="eastAsia" w:ascii="宋体" w:hAnsi="宋体" w:eastAsia="宋体" w:cs="宋体"/>
          <w:sz w:val="24"/>
          <w:szCs w:val="24"/>
          <w:lang w:val="en-US" w:eastAsia="zh-CN"/>
        </w:rPr>
        <w:t xml:space="preserve"> #仓库描述（用于GitWeb）</w:t>
      </w:r>
    </w:p>
    <w:p w14:paraId="746F4F56">
      <w:pPr>
        <w:ind w:firstLine="420" w:firstLineChars="0"/>
        <w:rPr>
          <w:rFonts w:hint="eastAsia" w:ascii="宋体" w:hAnsi="宋体" w:eastAsia="宋体" w:cs="宋体"/>
          <w:sz w:val="24"/>
          <w:szCs w:val="24"/>
        </w:rPr>
      </w:pPr>
      <w:r>
        <w:rPr>
          <w:rFonts w:hint="eastAsia" w:ascii="宋体" w:hAnsi="宋体" w:eastAsia="宋体" w:cs="宋体"/>
          <w:sz w:val="24"/>
          <w:szCs w:val="24"/>
        </w:rPr>
        <w:t>│  FETCH_HEAD</w:t>
      </w:r>
    </w:p>
    <w:p w14:paraId="489BAEA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w:t>
      </w:r>
      <w:r>
        <w:rPr>
          <w:rFonts w:hint="eastAsia" w:ascii="宋体" w:hAnsi="宋体" w:eastAsia="宋体" w:cs="宋体"/>
          <w:sz w:val="24"/>
          <w:szCs w:val="24"/>
          <w:lang w:val="en-US" w:eastAsia="zh-CN"/>
        </w:rPr>
        <w:t xml:space="preserve"> #指向分支的，分支指向提交</w:t>
      </w:r>
    </w:p>
    <w:p w14:paraId="37F452D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index</w:t>
      </w:r>
      <w:r>
        <w:rPr>
          <w:rFonts w:hint="eastAsia" w:ascii="宋体" w:hAnsi="宋体" w:eastAsia="宋体" w:cs="宋体"/>
          <w:sz w:val="24"/>
          <w:szCs w:val="24"/>
          <w:lang w:val="en-US" w:eastAsia="zh-CN"/>
        </w:rPr>
        <w:t xml:space="preserve"> #暂存区</w:t>
      </w:r>
    </w:p>
    <w:p w14:paraId="30D3F27E">
      <w:pPr>
        <w:ind w:firstLine="420" w:firstLineChars="0"/>
        <w:rPr>
          <w:rFonts w:hint="eastAsia" w:ascii="宋体" w:hAnsi="宋体" w:eastAsia="宋体" w:cs="宋体"/>
          <w:sz w:val="24"/>
          <w:szCs w:val="24"/>
        </w:rPr>
      </w:pPr>
      <w:r>
        <w:rPr>
          <w:rFonts w:hint="eastAsia" w:ascii="宋体" w:hAnsi="宋体" w:eastAsia="宋体" w:cs="宋体"/>
          <w:sz w:val="24"/>
          <w:szCs w:val="24"/>
        </w:rPr>
        <w:t>│  ORIG_HEAD</w:t>
      </w:r>
    </w:p>
    <w:p w14:paraId="6512834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├─fsmonitor--daemon</w:t>
      </w:r>
      <w:r>
        <w:rPr>
          <w:rFonts w:hint="eastAsia" w:ascii="宋体" w:hAnsi="宋体" w:eastAsia="宋体" w:cs="宋体"/>
          <w:sz w:val="24"/>
          <w:szCs w:val="24"/>
          <w:lang w:val="en-US" w:eastAsia="zh-CN"/>
        </w:rPr>
        <w:t>/</w:t>
      </w:r>
    </w:p>
    <w:p w14:paraId="215D64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└─cookies</w:t>
      </w:r>
      <w:r>
        <w:rPr>
          <w:rFonts w:hint="eastAsia" w:ascii="宋体" w:hAnsi="宋体" w:eastAsia="宋体" w:cs="宋体"/>
          <w:sz w:val="24"/>
          <w:szCs w:val="24"/>
          <w:lang w:val="en-US" w:eastAsia="zh-CN"/>
        </w:rPr>
        <w:t>/</w:t>
      </w:r>
    </w:p>
    <w:p w14:paraId="0D33D1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├─gk</w:t>
      </w:r>
      <w:r>
        <w:rPr>
          <w:rFonts w:hint="eastAsia" w:ascii="宋体" w:hAnsi="宋体" w:eastAsia="宋体" w:cs="宋体"/>
          <w:sz w:val="24"/>
          <w:szCs w:val="24"/>
          <w:lang w:val="en-US" w:eastAsia="zh-CN"/>
        </w:rPr>
        <w:t>/</w:t>
      </w:r>
    </w:p>
    <w:p w14:paraId="61F7BB6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config  </w:t>
      </w:r>
    </w:p>
    <w:p w14:paraId="6CD4B8E0">
      <w:pPr>
        <w:ind w:firstLine="420" w:firstLineChars="0"/>
        <w:rPr>
          <w:rFonts w:hint="default" w:ascii="宋体" w:hAnsi="宋体" w:eastAsia="宋体" w:cs="宋体"/>
          <w:sz w:val="24"/>
          <w:szCs w:val="24"/>
          <w:lang w:val="en-US"/>
        </w:rPr>
      </w:pPr>
      <w:r>
        <w:rPr>
          <w:rFonts w:hint="eastAsia" w:ascii="宋体" w:hAnsi="宋体" w:eastAsia="宋体" w:cs="宋体"/>
          <w:sz w:val="24"/>
          <w:szCs w:val="24"/>
        </w:rPr>
        <w:t>├─hooks</w:t>
      </w:r>
      <w:r>
        <w:rPr>
          <w:rFonts w:hint="eastAsia" w:ascii="宋体" w:hAnsi="宋体" w:eastAsia="宋体" w:cs="宋体"/>
          <w:sz w:val="24"/>
          <w:szCs w:val="24"/>
          <w:lang w:val="en-US" w:eastAsia="zh-CN"/>
        </w:rPr>
        <w:t>/ #存放一些shell脚本</w:t>
      </w:r>
    </w:p>
    <w:p w14:paraId="71777AE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├─info</w:t>
      </w:r>
      <w:r>
        <w:rPr>
          <w:rFonts w:hint="eastAsia" w:ascii="宋体" w:hAnsi="宋体" w:eastAsia="宋体" w:cs="宋体"/>
          <w:sz w:val="24"/>
          <w:szCs w:val="24"/>
          <w:lang w:val="en-US" w:eastAsia="zh-CN"/>
        </w:rPr>
        <w:t>/ #包含git仓库的一些信息</w:t>
      </w:r>
    </w:p>
    <w:p w14:paraId="21098D1A">
      <w:pPr>
        <w:ind w:firstLine="420" w:firstLineChars="0"/>
        <w:rPr>
          <w:rFonts w:hint="eastAsia" w:ascii="宋体" w:hAnsi="宋体" w:eastAsia="宋体" w:cs="宋体"/>
          <w:sz w:val="24"/>
          <w:szCs w:val="24"/>
        </w:rPr>
      </w:pPr>
      <w:r>
        <w:rPr>
          <w:rFonts w:hint="eastAsia" w:ascii="宋体" w:hAnsi="宋体" w:eastAsia="宋体" w:cs="宋体"/>
          <w:sz w:val="24"/>
          <w:szCs w:val="24"/>
        </w:rPr>
        <w:t>│      exclude</w:t>
      </w:r>
    </w:p>
    <w:p w14:paraId="3448AA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├─logs</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#保存所有更新的引用记录</w:t>
      </w:r>
    </w:p>
    <w:p w14:paraId="433A2A4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  HEAD</w:t>
      </w:r>
      <w:r>
        <w:rPr>
          <w:rFonts w:hint="eastAsia" w:ascii="宋体" w:hAnsi="宋体" w:eastAsia="宋体" w:cs="宋体"/>
          <w:sz w:val="24"/>
          <w:szCs w:val="24"/>
          <w:lang w:val="en-US" w:eastAsia="zh-CN"/>
        </w:rPr>
        <w:t xml:space="preserve"> #</w:t>
      </w:r>
      <w:r>
        <w:rPr>
          <w:rFonts w:hint="eastAsia" w:ascii="宋体" w:hAnsi="宋体" w:eastAsia="宋体" w:cs="宋体"/>
          <w:sz w:val="24"/>
          <w:szCs w:val="24"/>
          <w:lang w:eastAsia="zh-CN"/>
        </w:rPr>
        <w:t>保存的是所有的操作记录，使用git reflog查询的结果</w:t>
      </w:r>
    </w:p>
    <w:p w14:paraId="29E622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└─refs</w:t>
      </w:r>
      <w:r>
        <w:rPr>
          <w:rFonts w:hint="eastAsia" w:ascii="宋体" w:hAnsi="宋体" w:eastAsia="宋体" w:cs="宋体"/>
          <w:sz w:val="24"/>
          <w:szCs w:val="24"/>
          <w:lang w:val="en-US" w:eastAsia="zh-CN"/>
        </w:rPr>
        <w:t>/</w:t>
      </w:r>
    </w:p>
    <w:p w14:paraId="6C18C7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├─heads</w:t>
      </w:r>
      <w:r>
        <w:rPr>
          <w:rFonts w:hint="eastAsia" w:ascii="宋体" w:hAnsi="宋体" w:eastAsia="宋体" w:cs="宋体"/>
          <w:sz w:val="24"/>
          <w:szCs w:val="24"/>
          <w:lang w:val="en-US" w:eastAsia="zh-CN"/>
        </w:rPr>
        <w:t>/ #本地分支的对象</w:t>
      </w:r>
    </w:p>
    <w:p w14:paraId="6C21C21D">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4196971D">
      <w:pPr>
        <w:ind w:firstLine="420" w:firstLineChars="0"/>
        <w:rPr>
          <w:rFonts w:hint="eastAsia" w:ascii="宋体" w:hAnsi="宋体" w:eastAsia="宋体" w:cs="宋体"/>
          <w:sz w:val="24"/>
          <w:szCs w:val="24"/>
        </w:rPr>
      </w:pPr>
      <w:r>
        <w:rPr>
          <w:rFonts w:hint="eastAsia" w:ascii="宋体" w:hAnsi="宋体" w:eastAsia="宋体" w:cs="宋体"/>
          <w:sz w:val="24"/>
          <w:szCs w:val="24"/>
        </w:rPr>
        <w:t>│      │      main_histroy_2026-06-12</w:t>
      </w:r>
    </w:p>
    <w:p w14:paraId="7B627B67">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7A0F4B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└─remotes</w:t>
      </w:r>
      <w:r>
        <w:rPr>
          <w:rFonts w:hint="eastAsia" w:ascii="宋体" w:hAnsi="宋体" w:eastAsia="宋体" w:cs="宋体"/>
          <w:sz w:val="24"/>
          <w:szCs w:val="24"/>
          <w:lang w:val="en-US" w:eastAsia="zh-CN"/>
        </w:rPr>
        <w:t>/ #远程的所有分支对象</w:t>
      </w:r>
    </w:p>
    <w:p w14:paraId="597E0E1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└─origin</w:t>
      </w:r>
      <w:r>
        <w:rPr>
          <w:rFonts w:hint="eastAsia" w:ascii="宋体" w:hAnsi="宋体" w:eastAsia="宋体" w:cs="宋体"/>
          <w:sz w:val="24"/>
          <w:szCs w:val="24"/>
          <w:lang w:val="en-US" w:eastAsia="zh-CN"/>
        </w:rPr>
        <w:t>/</w:t>
      </w:r>
    </w:p>
    <w:p w14:paraId="60AB6B7D">
      <w:pPr>
        <w:ind w:firstLine="420" w:firstLineChars="0"/>
        <w:rPr>
          <w:rFonts w:hint="eastAsia" w:ascii="宋体" w:hAnsi="宋体" w:eastAsia="宋体" w:cs="宋体"/>
          <w:sz w:val="24"/>
          <w:szCs w:val="24"/>
        </w:rPr>
      </w:pPr>
      <w:r>
        <w:rPr>
          <w:rFonts w:hint="eastAsia" w:ascii="宋体" w:hAnsi="宋体" w:eastAsia="宋体" w:cs="宋体"/>
          <w:sz w:val="24"/>
          <w:szCs w:val="24"/>
        </w:rPr>
        <w:t>│                  HEAD</w:t>
      </w:r>
    </w:p>
    <w:p w14:paraId="290EA27C">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main     </w:t>
      </w:r>
    </w:p>
    <w:p w14:paraId="0519543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├─objects</w:t>
      </w:r>
      <w:r>
        <w:rPr>
          <w:rFonts w:hint="eastAsia" w:ascii="宋体" w:hAnsi="宋体" w:eastAsia="宋体" w:cs="宋体"/>
          <w:sz w:val="24"/>
          <w:szCs w:val="24"/>
          <w:lang w:val="en-US" w:eastAsia="zh-CN"/>
        </w:rPr>
        <w:t>/ #存放所有的 git 对象,数据存储核心</w:t>
      </w:r>
    </w:p>
    <w:p w14:paraId="3D7E0F3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w:t>
      </w:r>
      <w:r>
        <w:rPr>
          <w:rFonts w:hint="eastAsia" w:ascii="宋体" w:hAnsi="宋体" w:eastAsia="宋体" w:cs="宋体"/>
          <w:sz w:val="24"/>
          <w:szCs w:val="24"/>
          <w:lang w:val="en-US" w:eastAsia="zh-CN"/>
        </w:rPr>
        <w:t>.../</w:t>
      </w:r>
    </w:p>
    <w:p w14:paraId="0163672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├─info</w:t>
      </w:r>
      <w:r>
        <w:rPr>
          <w:rFonts w:hint="eastAsia" w:ascii="宋体" w:hAnsi="宋体" w:eastAsia="宋体" w:cs="宋体"/>
          <w:sz w:val="24"/>
          <w:szCs w:val="24"/>
          <w:lang w:val="en-US" w:eastAsia="zh-CN"/>
        </w:rPr>
        <w:t>/ #包索引信息</w:t>
      </w:r>
    </w:p>
    <w:p w14:paraId="2DCADC9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  └─commit-graphs</w:t>
      </w:r>
      <w:r>
        <w:rPr>
          <w:rFonts w:hint="eastAsia" w:ascii="宋体" w:hAnsi="宋体" w:eastAsia="宋体" w:cs="宋体"/>
          <w:sz w:val="24"/>
          <w:szCs w:val="24"/>
          <w:lang w:val="en-US" w:eastAsia="zh-CN"/>
        </w:rPr>
        <w:t>/</w:t>
      </w:r>
    </w:p>
    <w:p w14:paraId="724FA204">
      <w:pPr>
        <w:ind w:firstLine="420" w:firstLineChars="0"/>
        <w:rPr>
          <w:rFonts w:hint="eastAsia" w:ascii="宋体" w:hAnsi="宋体" w:eastAsia="宋体" w:cs="宋体"/>
          <w:sz w:val="24"/>
          <w:szCs w:val="24"/>
        </w:rPr>
      </w:pPr>
      <w:r>
        <w:rPr>
          <w:rFonts w:hint="eastAsia" w:ascii="宋体" w:hAnsi="宋体" w:eastAsia="宋体" w:cs="宋体"/>
          <w:sz w:val="24"/>
          <w:szCs w:val="24"/>
        </w:rPr>
        <w:t>│  │          commit-graph-chain</w:t>
      </w:r>
    </w:p>
    <w:p w14:paraId="504C56D3">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graph-e27225.graph       </w:t>
      </w:r>
    </w:p>
    <w:p w14:paraId="3A8F240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└─pack</w:t>
      </w:r>
      <w:r>
        <w:rPr>
          <w:rFonts w:hint="eastAsia" w:ascii="宋体" w:hAnsi="宋体" w:eastAsia="宋体" w:cs="宋体"/>
          <w:sz w:val="24"/>
          <w:szCs w:val="24"/>
          <w:lang w:val="en-US" w:eastAsia="zh-CN"/>
        </w:rPr>
        <w:t>/ #松散对象过多时，Git会自动打包</w:t>
      </w:r>
    </w:p>
    <w:p w14:paraId="577F6E23">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loose-4fccd6cc203fa9538b1e5da43a31e0953311e577.idx</w:t>
      </w:r>
    </w:p>
    <w:p w14:paraId="1CF049C0">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loose-4fccd6cc203fa9538b1e5da43a31e0953311e577.pack</w:t>
      </w:r>
    </w:p>
    <w:p w14:paraId="42D04985">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loose-4fccd6cc203fa9538b1e5da43a31e0953311e577.rev</w:t>
      </w:r>
    </w:p>
    <w:p w14:paraId="74193249">
      <w:pPr>
        <w:ind w:firstLine="420" w:firstLineChars="0"/>
        <w:rPr>
          <w:rFonts w:hint="eastAsia" w:ascii="宋体" w:hAnsi="宋体" w:eastAsia="宋体" w:cs="宋体"/>
          <w:sz w:val="24"/>
          <w:szCs w:val="24"/>
        </w:rPr>
      </w:pPr>
      <w:r>
        <w:rPr>
          <w:rFonts w:hint="eastAsia" w:ascii="宋体" w:hAnsi="宋体" w:eastAsia="宋体" w:cs="宋体"/>
          <w:sz w:val="24"/>
          <w:szCs w:val="24"/>
        </w:rPr>
        <w:t>│          multi-pack-index</w:t>
      </w:r>
    </w:p>
    <w:p w14:paraId="6325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└─refs</w:t>
      </w:r>
      <w:r>
        <w:rPr>
          <w:rFonts w:hint="eastAsia" w:ascii="宋体" w:hAnsi="宋体" w:eastAsia="宋体" w:cs="宋体"/>
          <w:sz w:val="24"/>
          <w:szCs w:val="24"/>
          <w:lang w:val="en-US" w:eastAsia="zh-CN"/>
        </w:rPr>
        <w:t>/</w:t>
      </w:r>
    </w:p>
    <w:p w14:paraId="582620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├─heads</w:t>
      </w:r>
      <w:r>
        <w:rPr>
          <w:rFonts w:hint="eastAsia" w:ascii="宋体" w:hAnsi="宋体" w:eastAsia="宋体" w:cs="宋体"/>
          <w:sz w:val="24"/>
          <w:szCs w:val="24"/>
          <w:lang w:val="en-US" w:eastAsia="zh-CN"/>
        </w:rPr>
        <w:t>/ #包含所有的本地分支</w:t>
      </w:r>
    </w:p>
    <w:p w14:paraId="2DAAC11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43B7B4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main_histroy_2026-06-12</w:t>
      </w:r>
    </w:p>
    <w:p w14:paraId="3E475B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5BA1C7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├─remotes</w:t>
      </w:r>
      <w:r>
        <w:rPr>
          <w:rFonts w:hint="eastAsia" w:ascii="宋体" w:hAnsi="宋体" w:eastAsia="宋体" w:cs="宋体"/>
          <w:sz w:val="24"/>
          <w:szCs w:val="24"/>
          <w:lang w:val="en-US" w:eastAsia="zh-CN"/>
        </w:rPr>
        <w:t>/</w:t>
      </w:r>
    </w:p>
    <w:p w14:paraId="10373AF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  └─origin</w:t>
      </w:r>
      <w:r>
        <w:rPr>
          <w:rFonts w:hint="eastAsia" w:ascii="宋体" w:hAnsi="宋体" w:eastAsia="宋体" w:cs="宋体"/>
          <w:sz w:val="24"/>
          <w:szCs w:val="24"/>
          <w:lang w:val="en-US" w:eastAsia="zh-CN"/>
        </w:rPr>
        <w:t>/</w:t>
      </w:r>
    </w:p>
    <w:p w14:paraId="5FB19CC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HEAD</w:t>
      </w:r>
      <w:r>
        <w:rPr>
          <w:rFonts w:hint="eastAsia" w:ascii="宋体" w:hAnsi="宋体" w:eastAsia="宋体" w:cs="宋体"/>
          <w:sz w:val="24"/>
          <w:szCs w:val="24"/>
          <w:lang w:val="en-US" w:eastAsia="zh-CN"/>
        </w:rPr>
        <w:t xml:space="preserve"> #指向远程仓库当前分支</w:t>
      </w:r>
    </w:p>
    <w:p w14:paraId="0773F44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main</w:t>
      </w:r>
      <w:r>
        <w:rPr>
          <w:rFonts w:hint="eastAsia" w:ascii="宋体" w:hAnsi="宋体" w:eastAsia="宋体" w:cs="宋体"/>
          <w:sz w:val="24"/>
          <w:szCs w:val="24"/>
          <w:lang w:val="en-US" w:eastAsia="zh-CN"/>
        </w:rPr>
        <w:t xml:space="preserve"> #远程分支当前指向的commit</w:t>
      </w:r>
    </w:p>
    <w:p w14:paraId="3A0D5BD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└─tags</w:t>
      </w:r>
      <w:r>
        <w:rPr>
          <w:rFonts w:hint="eastAsia" w:ascii="宋体" w:hAnsi="宋体" w:eastAsia="宋体" w:cs="宋体"/>
          <w:sz w:val="24"/>
          <w:szCs w:val="24"/>
          <w:lang w:val="en-US" w:eastAsia="zh-CN"/>
        </w:rPr>
        <w:t xml:space="preserve"> #记录重要版本</w:t>
      </w:r>
    </w:p>
    <w:p w14:paraId="14B58DE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"https://juejin.cn/post/7495289652015743015" </w:instrText>
      </w:r>
      <w:r>
        <w:rPr>
          <w:rFonts w:ascii="宋体" w:hAnsi="宋体" w:eastAsia="宋体" w:cs="宋体"/>
          <w:sz w:val="24"/>
          <w:szCs w:val="24"/>
        </w:rPr>
        <w:fldChar w:fldCharType="separate"/>
      </w:r>
      <w:r>
        <w:rPr>
          <w:rStyle w:val="6"/>
          <w:rFonts w:ascii="宋体" w:hAnsi="宋体" w:eastAsia="宋体" w:cs="宋体"/>
          <w:sz w:val="24"/>
          <w:szCs w:val="24"/>
        </w:rPr>
        <w:t>.git目录浅析通过理解.git目录的工作原理，开发者可以： - 深入掌握Git底层机制 - 高效排查版本控制问题 - - 掘金</w:t>
      </w:r>
      <w:r>
        <w:rPr>
          <w:rFonts w:ascii="宋体" w:hAnsi="宋体" w:eastAsia="宋体" w:cs="宋体"/>
          <w:sz w:val="24"/>
          <w:szCs w:val="24"/>
        </w:rPr>
        <w:fldChar w:fldCharType="end"/>
      </w:r>
    </w:p>
    <w:p w14:paraId="0ABFD6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git指令操作</w:t>
      </w:r>
    </w:p>
    <w:p w14:paraId="1F0516B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 -L 2 .git查看目录结构（需安装tree命令）</w:t>
      </w:r>
    </w:p>
    <w:p w14:paraId="056634F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cat .git/HEAD</w:t>
      </w:r>
    </w:p>
    <w:p w14:paraId="5C8DD4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创建对象与分支操作本质</w:t>
      </w:r>
    </w:p>
    <w:p w14:paraId="01DF36D5">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gc --auto</w:t>
      </w:r>
    </w:p>
    <w:p w14:paraId="5F0139E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repack -a -d --depth=250 --window=250</w:t>
      </w:r>
    </w:p>
    <w:p w14:paraId="18ACE0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verify-pack -v</w:t>
      </w:r>
    </w:p>
    <w:p w14:paraId="44BCB2E9">
      <w:pPr>
        <w:rPr>
          <w:rFonts w:ascii="宋体" w:hAnsi="宋体" w:eastAsia="宋体" w:cs="宋体"/>
          <w:sz w:val="24"/>
          <w:szCs w:val="24"/>
        </w:rPr>
      </w:pPr>
    </w:p>
    <w:p w14:paraId="4BC445E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忽略文件？（汇总git）</w:t>
      </w:r>
    </w:p>
    <w:p w14:paraId="49F41E5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"https://blog.csdn.net/m0_63230155/article/details/134471033" </w:instrText>
      </w:r>
      <w:r>
        <w:rPr>
          <w:rFonts w:ascii="宋体" w:hAnsi="宋体" w:eastAsia="宋体" w:cs="宋体"/>
          <w:sz w:val="24"/>
          <w:szCs w:val="24"/>
        </w:rPr>
        <w:fldChar w:fldCharType="separate"/>
      </w:r>
      <w:r>
        <w:rPr>
          <w:rStyle w:val="7"/>
          <w:rFonts w:ascii="宋体" w:hAnsi="宋体" w:eastAsia="宋体" w:cs="宋体"/>
          <w:sz w:val="24"/>
          <w:szCs w:val="24"/>
        </w:rPr>
        <w:t>.gitignore 文件——如何在 Git 中忽略文件和文件夹详细教程-CSDN博客</w:t>
      </w:r>
      <w:r>
        <w:rPr>
          <w:rFonts w:ascii="宋体" w:hAnsi="宋体" w:eastAsia="宋体" w:cs="宋体"/>
          <w:sz w:val="24"/>
          <w:szCs w:val="24"/>
        </w:rPr>
        <w:fldChar w:fldCharType="end"/>
      </w:r>
    </w:p>
    <w:p w14:paraId="184B865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忽略格式（特定/目录/名称/通配*?/排除）</w:t>
      </w:r>
    </w:p>
    <w:p w14:paraId="69155E3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命令行实现</w:t>
      </w:r>
    </w:p>
    <w:p w14:paraId="0C31AE1F">
      <w:pPr>
        <w:ind w:firstLine="420" w:firstLineChars="0"/>
        <w:rPr>
          <w:rFonts w:ascii="宋体" w:hAnsi="宋体" w:eastAsia="宋体" w:cs="宋体"/>
          <w:sz w:val="24"/>
          <w:szCs w:val="24"/>
        </w:rPr>
      </w:pPr>
    </w:p>
    <w:p w14:paraId="7E0E24D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"https://blog.csdn.net/Lakers2015/article/details/111990909" </w:instrText>
      </w:r>
      <w:r>
        <w:rPr>
          <w:rFonts w:ascii="宋体" w:hAnsi="宋体" w:eastAsia="宋体" w:cs="宋体"/>
          <w:sz w:val="24"/>
          <w:szCs w:val="24"/>
        </w:rPr>
        <w:fldChar w:fldCharType="separate"/>
      </w:r>
      <w:r>
        <w:rPr>
          <w:rStyle w:val="7"/>
          <w:rFonts w:ascii="宋体" w:hAnsi="宋体" w:eastAsia="宋体" w:cs="宋体"/>
          <w:sz w:val="24"/>
          <w:szCs w:val="24"/>
        </w:rPr>
        <w:t>Git 中的.gitignore文件的作用及配置-CSDN博客</w:t>
      </w:r>
      <w:r>
        <w:rPr>
          <w:rFonts w:ascii="宋体" w:hAnsi="宋体" w:eastAsia="宋体" w:cs="宋体"/>
          <w:sz w:val="24"/>
          <w:szCs w:val="24"/>
        </w:rPr>
        <w:fldChar w:fldCharType="end"/>
      </w:r>
    </w:p>
    <w:p w14:paraId="157AF25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检查忽略git check-ignore -v/git status --ignored</w:t>
      </w:r>
    </w:p>
    <w:p w14:paraId="3639E41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忽略隐藏反选自身</w:t>
      </w:r>
    </w:p>
    <w:p w14:paraId="242E7935">
      <w:pPr>
        <w:ind w:firstLine="420" w:firstLineChars="0"/>
        <w:rPr>
          <w:rFonts w:ascii="宋体" w:hAnsi="宋体" w:eastAsia="宋体" w:cs="宋体"/>
          <w:sz w:val="24"/>
          <w:szCs w:val="24"/>
        </w:rPr>
      </w:pPr>
    </w:p>
    <w:p w14:paraId="7FED7A7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"https://blog.csdn.net/Q1761991696/article/details/123572766" </w:instrText>
      </w:r>
      <w:r>
        <w:rPr>
          <w:rFonts w:ascii="宋体" w:hAnsi="宋体" w:eastAsia="宋体" w:cs="宋体"/>
          <w:sz w:val="24"/>
          <w:szCs w:val="24"/>
        </w:rPr>
        <w:fldChar w:fldCharType="separate"/>
      </w:r>
      <w:r>
        <w:rPr>
          <w:rStyle w:val="7"/>
          <w:rFonts w:ascii="宋体" w:hAnsi="宋体" w:eastAsia="宋体" w:cs="宋体"/>
          <w:sz w:val="24"/>
          <w:szCs w:val="24"/>
        </w:rPr>
        <w:t>如何使用.gitignore忽略Git中的文件和目录_git ignore 忽略文件夹-CSDN博客</w:t>
      </w:r>
      <w:r>
        <w:rPr>
          <w:rFonts w:ascii="宋体" w:hAnsi="宋体" w:eastAsia="宋体" w:cs="宋体"/>
          <w:sz w:val="24"/>
          <w:szCs w:val="24"/>
        </w:rPr>
        <w:fldChar w:fldCharType="end"/>
      </w:r>
    </w:p>
    <w:p w14:paraId="2490743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[]匹配</w:t>
      </w:r>
    </w:p>
    <w:p w14:paraId="0008332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本地高于全局</w:t>
      </w:r>
    </w:p>
    <w:p w14:paraId="48B6AC3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忽略以前提交的文件git rm --cached</w:t>
      </w:r>
      <w:r>
        <w:rPr>
          <w:rFonts w:hint="eastAsia" w:ascii="宋体" w:hAnsi="宋体" w:eastAsia="宋体" w:cs="宋体"/>
          <w:sz w:val="24"/>
          <w:szCs w:val="24"/>
          <w:lang w:val="en-US" w:eastAsia="zh-CN"/>
        </w:rPr>
        <w:t>/git rm -r -n</w:t>
      </w:r>
    </w:p>
    <w:p w14:paraId="7EAAB01C">
      <w:pPr>
        <w:ind w:firstLine="420" w:firstLineChars="0"/>
        <w:rPr>
          <w:rFonts w:hint="eastAsia" w:ascii="宋体" w:hAnsi="宋体" w:eastAsia="宋体" w:cs="宋体"/>
          <w:sz w:val="24"/>
          <w:szCs w:val="24"/>
          <w:lang w:val="en-US" w:eastAsia="zh-CN"/>
        </w:rPr>
      </w:pPr>
    </w:p>
    <w:p w14:paraId="2B7A90F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"https://www.cnblogs.com/ZweiZhao/p/18836777/git-created-a-global-neglect-file-z14y2os" </w:instrText>
      </w:r>
      <w:r>
        <w:rPr>
          <w:rFonts w:ascii="宋体" w:hAnsi="宋体" w:eastAsia="宋体" w:cs="宋体"/>
          <w:sz w:val="24"/>
          <w:szCs w:val="24"/>
        </w:rPr>
        <w:fldChar w:fldCharType="separate"/>
      </w:r>
      <w:r>
        <w:rPr>
          <w:rStyle w:val="7"/>
          <w:rFonts w:ascii="宋体" w:hAnsi="宋体" w:eastAsia="宋体" w:cs="宋体"/>
          <w:sz w:val="24"/>
          <w:szCs w:val="24"/>
        </w:rPr>
        <w:t>Git创建全局忽略文件 - 污斑兔 - 博客园</w:t>
      </w:r>
      <w:r>
        <w:rPr>
          <w:rFonts w:ascii="宋体" w:hAnsi="宋体" w:eastAsia="宋体" w:cs="宋体"/>
          <w:sz w:val="24"/>
          <w:szCs w:val="24"/>
        </w:rPr>
        <w:fldChar w:fldCharType="end"/>
      </w:r>
    </w:p>
    <w:p w14:paraId="0BB97B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w:t>
      </w:r>
      <w:r>
        <w:rPr>
          <w:rFonts w:hint="eastAsia" w:ascii="宋体" w:hAnsi="宋体" w:eastAsia="宋体" w:cs="宋体"/>
          <w:sz w:val="24"/>
          <w:szCs w:val="24"/>
          <w:lang w:val="en-US" w:eastAsia="zh-CN"/>
        </w:rPr>
        <w:t xml:space="preserve"> //增加全局设置项</w:t>
      </w:r>
    </w:p>
    <w:p w14:paraId="08CB52BD">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touch ~/.gitignore_global</w:t>
      </w:r>
      <w:r>
        <w:rPr>
          <w:rFonts w:hint="eastAsia" w:ascii="宋体" w:hAnsi="宋体" w:eastAsia="宋体" w:cs="宋体"/>
          <w:sz w:val="24"/>
          <w:szCs w:val="24"/>
          <w:lang w:val="en-US" w:eastAsia="zh-CN"/>
        </w:rPr>
        <w:t>//新建文件</w:t>
      </w:r>
    </w:p>
    <w:p w14:paraId="597BDA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w:t>
      </w:r>
      <w:r>
        <w:rPr>
          <w:rFonts w:hint="eastAsia" w:ascii="宋体" w:hAnsi="宋体" w:eastAsia="宋体" w:cs="宋体"/>
          <w:sz w:val="24"/>
          <w:szCs w:val="24"/>
          <w:lang w:val="en-US" w:eastAsia="zh-CN"/>
        </w:rPr>
        <w:t>lst</w:t>
      </w:r>
      <w:r>
        <w:rPr>
          <w:rFonts w:hint="default" w:ascii="宋体" w:hAnsi="宋体" w:eastAsia="宋体" w:cs="宋体"/>
          <w:sz w:val="24"/>
          <w:szCs w:val="24"/>
          <w:lang w:val="en-US" w:eastAsia="zh-CN"/>
        </w:rPr>
        <w:t>" &gt;&gt; .gitignore</w:t>
      </w:r>
    </w:p>
    <w:p w14:paraId="7F545D7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 '~/.gitignore_global'</w:t>
      </w:r>
      <w:r>
        <w:rPr>
          <w:rFonts w:hint="eastAsia" w:ascii="宋体" w:hAnsi="宋体" w:eastAsia="宋体" w:cs="宋体"/>
          <w:sz w:val="24"/>
          <w:szCs w:val="24"/>
          <w:lang w:val="en-US" w:eastAsia="zh-CN"/>
        </w:rPr>
        <w:t>//应用</w:t>
      </w:r>
    </w:p>
    <w:p w14:paraId="5A83C675">
      <w:pPr>
        <w:rPr>
          <w:rFonts w:hint="default" w:ascii="宋体" w:hAnsi="宋体" w:eastAsia="宋体" w:cs="宋体"/>
          <w:sz w:val="24"/>
          <w:szCs w:val="24"/>
          <w:lang w:val="en-US" w:eastAsia="zh-CN"/>
        </w:rPr>
      </w:pPr>
    </w:p>
    <w:p w14:paraId="281514A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尝试更改本地SCM文件夹</w:t>
      </w:r>
      <w:r>
        <w:rPr>
          <w:rFonts w:hint="eastAsia" w:ascii="宋体" w:hAnsi="宋体" w:eastAsia="宋体" w:cs="宋体"/>
          <w:sz w:val="24"/>
          <w:szCs w:val="24"/>
          <w:lang w:val="en-US" w:eastAsia="zh-CN"/>
        </w:rPr>
        <w:t>（从</w:t>
      </w:r>
      <w:r>
        <w:rPr>
          <w:rFonts w:hint="eastAsia" w:ascii="宋体" w:hAnsi="宋体" w:eastAsia="宋体" w:cs="宋体"/>
          <w:b/>
          <w:bCs/>
          <w:sz w:val="24"/>
          <w:szCs w:val="24"/>
          <w:lang w:val="en-US" w:eastAsia="zh-CN"/>
        </w:rPr>
        <w:t>终端</w:t>
      </w:r>
      <w:r>
        <w:rPr>
          <w:rFonts w:hint="eastAsia" w:ascii="宋体" w:hAnsi="宋体" w:eastAsia="宋体" w:cs="宋体"/>
          <w:sz w:val="24"/>
          <w:szCs w:val="24"/>
          <w:lang w:val="en-US" w:eastAsia="zh-CN"/>
        </w:rPr>
        <w:t>打开目录）</w:t>
      </w:r>
      <w:r>
        <w:rPr>
          <w:rFonts w:hint="default" w:ascii="宋体" w:hAnsi="宋体" w:eastAsia="宋体" w:cs="宋体"/>
          <w:sz w:val="24"/>
          <w:szCs w:val="24"/>
          <w:lang w:val="en-US" w:eastAsia="zh-CN"/>
        </w:rPr>
        <w:t>？重命名远程库名</w:t>
      </w:r>
      <w:r>
        <w:rPr>
          <w:rFonts w:hint="eastAsia" w:ascii="宋体" w:hAnsi="宋体" w:eastAsia="宋体" w:cs="宋体"/>
          <w:sz w:val="24"/>
          <w:szCs w:val="24"/>
          <w:lang w:val="en-US" w:eastAsia="zh-CN"/>
        </w:rPr>
        <w:t>（更改为</w:t>
      </w:r>
      <w:r>
        <w:rPr>
          <w:rFonts w:hint="eastAsia" w:ascii="宋体" w:hAnsi="宋体" w:eastAsia="宋体" w:cs="宋体"/>
          <w:b/>
          <w:bCs/>
          <w:sz w:val="24"/>
          <w:szCs w:val="24"/>
          <w:lang w:val="en-US" w:eastAsia="zh-CN"/>
        </w:rPr>
        <w:t>公共</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w:t>
      </w:r>
    </w:p>
    <w:p w14:paraId="1261709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GitKraken Desktop rename？不存在</w:t>
      </w:r>
    </w:p>
    <w:p w14:paraId="37910F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Github Desktop alias？未尝试</w:t>
      </w:r>
    </w:p>
    <w:p w14:paraId="68CCDF2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目录未打开，直接更名变化位置！保留历史记录与远程联系！</w:t>
      </w:r>
    </w:p>
    <w:p w14:paraId="3963E38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目录打开，通过命令行mv/cd？</w:t>
      </w:r>
      <w:r>
        <w:rPr>
          <w:rFonts w:hint="eastAsia" w:ascii="宋体" w:hAnsi="宋体" w:eastAsia="宋体" w:cs="宋体"/>
          <w:sz w:val="24"/>
          <w:szCs w:val="24"/>
          <w:lang w:val="en-US" w:eastAsia="zh-CN"/>
        </w:rPr>
        <w:t>无作用</w:t>
      </w:r>
    </w:p>
    <w:p w14:paraId="5DD99D76">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远程更名后git remote -v/</w:t>
      </w:r>
      <w:r>
        <w:rPr>
          <w:rFonts w:hint="eastAsia" w:ascii="宋体" w:hAnsi="宋体" w:eastAsia="宋体" w:cs="宋体"/>
          <w:sz w:val="24"/>
          <w:szCs w:val="24"/>
          <w:lang w:val="en-US" w:eastAsia="zh-CN"/>
        </w:rPr>
        <w:t>精准重置关系</w:t>
      </w:r>
      <w:r>
        <w:rPr>
          <w:rFonts w:hint="default" w:ascii="宋体" w:hAnsi="宋体" w:eastAsia="宋体" w:cs="宋体"/>
          <w:sz w:val="24"/>
          <w:szCs w:val="24"/>
          <w:lang w:val="en-US" w:eastAsia="zh-CN"/>
        </w:rPr>
        <w:t>git remote set-url</w:t>
      </w:r>
      <w:r>
        <w:rPr>
          <w:rFonts w:hint="eastAsia" w:ascii="宋体" w:hAnsi="宋体" w:eastAsia="宋体" w:cs="宋体"/>
          <w:sz w:val="24"/>
          <w:szCs w:val="24"/>
          <w:lang w:val="en-US" w:eastAsia="zh-CN"/>
        </w:rPr>
        <w:t xml:space="preserve"> origin</w:t>
      </w:r>
    </w:p>
    <w:p w14:paraId="6A2BFF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查看上游</w:t>
      </w:r>
    </w:p>
    <w:p w14:paraId="34AD96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-v //查看抓推对象</w:t>
      </w:r>
    </w:p>
    <w:p w14:paraId="43E8316D">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-vv</w:t>
      </w:r>
      <w:r>
        <w:rPr>
          <w:rFonts w:hint="eastAsia" w:ascii="宋体" w:hAnsi="宋体" w:eastAsia="宋体" w:cs="宋体"/>
          <w:sz w:val="24"/>
          <w:szCs w:val="24"/>
          <w:lang w:val="en-US" w:eastAsia="zh-CN"/>
        </w:rPr>
        <w:t xml:space="preserve"> //查看分支详情包含上游及对应提交</w:t>
      </w:r>
    </w:p>
    <w:p w14:paraId="36C1441E">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w:t>
      </w:r>
      <w:r>
        <w:rPr>
          <w:rFonts w:hint="eastAsia" w:ascii="宋体" w:hAnsi="宋体" w:eastAsia="宋体" w:cs="宋体"/>
          <w:sz w:val="24"/>
          <w:szCs w:val="24"/>
          <w:lang w:val="en-US" w:eastAsia="zh-CN"/>
        </w:rPr>
        <w:t xml:space="preserve"> //所有分支名称</w:t>
      </w:r>
    </w:p>
    <w:p w14:paraId="0CA9CF6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-r //增加远程指向</w:t>
      </w:r>
    </w:p>
    <w:p w14:paraId="6F0B078F">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-a</w:t>
      </w:r>
      <w:r>
        <w:rPr>
          <w:rFonts w:hint="eastAsia" w:ascii="宋体" w:hAnsi="宋体" w:eastAsia="宋体" w:cs="宋体"/>
          <w:sz w:val="24"/>
          <w:szCs w:val="24"/>
          <w:lang w:val="en-US" w:eastAsia="zh-CN"/>
        </w:rPr>
        <w:t xml:space="preserve"> //本地远程分支分别列出</w:t>
      </w:r>
    </w:p>
    <w:p w14:paraId="5D51FA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r>
        <w:rPr>
          <w:rFonts w:hint="eastAsia" w:ascii="宋体" w:hAnsi="宋体" w:eastAsia="宋体" w:cs="宋体"/>
          <w:sz w:val="24"/>
          <w:szCs w:val="24"/>
          <w:lang w:val="en-US" w:eastAsia="zh-CN"/>
        </w:rPr>
        <w:t xml:space="preserve"> //本地上游详细关系</w:t>
      </w:r>
    </w:p>
    <w:p w14:paraId="7CAAD06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设置上游</w:t>
      </w:r>
    </w:p>
    <w:p w14:paraId="4BF1F42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--set-upstream-to=origin/main //发布上游（跟踪）引用</w:t>
      </w:r>
    </w:p>
    <w:p w14:paraId="51BBBA59">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push -u origin main</w:t>
      </w:r>
      <w:r>
        <w:rPr>
          <w:rFonts w:hint="eastAsia" w:ascii="宋体" w:hAnsi="宋体" w:eastAsia="宋体" w:cs="宋体"/>
          <w:sz w:val="24"/>
          <w:szCs w:val="24"/>
          <w:lang w:val="en-US" w:eastAsia="zh-CN"/>
        </w:rPr>
        <w:t xml:space="preserve"> //每个最新或成功推送的分支添加上游跟踪</w:t>
      </w:r>
    </w:p>
    <w:p w14:paraId="094139C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更改上游</w:t>
      </w:r>
    </w:p>
    <w:p w14:paraId="07419AD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rename//更改称呼origin</w:t>
      </w:r>
    </w:p>
    <w:p w14:paraId="63DD9EF1">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remote add origin</w:t>
      </w:r>
      <w:r>
        <w:rPr>
          <w:rFonts w:hint="eastAsia" w:ascii="宋体" w:hAnsi="宋体" w:eastAsia="宋体" w:cs="宋体"/>
          <w:sz w:val="24"/>
          <w:szCs w:val="24"/>
          <w:lang w:val="en-US" w:eastAsia="zh-CN"/>
        </w:rPr>
        <w:t xml:space="preserve"> //为 &lt;URL&gt; 处的仓库添加一个名为 &lt;name&gt; 的</w:t>
      </w:r>
    </w:p>
    <w:p w14:paraId="150286E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--force origin main</w:t>
      </w:r>
      <w:r>
        <w:rPr>
          <w:rFonts w:hint="eastAsia" w:ascii="宋体" w:hAnsi="宋体" w:eastAsia="宋体" w:cs="宋体"/>
          <w:sz w:val="24"/>
          <w:szCs w:val="24"/>
          <w:lang w:val="en-US" w:eastAsia="zh-CN"/>
        </w:rPr>
        <w:t xml:space="preserve"> //强推</w:t>
      </w:r>
    </w:p>
    <w:p w14:paraId="49AA77DA">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"https://git-scm.cn/docs/git-remote" </w:instrText>
      </w:r>
      <w:r>
        <w:rPr>
          <w:rFonts w:ascii="宋体" w:hAnsi="宋体" w:eastAsia="宋体" w:cs="宋体"/>
          <w:sz w:val="24"/>
          <w:szCs w:val="24"/>
        </w:rPr>
        <w:fldChar w:fldCharType="separate"/>
      </w:r>
      <w:r>
        <w:rPr>
          <w:rStyle w:val="6"/>
          <w:rFonts w:ascii="宋体" w:hAnsi="宋体" w:eastAsia="宋体" w:cs="宋体"/>
          <w:sz w:val="24"/>
          <w:szCs w:val="24"/>
        </w:rPr>
        <w:t>Git - git-remote 文档 - Git 版本控制系统</w:t>
      </w:r>
      <w:r>
        <w:rPr>
          <w:rFonts w:ascii="宋体" w:hAnsi="宋体" w:eastAsia="宋体" w:cs="宋体"/>
          <w:sz w:val="24"/>
          <w:szCs w:val="24"/>
        </w:rPr>
        <w:fldChar w:fldCharType="end"/>
      </w:r>
    </w:p>
    <w:p w14:paraId="19FA32C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同步到第二终端？</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要么直接执行克隆新增文件夹（远程库名）与.git！</w:t>
      </w:r>
    </w:p>
    <w:p w14:paraId="2D5D68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要么新建好文件夹（本地库名）初始化.git，添加远程切走分支！</w:t>
      </w:r>
    </w:p>
    <w:p w14:paraId="2983E9C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打开远程库，创建代码空间/新的本地克隆</w:t>
      </w:r>
    </w:p>
    <w:p w14:paraId="2871FA01">
      <w:pPr>
        <w:rPr>
          <w:rFonts w:hint="default" w:ascii="宋体" w:hAnsi="宋体" w:eastAsia="宋体" w:cs="宋体"/>
          <w:sz w:val="24"/>
          <w:szCs w:val="24"/>
          <w:lang w:val="en-US" w:eastAsia="zh-CN"/>
        </w:rPr>
      </w:pPr>
    </w:p>
    <w:p w14:paraId="7FF5E15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上传奶瓶机版本0？（暂存电源板）</w:t>
      </w:r>
    </w:p>
    <w:p w14:paraId="3ED207F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keil工程衍生文件忽略（*.lst/*.obj/*.）！</w:t>
      </w:r>
    </w:p>
    <w:p w14:paraId="2F11CD0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本地仓库直接发布到github等价操作？</w:t>
      </w:r>
    </w:p>
    <w:p w14:paraId="0A8A07B0">
      <w:pPr>
        <w:ind w:left="42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"https://www.cnblogs.com/PeanutInMay/p/18800056" </w:instrText>
      </w:r>
      <w:r>
        <w:rPr>
          <w:rFonts w:ascii="宋体" w:hAnsi="宋体" w:eastAsia="宋体" w:cs="宋体"/>
          <w:sz w:val="24"/>
          <w:szCs w:val="24"/>
        </w:rPr>
        <w:fldChar w:fldCharType="separate"/>
      </w:r>
      <w:r>
        <w:rPr>
          <w:rStyle w:val="7"/>
          <w:rFonts w:ascii="宋体" w:hAnsi="宋体" w:eastAsia="宋体" w:cs="宋体"/>
          <w:sz w:val="24"/>
          <w:szCs w:val="24"/>
        </w:rPr>
        <w:t>利用vscode简单发布本地项目到Github - -摩尔根的果蝇- - 博客园</w:t>
      </w:r>
      <w:r>
        <w:rPr>
          <w:rFonts w:ascii="宋体" w:hAnsi="宋体" w:eastAsia="宋体" w:cs="宋体"/>
          <w:sz w:val="24"/>
          <w:szCs w:val="24"/>
        </w:rPr>
        <w:fldChar w:fldCharType="end"/>
      </w:r>
    </w:p>
    <w:p w14:paraId="4C32C5D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本地-&gt;远程发布（本地&lt;-&gt;远程重置关系/本地&lt;-远程添加已有）</w:t>
      </w:r>
    </w:p>
    <w:p w14:paraId="45CA4A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确认或</w:t>
      </w:r>
      <w:r>
        <w:rPr>
          <w:rFonts w:hint="eastAsia" w:ascii="宋体" w:hAnsi="宋体" w:eastAsia="宋体" w:cs="宋体"/>
          <w:b/>
          <w:bCs/>
          <w:sz w:val="24"/>
          <w:szCs w:val="24"/>
          <w:lang w:val="en-US" w:eastAsia="zh-CN"/>
        </w:rPr>
        <w:t>调整名称</w:t>
      </w:r>
      <w:r>
        <w:rPr>
          <w:rFonts w:hint="eastAsia" w:ascii="宋体" w:hAnsi="宋体" w:eastAsia="宋体" w:cs="宋体"/>
          <w:sz w:val="24"/>
          <w:szCs w:val="24"/>
          <w:lang w:val="en-US" w:eastAsia="zh-CN"/>
        </w:rPr>
        <w:t>/发布到公共或私有库</w:t>
      </w:r>
    </w:p>
    <w:p w14:paraId="0FD8F6C9">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等价于？</w:t>
      </w:r>
    </w:p>
    <w:p w14:paraId="49ECA24F">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orgin https://github.com/名字/项目名字.git</w:t>
      </w:r>
    </w:p>
    <w:p w14:paraId="730328BE">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-u origin main </w:t>
      </w:r>
    </w:p>
    <w:p w14:paraId="0D4AA555">
      <w:pPr>
        <w:ind w:left="84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但远程未创建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写入设置但找不到</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删除并提交一次</w:t>
      </w:r>
      <w:r>
        <w:rPr>
          <w:rFonts w:hint="eastAsia" w:ascii="宋体" w:hAnsi="宋体" w:eastAsia="宋体" w:cs="宋体"/>
          <w:sz w:val="24"/>
          <w:szCs w:val="24"/>
          <w:lang w:val="en-US" w:eastAsia="zh-CN"/>
        </w:rPr>
        <w:t>才能</w:t>
      </w:r>
      <w:r>
        <w:rPr>
          <w:rFonts w:hint="default" w:ascii="宋体" w:hAnsi="宋体" w:eastAsia="宋体" w:cs="宋体"/>
          <w:sz w:val="24"/>
          <w:szCs w:val="24"/>
          <w:lang w:val="en-US" w:eastAsia="zh-CN"/>
        </w:rPr>
        <w:t>发布</w:t>
      </w:r>
      <w:r>
        <w:rPr>
          <w:rFonts w:hint="eastAsia" w:ascii="宋体" w:hAnsi="宋体" w:eastAsia="宋体" w:cs="宋体"/>
          <w:sz w:val="24"/>
          <w:szCs w:val="24"/>
          <w:lang w:val="en-US" w:eastAsia="zh-CN"/>
        </w:rPr>
        <w:t>？</w:t>
      </w:r>
    </w:p>
    <w:p w14:paraId="008D8EE7">
      <w:pPr>
        <w:ind w:left="84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"https://deepinout.com/git/git-questions/683_git_is_it_possible_to_create_a_remote_repo_on_github_from_the_cli_without_opening_browser.html" \l ":~:text=%E4%BD%BF%E7%94%A8 gh repo create my-new-repo %E5%91%BD%E4%BB%A4%E5%88%9B%E5%BB%BA%E5%90%8D%E4%B8%BA my-new-repo %E7%9A%84%E6%96%B0%E8%BF%9C%E7%A8%8B%E4%BB%93%E5%BA%93%E3%80%82,view my-new-repo %E5%91%BD%E4%BB%A4%E6%9F%A5%E7%9C%8B%E5%B9%B6%E9%85%8D%E7%BD%AE%E4%BB%93%E5%BA%93%E7%9A%84%E5%9F%BA%E6%9C%AC%E5%8F%82%E6%95%B0%E3%80%82 %E5%9C%A8%E5%91%BD%E4%BB%A4%E8%A1%8C%E4%B8%AD%E8%BE%93%E5%85%A5 git remote -v %E5%91%BD%E4%BB%A4%EF%BC%8C%E5%8F%AF%E4%BB%A5%E7%9C%8B%E5%88%B0%E4%BB%93%E5%BA%93%E7%9A%84%E8%BF%9C%E7%A8%8B%E5%9C%B0%E5%9D%80%E5%B7%B2%E7%BB%8F%E6%B7%BB%E5%8A%A0%E5%88%B0%E6%9C%AC%E5%9C%B0Git%E7%9A%84%E9%85%8D%E7%BD%AE%E6%96%87%E4%BB%B6%E4%B8%AD%E3%80%82" </w:instrText>
      </w:r>
      <w:r>
        <w:rPr>
          <w:rFonts w:ascii="宋体" w:hAnsi="宋体" w:eastAsia="宋体" w:cs="宋体"/>
          <w:sz w:val="24"/>
          <w:szCs w:val="24"/>
        </w:rPr>
        <w:fldChar w:fldCharType="separate"/>
      </w:r>
      <w:r>
        <w:rPr>
          <w:rStyle w:val="7"/>
          <w:rFonts w:ascii="宋体" w:hAnsi="宋体" w:eastAsia="宋体" w:cs="宋体"/>
          <w:sz w:val="24"/>
          <w:szCs w:val="24"/>
        </w:rPr>
        <w:t>Git – 在命令行中创建GitHub远程仓库的方法|极客笔记</w:t>
      </w:r>
      <w:r>
        <w:rPr>
          <w:rFonts w:ascii="宋体" w:hAnsi="宋体" w:eastAsia="宋体" w:cs="宋体"/>
          <w:sz w:val="24"/>
          <w:szCs w:val="24"/>
        </w:rPr>
        <w:fldChar w:fldCharType="end"/>
      </w:r>
    </w:p>
    <w:p w14:paraId="50846AEE">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安装了GitHub CLI？</w:t>
      </w:r>
    </w:p>
    <w:p w14:paraId="4FFC8C9F">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auth login</w:t>
      </w:r>
    </w:p>
    <w:p w14:paraId="34CF9DB4">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repo create &lt;repository_name&gt; [--public]</w:t>
      </w:r>
    </w:p>
    <w:p w14:paraId="55BBE162">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repo view &lt;repository_name&gt;</w:t>
      </w:r>
    </w:p>
    <w:p w14:paraId="6B50824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发布/添加/删除均可从vscodeUI连接github读取库名与操作！</w:t>
      </w:r>
    </w:p>
    <w:p w14:paraId="51475A6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新库手动添加md文件提交呈现/空远程库（无提交/分支）提示！</w:t>
      </w:r>
    </w:p>
    <w:p w14:paraId="67ACD42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新增文件太多，SCM以树显示（.git/.vscode/.giti）！</w:t>
      </w:r>
    </w:p>
    <w:p w14:paraId="07C151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存储文件根据目录</w:t>
      </w:r>
      <w:r>
        <w:rPr>
          <w:rFonts w:hint="eastAsia" w:ascii="宋体" w:hAnsi="宋体" w:eastAsia="宋体" w:cs="宋体"/>
          <w:sz w:val="24"/>
          <w:szCs w:val="24"/>
          <w:lang w:val="en-US" w:eastAsia="zh-CN"/>
        </w:rPr>
        <w:t>审核</w:t>
      </w:r>
      <w:r>
        <w:rPr>
          <w:rFonts w:hint="default" w:ascii="宋体" w:hAnsi="宋体" w:eastAsia="宋体" w:cs="宋体"/>
          <w:sz w:val="24"/>
          <w:szCs w:val="24"/>
          <w:lang w:val="en-US" w:eastAsia="zh-CN"/>
        </w:rPr>
        <w:t>清理</w:t>
      </w:r>
      <w:r>
        <w:rPr>
          <w:rFonts w:hint="eastAsia" w:ascii="宋体" w:hAnsi="宋体" w:eastAsia="宋体" w:cs="宋体"/>
          <w:sz w:val="24"/>
          <w:szCs w:val="24"/>
          <w:lang w:val="en-US" w:eastAsia="zh-CN"/>
        </w:rPr>
        <w:t>（例程/功能/显驱/参考）</w:t>
      </w:r>
      <w:r>
        <w:rPr>
          <w:rFonts w:hint="default" w:ascii="宋体" w:hAnsi="宋体" w:eastAsia="宋体" w:cs="宋体"/>
          <w:sz w:val="24"/>
          <w:szCs w:val="24"/>
          <w:lang w:val="en-US" w:eastAsia="zh-CN"/>
        </w:rPr>
        <w:t>！</w:t>
      </w:r>
    </w:p>
    <w:p w14:paraId="055B29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解决路径问题（文件组成/编译原理/项目结构）！</w:t>
      </w:r>
    </w:p>
    <w:p w14:paraId="61A95BE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 keil替代EIDE？重复文件未调用占用？</w:t>
      </w:r>
    </w:p>
    <w:p w14:paraId="63517C1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工作区与keil工程插件冲突？</w:t>
      </w:r>
      <w:r>
        <w:rPr>
          <w:rFonts w:hint="default" w:ascii="宋体" w:hAnsi="宋体" w:eastAsia="宋体" w:cs="宋体"/>
          <w:sz w:val="24"/>
          <w:szCs w:val="24"/>
          <w:lang w:val="en-US" w:eastAsia="zh-CN"/>
        </w:rPr>
        <w:br w:type="page"/>
      </w:r>
    </w:p>
    <w:p w14:paraId="25DD5BBD">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5-20260626</w:t>
      </w:r>
      <w:r>
        <w:rPr>
          <w:rFonts w:hint="default" w:ascii="宋体" w:hAnsi="宋体" w:eastAsia="宋体" w:cs="宋体"/>
          <w:b/>
          <w:bCs/>
          <w:sz w:val="24"/>
          <w:szCs w:val="24"/>
          <w:lang w:val="en-US" w:eastAsia="zh-CN"/>
        </w:rPr>
        <w:t>未归纳</w:t>
      </w:r>
    </w:p>
    <w:p w14:paraId="2D3DEF9E">
      <w:pPr>
        <w:rPr>
          <w:rFonts w:hint="default" w:ascii="宋体" w:hAnsi="宋体" w:eastAsia="宋体" w:cs="宋体"/>
          <w:sz w:val="24"/>
          <w:szCs w:val="24"/>
          <w:lang w:val="en-US" w:eastAsia="zh-CN"/>
        </w:rPr>
      </w:pPr>
    </w:p>
    <w:p w14:paraId="3E3503FF">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CLI上下文解释未使用功能模块代码</w:t>
      </w:r>
      <w:r>
        <w:rPr>
          <w:rFonts w:hint="eastAsia" w:ascii="宋体" w:hAnsi="宋体" w:eastAsia="宋体" w:cs="宋体"/>
          <w:sz w:val="24"/>
          <w:szCs w:val="24"/>
          <w:lang w:val="en-US" w:eastAsia="zh-CN"/>
        </w:rPr>
        <w:t>？</w:t>
      </w:r>
    </w:p>
    <w:p w14:paraId="6615B1B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上下文：会话（当前文档/片段-复选/定死），编辑器内悬浮（重写）</w:t>
      </w:r>
    </w:p>
    <w:p w14:paraId="02E447C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分析方向：</w:t>
      </w:r>
      <w:r>
        <w:rPr>
          <w:rFonts w:hint="default" w:ascii="宋体" w:hAnsi="宋体" w:eastAsia="宋体" w:cs="宋体"/>
          <w:sz w:val="24"/>
          <w:szCs w:val="24"/>
          <w:lang w:val="en-US" w:eastAsia="zh-CN"/>
        </w:rPr>
        <w:t>数据结构/工作流程/重构</w:t>
      </w:r>
      <w:r>
        <w:rPr>
          <w:rFonts w:hint="eastAsia" w:ascii="宋体" w:hAnsi="宋体" w:eastAsia="宋体" w:cs="宋体"/>
          <w:sz w:val="24"/>
          <w:szCs w:val="24"/>
          <w:lang w:val="en-US" w:eastAsia="zh-CN"/>
        </w:rPr>
        <w:t>逻辑/辅助解析</w:t>
      </w:r>
    </w:p>
    <w:p w14:paraId="6A6A856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弹出：</w:t>
      </w:r>
      <w:r>
        <w:rPr>
          <w:rFonts w:hint="default" w:ascii="宋体" w:hAnsi="宋体" w:eastAsia="宋体" w:cs="宋体"/>
          <w:sz w:val="24"/>
          <w:szCs w:val="24"/>
          <w:lang w:val="en-US" w:eastAsia="zh-CN"/>
        </w:rPr>
        <w:t>启动mcp/指令与提示/思考过程/fork还原点</w:t>
      </w:r>
    </w:p>
    <w:p w14:paraId="317B76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操作：图示生成！</w:t>
      </w:r>
    </w:p>
    <w:p w14:paraId="269A967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操作：将以上回复与思考过程写入readme，生成markdown格式存入目录</w:t>
      </w:r>
      <w:r>
        <w:rPr>
          <w:rFonts w:hint="eastAsia" w:ascii="宋体" w:hAnsi="宋体" w:eastAsia="宋体" w:cs="宋体"/>
          <w:sz w:val="24"/>
          <w:szCs w:val="24"/>
          <w:lang w:val="en-US" w:eastAsia="zh-CN"/>
        </w:rPr>
        <w:t>！</w:t>
      </w:r>
    </w:p>
    <w:p w14:paraId="5005F63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PS.实现自我优化与目录文件更改</w:t>
      </w:r>
    </w:p>
    <w:p w14:paraId="1BF19D4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弹出：需求拆分/确定内容/目录同名/写入更改/重构内容/确认操作</w:t>
      </w:r>
    </w:p>
    <w:p w14:paraId="72628C5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PS.生成markdown文件格式修正，参考预览效果与实现技巧</w:t>
      </w:r>
    </w:p>
    <w:p w14:paraId="3CE5E97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操作：将本会话所有内容原封不动作为可折叠附录添加到本文件末尾！</w:t>
      </w:r>
    </w:p>
    <w:p w14:paraId="4E1FBB7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PS.会话内容：提问，思考，执行，回复</w:t>
      </w:r>
    </w:p>
    <w:p w14:paraId="3D31DF0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会话操作：派生，还原，重问，插嘴，意见，保留，下文，存档</w:t>
      </w:r>
    </w:p>
    <w:p w14:paraId="4DB4AA4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会话优化：将会话中思考过程翻译成中文（md），会话内容更新到附录！</w:t>
      </w:r>
    </w:p>
    <w:p w14:paraId="216E1043">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按钮</w:t>
      </w:r>
      <w:r>
        <w:rPr>
          <w:rFonts w:hint="eastAsia" w:ascii="宋体" w:hAnsi="宋体" w:eastAsia="宋体" w:cs="宋体"/>
          <w:sz w:val="24"/>
          <w:szCs w:val="24"/>
          <w:lang w:val="en-US" w:eastAsia="zh-CN"/>
        </w:rPr>
        <w:t>派生指令：/explain（会话） /fix（内联）</w:t>
      </w:r>
    </w:p>
    <w:p w14:paraId="62119B0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问题：mermaid流程图生成错误（无法认知渲染）与附录自我指涉失真</w:t>
      </w:r>
    </w:p>
    <w:p w14:paraId="37D8ABE0">
      <w:pPr>
        <w:ind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灯泡</w:t>
      </w:r>
      <w:r>
        <w:rPr>
          <w:rFonts w:hint="eastAsia" w:ascii="宋体" w:hAnsi="宋体" w:eastAsia="宋体" w:cs="宋体"/>
          <w:sz w:val="24"/>
          <w:szCs w:val="24"/>
          <w:lang w:val="en-US" w:eastAsia="zh-CN"/>
        </w:rPr>
        <w:t>：显示代码操作</w:t>
      </w:r>
      <w:r>
        <w:rPr>
          <w:rFonts w:hint="eastAsia" w:ascii="宋体" w:hAnsi="宋体" w:eastAsia="宋体" w:cs="宋体"/>
          <w:i/>
          <w:iCs/>
          <w:sz w:val="24"/>
          <w:szCs w:val="24"/>
          <w:lang w:val="en-US" w:eastAsia="zh-CN"/>
        </w:rPr>
        <w:t>Ctrl+.</w:t>
      </w: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重写</w:t>
      </w:r>
      <w:r>
        <w:rPr>
          <w:rFonts w:hint="eastAsia" w:ascii="宋体" w:hAnsi="宋体" w:eastAsia="宋体" w:cs="宋体"/>
          <w:sz w:val="24"/>
          <w:szCs w:val="24"/>
          <w:lang w:val="en-US" w:eastAsia="zh-CN"/>
        </w:rPr>
        <w:t>/modify/review，</w:t>
      </w:r>
      <w:r>
        <w:rPr>
          <w:rFonts w:hint="eastAsia" w:ascii="宋体" w:hAnsi="宋体" w:eastAsia="宋体" w:cs="宋体"/>
          <w:b/>
          <w:bCs/>
          <w:sz w:val="24"/>
          <w:szCs w:val="24"/>
          <w:lang w:val="en-US" w:eastAsia="zh-CN"/>
        </w:rPr>
        <w:t>预览</w:t>
      </w:r>
      <w:r>
        <w:rPr>
          <w:rFonts w:hint="eastAsia" w:ascii="宋体" w:hAnsi="宋体" w:eastAsia="宋体" w:cs="宋体"/>
          <w:i/>
          <w:iCs/>
          <w:sz w:val="24"/>
          <w:szCs w:val="24"/>
          <w:lang w:val="en-US" w:eastAsia="zh-CN"/>
        </w:rPr>
        <w:t>Ctrl+enter</w:t>
      </w:r>
    </w:p>
    <w:p w14:paraId="67F71A3B">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选中内容-外侧代码操作：</w:t>
      </w:r>
      <w:r>
        <w:rPr>
          <w:rFonts w:hint="eastAsia" w:ascii="宋体" w:hAnsi="宋体" w:eastAsia="宋体" w:cs="宋体"/>
          <w:b/>
          <w:bCs/>
          <w:sz w:val="24"/>
          <w:szCs w:val="24"/>
          <w:lang w:val="en-US" w:eastAsia="zh-CN"/>
        </w:rPr>
        <w:t>为内容增加markdown语法格式</w:t>
      </w:r>
    </w:p>
    <w:p w14:paraId="7E4B4717">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针对上下文回复确认修正是非？直接要求更改而不是认知！</w:t>
      </w:r>
    </w:p>
    <w:p w14:paraId="2FE6FA8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二次更改还原？完全恢复时刻切片！</w:t>
      </w:r>
    </w:p>
    <w:p w14:paraId="62CF92B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链路存档！</w:t>
      </w:r>
    </w:p>
    <w:p w14:paraId="5429BF82">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根据理解更新流程图</w:t>
      </w:r>
    </w:p>
    <w:p w14:paraId="1D1B0184">
      <w:pPr>
        <w:ind w:firstLine="420" w:firstLineChars="0"/>
        <w:rPr>
          <w:rFonts w:hint="eastAsia" w:ascii="宋体" w:hAnsi="宋体" w:eastAsia="宋体" w:cs="宋体"/>
          <w:sz w:val="24"/>
          <w:szCs w:val="24"/>
          <w:lang w:val="en-US" w:eastAsia="zh-CN"/>
        </w:rPr>
      </w:pPr>
    </w:p>
    <w:p w14:paraId="3FA0DD6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OTA串口？思考过程？readme格式？解析内容？</w:t>
      </w:r>
    </w:p>
    <w:p w14:paraId="355D9FE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对象：原文档，会话（提问/思考/执行/回复），readme，预览！</w:t>
      </w:r>
    </w:p>
    <w:p w14:paraId="4D79836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原文档</w:t>
      </w:r>
      <w:r>
        <w:rPr>
          <w:rFonts w:hint="eastAsia" w:ascii="宋体" w:hAnsi="宋体" w:eastAsia="宋体" w:cs="宋体"/>
          <w:sz w:val="24"/>
          <w:szCs w:val="24"/>
          <w:lang w:val="en-US" w:eastAsia="zh-CN"/>
        </w:rPr>
        <w:t>：四个函数功能，解码函数判断分支</w:t>
      </w:r>
    </w:p>
    <w:p w14:paraId="4FCCF47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会话提问：引导，疑问（分析可能原因），指派（解析实现步骤），修复（更新），检出（已有数据）</w:t>
      </w:r>
    </w:p>
    <w:p w14:paraId="397C301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w:t>
      </w:r>
      <w:r>
        <w:rPr>
          <w:rFonts w:hint="default" w:ascii="宋体" w:hAnsi="宋体" w:eastAsia="宋体" w:cs="宋体"/>
          <w:sz w:val="24"/>
          <w:szCs w:val="24"/>
          <w:lang w:val="en-US" w:eastAsia="zh-CN"/>
        </w:rPr>
        <w:t>思考</w:t>
      </w:r>
      <w:r>
        <w:rPr>
          <w:rFonts w:hint="eastAsia" w:ascii="宋体" w:hAnsi="宋体" w:eastAsia="宋体" w:cs="宋体"/>
          <w:sz w:val="24"/>
          <w:szCs w:val="24"/>
          <w:lang w:val="en-US" w:eastAsia="zh-CN"/>
        </w:rPr>
        <w:t>：理解需求-解读请求-明确要求-解读格式（陈述/猜测/动机/迭代)</w:t>
      </w:r>
    </w:p>
    <w:p w14:paraId="0F29984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会话执行：目标，定位，修改，结合上下文</w:t>
      </w:r>
    </w:p>
    <w:p w14:paraId="6E13D00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会话回复：提炼，分析比较，总结建议，翻译，保存修改，代办事项</w:t>
      </w:r>
    </w:p>
    <w:p w14:paraId="6276595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readme ：标/码/块/点/mermaid/略（框，描）/线</w:t>
      </w:r>
    </w:p>
    <w:p w14:paraId="1B26B5C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预览</w:t>
      </w:r>
      <w:r>
        <w:rPr>
          <w:rFonts w:hint="eastAsia" w:ascii="宋体" w:hAnsi="宋体" w:eastAsia="宋体" w:cs="宋体"/>
          <w:sz w:val="24"/>
          <w:szCs w:val="24"/>
          <w:lang w:val="en-US" w:eastAsia="zh-CN"/>
        </w:rPr>
        <w:t>：错误原因为节点文本内容（数组下标）带有容器格式需要包裹</w:t>
      </w:r>
    </w:p>
    <w:p w14:paraId="01903E94">
      <w:pPr>
        <w:ind w:firstLine="420" w:firstLineChars="0"/>
        <w:rPr>
          <w:rFonts w:hint="default" w:ascii="宋体" w:hAnsi="宋体" w:eastAsia="宋体" w:cs="宋体"/>
          <w:sz w:val="24"/>
          <w:szCs w:val="24"/>
          <w:lang w:val="en-US" w:eastAsia="zh-CN"/>
        </w:rPr>
      </w:pPr>
    </w:p>
    <w:p w14:paraId="24DFD6A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mermaid流程图渲染？</w:t>
      </w:r>
    </w:p>
    <w:p w14:paraId="35D6FF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渲染，拓展，前置知识（市场/种类/语法）</w:t>
      </w:r>
    </w:p>
    <w:p w14:paraId="5431729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"https://mermaid.js.org/syntax/flowchart.html" \l "node-shapes" </w:instrText>
      </w:r>
      <w:r>
        <w:rPr>
          <w:rFonts w:ascii="宋体" w:hAnsi="宋体" w:eastAsia="宋体" w:cs="宋体"/>
          <w:sz w:val="24"/>
          <w:szCs w:val="24"/>
        </w:rPr>
        <w:fldChar w:fldCharType="separate"/>
      </w:r>
      <w:r>
        <w:rPr>
          <w:rStyle w:val="6"/>
          <w:rFonts w:ascii="宋体" w:hAnsi="宋体" w:eastAsia="宋体" w:cs="宋体"/>
          <w:sz w:val="24"/>
          <w:szCs w:val="24"/>
        </w:rPr>
        <w:t>Flowcharts Syntax | Mermaid</w:t>
      </w:r>
      <w:r>
        <w:rPr>
          <w:rFonts w:ascii="宋体" w:hAnsi="宋体" w:eastAsia="宋体" w:cs="宋体"/>
          <w:sz w:val="24"/>
          <w:szCs w:val="24"/>
        </w:rPr>
        <w:fldChar w:fldCharType="end"/>
      </w:r>
    </w:p>
    <w:p w14:paraId="11E76D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流程（C）</w:t>
      </w:r>
    </w:p>
    <w:p w14:paraId="3D32A69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泳道</w:t>
      </w:r>
    </w:p>
    <w:p w14:paraId="4394C9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时序（C）</w:t>
      </w:r>
    </w:p>
    <w:p w14:paraId="47BB428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类（！）</w:t>
      </w:r>
    </w:p>
    <w:p w14:paraId="73B170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状态转换（C）</w:t>
      </w:r>
    </w:p>
    <w:p w14:paraId="38F0038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甘特（！）</w:t>
      </w:r>
    </w:p>
    <w:p w14:paraId="494BD48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象限（！）</w:t>
      </w:r>
    </w:p>
    <w:p w14:paraId="3C87D83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GitGraph</w:t>
      </w:r>
      <w:r>
        <w:rPr>
          <w:rFonts w:hint="eastAsia" w:ascii="宋体" w:hAnsi="宋体" w:eastAsia="宋体" w:cs="宋体"/>
          <w:sz w:val="24"/>
          <w:szCs w:val="24"/>
          <w:lang w:val="en-US" w:eastAsia="zh-CN"/>
        </w:rPr>
        <w:t>（C）</w:t>
      </w:r>
    </w:p>
    <w:p w14:paraId="4D1784E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思维导图</w:t>
      </w:r>
    </w:p>
    <w:p w14:paraId="7C6F724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时间线</w:t>
      </w:r>
    </w:p>
    <w:p w14:paraId="5393F66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桑吉（！）</w:t>
      </w:r>
    </w:p>
    <w:p w14:paraId="2AD70D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数据包（C）</w:t>
      </w:r>
    </w:p>
    <w:p w14:paraId="3AFB137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雷达（！）</w:t>
      </w:r>
    </w:p>
    <w:p w14:paraId="4474C27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集合</w:t>
      </w:r>
    </w:p>
    <w:p w14:paraId="64DFB48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鱼骨</w:t>
      </w:r>
    </w:p>
    <w:p w14:paraId="062AD57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树景（C）</w:t>
      </w:r>
    </w:p>
    <w:p w14:paraId="2DF9113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flowchart流程图</w:t>
      </w:r>
    </w:p>
    <w:p w14:paraId="17B5DB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明确类型</w:t>
      </w:r>
    </w:p>
    <w:p w14:paraId="26EB8B5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声明方向</w:t>
      </w:r>
    </w:p>
    <w:p w14:paraId="5683748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指代节点</w:t>
      </w:r>
    </w:p>
    <w:p w14:paraId="6A202F5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选择容器（象形符号/标准格式）</w:t>
      </w:r>
    </w:p>
    <w:p w14:paraId="3204E8DE">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包裹文本</w:t>
      </w:r>
      <w:r>
        <w:rPr>
          <w:rFonts w:hint="eastAsia" w:ascii="宋体" w:hAnsi="宋体" w:eastAsia="宋体" w:cs="宋体"/>
          <w:sz w:val="24"/>
          <w:szCs w:val="24"/>
          <w:lang w:val="en-US" w:eastAsia="zh-CN"/>
        </w:rPr>
        <w:t>（"Unicode"/"`_Markdown_`"）</w:t>
      </w:r>
    </w:p>
    <w:p w14:paraId="68DC7C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排列流程（先定义容器文本再排列容器指向/同时）</w:t>
      </w:r>
    </w:p>
    <w:p w14:paraId="25F7278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指向（象形线/文本/象形箭头/逆流）</w:t>
      </w:r>
    </w:p>
    <w:p w14:paraId="5EAB0F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子图subgrap（格式/可指/嵌套）</w:t>
      </w:r>
    </w:p>
    <w:p w14:paraId="598D476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互动click</w:t>
      </w:r>
    </w:p>
    <w:p w14:paraId="6FB1390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评论%%</w:t>
      </w:r>
    </w:p>
    <w:p w14:paraId="0EDE018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线与节点高级样式</w:t>
      </w:r>
    </w:p>
    <w:p w14:paraId="7D137B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sequenceDiagram时序图</w:t>
      </w:r>
    </w:p>
    <w:p w14:paraId="69BDA5F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主从形象</w:t>
      </w:r>
    </w:p>
    <w:p w14:paraId="1DA199A7">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内联别名语法alias</w:t>
      </w:r>
      <w:r>
        <w:rPr>
          <w:rFonts w:hint="eastAsia" w:ascii="宋体" w:hAnsi="宋体" w:eastAsia="宋体" w:cs="宋体"/>
          <w:sz w:val="24"/>
          <w:szCs w:val="24"/>
          <w:lang w:val="en-US" w:eastAsia="zh-CN"/>
        </w:rPr>
        <w:t>/别名优先权as</w:t>
      </w:r>
    </w:p>
    <w:p w14:paraId="3E0CF4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创建create与销毁destroy</w:t>
      </w:r>
    </w:p>
    <w:p w14:paraId="32AD5A6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分组box~end</w:t>
      </w:r>
    </w:p>
    <w:p w14:paraId="5C746143">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箭头与线</w:t>
      </w:r>
      <w:r>
        <w:rPr>
          <w:rFonts w:hint="default" w:ascii="宋体" w:hAnsi="宋体" w:eastAsia="宋体" w:cs="宋体"/>
          <w:sz w:val="24"/>
          <w:szCs w:val="24"/>
          <w:lang w:val="en-US" w:eastAsia="zh-CN"/>
        </w:rPr>
        <w:t>[Actor][Arrow][Actor]:Message text</w:t>
      </w:r>
    </w:p>
    <w:p w14:paraId="4862BBC5">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连接点()</w:t>
      </w:r>
    </w:p>
    <w:p w14:paraId="566B05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激活与关闭+-</w:t>
      </w:r>
    </w:p>
    <w:p w14:paraId="754A94E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注释Note right of A:/Note over A,B:</w:t>
      </w:r>
    </w:p>
    <w:p w14:paraId="2C664F3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换行符&lt;br/&gt;</w:t>
      </w:r>
    </w:p>
    <w:p w14:paraId="37F5A09E">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框图：loop~end/alt~else~end/opt~end/par~and~end/option/break</w:t>
      </w:r>
    </w:p>
    <w:p w14:paraId="76A7F80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自指</w:t>
      </w:r>
    </w:p>
    <w:p w14:paraId="480FBE7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背景高亮rect COLOR</w:t>
      </w:r>
    </w:p>
    <w:p w14:paraId="787BBA6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评论%%</w:t>
      </w:r>
    </w:p>
    <w:p w14:paraId="613B961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连接点</w:t>
      </w:r>
      <w:r>
        <w:rPr>
          <w:rFonts w:hint="default" w:ascii="宋体" w:hAnsi="宋体" w:eastAsia="宋体" w:cs="宋体"/>
          <w:sz w:val="24"/>
          <w:szCs w:val="24"/>
          <w:lang w:val="en-US" w:eastAsia="zh-CN"/>
        </w:rPr>
        <w:t>序列号</w:t>
      </w:r>
    </w:p>
    <w:p w14:paraId="17030783">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连接与配置参数</w:t>
      </w:r>
    </w:p>
    <w:p w14:paraId="77FFE74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treeView-beta</w:t>
      </w:r>
      <w:r>
        <w:rPr>
          <w:rFonts w:hint="eastAsia" w:ascii="宋体" w:hAnsi="宋体" w:eastAsia="宋体" w:cs="宋体"/>
          <w:sz w:val="24"/>
          <w:szCs w:val="24"/>
          <w:lang w:val="en-US" w:eastAsia="zh-CN"/>
        </w:rPr>
        <w:t>s树景图</w:t>
      </w:r>
    </w:p>
    <w:p w14:paraId="44C4C7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组成成分与排列结构</w:t>
      </w:r>
    </w:p>
    <w:p w14:paraId="59318EF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注释/高亮/图标映射/粗文件夹/表情</w:t>
      </w:r>
    </w:p>
    <w:p w14:paraId="4DA7AFCF">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自定义变量配置</w:t>
      </w:r>
    </w:p>
    <w:p w14:paraId="3D38DB89">
      <w:pPr>
        <w:ind w:firstLine="420" w:firstLineChars="0"/>
        <w:rPr>
          <w:rFonts w:hint="default" w:ascii="宋体" w:hAnsi="宋体" w:eastAsia="宋体" w:cs="宋体"/>
          <w:sz w:val="24"/>
          <w:szCs w:val="24"/>
          <w:lang w:val="en-US" w:eastAsia="zh-CN"/>
        </w:rPr>
      </w:pPr>
    </w:p>
    <w:p w14:paraId="57CD57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代理变种？配置工具？斜杠指令？</w:t>
      </w:r>
    </w:p>
    <w:p w14:paraId="4B517D1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会话可选项：配置工具（</w:t>
      </w:r>
      <w:r>
        <w:rPr>
          <w:rFonts w:hint="eastAsia" w:ascii="宋体" w:hAnsi="宋体" w:eastAsia="宋体" w:cs="宋体"/>
          <w:sz w:val="24"/>
          <w:szCs w:val="24"/>
          <w:lang w:val="en-US" w:eastAsia="zh-CN"/>
        </w:rPr>
        <w:t>调用</w:t>
      </w:r>
      <w:r>
        <w:rPr>
          <w:rFonts w:hint="default" w:ascii="宋体" w:hAnsi="宋体" w:eastAsia="宋体" w:cs="宋体"/>
          <w:sz w:val="24"/>
          <w:szCs w:val="24"/>
          <w:lang w:val="en-US" w:eastAsia="zh-CN"/>
        </w:rPr>
        <w:t>权限/超出工作区）/</w:t>
      </w:r>
      <w:r>
        <w:rPr>
          <w:rFonts w:hint="eastAsia" w:ascii="宋体" w:hAnsi="宋体" w:eastAsia="宋体" w:cs="宋体"/>
          <w:sz w:val="24"/>
          <w:szCs w:val="24"/>
          <w:lang w:val="en-US" w:eastAsia="zh-CN"/>
        </w:rPr>
        <w:t>斜杠</w:t>
      </w:r>
      <w:r>
        <w:rPr>
          <w:rFonts w:hint="default" w:ascii="宋体" w:hAnsi="宋体" w:eastAsia="宋体" w:cs="宋体"/>
          <w:sz w:val="24"/>
          <w:szCs w:val="24"/>
          <w:lang w:val="en-US" w:eastAsia="zh-CN"/>
        </w:rPr>
        <w:t>指令（自我解释）/设置</w:t>
      </w:r>
      <w:r>
        <w:rPr>
          <w:rFonts w:hint="eastAsia" w:ascii="宋体" w:hAnsi="宋体" w:eastAsia="宋体" w:cs="宋体"/>
          <w:sz w:val="24"/>
          <w:szCs w:val="24"/>
          <w:lang w:val="en-US" w:eastAsia="zh-CN"/>
        </w:rPr>
        <w:t>专员</w:t>
      </w:r>
      <w:r>
        <w:rPr>
          <w:rFonts w:hint="default" w:ascii="宋体" w:hAnsi="宋体" w:eastAsia="宋体" w:cs="宋体"/>
          <w:sz w:val="24"/>
          <w:szCs w:val="24"/>
          <w:lang w:val="en-US" w:eastAsia="zh-CN"/>
        </w:rPr>
        <w:t>（Ask.agent.md/Explore.agent.md/Plan.agent.md）/自定义（</w:t>
      </w:r>
      <w:r>
        <w:rPr>
          <w:rFonts w:hint="eastAsia" w:ascii="宋体" w:hAnsi="宋体" w:eastAsia="宋体" w:cs="宋体"/>
          <w:sz w:val="24"/>
          <w:szCs w:val="24"/>
          <w:lang w:val="en-US" w:eastAsia="zh-CN"/>
        </w:rPr>
        <w:t>环境</w:t>
      </w:r>
      <w:r>
        <w:rPr>
          <w:rFonts w:hint="default" w:ascii="宋体" w:hAnsi="宋体" w:eastAsia="宋体" w:cs="宋体"/>
          <w:sz w:val="24"/>
          <w:szCs w:val="24"/>
          <w:lang w:val="en-US" w:eastAsia="zh-CN"/>
        </w:rPr>
        <w:t>优化skill/MCP）</w:t>
      </w:r>
    </w:p>
    <w:p w14:paraId="193719F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-聊天框中打出“/”</w:t>
      </w:r>
      <w:r>
        <w:rPr>
          <w:rFonts w:hint="eastAsia" w:ascii="宋体" w:hAnsi="宋体" w:eastAsia="宋体" w:cs="宋体"/>
          <w:b/>
          <w:bCs/>
          <w:sz w:val="24"/>
          <w:szCs w:val="24"/>
          <w:lang w:val="en-US" w:eastAsia="zh-CN"/>
        </w:rPr>
        <w:t>展示所有斜杠命令</w:t>
      </w:r>
      <w:r>
        <w:rPr>
          <w:rFonts w:hint="eastAsia" w:ascii="宋体" w:hAnsi="宋体" w:eastAsia="宋体" w:cs="宋体"/>
          <w:b w:val="0"/>
          <w:bCs w:val="0"/>
          <w:sz w:val="24"/>
          <w:szCs w:val="24"/>
          <w:lang w:val="en-US" w:eastAsia="zh-CN"/>
        </w:rPr>
        <w:t>（来源与作用）</w:t>
      </w:r>
    </w:p>
    <w:p w14:paraId="3151C956">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-配置工具按钮点出活动栏</w:t>
      </w:r>
      <w:r>
        <w:rPr>
          <w:rFonts w:hint="eastAsia" w:ascii="宋体" w:hAnsi="宋体" w:eastAsia="宋体" w:cs="宋体"/>
          <w:b/>
          <w:bCs/>
          <w:sz w:val="24"/>
          <w:szCs w:val="24"/>
          <w:lang w:val="en-US" w:eastAsia="zh-CN"/>
        </w:rPr>
        <w:t>展示所有可调用tool</w:t>
      </w:r>
      <w:r>
        <w:rPr>
          <w:rFonts w:hint="eastAsia" w:ascii="宋体" w:hAnsi="宋体" w:eastAsia="宋体" w:cs="宋体"/>
          <w:b w:val="0"/>
          <w:bCs w:val="0"/>
          <w:sz w:val="24"/>
          <w:szCs w:val="24"/>
          <w:lang w:val="en-US" w:eastAsia="zh-CN"/>
        </w:rPr>
        <w:t>（能做什么）</w:t>
      </w:r>
    </w:p>
    <w:p w14:paraId="5113E4E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-设置专员可选</w:t>
      </w:r>
      <w:r>
        <w:rPr>
          <w:rFonts w:hint="eastAsia" w:ascii="宋体" w:hAnsi="宋体" w:eastAsia="宋体" w:cs="宋体"/>
          <w:b/>
          <w:bCs/>
          <w:sz w:val="24"/>
          <w:szCs w:val="24"/>
          <w:lang w:val="en-US" w:eastAsia="zh-CN"/>
        </w:rPr>
        <w:t>查看*.agent.md与展示所在根目录</w:t>
      </w:r>
      <w:r>
        <w:rPr>
          <w:rFonts w:hint="eastAsia" w:ascii="宋体" w:hAnsi="宋体" w:eastAsia="宋体" w:cs="宋体"/>
          <w:b w:val="0"/>
          <w:bCs w:val="0"/>
          <w:sz w:val="24"/>
          <w:szCs w:val="24"/>
          <w:lang w:val="en-US" w:eastAsia="zh-CN"/>
        </w:rPr>
        <w:t>（汉化）</w:t>
      </w:r>
    </w:p>
    <w:p w14:paraId="3EE59727">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创建代表事项（todo item）</w:t>
      </w:r>
    </w:p>
    <w:p w14:paraId="48D4D9CC">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YAML 元数据</w:t>
      </w:r>
    </w:p>
    <w:p w14:paraId="1E45ADF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工具限制&lt;YAML&gt;/行为约束&lt;rules&gt;/使能&lt;capabilities&gt;/工作流程&lt;workflow&gt;</w:t>
      </w:r>
    </w:p>
    <w:p w14:paraId="067641E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-解释文档/详细解释/体系说明</w:t>
      </w:r>
    </w:p>
    <w:p w14:paraId="34AC3C43">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体系位置</w:t>
      </w:r>
      <w:r>
        <w:rPr>
          <w:rFonts w:hint="eastAsia" w:ascii="宋体" w:hAnsi="宋体" w:eastAsia="宋体" w:cs="宋体"/>
          <w:sz w:val="24"/>
          <w:szCs w:val="24"/>
          <w:lang w:val="en-US" w:eastAsia="zh-CN"/>
        </w:rPr>
        <w:t>/元数据使用/运作过程/使用场景</w:t>
      </w:r>
    </w:p>
    <w:p w14:paraId="3FBB13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-同类Explore/Plan查找并读取/获取工作区外目录读取权限</w:t>
      </w:r>
    </w:p>
    <w:p w14:paraId="110E0D4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目录位置/文档结构/角色定位/类比总结</w:t>
      </w:r>
    </w:p>
    <w:p w14:paraId="449D80A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#tool:vscode/memory</w:t>
      </w:r>
    </w:p>
    <w:p w14:paraId="4CC1545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#tool:vscode/askQuestions</w:t>
      </w:r>
    </w:p>
    <w:p w14:paraId="5BCDF71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调用代理（复数探索）/后续动作（验证假设）/生成计划/四步循环</w:t>
      </w:r>
    </w:p>
    <w:p w14:paraId="2125624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简洁结构/验证步骤/范围限定/格式更新</w:t>
      </w:r>
    </w:p>
    <w:p w14:paraId="059F6F9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672E8DE3">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9</w:t>
      </w:r>
      <w:r>
        <w:rPr>
          <w:rFonts w:hint="default" w:ascii="宋体" w:hAnsi="宋体" w:eastAsia="宋体" w:cs="宋体"/>
          <w:b/>
          <w:bCs/>
          <w:sz w:val="24"/>
          <w:szCs w:val="24"/>
          <w:lang w:val="en-US" w:eastAsia="zh-CN"/>
        </w:rPr>
        <w:t>未归纳</w:t>
      </w:r>
    </w:p>
    <w:p w14:paraId="4229FBB3">
      <w:pPr>
        <w:rPr>
          <w:rFonts w:hint="default" w:ascii="宋体" w:hAnsi="宋体" w:eastAsia="宋体" w:cs="宋体"/>
          <w:b/>
          <w:bCs/>
          <w:sz w:val="24"/>
          <w:szCs w:val="24"/>
          <w:lang w:val="en-US" w:eastAsia="zh-CN"/>
        </w:rPr>
      </w:pPr>
    </w:p>
    <w:p w14:paraId="235DA397">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Chat Customizations Evaluations</w:t>
      </w:r>
      <w:r>
        <w:rPr>
          <w:rFonts w:hint="eastAsia" w:ascii="宋体" w:hAnsi="宋体" w:eastAsia="宋体" w:cs="宋体"/>
          <w:sz w:val="24"/>
          <w:szCs w:val="24"/>
          <w:lang w:val="en-US" w:eastAsia="zh-CN"/>
        </w:rPr>
        <w:t>？</w:t>
      </w:r>
    </w:p>
    <w:p w14:paraId="12416735">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"https://marketplace.visualstudio.com/items?itemName=ms-vscode.vscode-chat-customizations-evaluations" </w:instrText>
      </w:r>
      <w:r>
        <w:rPr>
          <w:rFonts w:ascii="宋体" w:hAnsi="宋体" w:eastAsia="宋体" w:cs="宋体"/>
          <w:sz w:val="24"/>
          <w:szCs w:val="24"/>
        </w:rPr>
        <w:fldChar w:fldCharType="separate"/>
      </w:r>
      <w:r>
        <w:rPr>
          <w:rStyle w:val="7"/>
          <w:rFonts w:ascii="宋体" w:hAnsi="宋体" w:eastAsia="宋体" w:cs="宋体"/>
          <w:sz w:val="24"/>
          <w:szCs w:val="24"/>
        </w:rPr>
        <w:t>聊天自定义评估 - Visual Studio Marketplace</w:t>
      </w:r>
      <w:r>
        <w:rPr>
          <w:rFonts w:ascii="宋体" w:hAnsi="宋体" w:eastAsia="宋体" w:cs="宋体"/>
          <w:sz w:val="24"/>
          <w:szCs w:val="24"/>
        </w:rPr>
        <w:fldChar w:fldCharType="end"/>
      </w:r>
    </w:p>
    <w:p w14:paraId="498D723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LLM驱动分析（通过GitHub Copilot）</w:t>
      </w:r>
    </w:p>
    <w:p w14:paraId="46EFCE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Waza Integration</w:t>
      </w:r>
    </w:p>
    <w:p w14:paraId="1403786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编辑标题栏Editor Title Bar 在 VS Code 中打开任何支持的提示文件</w:t>
      </w:r>
    </w:p>
    <w:p w14:paraId="1FE1CBE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命令调色板Command Palett</w:t>
      </w:r>
      <w:r>
        <w:rPr>
          <w:rFonts w:hint="eastAsia" w:ascii="宋体" w:hAnsi="宋体" w:eastAsia="宋体" w:cs="宋体"/>
          <w:sz w:val="24"/>
          <w:szCs w:val="24"/>
          <w:lang w:val="en-US" w:eastAsia="zh-CN"/>
        </w:rPr>
        <w:t xml:space="preserve"> 运行聊天定制评估</w:t>
      </w:r>
    </w:p>
    <w:p w14:paraId="0CEC8F1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问题面板Problems Panel (Ctrl+Shift+M)</w:t>
      </w:r>
    </w:p>
    <w:p w14:paraId="1A8C80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SKILL.md</w:t>
      </w:r>
      <w:r>
        <w:rPr>
          <w:rFonts w:hint="default" w:ascii="宋体" w:hAnsi="宋体" w:eastAsia="宋体" w:cs="宋体"/>
          <w:sz w:val="24"/>
          <w:szCs w:val="24"/>
          <w:lang w:val="en-US" w:eastAsia="zh-CN"/>
        </w:rPr>
        <w:tab/>
      </w:r>
    </w:p>
    <w:p w14:paraId="5C3A625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agent.md</w:t>
      </w:r>
      <w:r>
        <w:rPr>
          <w:rFonts w:hint="default" w:ascii="宋体" w:hAnsi="宋体" w:eastAsia="宋体" w:cs="宋体"/>
          <w:sz w:val="24"/>
          <w:szCs w:val="24"/>
          <w:lang w:val="en-US" w:eastAsia="zh-CN"/>
        </w:rPr>
        <w:tab/>
      </w:r>
    </w:p>
    <w:p w14:paraId="087EE86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instructions.md</w:t>
      </w:r>
      <w:r>
        <w:rPr>
          <w:rFonts w:hint="default" w:ascii="宋体" w:hAnsi="宋体" w:eastAsia="宋体" w:cs="宋体"/>
          <w:sz w:val="24"/>
          <w:szCs w:val="24"/>
          <w:lang w:val="en-US" w:eastAsia="zh-CN"/>
        </w:rPr>
        <w:tab/>
      </w:r>
    </w:p>
    <w:p w14:paraId="711D4CC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prompt.md</w:t>
      </w:r>
      <w:r>
        <w:rPr>
          <w:rFonts w:hint="default" w:ascii="宋体" w:hAnsi="宋体" w:eastAsia="宋体" w:cs="宋体"/>
          <w:sz w:val="24"/>
          <w:szCs w:val="24"/>
          <w:lang w:val="en-US" w:eastAsia="zh-CN"/>
        </w:rPr>
        <w:tab/>
      </w:r>
    </w:p>
    <w:p w14:paraId="082783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slash命令触发副驾驶聊天的分析。/analyze-prompt</w:t>
      </w:r>
    </w:p>
    <w:p w14:paraId="6C7E05C5">
      <w:pPr>
        <w:rPr>
          <w:rFonts w:hint="default" w:ascii="宋体" w:hAnsi="宋体" w:eastAsia="宋体" w:cs="宋体"/>
          <w:sz w:val="24"/>
          <w:szCs w:val="24"/>
          <w:lang w:val="en-US" w:eastAsia="zh-CN"/>
        </w:rPr>
      </w:pPr>
    </w:p>
    <w:p w14:paraId="33A79F2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上传奶瓶机版本0？上传显示板！Keil编译文件？</w:t>
      </w:r>
    </w:p>
    <w:p w14:paraId="083432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上传</w:t>
      </w:r>
      <w:r>
        <w:rPr>
          <w:rFonts w:hint="eastAsia" w:ascii="宋体" w:hAnsi="宋体" w:eastAsia="宋体" w:cs="宋体"/>
          <w:sz w:val="24"/>
          <w:szCs w:val="24"/>
          <w:lang w:val="en-US" w:eastAsia="zh-CN"/>
        </w:rPr>
        <w:t>！</w:t>
      </w:r>
    </w:p>
    <w:p w14:paraId="22BFBA45">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commit规范：日期/简述/编辑器</w:t>
      </w:r>
    </w:p>
    <w:p w14:paraId="7F6B6F6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显示板</w:t>
      </w:r>
      <w:r>
        <w:rPr>
          <w:rFonts w:hint="eastAsia" w:ascii="宋体" w:hAnsi="宋体" w:eastAsia="宋体" w:cs="宋体"/>
          <w:sz w:val="24"/>
          <w:szCs w:val="24"/>
          <w:lang w:val="en-US" w:eastAsia="zh-CN"/>
        </w:rPr>
        <w:t>！</w:t>
      </w:r>
    </w:p>
    <w:p w14:paraId="060C8B6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触摸库配置</w:t>
      </w:r>
    </w:p>
    <w:p w14:paraId="55C750A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触控资料（删）</w:t>
      </w:r>
    </w:p>
    <w:p w14:paraId="60C0FE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芯片demo</w:t>
      </w:r>
    </w:p>
    <w:p w14:paraId="19AB9F9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换芯片子目录</w:t>
      </w:r>
    </w:p>
    <w:p w14:paraId="2159DC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忽略__i（删）</w:t>
      </w:r>
    </w:p>
    <w:p w14:paraId="5814FFC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其他工程编译遗留（删）</w:t>
      </w:r>
    </w:p>
    <w:p w14:paraId="65A1C74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非此模版（删）</w:t>
      </w:r>
    </w:p>
    <w:p w14:paraId="7269DDF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未调用模块（洗碗机选配，WiFi，显驱）</w:t>
      </w:r>
    </w:p>
    <w:p w14:paraId="157F6EE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根目录readme</w:t>
      </w:r>
    </w:p>
    <w:p w14:paraId="5005206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"https://www.eet-china.com/mp/a82671.html" </w:instrText>
      </w:r>
      <w:r>
        <w:rPr>
          <w:rFonts w:ascii="宋体" w:hAnsi="宋体" w:eastAsia="宋体" w:cs="宋体"/>
          <w:sz w:val="24"/>
          <w:szCs w:val="24"/>
        </w:rPr>
        <w:fldChar w:fldCharType="separate"/>
      </w:r>
      <w:r>
        <w:rPr>
          <w:rStyle w:val="7"/>
          <w:rFonts w:ascii="宋体" w:hAnsi="宋体" w:eastAsia="宋体" w:cs="宋体"/>
          <w:sz w:val="24"/>
          <w:szCs w:val="24"/>
        </w:rPr>
        <w:t>如何使用 git 管理 MDK 工程？-电子工程专辑</w:t>
      </w:r>
      <w:r>
        <w:rPr>
          <w:rFonts w:ascii="宋体" w:hAnsi="宋体" w:eastAsia="宋体" w:cs="宋体"/>
          <w:sz w:val="24"/>
          <w:szCs w:val="24"/>
        </w:rPr>
        <w:fldChar w:fldCharType="end"/>
      </w:r>
    </w:p>
    <w:p w14:paraId="64ACBD4F">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!*.uvopt</w:t>
      </w:r>
    </w:p>
    <w:p w14:paraId="6FB648D7">
      <w:pPr>
        <w:ind w:left="420" w:leftChars="0" w:firstLine="420" w:firstLineChars="0"/>
        <w:rPr>
          <w:rFonts w:ascii="宋体" w:hAnsi="宋体" w:eastAsia="宋体" w:cs="宋体"/>
          <w:sz w:val="24"/>
          <w:szCs w:val="24"/>
        </w:rPr>
      </w:pPr>
      <w:r>
        <w:rPr>
          <w:rFonts w:hint="eastAsia" w:ascii="宋体" w:hAnsi="宋体" w:eastAsia="宋体" w:cs="宋体"/>
          <w:sz w:val="24"/>
          <w:szCs w:val="24"/>
        </w:rPr>
        <w:t>!*.uvproj</w:t>
      </w:r>
    </w:p>
    <w:p w14:paraId="72EAFBEF">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w:t>
      </w:r>
      <w:r>
        <w:rPr>
          <w:rFonts w:hint="eastAsia" w:ascii="宋体" w:hAnsi="宋体" w:eastAsia="宋体" w:cs="宋体"/>
          <w:sz w:val="24"/>
          <w:szCs w:val="24"/>
        </w:rPr>
        <w:t>.uvoptx</w:t>
      </w:r>
    </w:p>
    <w:p w14:paraId="12630788">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!*.uvprojx</w:t>
      </w:r>
    </w:p>
    <w:p w14:paraId="4DA095A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p>
    <w:p w14:paraId="6D8A4FF7">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h</w:t>
      </w:r>
    </w:p>
    <w:p w14:paraId="2CBFA2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*.lst</w:t>
      </w:r>
    </w:p>
    <w:p w14:paraId="205106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w:t>
      </w:r>
    </w:p>
    <w:p w14:paraId="17B4780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*.__i</w:t>
      </w:r>
    </w:p>
    <w:p w14:paraId="2550E166">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*.uvgui.*</w:t>
      </w:r>
    </w:p>
    <w:p w14:paraId="5E22920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*.uvguix.*</w:t>
      </w:r>
    </w:p>
    <w:p w14:paraId="0473E23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*extdll.iex（*.iex记录外部动态链接库的计数或状态）</w:t>
      </w:r>
    </w:p>
    <w:p w14:paraId="203AFB0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"https://blog.csdn.net/ic2121/article/details/126797832" </w:instrText>
      </w:r>
      <w:r>
        <w:rPr>
          <w:rFonts w:ascii="宋体" w:hAnsi="宋体" w:eastAsia="宋体" w:cs="宋体"/>
          <w:sz w:val="24"/>
          <w:szCs w:val="24"/>
        </w:rPr>
        <w:fldChar w:fldCharType="separate"/>
      </w:r>
      <w:r>
        <w:rPr>
          <w:rStyle w:val="7"/>
          <w:rFonts w:ascii="宋体" w:hAnsi="宋体" w:eastAsia="宋体" w:cs="宋体"/>
          <w:sz w:val="24"/>
          <w:szCs w:val="24"/>
        </w:rPr>
        <w:t>单片机编程软件很简单(10)，Keil单片机编程软件常见文件介绍_单片机平台开发相关文件是什么-CSDN博客</w:t>
      </w:r>
      <w:r>
        <w:rPr>
          <w:rFonts w:ascii="宋体" w:hAnsi="宋体" w:eastAsia="宋体" w:cs="宋体"/>
          <w:sz w:val="24"/>
          <w:szCs w:val="24"/>
        </w:rPr>
        <w:fldChar w:fldCharType="end"/>
      </w:r>
    </w:p>
    <w:p w14:paraId="0F75EDD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Project Files</w:t>
      </w:r>
    </w:p>
    <w:p w14:paraId="4E2C3E5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Source Files</w:t>
      </w:r>
    </w:p>
    <w:p w14:paraId="6795996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Listing Files</w:t>
      </w:r>
    </w:p>
    <w:p w14:paraId="2AEFD47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Object and HEX Files</w:t>
      </w:r>
    </w:p>
    <w:p w14:paraId="3F0C8934">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分散加载文件 *.sct （Objects 文件夹下）</w:t>
      </w:r>
    </w:p>
    <w:p w14:paraId="08D189B7">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.htm</w:t>
      </w:r>
    </w:p>
    <w:p w14:paraId="2341626B">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.lnp</w:t>
      </w:r>
    </w:p>
    <w:p w14:paraId="07BFBA33">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.SBR</w:t>
      </w:r>
    </w:p>
    <w:p w14:paraId="4ABC738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Debugger Files</w:t>
      </w:r>
    </w:p>
    <w:p w14:paraId="713A088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"https://blog.csdn.net/dahuivolition/article/details/148316829" </w:instrText>
      </w:r>
      <w:r>
        <w:rPr>
          <w:rFonts w:ascii="宋体" w:hAnsi="宋体" w:eastAsia="宋体" w:cs="宋体"/>
          <w:sz w:val="24"/>
          <w:szCs w:val="24"/>
        </w:rPr>
        <w:fldChar w:fldCharType="separate"/>
      </w:r>
      <w:r>
        <w:rPr>
          <w:rStyle w:val="7"/>
          <w:rFonts w:ascii="宋体" w:hAnsi="宋体" w:eastAsia="宋体" w:cs="宋体"/>
          <w:sz w:val="24"/>
          <w:szCs w:val="24"/>
        </w:rPr>
        <w:t>keil新建工程文件结构和每个文件的作用解析(标准库版本)_.uvguix.administrator-CSDN博客</w:t>
      </w:r>
      <w:r>
        <w:rPr>
          <w:rFonts w:ascii="宋体" w:hAnsi="宋体" w:eastAsia="宋体" w:cs="宋体"/>
          <w:sz w:val="24"/>
          <w:szCs w:val="24"/>
        </w:rPr>
        <w:fldChar w:fldCharType="end"/>
      </w:r>
    </w:p>
    <w:p w14:paraId="2B085CA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.plg：编译器编译结果</w:t>
      </w:r>
    </w:p>
    <w:p w14:paraId="494E445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.hex和.bin：可执行文件</w:t>
      </w:r>
    </w:p>
    <w:p w14:paraId="1905A0DC">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.map和.lst：链接 文件</w:t>
      </w:r>
    </w:p>
    <w:p w14:paraId="5CFB75E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.o：目标文件</w:t>
      </w:r>
    </w:p>
    <w:p w14:paraId="7325EC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.crf、.lnp、.d和.axf：调试文件</w:t>
      </w:r>
    </w:p>
    <w:p w14:paraId="1BEA99B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.opt：保存工程配置信息</w:t>
      </w:r>
    </w:p>
    <w:p w14:paraId="57A9BC6E">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.bak：工程备份文件</w:t>
      </w:r>
    </w:p>
    <w:p w14:paraId="767A8EA7">
      <w:pPr>
        <w:ind w:left="420" w:leftChars="0" w:firstLine="420" w:firstLineChars="0"/>
        <w:rPr>
          <w:rFonts w:hint="default" w:ascii="宋体" w:hAnsi="宋体" w:eastAsia="宋体" w:cs="宋体"/>
          <w:sz w:val="24"/>
          <w:szCs w:val="24"/>
          <w:lang w:val="en-US" w:eastAsia="zh-CN"/>
        </w:rPr>
      </w:pPr>
    </w:p>
    <w:p w14:paraId="0E17F39E">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补充？</w:t>
      </w:r>
      <w:r>
        <w:rPr>
          <w:rFonts w:hint="eastAsia" w:ascii="宋体" w:hAnsi="宋体" w:eastAsia="宋体" w:cs="宋体"/>
          <w:sz w:val="24"/>
          <w:szCs w:val="24"/>
          <w:lang w:val="en-US" w:eastAsia="zh-CN"/>
        </w:rPr>
        <w:tab/>
      </w:r>
    </w:p>
    <w:p w14:paraId="3042E30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"https://mermaid.js.org/syntax/flowchart.html" </w:instrText>
      </w:r>
      <w:r>
        <w:rPr>
          <w:rFonts w:ascii="宋体" w:hAnsi="宋体" w:eastAsia="宋体" w:cs="宋体"/>
          <w:sz w:val="24"/>
          <w:szCs w:val="24"/>
        </w:rPr>
        <w:fldChar w:fldCharType="separate"/>
      </w:r>
      <w:r>
        <w:rPr>
          <w:rStyle w:val="7"/>
          <w:rFonts w:ascii="宋体" w:hAnsi="宋体" w:eastAsia="宋体" w:cs="宋体"/>
          <w:sz w:val="24"/>
          <w:szCs w:val="24"/>
        </w:rPr>
        <w:t>Flowcharts Syntax | Mermaid</w:t>
      </w:r>
      <w:r>
        <w:rPr>
          <w:rFonts w:ascii="宋体" w:hAnsi="宋体" w:eastAsia="宋体" w:cs="宋体"/>
          <w:sz w:val="24"/>
          <w:szCs w:val="24"/>
        </w:rPr>
        <w:fldChar w:fldCharType="end"/>
      </w:r>
    </w:p>
    <w:p w14:paraId="1AF3ECC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"https://mermaid.js.org/syntax/sequenceDiagram.html" </w:instrText>
      </w:r>
      <w:r>
        <w:rPr>
          <w:rFonts w:ascii="宋体" w:hAnsi="宋体" w:eastAsia="宋体" w:cs="宋体"/>
          <w:sz w:val="24"/>
          <w:szCs w:val="24"/>
        </w:rPr>
        <w:fldChar w:fldCharType="separate"/>
      </w:r>
      <w:r>
        <w:rPr>
          <w:rStyle w:val="7"/>
          <w:rFonts w:ascii="宋体" w:hAnsi="宋体" w:eastAsia="宋体" w:cs="宋体"/>
          <w:sz w:val="24"/>
          <w:szCs w:val="24"/>
        </w:rPr>
        <w:t>时序图 |美人鱼</w:t>
      </w:r>
      <w:r>
        <w:rPr>
          <w:rFonts w:ascii="宋体" w:hAnsi="宋体" w:eastAsia="宋体" w:cs="宋体"/>
          <w:sz w:val="24"/>
          <w:szCs w:val="24"/>
        </w:rPr>
        <w:fldChar w:fldCharType="end"/>
      </w:r>
    </w:p>
    <w:p w14:paraId="263EA3F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"https://mermaid.js.org/syntax/treeView.html" </w:instrText>
      </w:r>
      <w:r>
        <w:rPr>
          <w:rFonts w:ascii="宋体" w:hAnsi="宋体" w:eastAsia="宋体" w:cs="宋体"/>
          <w:sz w:val="24"/>
          <w:szCs w:val="24"/>
        </w:rPr>
        <w:fldChar w:fldCharType="separate"/>
      </w:r>
      <w:r>
        <w:rPr>
          <w:rStyle w:val="7"/>
          <w:rFonts w:ascii="宋体" w:hAnsi="宋体" w:eastAsia="宋体" w:cs="宋体"/>
          <w:sz w:val="24"/>
          <w:szCs w:val="24"/>
        </w:rPr>
        <w:t>TreeView Diagram (v11.14.0+) | Mermaid</w:t>
      </w:r>
      <w:r>
        <w:rPr>
          <w:rFonts w:ascii="宋体" w:hAnsi="宋体" w:eastAsia="宋体" w:cs="宋体"/>
          <w:sz w:val="24"/>
          <w:szCs w:val="24"/>
        </w:rPr>
        <w:fldChar w:fldCharType="end"/>
      </w:r>
    </w:p>
    <w:p w14:paraId="7C52E316">
      <w:pPr>
        <w:ind w:firstLine="420" w:firstLineChars="0"/>
        <w:rPr>
          <w:rFonts w:ascii="宋体" w:hAnsi="宋体" w:eastAsia="宋体" w:cs="宋体"/>
          <w:sz w:val="24"/>
          <w:szCs w:val="24"/>
        </w:rPr>
      </w:pPr>
    </w:p>
    <w:p w14:paraId="14D660D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w:t>
      </w:r>
      <w:r>
        <w:rPr>
          <w:rFonts w:hint="default" w:ascii="宋体" w:hAnsi="宋体" w:eastAsia="宋体" w:cs="宋体"/>
          <w:sz w:val="24"/>
          <w:szCs w:val="24"/>
          <w:lang w:val="en-US" w:eastAsia="zh-CN"/>
        </w:rPr>
        <w:t>解释OTA_Uart.c并汇总为md文件</w:t>
      </w:r>
      <w:r>
        <w:rPr>
          <w:rFonts w:hint="eastAsia" w:ascii="宋体" w:hAnsi="宋体" w:eastAsia="宋体" w:cs="宋体"/>
          <w:sz w:val="24"/>
          <w:szCs w:val="24"/>
          <w:lang w:val="en-US" w:eastAsia="zh-CN"/>
        </w:rPr>
        <w:t>？</w:t>
      </w:r>
    </w:p>
    <w:p w14:paraId="5F7EACDF">
      <w:pPr>
        <w:ind w:firstLine="420" w:firstLineChars="0"/>
        <w:rPr>
          <w:rFonts w:hint="eastAsia" w:ascii="宋体" w:hAnsi="宋体" w:eastAsia="宋体" w:cs="宋体"/>
          <w:i w:val="0"/>
          <w:iCs w:val="0"/>
          <w:sz w:val="24"/>
          <w:szCs w:val="24"/>
          <w:lang w:val="en-US" w:eastAsia="zh-CN"/>
        </w:rPr>
      </w:pPr>
      <w:r>
        <w:rPr>
          <w:rFonts w:hint="eastAsia" w:ascii="宋体" w:hAnsi="宋体" w:eastAsia="宋体" w:cs="宋体"/>
          <w:i w:val="0"/>
          <w:iCs w:val="0"/>
          <w:sz w:val="24"/>
          <w:szCs w:val="24"/>
          <w:lang w:val="en-US" w:eastAsia="zh-CN"/>
        </w:rPr>
        <w:t># readme，预览，会话，原文件</w:t>
      </w:r>
    </w:p>
    <w:p w14:paraId="45171F8A">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readme</w:t>
      </w:r>
      <w:r>
        <w:rPr>
          <w:rFonts w:hint="eastAsia" w:ascii="宋体" w:hAnsi="宋体" w:eastAsia="宋体" w:cs="宋体"/>
          <w:sz w:val="24"/>
          <w:szCs w:val="24"/>
          <w:lang w:val="en-US" w:eastAsia="zh-CN"/>
        </w:rPr>
        <w:t>对比</w:t>
      </w:r>
      <w:r>
        <w:rPr>
          <w:rFonts w:hint="eastAsia" w:ascii="宋体" w:hAnsi="宋体" w:eastAsia="宋体" w:cs="宋体"/>
          <w:b/>
          <w:bCs/>
          <w:sz w:val="24"/>
          <w:szCs w:val="24"/>
          <w:lang w:val="en-US" w:eastAsia="zh-CN"/>
        </w:rPr>
        <w:t>预览</w:t>
      </w:r>
      <w:r>
        <w:rPr>
          <w:rFonts w:hint="eastAsia" w:ascii="宋体" w:hAnsi="宋体" w:eastAsia="宋体" w:cs="宋体"/>
          <w:sz w:val="24"/>
          <w:szCs w:val="24"/>
          <w:lang w:val="en-US" w:eastAsia="zh-CN"/>
        </w:rPr>
        <w:t>实现 #解构内容</w:t>
      </w:r>
    </w:p>
    <w:p w14:paraId="198BFE64">
      <w:pPr>
        <w:ind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源文件</w:t>
      </w:r>
      <w:r>
        <w:rPr>
          <w:rFonts w:hint="eastAsia" w:ascii="宋体" w:hAnsi="宋体" w:eastAsia="宋体" w:cs="宋体"/>
          <w:sz w:val="24"/>
          <w:szCs w:val="24"/>
          <w:lang w:val="en-US" w:eastAsia="zh-CN"/>
        </w:rPr>
        <w:t>对比流程图（readme）#代码实现</w:t>
      </w:r>
    </w:p>
    <w:p w14:paraId="4EF2BC81">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会话</w:t>
      </w:r>
      <w:r>
        <w:rPr>
          <w:rFonts w:hint="eastAsia" w:ascii="宋体" w:hAnsi="宋体" w:eastAsia="宋体" w:cs="宋体"/>
          <w:sz w:val="24"/>
          <w:szCs w:val="24"/>
          <w:lang w:val="en-US" w:eastAsia="zh-CN"/>
        </w:rPr>
        <w:t>对比注释（readme）</w:t>
      </w:r>
    </w:p>
    <w:p w14:paraId="1A9F4E9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·注释关键变量变化与函数交互（&gt; [!Note]）</w:t>
      </w:r>
    </w:p>
    <w:p w14:paraId="3D8E9B3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·函数结构与工作流程</w:t>
      </w:r>
      <w:bookmarkStart w:id="0" w:name="_GoBack"/>
      <w:bookmarkEnd w:id="0"/>
    </w:p>
    <w:p w14:paraId="5C577CD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·更正流程图（Note）</w:t>
      </w:r>
      <w:r>
        <w:rPr>
          <w:rFonts w:hint="default" w:ascii="宋体" w:hAnsi="宋体" w:eastAsia="宋体" w:cs="宋体"/>
          <w:sz w:val="24"/>
          <w:szCs w:val="24"/>
          <w:lang w:val="en-US" w:eastAsia="zh-CN"/>
        </w:rPr>
        <w:br w:type="page"/>
      </w:r>
    </w:p>
    <w:p w14:paraId="069CBFFF">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202606未归纳</w:t>
      </w:r>
    </w:p>
    <w:p w14:paraId="08D1240C">
      <w:pPr>
        <w:rPr>
          <w:rFonts w:hint="default" w:ascii="宋体" w:hAnsi="宋体" w:eastAsia="宋体" w:cs="宋体"/>
          <w:sz w:val="24"/>
          <w:szCs w:val="24"/>
          <w:lang w:val="en-US" w:eastAsia="zh-CN"/>
        </w:rPr>
      </w:pPr>
    </w:p>
    <w:p w14:paraId="79CC892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显示板原理图（PDF）？</w:t>
      </w:r>
    </w:p>
    <w:p w14:paraId="7D2211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换芯片更改库名SC92F8411B？</w:t>
      </w:r>
    </w:p>
    <w:p w14:paraId="23CB48F1">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C8620</w:t>
      </w:r>
      <w:r>
        <w:rPr>
          <w:rFonts w:hint="eastAsia" w:ascii="宋体" w:hAnsi="宋体" w:eastAsia="宋体" w:cs="宋体"/>
          <w:sz w:val="24"/>
          <w:szCs w:val="24"/>
          <w:lang w:val="en-US" w:eastAsia="zh-CN"/>
        </w:rPr>
        <w:t>规格书（PDF）？</w:t>
      </w:r>
    </w:p>
    <w:p w14:paraId="341F52B5">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驱动详解</w:t>
      </w:r>
      <w:r>
        <w:rPr>
          <w:rFonts w:hint="eastAsia" w:ascii="宋体" w:hAnsi="宋体" w:eastAsia="宋体" w:cs="宋体"/>
          <w:sz w:val="24"/>
          <w:szCs w:val="24"/>
          <w:lang w:val="en-US" w:eastAsia="zh-CN"/>
        </w:rPr>
        <w:t>？HTML开发工具？源码参考？</w:t>
      </w:r>
    </w:p>
    <w:p w14:paraId="0EF8F34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"https://blog.csdn.net/huyixiangbaba/article/details/143070779" </w:instrText>
      </w:r>
      <w:r>
        <w:rPr>
          <w:rFonts w:ascii="宋体" w:hAnsi="宋体" w:eastAsia="宋体" w:cs="宋体"/>
          <w:sz w:val="24"/>
          <w:szCs w:val="24"/>
        </w:rPr>
        <w:fldChar w:fldCharType="separate"/>
      </w:r>
      <w:r>
        <w:rPr>
          <w:rStyle w:val="7"/>
          <w:rFonts w:ascii="宋体" w:hAnsi="宋体" w:eastAsia="宋体" w:cs="宋体"/>
          <w:sz w:val="24"/>
          <w:szCs w:val="24"/>
        </w:rPr>
        <w:t>C8624QP(LED点阵驱动芯片）应用介绍及软件驱动详解-CSDN博客</w:t>
      </w:r>
      <w:r>
        <w:rPr>
          <w:rFonts w:ascii="宋体" w:hAnsi="宋体" w:eastAsia="宋体" w:cs="宋体"/>
          <w:sz w:val="24"/>
          <w:szCs w:val="24"/>
        </w:rPr>
        <w:fldChar w:fldCharType="end"/>
      </w:r>
    </w:p>
    <w:p w14:paraId="4A7BF7A6">
      <w:pPr>
        <w:ind w:firstLine="420" w:firstLineChars="0"/>
        <w:rPr>
          <w:rFonts w:ascii="宋体" w:hAnsi="宋体" w:eastAsia="宋体" w:cs="宋体"/>
          <w:sz w:val="24"/>
          <w:szCs w:val="24"/>
        </w:rPr>
      </w:pPr>
    </w:p>
    <w:p w14:paraId="0FA6D42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按键订阅？状态机融合？模块化接口？</w:t>
      </w:r>
    </w:p>
    <w:p w14:paraId="76AD759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显示板按键</w:t>
      </w:r>
      <w:r>
        <w:rPr>
          <w:rFonts w:hint="eastAsia" w:ascii="宋体" w:hAnsi="宋体" w:eastAsia="宋体" w:cs="宋体"/>
          <w:b/>
          <w:bCs/>
          <w:sz w:val="24"/>
          <w:szCs w:val="24"/>
          <w:lang w:val="en-US" w:eastAsia="zh-CN"/>
        </w:rPr>
        <w:t>重构</w:t>
      </w:r>
      <w:r>
        <w:rPr>
          <w:rFonts w:hint="eastAsia" w:ascii="宋体" w:hAnsi="宋体" w:eastAsia="宋体" w:cs="宋体"/>
          <w:sz w:val="24"/>
          <w:szCs w:val="24"/>
          <w:lang w:val="en-US" w:eastAsia="zh-CN"/>
        </w:rPr>
        <w:t>设计优化路线</w:t>
      </w:r>
    </w:p>
    <w:p w14:paraId="09C593B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触摸与开关信号构建按键逻辑</w:t>
      </w:r>
    </w:p>
    <w:p w14:paraId="215C4DA7">
      <w:pPr>
        <w:rPr>
          <w:rFonts w:hint="default" w:ascii="宋体" w:hAnsi="宋体" w:eastAsia="宋体" w:cs="宋体"/>
          <w:sz w:val="24"/>
          <w:szCs w:val="24"/>
          <w:lang w:val="en-US" w:eastAsia="zh-CN"/>
        </w:rPr>
      </w:pPr>
    </w:p>
    <w:p w14:paraId="7D46AC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Desktop教程？（指涉-git）</w:t>
      </w:r>
    </w:p>
    <w:p w14:paraId="43D80F4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教学（分支/提交/合并）-界面元素</w:t>
      </w:r>
    </w:p>
    <w:p w14:paraId="3D5E0C7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"https://help.gitkraken.com/gitkraken-desktop/interface/" </w:instrText>
      </w:r>
      <w:r>
        <w:rPr>
          <w:rFonts w:ascii="宋体" w:hAnsi="宋体" w:eastAsia="宋体" w:cs="宋体"/>
          <w:sz w:val="24"/>
          <w:szCs w:val="24"/>
        </w:rPr>
        <w:fldChar w:fldCharType="separate"/>
      </w:r>
      <w:r>
        <w:rPr>
          <w:rStyle w:val="7"/>
          <w:rFonts w:ascii="宋体" w:hAnsi="宋体" w:eastAsia="宋体" w:cs="宋体"/>
          <w:sz w:val="24"/>
          <w:szCs w:val="24"/>
        </w:rPr>
        <w:t>GitKraken 桌面界面 |学习布局</w:t>
      </w:r>
      <w:r>
        <w:rPr>
          <w:rFonts w:ascii="宋体" w:hAnsi="宋体" w:eastAsia="宋体" w:cs="宋体"/>
          <w:sz w:val="24"/>
          <w:szCs w:val="24"/>
        </w:rPr>
        <w:fldChar w:fldCharType="end"/>
      </w:r>
    </w:p>
    <w:p w14:paraId="0735CA5E">
      <w:pPr>
        <w:rPr>
          <w:rFonts w:hint="eastAsia" w:ascii="宋体" w:hAnsi="宋体" w:eastAsia="宋体" w:cs="宋体"/>
          <w:sz w:val="24"/>
          <w:szCs w:val="24"/>
          <w:lang w:val="en-US" w:eastAsia="zh-CN"/>
        </w:rPr>
      </w:pPr>
    </w:p>
    <w:p w14:paraId="48FD58AC">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Obsidian</w:t>
      </w:r>
      <w:r>
        <w:rPr>
          <w:rFonts w:hint="eastAsia" w:ascii="宋体" w:hAnsi="宋体" w:eastAsia="宋体" w:cs="宋体"/>
          <w:sz w:val="24"/>
          <w:szCs w:val="24"/>
          <w:lang w:val="en-US" w:eastAsia="zh-CN"/>
        </w:rPr>
        <w:t>？</w:t>
      </w:r>
    </w:p>
    <w:p w14:paraId="49666C4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"https://www.cnblogs.com/zxhoo/p/19730901" </w:instrText>
      </w:r>
      <w:r>
        <w:rPr>
          <w:rFonts w:ascii="宋体" w:hAnsi="宋体" w:eastAsia="宋体" w:cs="宋体"/>
          <w:sz w:val="24"/>
          <w:szCs w:val="24"/>
        </w:rPr>
        <w:fldChar w:fldCharType="separate"/>
      </w:r>
      <w:r>
        <w:rPr>
          <w:rStyle w:val="6"/>
          <w:rFonts w:ascii="宋体" w:hAnsi="宋体" w:eastAsia="宋体" w:cs="宋体"/>
          <w:sz w:val="24"/>
          <w:szCs w:val="24"/>
        </w:rPr>
        <w:t>Obsidian 笔记软件使用教程 - steve.z - 博客园</w:t>
      </w:r>
      <w:r>
        <w:rPr>
          <w:rFonts w:ascii="宋体" w:hAnsi="宋体" w:eastAsia="宋体" w:cs="宋体"/>
          <w:sz w:val="24"/>
          <w:szCs w:val="24"/>
        </w:rPr>
        <w:fldChar w:fldCharType="end"/>
      </w:r>
    </w:p>
    <w:p w14:paraId="3D0472EC">
      <w:pPr>
        <w:rPr>
          <w:rFonts w:hint="default" w:ascii="宋体" w:hAnsi="宋体" w:eastAsia="宋体" w:cs="宋体"/>
          <w:sz w:val="24"/>
          <w:szCs w:val="24"/>
          <w:lang w:val="en-US" w:eastAsia="zh-CN"/>
        </w:rPr>
      </w:pPr>
    </w:p>
    <w:p w14:paraId="41E4219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git仓库工作树？</w:t>
      </w:r>
    </w:p>
    <w:p w14:paraId="1FA01B5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依赖/关联/子库？</w:t>
      </w:r>
    </w:p>
    <w:p w14:paraId="3733E16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多根工作区？</w:t>
      </w:r>
    </w:p>
    <w:p w14:paraId="0CDF1CA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代码空间？</w:t>
      </w:r>
    </w:p>
    <w:p w14:paraId="3BD6286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工作区与keil工程插件检索冲突？</w:t>
      </w:r>
    </w:p>
    <w:p w14:paraId="2A097FFD">
      <w:pPr>
        <w:ind w:firstLine="420" w:firstLineChars="0"/>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Multi-root Workspaces</w:t>
      </w:r>
      <w:r>
        <w:rPr>
          <w:rFonts w:hint="eastAsia" w:ascii="宋体" w:hAnsi="宋体" w:eastAsia="宋体" w:cs="宋体"/>
          <w:b/>
          <w:bCs/>
          <w:sz w:val="24"/>
          <w:szCs w:val="24"/>
          <w:lang w:val="en-US" w:eastAsia="zh-CN"/>
        </w:rPr>
        <w:tab/>
      </w:r>
    </w:p>
    <w:p w14:paraId="73BCCDC5">
      <w:pPr>
        <w:ind w:firstLine="420" w:firstLineChars="0"/>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"https://zhuanlan.zhihu.com/p/1916152157683557984" </w:instrText>
      </w:r>
      <w:r>
        <w:rPr>
          <w:rFonts w:ascii="宋体" w:hAnsi="宋体" w:eastAsia="宋体" w:cs="宋体"/>
          <w:sz w:val="24"/>
          <w:szCs w:val="24"/>
        </w:rPr>
        <w:fldChar w:fldCharType="separate"/>
      </w:r>
      <w:r>
        <w:rPr>
          <w:rStyle w:val="7"/>
          <w:rFonts w:ascii="宋体" w:hAnsi="宋体" w:eastAsia="宋体" w:cs="宋体"/>
          <w:sz w:val="24"/>
          <w:szCs w:val="24"/>
        </w:rPr>
        <w:t>VScode：如何打开多个工作文件夹——工作区 - 知乎</w:t>
      </w:r>
      <w:r>
        <w:rPr>
          <w:rFonts w:ascii="宋体" w:hAnsi="宋体" w:eastAsia="宋体" w:cs="宋体"/>
          <w:sz w:val="24"/>
          <w:szCs w:val="24"/>
        </w:rPr>
        <w:fldChar w:fldCharType="end"/>
      </w:r>
    </w:p>
    <w:p w14:paraId="68BFFC85">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worktree</w:t>
      </w:r>
    </w:p>
    <w:p w14:paraId="78F09E3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"https://zhuanlan.zhihu.com/p/1938293629455152167" </w:instrText>
      </w:r>
      <w:r>
        <w:rPr>
          <w:rFonts w:ascii="宋体" w:hAnsi="宋体" w:eastAsia="宋体" w:cs="宋体"/>
          <w:sz w:val="24"/>
          <w:szCs w:val="24"/>
        </w:rPr>
        <w:fldChar w:fldCharType="separate"/>
      </w:r>
      <w:r>
        <w:rPr>
          <w:rStyle w:val="7"/>
          <w:rFonts w:ascii="宋体" w:hAnsi="宋体" w:eastAsia="宋体" w:cs="宋体"/>
          <w:sz w:val="24"/>
          <w:szCs w:val="24"/>
        </w:rPr>
        <w:t>git worktree 实战指南：使用场景、常用命令、解决的问题与日常工作流 - 知乎</w:t>
      </w:r>
      <w:r>
        <w:rPr>
          <w:rFonts w:ascii="宋体" w:hAnsi="宋体" w:eastAsia="宋体" w:cs="宋体"/>
          <w:sz w:val="24"/>
          <w:szCs w:val="24"/>
        </w:rPr>
        <w:fldChar w:fldCharType="end"/>
      </w:r>
    </w:p>
    <w:p w14:paraId="25604F3F">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Submodule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7C07CC"/>
    <w:rsid w:val="01A9363A"/>
    <w:rsid w:val="023263C4"/>
    <w:rsid w:val="02F31BFC"/>
    <w:rsid w:val="038D3BE1"/>
    <w:rsid w:val="039402CF"/>
    <w:rsid w:val="03FD2A12"/>
    <w:rsid w:val="04E90C8B"/>
    <w:rsid w:val="04F1488B"/>
    <w:rsid w:val="05041CFB"/>
    <w:rsid w:val="05374EEB"/>
    <w:rsid w:val="05865622"/>
    <w:rsid w:val="05A40AC8"/>
    <w:rsid w:val="05AC6ABD"/>
    <w:rsid w:val="0666508A"/>
    <w:rsid w:val="06720FF5"/>
    <w:rsid w:val="07481817"/>
    <w:rsid w:val="074F4265"/>
    <w:rsid w:val="07852473"/>
    <w:rsid w:val="07AB2623"/>
    <w:rsid w:val="07D142AD"/>
    <w:rsid w:val="082C2F37"/>
    <w:rsid w:val="08332F72"/>
    <w:rsid w:val="087F4CDC"/>
    <w:rsid w:val="08824279"/>
    <w:rsid w:val="090065D6"/>
    <w:rsid w:val="09492D57"/>
    <w:rsid w:val="097207DF"/>
    <w:rsid w:val="099B53B2"/>
    <w:rsid w:val="099E268C"/>
    <w:rsid w:val="09B37853"/>
    <w:rsid w:val="09B942E6"/>
    <w:rsid w:val="0A471D53"/>
    <w:rsid w:val="0AE23166"/>
    <w:rsid w:val="0B420CF4"/>
    <w:rsid w:val="0CDF72DD"/>
    <w:rsid w:val="0D8D3DCC"/>
    <w:rsid w:val="0E35766A"/>
    <w:rsid w:val="0E37485D"/>
    <w:rsid w:val="0E8530AF"/>
    <w:rsid w:val="0E976A31"/>
    <w:rsid w:val="0ECA02F4"/>
    <w:rsid w:val="0F974319"/>
    <w:rsid w:val="0FE7296E"/>
    <w:rsid w:val="10340B59"/>
    <w:rsid w:val="109400F4"/>
    <w:rsid w:val="112460E6"/>
    <w:rsid w:val="11534237"/>
    <w:rsid w:val="11D010D8"/>
    <w:rsid w:val="123F2DE6"/>
    <w:rsid w:val="12452BC2"/>
    <w:rsid w:val="124B7514"/>
    <w:rsid w:val="128810BB"/>
    <w:rsid w:val="12B5207C"/>
    <w:rsid w:val="12E455B1"/>
    <w:rsid w:val="135F143F"/>
    <w:rsid w:val="1457788F"/>
    <w:rsid w:val="147971B9"/>
    <w:rsid w:val="15567E40"/>
    <w:rsid w:val="156B7C9A"/>
    <w:rsid w:val="158A3E5B"/>
    <w:rsid w:val="15A20FDE"/>
    <w:rsid w:val="16411DEF"/>
    <w:rsid w:val="16C25F5F"/>
    <w:rsid w:val="173F57D4"/>
    <w:rsid w:val="17D70FFD"/>
    <w:rsid w:val="1808327C"/>
    <w:rsid w:val="184667FF"/>
    <w:rsid w:val="18587A74"/>
    <w:rsid w:val="185F5436"/>
    <w:rsid w:val="19547818"/>
    <w:rsid w:val="19D14565"/>
    <w:rsid w:val="1A33331F"/>
    <w:rsid w:val="1A524C23"/>
    <w:rsid w:val="1ADF2A75"/>
    <w:rsid w:val="1B7B7977"/>
    <w:rsid w:val="1B996E3D"/>
    <w:rsid w:val="1BE0454F"/>
    <w:rsid w:val="1BE87DB6"/>
    <w:rsid w:val="1C397B6B"/>
    <w:rsid w:val="1C684BE0"/>
    <w:rsid w:val="1CAB5F86"/>
    <w:rsid w:val="1CFA1A59"/>
    <w:rsid w:val="1D13269C"/>
    <w:rsid w:val="1D257ED2"/>
    <w:rsid w:val="1D7A4CA6"/>
    <w:rsid w:val="1E6B2A02"/>
    <w:rsid w:val="1ED24600"/>
    <w:rsid w:val="1EEE6BDD"/>
    <w:rsid w:val="1F3A4035"/>
    <w:rsid w:val="1F9A33A6"/>
    <w:rsid w:val="202E14FC"/>
    <w:rsid w:val="206B1F7D"/>
    <w:rsid w:val="20963373"/>
    <w:rsid w:val="209A22BB"/>
    <w:rsid w:val="20A62D6E"/>
    <w:rsid w:val="21484941"/>
    <w:rsid w:val="214E78A3"/>
    <w:rsid w:val="21990BD7"/>
    <w:rsid w:val="222C0F52"/>
    <w:rsid w:val="2234120F"/>
    <w:rsid w:val="22E9542B"/>
    <w:rsid w:val="23201E3D"/>
    <w:rsid w:val="2399494A"/>
    <w:rsid w:val="23BD6F49"/>
    <w:rsid w:val="23F43032"/>
    <w:rsid w:val="24AD24EC"/>
    <w:rsid w:val="25000AE4"/>
    <w:rsid w:val="250C48C5"/>
    <w:rsid w:val="25602105"/>
    <w:rsid w:val="25961358"/>
    <w:rsid w:val="259824F8"/>
    <w:rsid w:val="25C114EE"/>
    <w:rsid w:val="272F0C40"/>
    <w:rsid w:val="275D6E87"/>
    <w:rsid w:val="27B0458B"/>
    <w:rsid w:val="27B81F3F"/>
    <w:rsid w:val="28054729"/>
    <w:rsid w:val="28113C07"/>
    <w:rsid w:val="288307FB"/>
    <w:rsid w:val="28C36E49"/>
    <w:rsid w:val="28D85675"/>
    <w:rsid w:val="290A1B0D"/>
    <w:rsid w:val="292A3ED4"/>
    <w:rsid w:val="298A5184"/>
    <w:rsid w:val="29A241BB"/>
    <w:rsid w:val="29C50464"/>
    <w:rsid w:val="2A8F653B"/>
    <w:rsid w:val="2B0C6BA6"/>
    <w:rsid w:val="2BC075E5"/>
    <w:rsid w:val="2C1A7108"/>
    <w:rsid w:val="2C867BF7"/>
    <w:rsid w:val="2E1A7C73"/>
    <w:rsid w:val="2E3478A2"/>
    <w:rsid w:val="2E52461F"/>
    <w:rsid w:val="2F5337AA"/>
    <w:rsid w:val="2F86480F"/>
    <w:rsid w:val="2FD86BDB"/>
    <w:rsid w:val="2FE010D9"/>
    <w:rsid w:val="2FF4062B"/>
    <w:rsid w:val="30684C86"/>
    <w:rsid w:val="30A639D6"/>
    <w:rsid w:val="30B14A21"/>
    <w:rsid w:val="31607959"/>
    <w:rsid w:val="31625093"/>
    <w:rsid w:val="31BD2FCF"/>
    <w:rsid w:val="320F28B0"/>
    <w:rsid w:val="330F788C"/>
    <w:rsid w:val="33A87367"/>
    <w:rsid w:val="35002DA3"/>
    <w:rsid w:val="353F0931"/>
    <w:rsid w:val="35411821"/>
    <w:rsid w:val="355B70C2"/>
    <w:rsid w:val="35D105E0"/>
    <w:rsid w:val="36E71201"/>
    <w:rsid w:val="37B50208"/>
    <w:rsid w:val="38270A19"/>
    <w:rsid w:val="391767BE"/>
    <w:rsid w:val="398C14D9"/>
    <w:rsid w:val="398D4B19"/>
    <w:rsid w:val="399C265E"/>
    <w:rsid w:val="39C5269E"/>
    <w:rsid w:val="3A1B646C"/>
    <w:rsid w:val="3A3D37EC"/>
    <w:rsid w:val="3ADA3168"/>
    <w:rsid w:val="3B181523"/>
    <w:rsid w:val="3B895CD0"/>
    <w:rsid w:val="3BB7776D"/>
    <w:rsid w:val="3BBD35E6"/>
    <w:rsid w:val="3C6926E5"/>
    <w:rsid w:val="3CFB350C"/>
    <w:rsid w:val="3D483969"/>
    <w:rsid w:val="3DB106C4"/>
    <w:rsid w:val="3DC0328B"/>
    <w:rsid w:val="3DC809CC"/>
    <w:rsid w:val="3E2C1E94"/>
    <w:rsid w:val="3E7A05FC"/>
    <w:rsid w:val="3F4F2D3B"/>
    <w:rsid w:val="3FD86F67"/>
    <w:rsid w:val="3FE40535"/>
    <w:rsid w:val="40854A33"/>
    <w:rsid w:val="409B76CF"/>
    <w:rsid w:val="40CC24C9"/>
    <w:rsid w:val="40E07F22"/>
    <w:rsid w:val="41910397"/>
    <w:rsid w:val="41D64609"/>
    <w:rsid w:val="4240599B"/>
    <w:rsid w:val="426B0A06"/>
    <w:rsid w:val="426F3B2A"/>
    <w:rsid w:val="43B25569"/>
    <w:rsid w:val="44205723"/>
    <w:rsid w:val="445A1933"/>
    <w:rsid w:val="44BC677F"/>
    <w:rsid w:val="45911CFE"/>
    <w:rsid w:val="45A5717D"/>
    <w:rsid w:val="46577280"/>
    <w:rsid w:val="46835782"/>
    <w:rsid w:val="46971F46"/>
    <w:rsid w:val="46AC5AA6"/>
    <w:rsid w:val="47501F84"/>
    <w:rsid w:val="47656433"/>
    <w:rsid w:val="477E03F5"/>
    <w:rsid w:val="47930F99"/>
    <w:rsid w:val="488F6BA7"/>
    <w:rsid w:val="48954F7F"/>
    <w:rsid w:val="48E4378A"/>
    <w:rsid w:val="49D27B29"/>
    <w:rsid w:val="4A3567EB"/>
    <w:rsid w:val="4ABF2F12"/>
    <w:rsid w:val="4B400104"/>
    <w:rsid w:val="4B790F8C"/>
    <w:rsid w:val="4C904056"/>
    <w:rsid w:val="4C9B4816"/>
    <w:rsid w:val="4DA3702E"/>
    <w:rsid w:val="4E801DE8"/>
    <w:rsid w:val="50432E85"/>
    <w:rsid w:val="50921C73"/>
    <w:rsid w:val="50B41E63"/>
    <w:rsid w:val="50D7104F"/>
    <w:rsid w:val="50EE0C63"/>
    <w:rsid w:val="50F6333B"/>
    <w:rsid w:val="51D3348C"/>
    <w:rsid w:val="53727CAE"/>
    <w:rsid w:val="53A0384A"/>
    <w:rsid w:val="53CA4BFF"/>
    <w:rsid w:val="54114DDC"/>
    <w:rsid w:val="547D5CF8"/>
    <w:rsid w:val="54E87E18"/>
    <w:rsid w:val="55547FE1"/>
    <w:rsid w:val="557D0AB2"/>
    <w:rsid w:val="55AD1D04"/>
    <w:rsid w:val="5660454B"/>
    <w:rsid w:val="5685289D"/>
    <w:rsid w:val="568607C3"/>
    <w:rsid w:val="56C22783"/>
    <w:rsid w:val="5762750B"/>
    <w:rsid w:val="578A40EF"/>
    <w:rsid w:val="57EE5194"/>
    <w:rsid w:val="57FD59DC"/>
    <w:rsid w:val="58556CB5"/>
    <w:rsid w:val="59554FEC"/>
    <w:rsid w:val="5960040B"/>
    <w:rsid w:val="599C295E"/>
    <w:rsid w:val="59A815C0"/>
    <w:rsid w:val="59D50325"/>
    <w:rsid w:val="5A073D9A"/>
    <w:rsid w:val="5A467F31"/>
    <w:rsid w:val="5A712E89"/>
    <w:rsid w:val="5B885BBB"/>
    <w:rsid w:val="5B9E31E9"/>
    <w:rsid w:val="5C250F9B"/>
    <w:rsid w:val="5C5B15EC"/>
    <w:rsid w:val="5C781BA3"/>
    <w:rsid w:val="5C9E4397"/>
    <w:rsid w:val="5D0E1E8D"/>
    <w:rsid w:val="5D5A52C0"/>
    <w:rsid w:val="5E83582A"/>
    <w:rsid w:val="5FB4172D"/>
    <w:rsid w:val="5FE13B76"/>
    <w:rsid w:val="5FFD6797"/>
    <w:rsid w:val="603D5000"/>
    <w:rsid w:val="61863639"/>
    <w:rsid w:val="62B90ED3"/>
    <w:rsid w:val="630E6F85"/>
    <w:rsid w:val="63234928"/>
    <w:rsid w:val="63676DA7"/>
    <w:rsid w:val="63C31AED"/>
    <w:rsid w:val="63F53D8E"/>
    <w:rsid w:val="64485111"/>
    <w:rsid w:val="65285429"/>
    <w:rsid w:val="66197862"/>
    <w:rsid w:val="661D0E81"/>
    <w:rsid w:val="66574A2A"/>
    <w:rsid w:val="66622004"/>
    <w:rsid w:val="666D1BA3"/>
    <w:rsid w:val="66703C46"/>
    <w:rsid w:val="6719434A"/>
    <w:rsid w:val="67283C13"/>
    <w:rsid w:val="672B7596"/>
    <w:rsid w:val="678D43D4"/>
    <w:rsid w:val="67C0431D"/>
    <w:rsid w:val="67F87BB6"/>
    <w:rsid w:val="68722EFE"/>
    <w:rsid w:val="688465CA"/>
    <w:rsid w:val="68C903C1"/>
    <w:rsid w:val="68CD5ACC"/>
    <w:rsid w:val="69417EED"/>
    <w:rsid w:val="694D5286"/>
    <w:rsid w:val="69D74BB0"/>
    <w:rsid w:val="69E377EF"/>
    <w:rsid w:val="6A126AB2"/>
    <w:rsid w:val="6A6D6D45"/>
    <w:rsid w:val="6ADC21F7"/>
    <w:rsid w:val="6B042660"/>
    <w:rsid w:val="6B1A2A90"/>
    <w:rsid w:val="6B2C75C5"/>
    <w:rsid w:val="6B5F0275"/>
    <w:rsid w:val="6C2C0481"/>
    <w:rsid w:val="6C7A6029"/>
    <w:rsid w:val="6E6C04FB"/>
    <w:rsid w:val="6F002ABD"/>
    <w:rsid w:val="6F2B3960"/>
    <w:rsid w:val="6FAB236E"/>
    <w:rsid w:val="6FAD5071"/>
    <w:rsid w:val="6FEE73FD"/>
    <w:rsid w:val="6FFC7553"/>
    <w:rsid w:val="6FFE5B8D"/>
    <w:rsid w:val="70182BA3"/>
    <w:rsid w:val="72225F5B"/>
    <w:rsid w:val="72532713"/>
    <w:rsid w:val="72683D1A"/>
    <w:rsid w:val="728D4106"/>
    <w:rsid w:val="729C24B1"/>
    <w:rsid w:val="72AC1F8A"/>
    <w:rsid w:val="73DD4830"/>
    <w:rsid w:val="74680780"/>
    <w:rsid w:val="7489073B"/>
    <w:rsid w:val="759129A9"/>
    <w:rsid w:val="75A940A3"/>
    <w:rsid w:val="75CA3CE1"/>
    <w:rsid w:val="76121BDC"/>
    <w:rsid w:val="76277C06"/>
    <w:rsid w:val="76353ED7"/>
    <w:rsid w:val="76933D3C"/>
    <w:rsid w:val="76B74FEC"/>
    <w:rsid w:val="76F138B2"/>
    <w:rsid w:val="77602944"/>
    <w:rsid w:val="77884DE7"/>
    <w:rsid w:val="78024A06"/>
    <w:rsid w:val="78281AEF"/>
    <w:rsid w:val="78B047DA"/>
    <w:rsid w:val="78D86372"/>
    <w:rsid w:val="78FA7DDC"/>
    <w:rsid w:val="79690914"/>
    <w:rsid w:val="7A055254"/>
    <w:rsid w:val="7A064861"/>
    <w:rsid w:val="7AEA21FE"/>
    <w:rsid w:val="7AF63C87"/>
    <w:rsid w:val="7B203524"/>
    <w:rsid w:val="7BAA1058"/>
    <w:rsid w:val="7BC0706F"/>
    <w:rsid w:val="7C4927BF"/>
    <w:rsid w:val="7C66247F"/>
    <w:rsid w:val="7CCA5BC0"/>
    <w:rsid w:val="7D0D676D"/>
    <w:rsid w:val="7D1E420E"/>
    <w:rsid w:val="7D8D0CBE"/>
    <w:rsid w:val="7DFD652A"/>
    <w:rsid w:val="7DFE38B1"/>
    <w:rsid w:val="7E183A57"/>
    <w:rsid w:val="7E216C56"/>
    <w:rsid w:val="7E4E755E"/>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43</Pages>
  <Words>7792</Words>
  <Characters>12744</Characters>
  <Lines>0</Lines>
  <Paragraphs>0</Paragraphs>
  <TotalTime>9</TotalTime>
  <ScaleCrop>false</ScaleCrop>
  <LinksUpToDate>false</LinksUpToDate>
  <CharactersWithSpaces>13392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2026-06-29T11:41:18Z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