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B1DD9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目录</w:t>
      </w:r>
    </w:p>
    <w:p w14:paraId="074B2567">
      <w:pPr>
        <w:rPr>
          <w:rFonts w:hint="eastAsia"/>
          <w:b/>
          <w:bCs/>
          <w:lang w:val="en-US" w:eastAsia="zh-CN"/>
        </w:rPr>
      </w:pPr>
    </w:p>
    <w:p w14:paraId="7049E7DF">
      <w:pPr>
        <w:numPr>
          <w:ilvl w:val="0"/>
          <w:numId w:val="1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中心系统收敛</w:t>
      </w:r>
    </w:p>
    <w:p w14:paraId="4042939F">
      <w:pPr>
        <w:numPr>
          <w:ilvl w:val="0"/>
          <w:numId w:val="0"/>
        </w:numPr>
        <w:rPr>
          <w:rFonts w:hint="default" w:asciiTheme="minorHAnsi" w:eastAsiaTheme="minor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/>
          <w:bCs/>
          <w:lang w:val="en-US" w:eastAsia="zh-CN"/>
        </w:rPr>
        <w:t>前置知识 【概念解构】</w:t>
      </w:r>
    </w:p>
    <w:p w14:paraId="557CCB7D">
      <w:pPr>
        <w:numPr>
          <w:ilvl w:val="0"/>
          <w:numId w:val="1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正反馈</w:t>
      </w:r>
    </w:p>
    <w:p w14:paraId="045F6BB8">
      <w:pPr>
        <w:numPr>
          <w:ilvl w:val="0"/>
          <w:numId w:val="0"/>
        </w:numPr>
        <w:rPr>
          <w:rFonts w:hint="eastAsia" w:asciiTheme="minorHAnsi" w:eastAsiaTheme="minorEastAsia"/>
          <w:b/>
          <w:bCs/>
          <w:lang w:val="en-US" w:eastAsia="zh-CN"/>
        </w:rPr>
      </w:pPr>
      <w:r>
        <w:rPr>
          <w:rFonts w:hint="eastAsia" w:asciiTheme="minorHAnsi" w:eastAsiaTheme="minorEastAsia"/>
          <w:b/>
          <w:bCs/>
          <w:lang w:val="en-US" w:eastAsia="zh-CN"/>
        </w:rPr>
        <w:t>前置知识 【概念解构】</w:t>
      </w:r>
    </w:p>
    <w:p w14:paraId="34FA29A8">
      <w:pPr>
        <w:numPr>
          <w:ilvl w:val="0"/>
          <w:numId w:val="1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输入解析原点延伸目标</w:t>
      </w:r>
    </w:p>
    <w:p w14:paraId="1118EDEC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 w:asciiTheme="minorHAnsi" w:eastAsiaTheme="minorEastAsia"/>
          <w:b/>
          <w:bCs/>
          <w:lang w:val="en-US" w:eastAsia="zh-CN"/>
        </w:rPr>
        <w:t>【平台】[搜索项]“关键词”-论点</w:t>
      </w:r>
      <w:r>
        <w:rPr>
          <w:rFonts w:hint="eastAsia"/>
          <w:b/>
          <w:bCs/>
          <w:lang w:val="en-US" w:eastAsia="zh-CN"/>
        </w:rPr>
        <w:t>//节点</w:t>
      </w:r>
    </w:p>
    <w:p w14:paraId="68884479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【哔站】视频教学</w:t>
      </w:r>
    </w:p>
    <w:p w14:paraId="739E2BBB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【微信】分享推文</w:t>
      </w:r>
    </w:p>
    <w:p w14:paraId="637FDB21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【抖音】收藏推送</w:t>
      </w:r>
    </w:p>
    <w:p w14:paraId="0D69F45A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b w:val="0"/>
          <w:bCs w:val="0"/>
          <w:lang w:val="en-US" w:eastAsia="zh-CN"/>
        </w:rPr>
        <w:t>【更新】最新进展</w:t>
      </w:r>
    </w:p>
    <w:p w14:paraId="5D2F60A9">
      <w:pPr>
        <w:rPr>
          <w:rFonts w:hint="eastAsia"/>
          <w:b/>
          <w:bCs/>
          <w:lang w:val="en-US" w:eastAsia="zh-CN"/>
        </w:rPr>
      </w:pPr>
    </w:p>
    <w:p w14:paraId="08B6B381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前置知识</w:t>
      </w:r>
    </w:p>
    <w:p w14:paraId="5E6F051E">
      <w:pPr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【git】</w:t>
      </w:r>
    </w:p>
    <w:p w14:paraId="74447935">
      <w:pPr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【shell/bash指令】</w:t>
      </w:r>
    </w:p>
    <w:p w14:paraId="761E3C07">
      <w:pPr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【git可视化应用】</w:t>
      </w:r>
    </w:p>
    <w:p w14:paraId="426DDD1B">
      <w:pPr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【markdown】</w:t>
      </w:r>
    </w:p>
    <w:p w14:paraId="440A4AB6">
      <w:pPr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【mermaid】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br w:type="page"/>
      </w:r>
    </w:p>
    <w:p w14:paraId="165005C4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vscode插件</w:t>
      </w:r>
    </w:p>
    <w:p w14:paraId="18EBCFEE">
      <w:pPr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br w:type="page"/>
      </w:r>
    </w:p>
    <w:p w14:paraId="00266EF3">
      <w:pPr>
        <w:rPr>
          <w:rFonts w:hint="eastAsia" w:ascii="宋体" w:hAnsi="宋体" w:eastAsia="宋体" w:cs="宋体"/>
          <w:b w:val="0"/>
          <w:bCs w:val="0"/>
          <w:lang w:val="en-US" w:eastAsia="zh-CN"/>
        </w:rPr>
      </w:pPr>
      <w:bookmarkStart w:id="0" w:name="_GoBack"/>
      <w:r>
        <w:rPr>
          <w:rFonts w:hint="eastAsia" w:ascii="宋体" w:hAnsi="宋体" w:eastAsia="宋体" w:cs="宋体"/>
          <w:b/>
          <w:bCs/>
          <w:lang w:val="en-US" w:eastAsia="zh-CN"/>
        </w:rPr>
        <w:t>Copilot</w:t>
      </w:r>
      <w:bookmarkEnd w:id="0"/>
      <w:r>
        <w:rPr>
          <w:rFonts w:hint="eastAsia" w:ascii="宋体" w:hAnsi="宋体" w:eastAsia="宋体" w:cs="宋体"/>
          <w:b w:val="0"/>
          <w:bCs w:val="0"/>
          <w:lang w:val="en-US" w:eastAsia="zh-CN"/>
        </w:rPr>
        <w:br w:type="page"/>
      </w:r>
    </w:p>
    <w:p w14:paraId="14C7ED0E">
      <w:pPr>
        <w:rPr>
          <w:rFonts w:hint="eastAsia" w:ascii="宋体" w:hAnsi="宋体" w:eastAsia="宋体" w:cs="宋体"/>
          <w:b w:val="0"/>
          <w:bCs w:val="0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7AF23D9">
      <w:pPr>
        <w:rPr>
          <w:rFonts w:hint="default" w:ascii="宋体" w:hAnsi="宋体" w:eastAsia="宋体" w:cs="宋体"/>
          <w:b/>
          <w:bCs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宋体" w:hAnsi="宋体" w:eastAsia="宋体" w:cs="宋体"/>
          <w:b/>
          <w:bCs/>
          <w:lang w:val="en-US" w:eastAsia="zh-CN"/>
        </w:rPr>
        <w:t>MCP</w:t>
      </w:r>
    </w:p>
    <w:p w14:paraId="19D439FA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cc</w:t>
      </w:r>
    </w:p>
    <w:p w14:paraId="40B1230A">
      <w:pPr>
        <w:rPr>
          <w:rFonts w:hint="eastAsia" w:ascii="宋体" w:hAnsi="宋体" w:eastAsia="宋体" w:cs="宋体"/>
          <w:b w:val="0"/>
          <w:bCs w:val="0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0D2504C">
      <w:pPr>
        <w:rPr>
          <w:rFonts w:hint="eastAsia" w:ascii="宋体" w:hAnsi="宋体" w:eastAsia="宋体" w:cs="宋体"/>
          <w:b/>
          <w:bCs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宋体" w:hAnsi="宋体" w:eastAsia="宋体" w:cs="宋体"/>
          <w:b/>
          <w:bCs/>
          <w:lang w:val="en-US" w:eastAsia="zh-CN"/>
        </w:rPr>
        <w:t>cc-s</w:t>
      </w:r>
    </w:p>
    <w:p w14:paraId="7F1F0EFB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codex</w:t>
      </w:r>
    </w:p>
    <w:p w14:paraId="516F035C">
      <w:pPr>
        <w:rPr>
          <w:rFonts w:hint="eastAsia" w:ascii="宋体" w:hAnsi="宋体" w:eastAsia="宋体" w:cs="宋体"/>
          <w:b w:val="0"/>
          <w:bCs w:val="0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8E7AAD5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deepseek</w:t>
      </w:r>
    </w:p>
    <w:p w14:paraId="40423BEC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br w:type="page"/>
      </w:r>
    </w:p>
    <w:p w14:paraId="7B9DCA08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Obsidian</w:t>
      </w:r>
    </w:p>
    <w:p w14:paraId="2FC13D81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br w:type="page"/>
      </w:r>
    </w:p>
    <w:p w14:paraId="22617F81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多模态</w:t>
      </w:r>
    </w:p>
    <w:p w14:paraId="2C5620CC">
      <w:pPr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default" w:ascii="宋体" w:hAnsi="宋体" w:eastAsia="宋体" w:cs="宋体"/>
          <w:b/>
          <w:bCs/>
          <w:lang w:val="en-US" w:eastAsia="zh-CN"/>
        </w:rPr>
        <w:br w:type="page"/>
      </w:r>
    </w:p>
    <w:p w14:paraId="35170074">
      <w:pPr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移动终端</w:t>
      </w:r>
    </w:p>
    <w:p w14:paraId="794D0D68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br w:type="page"/>
      </w:r>
    </w:p>
    <w:p w14:paraId="059F2FF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原点</w:t>
      </w:r>
    </w:p>
    <w:p w14:paraId="23EB8F76">
      <w:pPr>
        <w:rPr>
          <w:rFonts w:hint="eastAsia"/>
          <w:b/>
          <w:bCs/>
          <w:lang w:val="en-US" w:eastAsia="zh-CN"/>
        </w:rPr>
      </w:pPr>
    </w:p>
    <w:p w14:paraId="332F2B2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b/>
          <w:bCs/>
          <w:lang w:val="en-US" w:eastAsia="zh-CN"/>
        </w:rPr>
        <w:t>【哔站】</w:t>
      </w:r>
      <w:r>
        <w:rPr>
          <w:rFonts w:hint="eastAsia"/>
          <w:b w:val="0"/>
          <w:bCs w:val="0"/>
          <w:lang w:val="en-US" w:eastAsia="zh-CN"/>
        </w:rPr>
        <w:t>[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"https://www.bilibili.com/video/BV1n64y1P7m1/?vd_source=336ccba7169c79b233e8e66443473c8f"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vscode + gitlens 高效管理和查看代码_哔哩哔哩_bilibili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]//202606</w:t>
      </w:r>
    </w:p>
    <w:p w14:paraId="31294A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“vscode”</w:t>
      </w:r>
    </w:p>
    <w:p w14:paraId="25B1AEB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-gitlens = git histroy + git graph</w:t>
      </w:r>
    </w:p>
    <w:p w14:paraId="788CE3E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-gitlensgit管理工具</w:t>
      </w:r>
    </w:p>
    <w:p w14:paraId="7E7C3C5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-DeepSeek V4接入</w:t>
      </w:r>
    </w:p>
    <w:p w14:paraId="4CF0F61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-codex插件教程</w:t>
      </w:r>
    </w:p>
    <w:p w14:paraId="48EBF77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-vscode退开发转ide</w:t>
      </w:r>
    </w:p>
    <w:p w14:paraId="33FA7CA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-拓展插件</w:t>
      </w:r>
    </w:p>
    <w:p w14:paraId="6EE3EF0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-copilot</w:t>
      </w:r>
    </w:p>
    <w:p w14:paraId="19A7A82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-CLI与MCP</w:t>
      </w:r>
    </w:p>
    <w:p w14:paraId="6390F8D8">
      <w:pPr>
        <w:rPr>
          <w:rFonts w:hint="eastAsia"/>
          <w:b/>
          <w:bCs/>
          <w:lang w:val="en-US" w:eastAsia="zh-CN"/>
        </w:rPr>
      </w:pPr>
    </w:p>
    <w:p w14:paraId="3AAE8C2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【</w:t>
      </w:r>
      <w:r>
        <w:rPr>
          <w:rFonts w:hint="eastAsia" w:asciiTheme="minorHAnsi" w:eastAsiaTheme="minorEastAsia"/>
          <w:b/>
          <w:bCs/>
          <w:lang w:val="en-US" w:eastAsia="zh-CN"/>
        </w:rPr>
        <w:t>更新</w:t>
      </w:r>
      <w:r>
        <w:rPr>
          <w:rFonts w:hint="eastAsia" w:asciiTheme="minorHAnsi" w:eastAsiaTheme="minorEastAsia"/>
          <w:b w:val="0"/>
          <w:bCs w:val="0"/>
          <w:lang w:val="en-US" w:eastAsia="zh-CN"/>
        </w:rPr>
        <w:t>】[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"https://code.visualstudio.com/updates/v1_125"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color w:val="0000FF"/>
          <w:sz w:val="24"/>
          <w:szCs w:val="24"/>
          <w:u w:val="single"/>
        </w:rPr>
        <w:t>Visual Studio Code 1.125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Theme="minorHAnsi" w:eastAsiaTheme="minorEastAsia"/>
          <w:b w:val="0"/>
          <w:bCs w:val="0"/>
          <w:lang w:val="en-US" w:eastAsia="zh-CN"/>
        </w:rPr>
        <w:t>]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//202606</w:t>
      </w:r>
    </w:p>
    <w:p w14:paraId="3FEEA3B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“vscode”</w:t>
      </w:r>
    </w:p>
    <w:p w14:paraId="3B2FFE0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GitHub Copilot Pro开放升级</w:t>
      </w:r>
    </w:p>
    <w:p w14:paraId="0EAA5DE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-模型专供拓展搜索</w:t>
      </w:r>
    </w:p>
    <w:p w14:paraId="69E4D83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-集成浏览器</w:t>
      </w:r>
    </w:p>
    <w:p w14:paraId="710D1CA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-历史更改（对智能体生态的优化）</w:t>
      </w:r>
    </w:p>
    <w:p w14:paraId="2735879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-聊天提示（Plan agent /create-agent /create-skill /create-prompt /init /fork /悬停还原节点更改 /跟进消息引导 /绘制mermaid流程关系图 /智能体并行 /thinking phrases加载 /troubleshoot诊断 /remote on）</w:t>
      </w:r>
    </w:p>
    <w:p w14:paraId="0AEB41D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-1.109</w:t>
      </w:r>
    </w:p>
    <w:p w14:paraId="3CC15AFC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智能体：发送/思考/导图/提问</w:t>
      </w:r>
    </w:p>
    <w:p w14:paraId="73BE639B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智能体：计划-探索-建议</w:t>
      </w:r>
    </w:p>
    <w:p w14:paraId="78FFC188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智能体：上下文添加/会话栏/并行拆解/工具调用可视化</w:t>
      </w:r>
    </w:p>
    <w:p w14:paraId="34EFB400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智能体：终端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输出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-交互-清除</w:t>
      </w:r>
    </w:p>
    <w:p w14:paraId="5366E5C1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智能体：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第三方-cp/cc/cx</w:t>
      </w:r>
    </w:p>
    <w:p w14:paraId="07A2BDAA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智能体：图片/多根/git操作/skill配置/模型</w:t>
      </w:r>
    </w:p>
    <w:p w14:paraId="64177A94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智能体：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代理编排/MCP应用/终端增强</w:t>
      </w:r>
    </w:p>
    <w:p w14:paraId="0883F8B3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技巧：双击选择括号和字符串内容/Git： Delete </w:t>
      </w:r>
    </w:p>
    <w:p w14:paraId="7E18C251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技巧：重命名元素建议/禁用 blame 编辑器装饰悬停</w:t>
      </w:r>
    </w:p>
    <w:p w14:paraId="301E0DA3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实验性：工作树/浏览器/副驾驶扩展已被弃用</w:t>
      </w:r>
    </w:p>
    <w:p w14:paraId="2DAE7F4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-1.110</w:t>
      </w:r>
    </w:p>
    <w:p w14:paraId="5058F5E4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智能体：Copilot CLI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（/compact /slash /rename）</w:t>
      </w:r>
    </w:p>
    <w:p w14:paraId="1095DB69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智能体：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GitHub Copilot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Pro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包含 Claude 与代理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（/compact /agents /rename /hooks）</w:t>
      </w:r>
    </w:p>
    <w:p w14:paraId="55B61A1B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智能体：代理插件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/代理式浏览器工具</w:t>
      </w:r>
    </w:p>
    <w:p w14:paraId="654CAA29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智能体： -tool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/grep/#rename/SKILL.md</w:t>
      </w:r>
    </w:p>
    <w:p w14:paraId="6E876FFD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智能体：将新消息排入该会话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//fork/分支聊天</w:t>
      </w:r>
    </w:p>
    <w:p w14:paraId="1AFC0D1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-1.11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1~1.124</w:t>
      </w:r>
    </w:p>
    <w:p w14:paraId="67FB7F4D">
      <w:pPr>
        <w:ind w:firstLine="420" w:firstLine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智能体：Copilot CLI 终端输出中的可点击文件链接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/1.112</w:t>
      </w:r>
    </w:p>
    <w:p w14:paraId="60C78E8A">
      <w:pPr>
        <w:ind w:firstLine="420" w:firstLine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智能体：代理的图像和二进制文件支持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/1.112</w:t>
      </w:r>
    </w:p>
    <w:p w14:paraId="1D1F87A9">
      <w:pPr>
        <w:ind w:firstLine="420" w:firstLine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智能体：自动符号引用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/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1.11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</w:t>
      </w:r>
    </w:p>
    <w:p w14:paraId="609E4F5E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智能体：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共用背景会话分支探索/1.113</w:t>
      </w:r>
    </w:p>
    <w:p w14:paraId="0A70DADD">
      <w:pPr>
        <w:ind w:firstLine="420" w:firstLine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智能体：代理调试日志面板来管理代理会话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/1.113</w:t>
      </w:r>
    </w:p>
    <w:p w14:paraId="3B9FD031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智能体：聊天自定义编辑器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/1.113</w:t>
      </w:r>
    </w:p>
    <w:p w14:paraId="6D2A5DA2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智能体：模型选择器中配置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烈度/1.113</w:t>
      </w:r>
    </w:p>
    <w:p w14:paraId="0D68E02D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技巧：标题栏中新出现的快捷键触发浏览器/1.11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4</w:t>
      </w:r>
    </w:p>
    <w:p w14:paraId="1FDAF0AF">
      <w:pPr>
        <w:ind w:firstLine="420" w:firstLine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智能体：工作区语义索引/1.11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6</w:t>
      </w:r>
    </w:p>
    <w:p w14:paraId="3F7028CD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智能体：工具确认滚动显示/1.116</w:t>
      </w:r>
    </w:p>
    <w:p w14:paraId="60BC605F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技巧：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顶部启动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Visual Studio Code Agents - Insiders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/1.116</w:t>
      </w:r>
    </w:p>
    <w:p w14:paraId="77B3F779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智能体：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输入猜测/代码差异渲染聊天/1.116</w:t>
      </w:r>
    </w:p>
    <w:p w14:paraId="26F777F2">
      <w:pPr>
        <w:ind w:firstLine="420" w:firstLine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技巧：查看&gt;浏览器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/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Ctrl+Alt+/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/1.11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6</w:t>
      </w:r>
    </w:p>
    <w:p w14:paraId="17DDF4BE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智能体：代理CLI的终端标题/1.11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7</w:t>
      </w:r>
    </w:p>
    <w:p w14:paraId="4B57F513">
      <w:pPr>
        <w:ind w:firstLine="420" w:firstLine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智能体：将浏览器标签页作为上下文附加/1.11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9</w:t>
      </w:r>
    </w:p>
    <w:p w14:paraId="40FAE0C2">
      <w:pPr>
        <w:ind w:firstLine="420" w:firstLine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Visual Studio Code Agents - Insiders：仓库选择器/1.11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9</w:t>
      </w:r>
    </w:p>
    <w:p w14:paraId="7A665D5B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智能体：OpenTelemetry追踪/1.11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9</w:t>
      </w:r>
    </w:p>
    <w:p w14:paraId="5CD65C27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技巧：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将当前编辑器切换为Markdown预览/1.119</w:t>
      </w:r>
    </w:p>
    <w:p w14:paraId="268E0106">
      <w:pPr>
        <w:ind w:left="42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"https://code.visualstudio.com/docs/languages/markdown"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Markdown 和 Visual Studio 代码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0C99AE3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智能体：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代理专用窗口/1.120</w:t>
      </w:r>
    </w:p>
    <w:p w14:paraId="7A525340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实验性：Markdown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（Mermaid 图表渲染/预览中的 YAML 前置件）/1.120</w:t>
      </w:r>
    </w:p>
    <w:p w14:paraId="382F65F0">
      <w:pPr>
        <w:ind w:left="42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"https://www.runoob.com/w3cnote/yaml-intro.html"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YAML 入门教程 | 菜鸟教程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CF44B04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智能体：将浏览器截图添加为聊天上下文/1.12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</w:p>
    <w:p w14:paraId="0D414438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智能体：会话同步与时间表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（/chronicle）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/1.12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</w:p>
    <w:p w14:paraId="224580DB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智能体：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代理窗口（Insiders）与代理设置（agent/skill/command/hook/mcp/插件）/1.123</w:t>
      </w:r>
    </w:p>
    <w:p w14:paraId="326636A6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智能体：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代理预览（/research）/1.123</w:t>
      </w:r>
    </w:p>
    <w:p w14:paraId="7655D2FE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智能体：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代理窗口会话导航/1.124</w:t>
      </w:r>
    </w:p>
    <w:p w14:paraId="4B73E9DE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技巧：文件对话框创建文件夹</w:t>
      </w:r>
    </w:p>
    <w:p w14:paraId="25EBF939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2C4DF3"/>
    <w:multiLevelType w:val="singleLevel"/>
    <w:tmpl w:val="1D2C4DF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884957"/>
    <w:rsid w:val="0A483DE4"/>
    <w:rsid w:val="0BEB6FAF"/>
    <w:rsid w:val="0C984FA4"/>
    <w:rsid w:val="0F850A7B"/>
    <w:rsid w:val="11670600"/>
    <w:rsid w:val="1FB82514"/>
    <w:rsid w:val="1FB826DF"/>
    <w:rsid w:val="23F06CFD"/>
    <w:rsid w:val="2BCC2FED"/>
    <w:rsid w:val="2BF23BD2"/>
    <w:rsid w:val="31422647"/>
    <w:rsid w:val="34C405A1"/>
    <w:rsid w:val="36973CE6"/>
    <w:rsid w:val="36A402C2"/>
    <w:rsid w:val="3A1322C6"/>
    <w:rsid w:val="3AB4139C"/>
    <w:rsid w:val="3C172F34"/>
    <w:rsid w:val="43CF4E07"/>
    <w:rsid w:val="450D2D84"/>
    <w:rsid w:val="48A84442"/>
    <w:rsid w:val="493B493A"/>
    <w:rsid w:val="4E240A52"/>
    <w:rsid w:val="4E466737"/>
    <w:rsid w:val="53F82D98"/>
    <w:rsid w:val="54E77BD2"/>
    <w:rsid w:val="55642A9E"/>
    <w:rsid w:val="55894069"/>
    <w:rsid w:val="61B36A7A"/>
    <w:rsid w:val="635837C1"/>
    <w:rsid w:val="64044EA7"/>
    <w:rsid w:val="66915D06"/>
    <w:rsid w:val="6AA9306D"/>
    <w:rsid w:val="709C2785"/>
    <w:rsid w:val="761B15BC"/>
    <w:rsid w:val="77D23881"/>
    <w:rsid w:val="7A171F54"/>
    <w:rsid w:val="7D2544C4"/>
    <w:rsid w:val="7D640E0A"/>
    <w:rsid w:val="7E5D0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956</Words>
  <Characters>1703</Characters>
  <Lines>0</Lines>
  <Paragraphs>0</Paragraphs>
  <TotalTime>1062</TotalTime>
  <ScaleCrop>false</ScaleCrop>
  <LinksUpToDate>false</LinksUpToDate>
  <CharactersWithSpaces>1773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2026-06-22T00:49:00Z</dcterms:created>
  <dc:creator>LGX</dc:creator>
  <cp:lastModifiedBy>凉糕翔</cp:lastModifiedBy>
  <dcterms:modified xsi:type="dcterms:W3CDTF">2026-07-01T02:42:11Z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eyJoZGlkIjoiODViY2JkMjU3NGYzZTEwMzZmMGFkZWViYmNkYWU3NDIiLCJ1c2VySWQiOiIyODUzMzU4NDYifQ==</vt:lpwstr>
  </property>
  <property fmtid="{D5CDD505-2E9C-101B-9397-08002B2CF9AE}" pid="4" name="ICV">
    <vt:lpwstr>492FCB32DDC648BF8AE207AE2D44E2AB_12</vt:lpwstr>
  </property>
</Properties>
</file>