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56B9E158">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5B80ED53">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p>
    <w:p w14:paraId="0914910E">
      <w:pPr>
        <w:rPr>
          <w:rFonts w:hint="default" w:ascii="宋体" w:hAnsi="宋体" w:eastAsia="宋体" w:cs="宋体"/>
          <w:sz w:val="24"/>
          <w:szCs w:val="24"/>
          <w:lang w:val="en-US" w:eastAsia="zh-CN"/>
        </w:rPr>
      </w:pPr>
    </w:p>
    <w:p w14:paraId="5D0FC59E">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Reorder Commit重新排序提交</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 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 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54D66AA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还原git操作（git reflog 获取ID）？</w:t>
      </w: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修改历史与回溯操作？</w:t>
      </w:r>
    </w:p>
    <w:p w14:paraId="44DBCAFA">
      <w:pPr>
        <w:rPr>
          <w:rFonts w:hint="eastAsia" w:ascii="宋体" w:hAnsi="宋体" w:eastAsia="宋体" w:cs="宋体"/>
          <w:sz w:val="24"/>
          <w:szCs w:val="24"/>
          <w:lang w:val="en-US" w:eastAsia="zh-CN"/>
        </w:rPr>
      </w:pPr>
    </w:p>
    <w:p w14:paraId="59C3BBA1">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三层维度：暂存与工作区实际文件对象，commit节点ID，git操作ID</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C7AC99C">
      <w:pPr>
        <w:rPr>
          <w:rFonts w:ascii="宋体" w:hAnsi="宋体" w:eastAsia="宋体" w:cs="宋体"/>
          <w:sz w:val="24"/>
          <w:szCs w:val="24"/>
        </w:rPr>
        <w:sectPr>
          <w:pgSz w:w="11906" w:h="16838"/>
          <w:pgMar w:top="1440" w:right="1800" w:bottom="1440" w:left="1800" w:header="851" w:footer="992" w:gutter="0"/>
          <w:cols w:space="425" w:num="1"/>
          <w:docGrid w:type="lines" w:linePitch="312" w:charSpace="0"/>
        </w:sect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bookmarkStart w:id="0" w:name="_GoBack"/>
      <w:bookmarkEnd w:id="0"/>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6FEFB72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7"/>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0B7F30CA">
      <w:pPr>
        <w:ind w:left="420" w:leftChars="0" w:firstLine="420" w:firstLineChars="0"/>
        <w:rPr>
          <w:rFonts w:hint="eastAsia" w:ascii="宋体" w:hAnsi="宋体" w:eastAsia="宋体" w:cs="宋体"/>
          <w:sz w:val="24"/>
          <w:szCs w:val="24"/>
          <w:lang w:val="en-US" w:eastAsia="zh-CN"/>
        </w:rPr>
      </w:pPr>
    </w:p>
    <w:p w14:paraId="2229A96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--set-upstream-to=origin/master</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main是head，main0是远程分支备份（发布，进行远程实验），mian01/branch01是main0/branch0的副本（不发布，复制进行分支实验）！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38D3BE1"/>
    <w:rsid w:val="039402CF"/>
    <w:rsid w:val="097207DF"/>
    <w:rsid w:val="099B53B2"/>
    <w:rsid w:val="09B37853"/>
    <w:rsid w:val="0A471D53"/>
    <w:rsid w:val="0E35766A"/>
    <w:rsid w:val="0E8530AF"/>
    <w:rsid w:val="0E976A31"/>
    <w:rsid w:val="0FE7296E"/>
    <w:rsid w:val="11D010D8"/>
    <w:rsid w:val="128810BB"/>
    <w:rsid w:val="135F143F"/>
    <w:rsid w:val="156B7C9A"/>
    <w:rsid w:val="16411DEF"/>
    <w:rsid w:val="16C25F5F"/>
    <w:rsid w:val="1808327C"/>
    <w:rsid w:val="1BE87DB6"/>
    <w:rsid w:val="1D257ED2"/>
    <w:rsid w:val="1D7A4CA6"/>
    <w:rsid w:val="1F3A4035"/>
    <w:rsid w:val="206B1F7D"/>
    <w:rsid w:val="20A62D6E"/>
    <w:rsid w:val="21484941"/>
    <w:rsid w:val="21990BD7"/>
    <w:rsid w:val="2234120F"/>
    <w:rsid w:val="22E9542B"/>
    <w:rsid w:val="23201E3D"/>
    <w:rsid w:val="272F0C40"/>
    <w:rsid w:val="27B0458B"/>
    <w:rsid w:val="28054729"/>
    <w:rsid w:val="28C36E49"/>
    <w:rsid w:val="2E1A7C73"/>
    <w:rsid w:val="2E3478A2"/>
    <w:rsid w:val="2F5337AA"/>
    <w:rsid w:val="2FF4062B"/>
    <w:rsid w:val="30684C86"/>
    <w:rsid w:val="35002DA3"/>
    <w:rsid w:val="3A1B646C"/>
    <w:rsid w:val="3B895CD0"/>
    <w:rsid w:val="3CFB350C"/>
    <w:rsid w:val="3D483969"/>
    <w:rsid w:val="3DB106C4"/>
    <w:rsid w:val="3DC809CC"/>
    <w:rsid w:val="3E2C1E94"/>
    <w:rsid w:val="3FE40535"/>
    <w:rsid w:val="409B76CF"/>
    <w:rsid w:val="4240599B"/>
    <w:rsid w:val="426B0A06"/>
    <w:rsid w:val="43B25569"/>
    <w:rsid w:val="445A1933"/>
    <w:rsid w:val="46971F46"/>
    <w:rsid w:val="477E03F5"/>
    <w:rsid w:val="48954F7F"/>
    <w:rsid w:val="4ABF2F12"/>
    <w:rsid w:val="4C9B4816"/>
    <w:rsid w:val="4DA3702E"/>
    <w:rsid w:val="4E801DE8"/>
    <w:rsid w:val="50921C73"/>
    <w:rsid w:val="53A0384A"/>
    <w:rsid w:val="54E87E18"/>
    <w:rsid w:val="557D0AB2"/>
    <w:rsid w:val="56C22783"/>
    <w:rsid w:val="578A40EF"/>
    <w:rsid w:val="59554FEC"/>
    <w:rsid w:val="59A815C0"/>
    <w:rsid w:val="5C781BA3"/>
    <w:rsid w:val="5C9E4397"/>
    <w:rsid w:val="5D0E1E8D"/>
    <w:rsid w:val="63234928"/>
    <w:rsid w:val="66574A2A"/>
    <w:rsid w:val="666D1BA3"/>
    <w:rsid w:val="67C0431D"/>
    <w:rsid w:val="67F87BB6"/>
    <w:rsid w:val="688465CA"/>
    <w:rsid w:val="69D74BB0"/>
    <w:rsid w:val="6B1A2A90"/>
    <w:rsid w:val="6C2C0481"/>
    <w:rsid w:val="6C7A6029"/>
    <w:rsid w:val="6FAD5071"/>
    <w:rsid w:val="6FEE73FD"/>
    <w:rsid w:val="6FFC7553"/>
    <w:rsid w:val="6FFE5B8D"/>
    <w:rsid w:val="70182BA3"/>
    <w:rsid w:val="72225F5B"/>
    <w:rsid w:val="72532713"/>
    <w:rsid w:val="72683D1A"/>
    <w:rsid w:val="72AC1F8A"/>
    <w:rsid w:val="73DD4830"/>
    <w:rsid w:val="74680780"/>
    <w:rsid w:val="7489073B"/>
    <w:rsid w:val="76F138B2"/>
    <w:rsid w:val="77884DE7"/>
    <w:rsid w:val="78FA7DDC"/>
    <w:rsid w:val="79690914"/>
    <w:rsid w:val="7A064861"/>
    <w:rsid w:val="7AEA21FE"/>
    <w:rsid w:val="7AF63C87"/>
    <w:rsid w:val="7BAA1058"/>
    <w:rsid w:val="7DFD652A"/>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4251</Words>
  <Characters>6772</Characters>
  <Lines>0</Lines>
  <Paragraphs>0</Paragraphs>
  <TotalTime>240</TotalTime>
  <ScaleCrop>false</ScaleCrop>
  <LinksUpToDate>false</LinksUpToDate>
  <CharactersWithSpaces>7163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2026-06-15T11:00:57Z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