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B1DD9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目录</w:t>
      </w:r>
    </w:p>
    <w:p w14:paraId="074B2567">
      <w:pPr>
        <w:rPr>
          <w:rFonts w:hint="eastAsia"/>
          <w:b/>
          <w:bCs/>
          <w:lang w:val="en-US" w:eastAsia="zh-CN"/>
        </w:rPr>
      </w:pPr>
    </w:p>
    <w:p w14:paraId="7049E7DF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中心系统收敛</w:t>
      </w:r>
    </w:p>
    <w:p w14:paraId="4042939F">
      <w:pPr>
        <w:numPr>
          <w:ilvl w:val="0"/>
          <w:numId w:val="0"/>
        </w:numPr>
        <w:rPr>
          <w:rFonts w:hint="default" w:asciiTheme="minorHAnsi" w:eastAsiaTheme="minorEastAsia"/>
          <w:b w:val="0"/>
          <w:bCs w:val="0"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557CCB7D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正反馈</w:t>
      </w:r>
    </w:p>
    <w:p w14:paraId="045F6BB8">
      <w:pPr>
        <w:numPr>
          <w:ilvl w:val="0"/>
          <w:numId w:val="0"/>
        </w:numPr>
        <w:rPr>
          <w:rFonts w:hint="eastAsia" w:asciiTheme="minorHAnsi" w:eastAsiaTheme="minor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前置知识 【概念解构】</w:t>
      </w:r>
    </w:p>
    <w:p w14:paraId="34FA29A8">
      <w:pPr>
        <w:numPr>
          <w:ilvl w:val="0"/>
          <w:numId w:val="1"/>
        </w:num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输入解析原点延伸目标</w:t>
      </w:r>
    </w:p>
    <w:p w14:paraId="1118EDEC">
      <w:pPr>
        <w:numPr>
          <w:ilvl w:val="0"/>
          <w:numId w:val="0"/>
        </w:numPr>
        <w:rPr>
          <w:rFonts w:hint="eastAsia"/>
          <w:b/>
          <w:bCs/>
          <w:lang w:val="en-US" w:eastAsia="zh-CN"/>
        </w:rPr>
      </w:pPr>
      <w:r>
        <w:rPr>
          <w:rFonts w:hint="eastAsia" w:asciiTheme="minorHAnsi" w:eastAsiaTheme="minorEastAsia"/>
          <w:b/>
          <w:bCs/>
          <w:lang w:val="en-US" w:eastAsia="zh-CN"/>
        </w:rPr>
        <w:t>【平台】[搜索项]“关键词”-论点</w:t>
      </w:r>
      <w:r>
        <w:rPr>
          <w:rFonts w:hint="eastAsia"/>
          <w:b/>
          <w:bCs/>
          <w:lang w:val="en-US" w:eastAsia="zh-CN"/>
        </w:rPr>
        <w:t>//节点</w:t>
      </w:r>
    </w:p>
    <w:p w14:paraId="68884479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【哔站】视频教学</w:t>
      </w:r>
    </w:p>
    <w:p w14:paraId="739E2BBB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【微信】分享推文</w:t>
      </w:r>
    </w:p>
    <w:p w14:paraId="637FDB21">
      <w:pPr>
        <w:numPr>
          <w:ilvl w:val="0"/>
          <w:numId w:val="0"/>
        </w:numPr>
        <w:ind w:firstLine="420" w:firstLine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【抖音】收藏推送</w:t>
      </w:r>
    </w:p>
    <w:p w14:paraId="0D69F45A">
      <w:pPr>
        <w:numPr>
          <w:ilvl w:val="0"/>
          <w:numId w:val="0"/>
        </w:numPr>
        <w:ind w:firstLine="420" w:firstLineChars="0"/>
        <w:rPr>
          <w:rFonts w:hint="default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/>
          <w:b w:val="0"/>
          <w:bCs w:val="0"/>
          <w:lang w:val="en-US" w:eastAsia="zh-CN"/>
        </w:rPr>
        <w:t>【更新】最新进展</w:t>
      </w:r>
    </w:p>
    <w:p w14:paraId="5D2F60A9">
      <w:pPr>
        <w:rPr>
          <w:rFonts w:hint="eastAsia"/>
          <w:b/>
          <w:bCs/>
          <w:lang w:val="en-US" w:eastAsia="zh-CN"/>
        </w:rPr>
      </w:pPr>
    </w:p>
    <w:p w14:paraId="08B6B3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前置知识</w:t>
      </w:r>
    </w:p>
    <w:p w14:paraId="5E6F051E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【git】</w:t>
      </w:r>
    </w:p>
    <w:p w14:paraId="74447935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【shell/bash指令】</w:t>
      </w:r>
    </w:p>
    <w:p w14:paraId="761E3C07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【git可视化应用】</w:t>
      </w:r>
    </w:p>
    <w:p w14:paraId="426DDD1B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lang w:val="en-US" w:eastAsia="zh-CN"/>
        </w:rPr>
        <w:t>【markdown】</w:t>
      </w:r>
    </w:p>
    <w:p w14:paraId="440A4AB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br w:type="page"/>
      </w:r>
    </w:p>
    <w:p w14:paraId="165005C4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vscode插件</w:t>
      </w:r>
    </w:p>
    <w:p w14:paraId="58956D92">
      <w:pPr>
        <w:rPr>
          <w:rFonts w:hint="eastAsia" w:ascii="宋体" w:hAnsi="宋体" w:eastAsia="宋体" w:cs="宋体"/>
          <w:b w:val="0"/>
          <w:bCs w:val="0"/>
          <w:lang w:val="en-US" w:eastAsia="zh-CN"/>
        </w:rPr>
      </w:pPr>
    </w:p>
    <w:p w14:paraId="65B370D7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7AF23D9">
      <w:pPr>
        <w:rPr>
          <w:rFonts w:hint="default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MCP</w:t>
      </w:r>
    </w:p>
    <w:p w14:paraId="19D439FA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cc</w:t>
      </w:r>
    </w:p>
    <w:p w14:paraId="40B1230A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0D2504C">
      <w:pPr>
        <w:rPr>
          <w:rFonts w:hint="eastAsia" w:ascii="宋体" w:hAnsi="宋体" w:eastAsia="宋体" w:cs="宋体"/>
          <w:b/>
          <w:bCs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ascii="宋体" w:hAnsi="宋体" w:eastAsia="宋体" w:cs="宋体"/>
          <w:b/>
          <w:bCs/>
          <w:lang w:val="en-US" w:eastAsia="zh-CN"/>
        </w:rPr>
        <w:t>cc-s</w:t>
      </w:r>
    </w:p>
    <w:p w14:paraId="7F1F0EFB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codex</w:t>
      </w:r>
    </w:p>
    <w:p w14:paraId="516F035C">
      <w:pPr>
        <w:rPr>
          <w:rFonts w:hint="eastAsia" w:ascii="宋体" w:hAnsi="宋体" w:eastAsia="宋体" w:cs="宋体"/>
          <w:b w:val="0"/>
          <w:bCs w:val="0"/>
          <w:lang w:val="en-US" w:eastAsia="zh-CN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8E7AAD5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deepseek</w:t>
      </w:r>
    </w:p>
    <w:p w14:paraId="40423BEC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7B9DCA08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Obsidian</w:t>
      </w:r>
    </w:p>
    <w:p w14:paraId="2FC13D81">
      <w:pPr>
        <w:rPr>
          <w:rFonts w:hint="eastAsia" w:ascii="宋体" w:hAnsi="宋体" w:eastAsia="宋体" w:cs="宋体"/>
          <w:b/>
          <w:bCs/>
          <w:lang w:val="en-US" w:eastAsia="zh-CN"/>
        </w:rPr>
      </w:pPr>
      <w:bookmarkStart w:id="0" w:name="_GoBack"/>
      <w:bookmarkEnd w:id="0"/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22617F81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多模态</w:t>
      </w:r>
    </w:p>
    <w:p w14:paraId="2C5620CC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default" w:ascii="宋体" w:hAnsi="宋体" w:eastAsia="宋体" w:cs="宋体"/>
          <w:b/>
          <w:bCs/>
          <w:lang w:val="en-US" w:eastAsia="zh-CN"/>
        </w:rPr>
        <w:br w:type="page"/>
      </w:r>
    </w:p>
    <w:p w14:paraId="35170074">
      <w:pPr>
        <w:rPr>
          <w:rFonts w:hint="default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移动终端</w:t>
      </w:r>
    </w:p>
    <w:p w14:paraId="794D0D68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br w:type="page"/>
      </w:r>
    </w:p>
    <w:p w14:paraId="059F2FF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原点</w:t>
      </w:r>
    </w:p>
    <w:p w14:paraId="23EB8F76">
      <w:pPr>
        <w:rPr>
          <w:rFonts w:hint="eastAsia"/>
          <w:b/>
          <w:bCs/>
          <w:lang w:val="en-US" w:eastAsia="zh-CN"/>
        </w:rPr>
      </w:pPr>
    </w:p>
    <w:p w14:paraId="332F2B2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/>
          <w:bCs/>
          <w:lang w:val="en-US" w:eastAsia="zh-CN"/>
        </w:rPr>
        <w:t>【哔站】</w:t>
      </w:r>
      <w:r>
        <w:rPr>
          <w:rFonts w:hint="eastAsia"/>
          <w:b w:val="0"/>
          <w:bCs w:val="0"/>
          <w:lang w:val="en-US" w:eastAsia="zh-CN"/>
        </w:rPr>
        <w:t>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"https://www.bilibili.com/video/BV1n64y1P7m1/?vd_source=336ccba7169c79b233e8e66443473c8f"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vscode + gitlens 高效管理和查看代码_哔哩哔哩_bilibili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]//202606</w:t>
      </w:r>
    </w:p>
    <w:p w14:paraId="31294A4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25B1AEBF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 = git histroy + git graph</w:t>
      </w:r>
    </w:p>
    <w:p w14:paraId="788CE3EB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-gitlensgit管理工具</w:t>
      </w:r>
    </w:p>
    <w:p w14:paraId="7E7C3C5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-DeepSeek V4接入</w:t>
      </w:r>
    </w:p>
    <w:p w14:paraId="4CF0F61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-codex插件教程</w:t>
      </w:r>
    </w:p>
    <w:p w14:paraId="48EBF77D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-vscode退开发转ide</w:t>
      </w:r>
    </w:p>
    <w:p w14:paraId="33FA7CA3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-拓展插件</w:t>
      </w:r>
    </w:p>
    <w:p w14:paraId="6EE3EF0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-copilot</w:t>
      </w:r>
    </w:p>
    <w:p w14:paraId="19A7A82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-CLI与MCP</w:t>
      </w:r>
    </w:p>
    <w:p w14:paraId="6390F8D8">
      <w:pPr>
        <w:rPr>
          <w:rFonts w:hint="eastAsia"/>
          <w:b/>
          <w:bCs/>
          <w:lang w:val="en-US" w:eastAsia="zh-CN"/>
        </w:rPr>
      </w:pPr>
    </w:p>
    <w:p w14:paraId="3AAE8C2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Theme="minorHAnsi" w:eastAsiaTheme="minorEastAsia"/>
          <w:b w:val="0"/>
          <w:bCs w:val="0"/>
          <w:lang w:val="en-US" w:eastAsia="zh-CN"/>
        </w:rPr>
        <w:t>【</w:t>
      </w:r>
      <w:r>
        <w:rPr>
          <w:rFonts w:hint="eastAsia" w:asciiTheme="minorHAnsi" w:eastAsiaTheme="minorEastAsia"/>
          <w:b/>
          <w:bCs/>
          <w:lang w:val="en-US" w:eastAsia="zh-CN"/>
        </w:rPr>
        <w:t>更新</w:t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】[</w:t>
      </w: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"https://code.visualstudio.com/updates/v1_125"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Fonts w:ascii="宋体" w:hAnsi="宋体" w:eastAsia="宋体" w:cs="宋体"/>
          <w:color w:val="0000FF"/>
          <w:sz w:val="24"/>
          <w:szCs w:val="24"/>
          <w:u w:val="single"/>
        </w:rPr>
        <w:t>Visual Studio Code 1.125</w:t>
      </w:r>
      <w:r>
        <w:rPr>
          <w:rFonts w:ascii="宋体" w:hAnsi="宋体" w:eastAsia="宋体" w:cs="宋体"/>
          <w:sz w:val="24"/>
          <w:szCs w:val="24"/>
        </w:rPr>
        <w:fldChar w:fldCharType="end"/>
      </w:r>
      <w:r>
        <w:rPr>
          <w:rFonts w:hint="eastAsia" w:asciiTheme="minorHAnsi" w:eastAsiaTheme="minorEastAsia"/>
          <w:b w:val="0"/>
          <w:bCs w:val="0"/>
          <w:lang w:val="en-US" w:eastAsia="zh-CN"/>
        </w:rPr>
        <w:t>]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//202606</w:t>
      </w:r>
    </w:p>
    <w:p w14:paraId="3FEEA3B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“vscode”</w:t>
      </w:r>
    </w:p>
    <w:p w14:paraId="3B2FFE04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GitHub Copilot Pro开放升级</w:t>
      </w:r>
    </w:p>
    <w:p w14:paraId="0EAA5DE1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-模型专供拓展搜索</w:t>
      </w:r>
    </w:p>
    <w:p w14:paraId="69E4D83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-集成浏览器</w:t>
      </w:r>
    </w:p>
    <w:p w14:paraId="710D1C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-历史更改（对智能体生态的优化）</w:t>
      </w:r>
    </w:p>
    <w:p w14:paraId="27358794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-聊天提示（Plan agent /create-agent /create-skill /create-prompt /init /fork /悬停还原节点更改 /跟进消息引导 /绘制mermaid流程关系图 /智能体并行 /thinking phrases加载 /troubleshoot诊断 /remote on）</w:t>
      </w:r>
    </w:p>
    <w:p w14:paraId="0AEB41DF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-1.109</w:t>
      </w:r>
    </w:p>
    <w:p w14:paraId="3CC15AFC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智能体：发送/思考/导图/提问</w:t>
      </w:r>
    </w:p>
    <w:p w14:paraId="73BE639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智能体：计划-探索-建议</w:t>
      </w:r>
    </w:p>
    <w:p w14:paraId="78FFC188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智能体：上下文添加/会话栏/并行拆解/工具调用可视化</w:t>
      </w:r>
    </w:p>
    <w:p w14:paraId="34EFB400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智能体：终端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输出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-交互-清除</w:t>
      </w:r>
    </w:p>
    <w:p w14:paraId="5366E5C1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第三方-cp/cc/cx</w:t>
      </w:r>
    </w:p>
    <w:p w14:paraId="07A2BDAA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智能体：图片/多根/git操作/skill配置/模型</w:t>
      </w:r>
    </w:p>
    <w:p w14:paraId="64177A9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代理编排/MCP应用/终端增强</w:t>
      </w:r>
    </w:p>
    <w:p w14:paraId="0883F8B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技巧：双击选择括号和字符串内容/Git： Delete </w:t>
      </w:r>
    </w:p>
    <w:p w14:paraId="7E18C251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技巧：重命名元素建议/禁用 blame 编辑器装饰悬停</w:t>
      </w:r>
    </w:p>
    <w:p w14:paraId="301E0DA3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实验性：工作树/浏览器/副驾驶扩展已被弃用</w:t>
      </w:r>
    </w:p>
    <w:p w14:paraId="2DAE7F43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-1.110</w:t>
      </w:r>
    </w:p>
    <w:p w14:paraId="5058F5E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智能体：Copilot CLI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/slash /rename）</w:t>
      </w:r>
    </w:p>
    <w:p w14:paraId="1095DB69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GitHub Copilot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Pro</w:t>
      </w: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包含 Claude 与代理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（/compact /agents /rename /hooks）</w:t>
      </w:r>
    </w:p>
    <w:p w14:paraId="55B61A1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智能体：代理插件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/代理式浏览器工具</w:t>
      </w:r>
    </w:p>
    <w:p w14:paraId="654CAA2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 -tool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/grep/#rename/SKILL.md</w:t>
      </w:r>
    </w:p>
    <w:p w14:paraId="6E876FF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智能体：将新消息排入该会话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//fork/分支聊天</w:t>
      </w:r>
    </w:p>
    <w:p w14:paraId="1AFC0D1D">
      <w:pP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-1.11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1~1.124</w:t>
      </w:r>
    </w:p>
    <w:p w14:paraId="67FB7F4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智能体：Copilot CLI 终端输出中的可点击文件链接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60C78E8A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智能体：代理的图像和二进制文件支持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/1.112</w:t>
      </w:r>
    </w:p>
    <w:p w14:paraId="1D1F87A9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智能体：自动符号引用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2</w:t>
      </w:r>
    </w:p>
    <w:p w14:paraId="609E4F5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共用背景会话分支探索/1.113</w:t>
      </w:r>
    </w:p>
    <w:p w14:paraId="0A70DADD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智能体：代理调试日志面板来管理代理会话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3B9FD031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智能体：聊天自定义编辑器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/1.113</w:t>
      </w:r>
    </w:p>
    <w:p w14:paraId="6D2A5DA2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智能体：模型选择器中配置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烈度/1.113</w:t>
      </w:r>
    </w:p>
    <w:p w14:paraId="0D68E02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技巧：标题栏中新出现的快捷键触发浏览器/1.11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4</w:t>
      </w:r>
    </w:p>
    <w:p w14:paraId="1FDAF0AF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智能体：工作区语义索引/1.11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3F7028CD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智能体：工具确认滚动显示/1.116</w:t>
      </w:r>
    </w:p>
    <w:p w14:paraId="60BC605F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顶部启动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/1.116</w:t>
      </w:r>
    </w:p>
    <w:p w14:paraId="77B3F779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输入猜测/代码差异渲染聊天/1.116</w:t>
      </w:r>
    </w:p>
    <w:p w14:paraId="26F777F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技巧：查看&gt;浏览器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Ctrl+Alt+/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6</w:t>
      </w:r>
    </w:p>
    <w:p w14:paraId="17DDF4BE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智能体：代理CLI的终端标题/1.11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7</w:t>
      </w:r>
    </w:p>
    <w:p w14:paraId="4B57F513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智能体：将浏览器标签页作为上下文附加/1.11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40FAE0C2">
      <w:pPr>
        <w:ind w:firstLine="420" w:firstLineChars="0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Visual Studio Code Agents - Insiders：仓库选择器/1.11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7A665D5B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智能体：OpenTelemetry追踪/1.11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9</w:t>
      </w:r>
    </w:p>
    <w:p w14:paraId="5CD65C27">
      <w:pPr>
        <w:ind w:firstLine="420" w:firstLineChars="0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技巧：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将当前编辑器切换为Markdown预览/1.119</w:t>
      </w:r>
    </w:p>
    <w:p w14:paraId="268E0106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"https://code.visualstudio.com/docs/languages/markdown"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Markdown 和 Visual Studio 代码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0C99AE3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代理专用窗口/1.120</w:t>
      </w:r>
    </w:p>
    <w:p w14:paraId="7A525340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实验性：Markdown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（Mermaid 图表渲染/预览中的 YAML 前置件）/1.120</w:t>
      </w:r>
    </w:p>
    <w:p w14:paraId="382F65F0">
      <w:pPr>
        <w:ind w:left="420" w:leftChars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"https://www.runoob.com/w3cnote/yaml-intro.html"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4"/>
          <w:rFonts w:ascii="宋体" w:hAnsi="宋体" w:eastAsia="宋体" w:cs="宋体"/>
          <w:sz w:val="24"/>
          <w:szCs w:val="24"/>
        </w:rPr>
        <w:t>YAML 入门教程 | 菜鸟教程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CF44B04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智能体：将浏览器截图添加为聊天上下文/1.12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</w:t>
      </w:r>
    </w:p>
    <w:p w14:paraId="0D414438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智能体：会话同步与时间表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（/chronicle）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/1.12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3</w:t>
      </w:r>
    </w:p>
    <w:p w14:paraId="224580DB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代理窗口（Insiders）与代理设置（agent/skill/command/hook/mcp/插件）/1.123</w:t>
      </w:r>
    </w:p>
    <w:p w14:paraId="326636A6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代理预览（/research）/1.123</w:t>
      </w:r>
    </w:p>
    <w:p w14:paraId="7655D2FE">
      <w:pPr>
        <w:ind w:firstLine="42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智能体：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代理窗口会话导航/1.124</w:t>
      </w:r>
    </w:p>
    <w:p w14:paraId="4B73E9DE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技巧：文件对话框创建文件夹</w:t>
      </w:r>
    </w:p>
    <w:p w14:paraId="25EBF939">
      <w:pPr>
        <w:ind w:firstLine="42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2C4DF3"/>
    <w:multiLevelType w:val="singleLevel"/>
    <w:tmpl w:val="1D2C4DF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884957"/>
    <w:rsid w:val="0A483DE4"/>
    <w:rsid w:val="0BEB6FAF"/>
    <w:rsid w:val="0C984FA4"/>
    <w:rsid w:val="0F850A7B"/>
    <w:rsid w:val="11670600"/>
    <w:rsid w:val="1FB82514"/>
    <w:rsid w:val="1FB826DF"/>
    <w:rsid w:val="23F06CFD"/>
    <w:rsid w:val="2BCC2FED"/>
    <w:rsid w:val="2BF23BD2"/>
    <w:rsid w:val="31422647"/>
    <w:rsid w:val="34C405A1"/>
    <w:rsid w:val="36973CE6"/>
    <w:rsid w:val="36A402C2"/>
    <w:rsid w:val="3A1322C6"/>
    <w:rsid w:val="3C172F34"/>
    <w:rsid w:val="43CF4E07"/>
    <w:rsid w:val="450D2D84"/>
    <w:rsid w:val="48A84442"/>
    <w:rsid w:val="493B493A"/>
    <w:rsid w:val="4E240A52"/>
    <w:rsid w:val="4E466737"/>
    <w:rsid w:val="53F82D98"/>
    <w:rsid w:val="54E77BD2"/>
    <w:rsid w:val="55642A9E"/>
    <w:rsid w:val="55894069"/>
    <w:rsid w:val="61B36A7A"/>
    <w:rsid w:val="635837C1"/>
    <w:rsid w:val="64044EA7"/>
    <w:rsid w:val="66915D06"/>
    <w:rsid w:val="6AA9306D"/>
    <w:rsid w:val="709C2785"/>
    <w:rsid w:val="761B15BC"/>
    <w:rsid w:val="77D23881"/>
    <w:rsid w:val="7A171F54"/>
    <w:rsid w:val="7D2544C4"/>
    <w:rsid w:val="7D640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952</Words>
  <Characters>1686</Characters>
  <Lines>0</Lines>
  <Paragraphs>0</Paragraphs>
  <TotalTime>984</TotalTime>
  <ScaleCrop>false</ScaleCrop>
  <LinksUpToDate>false</LinksUpToDate>
  <CharactersWithSpaces>1756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2026-06-22T00:49:00Z</dcterms:created>
  <dc:creator>LGX</dc:creator>
  <cp:lastModifiedBy>凉糕翔</cp:lastModifiedBy>
  <dcterms:modified xsi:type="dcterms:W3CDTF">2026-06-23T11:07:07Z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eyJoZGlkIjoiODViY2JkMjU3NGYzZTEwMzZmMGFkZWViYmNkYWU3NDIiLCJ1c2VySWQiOiIyODUzMzU4NDYifQ==</vt:lpwstr>
  </property>
  <property fmtid="{D5CDD505-2E9C-101B-9397-08002B2CF9AE}" pid="4" name="ICV">
    <vt:lpwstr>492FCB32DDC648BF8AE207AE2D44E2AB_12</vt:lpwstr>
  </property>
</Properties>
</file>