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5F3EBC4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扩展：</w:t>
      </w:r>
    </w:p>
    <w:p w14:paraId="1F8B0AB8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关键词</w:t>
      </w:r>
    </w:p>
    <w:p w14:paraId="1070CD07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简中</w:t>
      </w:r>
    </w:p>
    <w:p w14:paraId="48175D07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Clang</w:t>
      </w:r>
    </w:p>
    <w:p w14:paraId="2BCE2BC5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Cmake</w:t>
      </w:r>
    </w:p>
    <w:p w14:paraId="1F728C3F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C/C#/C++</w:t>
      </w:r>
    </w:p>
    <w:p w14:paraId="07F82561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Docx/ODT Viewer</w:t>
      </w:r>
    </w:p>
    <w:p w14:paraId="04DB4D31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vscode-pdf</w:t>
      </w:r>
    </w:p>
    <w:p w14:paraId="461E0E97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Keil</w:t>
      </w:r>
    </w:p>
    <w:p w14:paraId="637EE5A5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STM8</w:t>
      </w:r>
    </w:p>
    <w:p w14:paraId="0C2F5928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ROTS</w:t>
      </w:r>
    </w:p>
    <w:p w14:paraId="207C69AB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Python</w:t>
      </w:r>
    </w:p>
    <w:p w14:paraId="22D93BAA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5624E027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非关键词</w:t>
      </w:r>
    </w:p>
    <w:p w14:paraId="00FB2615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Arduino</w:t>
      </w:r>
    </w:p>
    <w:p w14:paraId="618F0343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Linux</w:t>
      </w:r>
    </w:p>
    <w:p w14:paraId="3D8BCFC8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IAR</w:t>
      </w:r>
    </w:p>
    <w:p w14:paraId="11F3D007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Renesas</w:t>
      </w:r>
    </w:p>
    <w:p w14:paraId="12B5352D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Java</w:t>
      </w:r>
    </w:p>
    <w:p w14:paraId="4EE02A1A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77A04A8C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组件优化</w:t>
      </w:r>
    </w:p>
    <w:p w14:paraId="2C014204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Serial Monitor</w:t>
      </w:r>
    </w:p>
    <w:p w14:paraId="68E07F19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Code runner</w:t>
      </w:r>
    </w:p>
    <w:p w14:paraId="06F29DB8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Output Colorizer</w:t>
      </w:r>
    </w:p>
    <w:p w14:paraId="05473719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323738D3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包</w:t>
      </w:r>
    </w:p>
    <w:p w14:paraId="5916C172">
      <w:pPr>
        <w:widowControl w:val="0"/>
        <w:ind w:firstLine="420" w:firstLineChars="0"/>
        <w:jc w:val="both"/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.NET Extension Pack</w:t>
      </w:r>
    </w:p>
    <w:p w14:paraId="68FC13F5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C/C++ Extension Pack</w:t>
      </w:r>
    </w:p>
    <w:p w14:paraId="13157DB7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Git &amp; GitHub Extension Pack</w:t>
      </w:r>
    </w:p>
    <w:p w14:paraId="72FCC620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Zephyr RTOS Extension Pack</w:t>
      </w:r>
    </w:p>
    <w:p w14:paraId="1471BA37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Remote Repositories</w:t>
      </w:r>
    </w:p>
    <w:p w14:paraId="40B05626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459AFBB1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插件推荐</w:t>
      </w:r>
    </w:p>
    <w:p w14:paraId="69C7D8A5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Sourcery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 //提交代码审查</w:t>
      </w:r>
    </w:p>
    <w:p w14:paraId="70F15310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Doxygen Comments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 //适应注释</w:t>
      </w:r>
    </w:p>
    <w:p w14:paraId="5BDE2525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vscode-icons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 //图标</w:t>
      </w:r>
    </w:p>
    <w:p w14:paraId="0A35B137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CodeSnap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 //代码片段</w:t>
      </w:r>
    </w:p>
    <w:p w14:paraId="5D4E0CFD">
      <w:pPr>
        <w:widowControl w:val="0"/>
        <w:ind w:firstLine="420" w:firstLineChars="0"/>
        <w:jc w:val="both"/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Better Comments</w:t>
      </w:r>
      <w: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 xml:space="preserve"> //分类注释</w:t>
      </w:r>
    </w:p>
    <w:p w14:paraId="3EF5BC98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2B632FB3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备用</w:t>
      </w:r>
    </w:p>
    <w:p w14:paraId="113DA5CF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Jupyter</w:t>
      </w:r>
    </w:p>
    <w:p w14:paraId="5B0E5955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YAML Language</w:t>
      </w:r>
    </w:p>
    <w:p w14:paraId="61FC00EE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PlatformIO IDE</w:t>
      </w:r>
    </w:p>
    <w:p w14:paraId="021B4A6E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ESLint</w:t>
      </w:r>
    </w:p>
    <w:p w14:paraId="18CA9AAC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Vue 3 Snippets</w:t>
      </w:r>
    </w:p>
    <w:p w14:paraId="746D773E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Vue VSCode Snippets</w:t>
      </w:r>
    </w:p>
    <w:p w14:paraId="45B93487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Vetur</w:t>
      </w:r>
    </w:p>
    <w:p w14:paraId="6E76DFC5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14C35E3B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文档：</w:t>
      </w:r>
    </w:p>
    <w:p w14:paraId="184AFD0B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"https://vscode.js.cn/docs/setup/linux"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4"/>
          <w:rFonts w:ascii="宋体" w:hAnsi="宋体" w:eastAsia="宋体" w:cs="宋体"/>
          <w:sz w:val="24"/>
          <w:szCs w:val="24"/>
        </w:rPr>
        <w:t>Linux 上的 Visual Studio Code - VSCode · AI 代码编辑器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05CB8FE8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"https://vscode.js.cn/docs/getstarted/userinterface"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4"/>
          <w:rFonts w:ascii="宋体" w:hAnsi="宋体" w:eastAsia="宋体" w:cs="宋体"/>
          <w:sz w:val="24"/>
          <w:szCs w:val="24"/>
        </w:rPr>
        <w:t>用户界面 - VSCode · AI 代码编辑器</w:t>
      </w:r>
      <w:r>
        <w:rPr>
          <w:rFonts w:ascii="宋体" w:hAnsi="宋体" w:eastAsia="宋体" w:cs="宋体"/>
          <w:sz w:val="24"/>
          <w:szCs w:val="24"/>
        </w:rPr>
        <w:fldChar w:fldCharType="end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//侧边栏</w:t>
      </w:r>
    </w:p>
    <w:p w14:paraId="444E263C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配置</w:t>
      </w:r>
    </w:p>
    <w:p w14:paraId="3CF78738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布局</w:t>
      </w:r>
    </w:p>
    <w:p w14:paraId="31E145FA">
      <w:pPr>
        <w:ind w:left="420"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按钮</w:t>
      </w:r>
    </w:p>
    <w:p w14:paraId="57C727A2">
      <w:pPr>
        <w:ind w:left="420"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模式</w:t>
      </w:r>
    </w:p>
    <w:p w14:paraId="31CF5823">
      <w:pPr>
        <w:ind w:left="420"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外观</w:t>
      </w:r>
    </w:p>
    <w:p w14:paraId="2121FB13">
      <w:pPr>
        <w:ind w:left="420"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拖放</w:t>
      </w:r>
    </w:p>
    <w:p w14:paraId="5A199D78">
      <w:pPr>
        <w:ind w:left="420"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通知</w:t>
      </w:r>
    </w:p>
    <w:p w14:paraId="051FFCCD">
      <w:pPr>
        <w:ind w:left="420"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隐藏工具栏</w:t>
      </w:r>
    </w:p>
    <w:p w14:paraId="08D5EAA2">
      <w:pPr>
        <w:ind w:left="420"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编辑器</w:t>
      </w:r>
    </w:p>
    <w:p w14:paraId="66C9FBE7">
      <w:pPr>
        <w:ind w:left="840"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组内拆分</w:t>
      </w:r>
    </w:p>
    <w:p w14:paraId="285CB554">
      <w:pPr>
        <w:ind w:left="840"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网格</w:t>
      </w:r>
    </w:p>
    <w:p w14:paraId="030E3DB9">
      <w:pPr>
        <w:ind w:left="840"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浮动窗口</w:t>
      </w:r>
    </w:p>
    <w:p w14:paraId="1E5E4B61">
      <w:pPr>
        <w:ind w:left="840"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紧凑</w:t>
      </w:r>
    </w:p>
    <w:p w14:paraId="1A0F2192">
      <w:pPr>
        <w:ind w:left="840"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置顶</w:t>
      </w:r>
    </w:p>
    <w:p w14:paraId="76E87061">
      <w:pPr>
        <w:ind w:left="840"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固定</w:t>
      </w:r>
    </w:p>
    <w:p w14:paraId="0625AEB0">
      <w:pPr>
        <w:ind w:left="840" w:leftChars="0"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bookmarkStart w:id="0" w:name="_GoBack"/>
      <w:bookmarkEnd w:id="0"/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锁定</w:t>
      </w:r>
    </w:p>
    <w:p w14:paraId="58FD3B72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"https://vscode.js.cn/docs/getstarted/personalize-vscode"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4"/>
          <w:rFonts w:ascii="宋体" w:hAnsi="宋体" w:eastAsia="宋体" w:cs="宋体"/>
          <w:sz w:val="24"/>
          <w:szCs w:val="24"/>
        </w:rPr>
        <w:t>个性化 VS Code - VSCode · AI 代码编辑器</w:t>
      </w:r>
      <w:r>
        <w:rPr>
          <w:rFonts w:ascii="宋体" w:hAnsi="宋体" w:eastAsia="宋体" w:cs="宋体"/>
          <w:sz w:val="24"/>
          <w:szCs w:val="24"/>
        </w:rPr>
        <w:fldChar w:fldCharType="end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//外观</w:t>
      </w:r>
    </w:p>
    <w:p w14:paraId="26527E7A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"https://vscode.js.cn/docs/getstarted/tips-and-tricks"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4"/>
          <w:rFonts w:ascii="宋体" w:hAnsi="宋体" w:eastAsia="宋体" w:cs="宋体"/>
          <w:sz w:val="24"/>
          <w:szCs w:val="24"/>
        </w:rPr>
        <w:t>Visual Studio Code 技巧与窍门 - VSCode · AI 代码编辑器</w:t>
      </w:r>
      <w:r>
        <w:rPr>
          <w:rFonts w:ascii="宋体" w:hAnsi="宋体" w:eastAsia="宋体" w:cs="宋体"/>
          <w:sz w:val="24"/>
          <w:szCs w:val="24"/>
        </w:rPr>
        <w:fldChar w:fldCharType="end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//快捷键</w:t>
      </w:r>
    </w:p>
    <w:p w14:paraId="409A2A60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"https://vscode.js.cn/docs/copilot/getting-started"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4"/>
          <w:rFonts w:ascii="宋体" w:hAnsi="宋体" w:eastAsia="宋体" w:cs="宋体"/>
          <w:sz w:val="24"/>
          <w:szCs w:val="24"/>
        </w:rPr>
        <w:t>GitHub Copilot 在 VS Code 中的入门指南 - VSCode · AI 代码编辑器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4DB5D24A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"https://vscode.js.cn/docs/configure/command-line"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4"/>
          <w:rFonts w:ascii="宋体" w:hAnsi="宋体" w:eastAsia="宋体" w:cs="宋体"/>
          <w:sz w:val="24"/>
          <w:szCs w:val="24"/>
        </w:rPr>
        <w:t>命令行接口 (CLI) - VSCode · AI 代码编辑器</w:t>
      </w:r>
      <w:r>
        <w:rPr>
          <w:rFonts w:ascii="宋体" w:hAnsi="宋体" w:eastAsia="宋体" w:cs="宋体"/>
          <w:sz w:val="24"/>
          <w:szCs w:val="24"/>
        </w:rPr>
        <w:fldChar w:fldCharType="end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//配置</w:t>
      </w:r>
    </w:p>
    <w:p w14:paraId="1B1DCD9E">
      <w:pPr>
        <w:widowControl w:val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"https://vscode.js.cn/docs/editing/intellisense"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4"/>
          <w:rFonts w:ascii="宋体" w:hAnsi="宋体" w:eastAsia="宋体" w:cs="宋体"/>
          <w:sz w:val="24"/>
          <w:szCs w:val="24"/>
        </w:rPr>
        <w:t>IntelliSense - VSCode · AI 代码编辑器</w:t>
      </w:r>
      <w:r>
        <w:rPr>
          <w:rFonts w:ascii="宋体" w:hAnsi="宋体" w:eastAsia="宋体" w:cs="宋体"/>
          <w:sz w:val="24"/>
          <w:szCs w:val="24"/>
        </w:rPr>
        <w:fldChar w:fldCharType="end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//编辑代码</w:t>
      </w:r>
    </w:p>
    <w:p w14:paraId="15E6D6F3">
      <w:pP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"https://vscode.js.cn/docs/sourcecontrol/merge-conflicts"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4"/>
          <w:rFonts w:ascii="宋体" w:hAnsi="宋体" w:eastAsia="宋体" w:cs="宋体"/>
          <w:sz w:val="24"/>
          <w:szCs w:val="24"/>
        </w:rPr>
        <w:t>在 VS Code 中解决合并冲突 - VSCode · AI 代码编辑器</w:t>
      </w:r>
      <w:r>
        <w:rPr>
          <w:rFonts w:ascii="宋体" w:hAnsi="宋体" w:eastAsia="宋体" w:cs="宋体"/>
          <w:sz w:val="24"/>
          <w:szCs w:val="24"/>
        </w:rPr>
        <w:fldChar w:fldCharType="end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//SCM合并编辑器</w:t>
      </w:r>
    </w:p>
    <w:p w14:paraId="3E897111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"https://vscode.js.cn/docs/languages/overview"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4"/>
          <w:rFonts w:ascii="宋体" w:hAnsi="宋体" w:eastAsia="宋体" w:cs="宋体"/>
          <w:sz w:val="24"/>
          <w:szCs w:val="24"/>
        </w:rPr>
        <w:t>编程语言 - VSCode · AI 代码编辑器</w:t>
      </w:r>
      <w:r>
        <w:rPr>
          <w:rFonts w:ascii="宋体" w:hAnsi="宋体" w:eastAsia="宋体" w:cs="宋体"/>
          <w:sz w:val="24"/>
          <w:szCs w:val="24"/>
        </w:rPr>
        <w:fldChar w:fldCharType="end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//调试，终端，教学</w:t>
      </w:r>
    </w:p>
    <w:p w14:paraId="0E7B4886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0583F248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配置同步：</w:t>
      </w:r>
    </w:p>
    <w:p w14:paraId="769837A1">
      <w:pP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代码建议</w:t>
      </w: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IntelliSense（下拉选项）</w:t>
      </w:r>
    </w:p>
    <w:p w14:paraId="307A601D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设置路径</w:t>
      </w:r>
    </w:p>
    <w:p w14:paraId="678A6C68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AI 辅助冲突解决按钮（需要分支？）</w:t>
      </w:r>
    </w:p>
    <w:p w14:paraId="5BFF58FE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解决冲突确认终端应用</w:t>
      </w:r>
    </w:p>
    <w:p w14:paraId="3A37C7D6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EF0E3A0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功能：</w:t>
      </w:r>
    </w:p>
    <w:p w14:paraId="63F2ABBC">
      <w:pP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代码补全</w:t>
      </w: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GitHub Copilot（虚影文本）</w:t>
      </w:r>
    </w:p>
    <w:p w14:paraId="4D541C9D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高亮显示</w:t>
      </w:r>
    </w:p>
    <w:p w14:paraId="5C3ECDB4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注释生成</w:t>
      </w:r>
    </w:p>
    <w:p w14:paraId="32B19FB3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匹配格式</w:t>
      </w:r>
    </w:p>
    <w:p w14:paraId="4F2A6551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4331DF5B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插件：</w:t>
      </w:r>
    </w:p>
    <w:p w14:paraId="183B8485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"https://zhuanlan.zhihu.com/p/1911554793664681596"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4"/>
          <w:rFonts w:ascii="宋体" w:hAnsi="宋体" w:eastAsia="宋体" w:cs="宋体"/>
          <w:sz w:val="24"/>
          <w:szCs w:val="24"/>
        </w:rPr>
        <w:t>2025 年实用、全面的 VS Code 插件推荐！ - 知乎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0A38EA46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1A48319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Jupyter</w:t>
      </w:r>
    </w:p>
    <w:p w14:paraId="3F0E0C8E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"https://zhuanlan.zhihu.com/p/33105153"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4"/>
          <w:rFonts w:ascii="宋体" w:hAnsi="宋体" w:eastAsia="宋体" w:cs="宋体"/>
          <w:sz w:val="24"/>
          <w:szCs w:val="24"/>
        </w:rPr>
        <w:t>Jupyter Notebook介绍、安装及使用教程 - 知乎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1763F070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D1CF399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yaml</w:t>
      </w:r>
    </w:p>
    <w:p w14:paraId="2F1DEC4C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"https://www.runoob.com/w3cnote/yaml-intro.html"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4"/>
          <w:rFonts w:ascii="宋体" w:hAnsi="宋体" w:eastAsia="宋体" w:cs="宋体"/>
          <w:sz w:val="24"/>
          <w:szCs w:val="24"/>
        </w:rPr>
        <w:t>YAML 入门教程 | 菜鸟教程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3A4229C5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"https://zhuanlan.zhihu.com/p/145173920"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4"/>
          <w:rFonts w:ascii="宋体" w:hAnsi="宋体" w:eastAsia="宋体" w:cs="宋体"/>
          <w:sz w:val="24"/>
          <w:szCs w:val="24"/>
        </w:rPr>
        <w:t>一文看懂 YAML - 知乎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017902FF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"https://cloud.tencent.com/developer/article/2652787"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4"/>
          <w:rFonts w:ascii="宋体" w:hAnsi="宋体" w:eastAsia="宋体" w:cs="宋体"/>
          <w:sz w:val="24"/>
          <w:szCs w:val="24"/>
        </w:rPr>
        <w:t>万字详文深入理解 YAML：YAML是什么|YAML有什么用|一种为人类设计的数据格式-腾讯云开发者社区-腾讯云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1C7AC76A">
      <w:pPr>
        <w:rPr>
          <w:rFonts w:ascii="宋体" w:hAnsi="宋体" w:eastAsia="宋体" w:cs="宋体"/>
          <w:sz w:val="24"/>
          <w:szCs w:val="24"/>
        </w:rPr>
      </w:pPr>
    </w:p>
    <w:p w14:paraId="017A18BA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PlatformIO IDE</w:t>
      </w:r>
    </w:p>
    <w:p w14:paraId="41126C0C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"https://www.doitwiki.com/article/details/179030099079168"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4"/>
          <w:rFonts w:ascii="宋体" w:hAnsi="宋体" w:eastAsia="宋体" w:cs="宋体"/>
          <w:sz w:val="24"/>
          <w:szCs w:val="24"/>
        </w:rPr>
        <w:t>使用 VS Code 安装 PlatformIO 插件替代 Arduino IDE-DOIT社区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4C335406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"https://docs.espressif.com/projects/esp-idf/zh_CN/stable/esp32/third-party-tools/platformio.html"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4"/>
          <w:rFonts w:ascii="宋体" w:hAnsi="宋体" w:eastAsia="宋体" w:cs="宋体"/>
          <w:sz w:val="24"/>
          <w:szCs w:val="24"/>
        </w:rPr>
        <w:t>PlatformIO - ESP32 - — ESP-IDF 编程指南 v6.0.1 文档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63825D87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0AF7E370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ESLint //JavaScript</w:t>
      </w:r>
    </w:p>
    <w:p w14:paraId="6F01FDF4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"https://zh-hans.eslint.org/docs/latest/use/getting-started" \l ":~:text=ESLint %E6%98%AF%E4%B8%80%E4%B8%AA%E6%8F%92%E4%BB%B6%E5%8C%96%E7%9A%84 JavaScript %E4%BB%A3%E7%A0%81%E6%A3%80%E6%9F%A5%E5%B7%A5%E5%85%B7%EF%BC%8C%E5%8F%AF%E4%BB%A5%E8%AF%86%E5%88%AB%E5%B9%B6%E6%8A%A5%E5%91%8A%E4%BB%A3%E7%A0%81%E9%97%AE%E9%A2%98%EF%BC%8C%E6%8F%90%E9%AB%98%E4%BB%A3%E7%A0%81%E9%A3%8E%E6%A0%BC%E4%B8%80%E8%87%B4%E6%80%A7%E5%92%8C%E9%81%BF%E5%85%8D%E9%94%99%E8%AF%AF%E3%80%82%E6%9C%AC%E6%96%87%E4%BB%8B%E7%BB%8D%E4%BA%86%E5%A6%82%E4%BD%95%E5%AE%89%E8%A3%85%E3%80%81%E9%85%8D%E7%BD%AE%E5%92%8C%E4%BD%BF%E7%94%A8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4"/>
          <w:rFonts w:ascii="宋体" w:hAnsi="宋体" w:eastAsia="宋体" w:cs="宋体"/>
          <w:sz w:val="24"/>
          <w:szCs w:val="24"/>
        </w:rPr>
        <w:t>ESLint 入门 - ESLint - 插件化的 JavaScript 代码检查工具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56F09BDB">
      <w:pPr>
        <w:rPr>
          <w:rFonts w:ascii="宋体" w:hAnsi="宋体" w:eastAsia="宋体" w:cs="宋体"/>
          <w:sz w:val="24"/>
          <w:szCs w:val="24"/>
        </w:rPr>
      </w:pPr>
    </w:p>
    <w:p w14:paraId="21C80934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Vue</w:t>
      </w:r>
    </w:p>
    <w:p w14:paraId="75E838FD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"https://vuejs.ac.cn/" \l "google_vignette"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4"/>
          <w:rFonts w:ascii="宋体" w:hAnsi="宋体" w:eastAsia="宋体" w:cs="宋体"/>
          <w:sz w:val="24"/>
          <w:szCs w:val="24"/>
        </w:rPr>
        <w:t>Vue.js - 渐进式JavaScript框架 | Vue.js 框架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175559"/>
    <w:rsid w:val="038D3BE1"/>
    <w:rsid w:val="039402CF"/>
    <w:rsid w:val="097207DF"/>
    <w:rsid w:val="09B37853"/>
    <w:rsid w:val="16C25F5F"/>
    <w:rsid w:val="1D257ED2"/>
    <w:rsid w:val="1F3A4035"/>
    <w:rsid w:val="206B1F7D"/>
    <w:rsid w:val="272F0C40"/>
    <w:rsid w:val="27B0458B"/>
    <w:rsid w:val="28054729"/>
    <w:rsid w:val="28C36E49"/>
    <w:rsid w:val="2E1A7C73"/>
    <w:rsid w:val="2FF4062B"/>
    <w:rsid w:val="3DC809CC"/>
    <w:rsid w:val="445A1933"/>
    <w:rsid w:val="46971F46"/>
    <w:rsid w:val="477E03F5"/>
    <w:rsid w:val="4DA3702E"/>
    <w:rsid w:val="54E87E18"/>
    <w:rsid w:val="66574A2A"/>
    <w:rsid w:val="688465CA"/>
    <w:rsid w:val="6C2C0481"/>
    <w:rsid w:val="70182BA3"/>
    <w:rsid w:val="72683D1A"/>
    <w:rsid w:val="73DD4830"/>
    <w:rsid w:val="7AF63C87"/>
    <w:rsid w:val="7EB46172"/>
    <w:rsid w:val="7ECB27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7</TotalTime>
  <ScaleCrop>false</ScaleCrop>
  <LinksUpToDate>false</LinksUpToDate>
  <CharactersWithSpaces>0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2026-05-21T01:04:10Z</dcterms:created>
  <dc:creator>LGX</dc:creator>
  <cp:lastModifiedBy>凉糕翔</cp:lastModifiedBy>
  <dcterms:modified xsi:type="dcterms:W3CDTF">2026-05-21T10:18:57Z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eyJoZGlkIjoiODViY2JkMjU3NGYzZTEwMzZmMGFkZWViYmNkYWU3NDIiLCJ1c2VySWQiOiIyODUzMzU4NDYifQ==</vt:lpwstr>
  </property>
  <property fmtid="{D5CDD505-2E9C-101B-9397-08002B2CF9AE}" pid="4" name="ICV">
    <vt:lpwstr>06BA1445DC774D65A6264F1005888BE4_12</vt:lpwstr>
  </property>
</Properties>
</file>