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F1091" w14:textId="77777777" w:rsidR="00B31B4F" w:rsidRDefault="00CC53BA">
      <w:r>
        <w:rPr>
          <w:noProof/>
        </w:rPr>
        <w:drawing>
          <wp:inline distT="0" distB="0" distL="0" distR="0" wp14:anchorId="37EC7453" wp14:editId="47953981">
            <wp:extent cx="5892799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99" cy="442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CF73" w14:textId="7ED9AF59" w:rsidR="00B31B4F" w:rsidRDefault="00B31B4F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bookmarkStart w:id="0" w:name="_GoBack"/>
      <w:bookmarkEnd w:id="0"/>
    </w:p>
    <w:p w14:paraId="76D999CA" w14:textId="2FAB3E61" w:rsidR="008557EF" w:rsidRDefault="00CC53BA">
      <w:r>
        <w:rPr>
          <w:noProof/>
        </w:rPr>
        <w:lastRenderedPageBreak/>
        <w:drawing>
          <wp:inline distT="0" distB="0" distL="0" distR="0" wp14:anchorId="359779CD" wp14:editId="6B9F0DFF">
            <wp:extent cx="6134100" cy="460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55" cy="460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E8EB" w14:textId="61BE4CFF" w:rsidR="00CC53BA" w:rsidRDefault="00CC53BA"/>
    <w:p w14:paraId="5C9CB35E" w14:textId="029A0A19" w:rsidR="00CC53BA" w:rsidRDefault="00CC53BA"/>
    <w:p w14:paraId="6A82189A" w14:textId="1BF6BCA4" w:rsidR="00CC53BA" w:rsidRDefault="00CC53BA"/>
    <w:p w14:paraId="63AFB140" w14:textId="662FBDA3" w:rsidR="00CC53BA" w:rsidRDefault="00CC53BA"/>
    <w:p w14:paraId="508B0ACD" w14:textId="012A4C98" w:rsidR="00CC53BA" w:rsidRDefault="00CC53BA"/>
    <w:p w14:paraId="4EC908D5" w14:textId="1164B444" w:rsidR="00CC53BA" w:rsidRDefault="00CC53BA"/>
    <w:p w14:paraId="5F644E52" w14:textId="261D93C8" w:rsidR="00CC53BA" w:rsidRDefault="00CC53BA"/>
    <w:p w14:paraId="57BB1A06" w14:textId="3FE24520" w:rsidR="00CC53BA" w:rsidRDefault="00CC53BA"/>
    <w:p w14:paraId="6682BA82" w14:textId="4039FDEB" w:rsidR="00CC53BA" w:rsidRDefault="00CC53BA"/>
    <w:p w14:paraId="0BCF0168" w14:textId="1F75AEE0" w:rsidR="00CC53BA" w:rsidRDefault="00CC53BA"/>
    <w:p w14:paraId="00C294C8" w14:textId="43D2621F" w:rsidR="00CC53BA" w:rsidRDefault="00CC53BA"/>
    <w:p w14:paraId="790B1235" w14:textId="38C6637B" w:rsidR="00CC53BA" w:rsidRDefault="00CC53BA"/>
    <w:p w14:paraId="2DE332A3" w14:textId="727230C3" w:rsidR="00CC53BA" w:rsidRDefault="00CC53BA">
      <w:r>
        <w:rPr>
          <w:noProof/>
        </w:rPr>
        <w:lastRenderedPageBreak/>
        <w:drawing>
          <wp:inline distT="0" distB="0" distL="0" distR="0" wp14:anchorId="55196FFF" wp14:editId="006285DA">
            <wp:extent cx="5943600" cy="601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21A4E" wp14:editId="039D66FB">
            <wp:extent cx="5943600" cy="756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D7F5F" wp14:editId="3A7F7F7C">
            <wp:extent cx="5934075" cy="6105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CDA35" wp14:editId="26E9CD35">
            <wp:extent cx="5924550" cy="615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3BA"/>
    <w:rsid w:val="001A6EF3"/>
    <w:rsid w:val="008557EF"/>
    <w:rsid w:val="00B31B4F"/>
    <w:rsid w:val="00CC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C962C"/>
  <w15:chartTrackingRefBased/>
  <w15:docId w15:val="{3228A605-3455-4EB4-9B11-D12F1E9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 Hao Yong</dc:creator>
  <cp:keywords/>
  <dc:description/>
  <cp:lastModifiedBy>Ri Hao Yong</cp:lastModifiedBy>
  <cp:revision>1</cp:revision>
  <dcterms:created xsi:type="dcterms:W3CDTF">2020-02-18T05:26:00Z</dcterms:created>
  <dcterms:modified xsi:type="dcterms:W3CDTF">2020-02-18T06:07:00Z</dcterms:modified>
</cp:coreProperties>
</file>