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E69915" w14:textId="77777777" w:rsidR="00263CFC" w:rsidRPr="00846B24" w:rsidRDefault="00846B24" w:rsidP="00846B2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Créditos do programa e documentação inicial: Thiago Lima</w:t>
      </w:r>
    </w:p>
    <w:p w14:paraId="148B96F2" w14:textId="77777777" w:rsidR="00846B24" w:rsidRPr="00846B24" w:rsidRDefault="00846B24" w:rsidP="00263CFC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63CFC">
        <w:rPr>
          <w:rFonts w:ascii="Arial" w:hAnsi="Arial" w:cs="Arial"/>
          <w:b/>
          <w:sz w:val="24"/>
          <w:szCs w:val="24"/>
          <w:u w:val="single"/>
        </w:rPr>
        <w:t>Descrição e instruções de uso</w:t>
      </w:r>
    </w:p>
    <w:p w14:paraId="4A2A6CFF" w14:textId="77777777" w:rsidR="00263CFC" w:rsidRDefault="004A6549" w:rsidP="00263CF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programa é uma versão reduzida do programa “</w:t>
      </w:r>
      <w:proofErr w:type="spellStart"/>
      <w:r>
        <w:rPr>
          <w:rFonts w:ascii="Arial" w:hAnsi="Arial" w:cs="Arial"/>
          <w:sz w:val="24"/>
          <w:szCs w:val="24"/>
        </w:rPr>
        <w:t>Test_GPIO</w:t>
      </w:r>
      <w:proofErr w:type="spellEnd"/>
      <w:r>
        <w:rPr>
          <w:rFonts w:ascii="Arial" w:hAnsi="Arial" w:cs="Arial"/>
          <w:sz w:val="24"/>
          <w:szCs w:val="24"/>
        </w:rPr>
        <w:t>”, cujo</w:t>
      </w:r>
      <w:r w:rsidR="00263CFC">
        <w:rPr>
          <w:rFonts w:ascii="Arial" w:hAnsi="Arial" w:cs="Arial"/>
          <w:sz w:val="24"/>
          <w:szCs w:val="24"/>
        </w:rPr>
        <w:t xml:space="preserve"> é testar as saídas digitais da placa processadora</w:t>
      </w:r>
      <w:r>
        <w:rPr>
          <w:rFonts w:ascii="Arial" w:hAnsi="Arial" w:cs="Arial"/>
          <w:sz w:val="24"/>
          <w:szCs w:val="24"/>
        </w:rPr>
        <w:t xml:space="preserve"> conectadas ao “header” da placa inversora</w:t>
      </w:r>
      <w:r w:rsidR="00263CFC">
        <w:rPr>
          <w:rFonts w:ascii="Arial" w:hAnsi="Arial" w:cs="Arial"/>
          <w:sz w:val="24"/>
          <w:szCs w:val="24"/>
        </w:rPr>
        <w:t>. A rotina de testes está descrita abaixo:</w:t>
      </w:r>
    </w:p>
    <w:p w14:paraId="58A45D7C" w14:textId="77777777" w:rsidR="00263CFC" w:rsidRDefault="00263CFC" w:rsidP="00263CF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Carregar o programa usando o </w:t>
      </w:r>
      <w:proofErr w:type="spellStart"/>
      <w:r>
        <w:rPr>
          <w:rFonts w:ascii="Arial" w:hAnsi="Arial" w:cs="Arial"/>
          <w:sz w:val="24"/>
          <w:szCs w:val="24"/>
        </w:rPr>
        <w:t>debugger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34A338A3" w14:textId="77777777" w:rsidR="00263CFC" w:rsidRDefault="00263CFC" w:rsidP="00263CF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Avançar de linha a linha, pausando o programa e medindo com um multímetro os pinos necessários.</w:t>
      </w:r>
    </w:p>
    <w:p w14:paraId="74C08FD7" w14:textId="77777777" w:rsidR="00263CFC" w:rsidRDefault="00263CFC" w:rsidP="00263CFC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Pontos importantes do código</w:t>
      </w:r>
    </w:p>
    <w:p w14:paraId="1A5B2803" w14:textId="77777777" w:rsidR="00263CFC" w:rsidRDefault="00263CFC" w:rsidP="00263CF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Reseta todas as saídas digitais</w:t>
      </w:r>
    </w:p>
    <w:p w14:paraId="361ACD23" w14:textId="77777777" w:rsidR="00263CFC" w:rsidRPr="004A6549" w:rsidRDefault="00263CFC" w:rsidP="00263C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D3C8D95" w14:textId="77777777" w:rsidR="00263CFC" w:rsidRPr="00263CFC" w:rsidRDefault="00263CFC" w:rsidP="00263C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A6549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263CFC">
        <w:rPr>
          <w:rFonts w:ascii="Consolas" w:hAnsi="Consolas" w:cs="Consolas"/>
          <w:color w:val="3F7F5F"/>
          <w:sz w:val="20"/>
          <w:szCs w:val="20"/>
          <w:lang w:val="en-US"/>
        </w:rPr>
        <w:t>//Inverter Board Header</w:t>
      </w:r>
    </w:p>
    <w:p w14:paraId="57106D1C" w14:textId="77777777" w:rsidR="00263CFC" w:rsidRPr="00263CFC" w:rsidRDefault="00263CFC" w:rsidP="00263C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proofErr w:type="spellStart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HAL_GPIO_</w:t>
      </w:r>
      <w:proofErr w:type="gramStart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WritePin</w:t>
      </w:r>
      <w:proofErr w:type="spellEnd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 xml:space="preserve">GPIOE, GPIO_PIN_9, </w:t>
      </w:r>
      <w:r w:rsidRPr="00263CFC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GPIO_PIN_RESET</w:t>
      </w:r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C36BF2A" w14:textId="77777777" w:rsidR="00263CFC" w:rsidRPr="00263CFC" w:rsidRDefault="00263CFC" w:rsidP="00263C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proofErr w:type="spellStart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HAL_GPIO_</w:t>
      </w:r>
      <w:proofErr w:type="gramStart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WritePin</w:t>
      </w:r>
      <w:proofErr w:type="spellEnd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 xml:space="preserve">GPIOE, GPIO_PIN_11, </w:t>
      </w:r>
      <w:r w:rsidRPr="00263CFC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GPIO_PIN_RESET</w:t>
      </w:r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B5068A0" w14:textId="77777777" w:rsidR="00263CFC" w:rsidRPr="00263CFC" w:rsidRDefault="00263CFC" w:rsidP="00263C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proofErr w:type="spellStart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HAL_GPIO_</w:t>
      </w:r>
      <w:proofErr w:type="gramStart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WritePin</w:t>
      </w:r>
      <w:proofErr w:type="spellEnd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 xml:space="preserve">GPIOE, GPIO_PIN_13, </w:t>
      </w:r>
      <w:r w:rsidRPr="00263CFC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GPIO_PIN_RESET</w:t>
      </w:r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6CAAF12" w14:textId="77777777" w:rsidR="00263CFC" w:rsidRPr="00263CFC" w:rsidRDefault="00263CFC" w:rsidP="00263C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proofErr w:type="spellStart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HAL_GPIO_</w:t>
      </w:r>
      <w:proofErr w:type="gramStart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WritePin</w:t>
      </w:r>
      <w:proofErr w:type="spellEnd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 xml:space="preserve">GPIOE, GPIO_PIN_14, </w:t>
      </w:r>
      <w:r w:rsidRPr="00263CFC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GPIO_PIN_RESET</w:t>
      </w:r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8AB236E" w14:textId="77777777" w:rsidR="00263CFC" w:rsidRPr="00263CFC" w:rsidRDefault="00263CFC" w:rsidP="00263C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proofErr w:type="spellStart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HAL_GPIO_</w:t>
      </w:r>
      <w:proofErr w:type="gramStart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WritePin</w:t>
      </w:r>
      <w:proofErr w:type="spellEnd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 xml:space="preserve">GPIOE, GPIO_PIN_15, </w:t>
      </w:r>
      <w:r w:rsidRPr="00263CFC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GPIO_PIN_RESET</w:t>
      </w:r>
      <w:r w:rsidRPr="00263CFC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87AD6EE" w14:textId="77777777" w:rsidR="00263CFC" w:rsidRPr="00263CFC" w:rsidRDefault="00263CFC" w:rsidP="00263C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B942322" w14:textId="77777777" w:rsidR="00263CFC" w:rsidRPr="00263CFC" w:rsidRDefault="00263CFC" w:rsidP="00263CFC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</w:p>
    <w:p w14:paraId="4D148B72" w14:textId="7ADB51FB" w:rsidR="00263CFC" w:rsidRPr="004A6549" w:rsidRDefault="00263CFC" w:rsidP="00263CFC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A6549">
        <w:rPr>
          <w:rFonts w:ascii="Arial" w:hAnsi="Arial" w:cs="Arial"/>
          <w:color w:val="000000"/>
          <w:sz w:val="24"/>
          <w:szCs w:val="24"/>
        </w:rPr>
        <w:t xml:space="preserve">Ativa </w:t>
      </w:r>
      <w:r w:rsidR="00313A85">
        <w:rPr>
          <w:rFonts w:ascii="Arial" w:hAnsi="Arial" w:cs="Arial"/>
          <w:color w:val="000000"/>
          <w:sz w:val="24"/>
          <w:szCs w:val="24"/>
        </w:rPr>
        <w:t xml:space="preserve">e desativa </w:t>
      </w:r>
      <w:r w:rsidRPr="004A6549">
        <w:rPr>
          <w:rFonts w:ascii="Arial" w:hAnsi="Arial" w:cs="Arial"/>
          <w:color w:val="000000"/>
          <w:sz w:val="24"/>
          <w:szCs w:val="24"/>
        </w:rPr>
        <w:t>todas as saídas digitais</w:t>
      </w:r>
    </w:p>
    <w:p w14:paraId="283661D1" w14:textId="77777777" w:rsidR="00263CFC" w:rsidRPr="00313A85" w:rsidRDefault="00263CFC" w:rsidP="00263C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1192AF9" w14:textId="5F8DA21F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///////////////////////////////////////////////////////////////////</w:t>
      </w:r>
    </w:p>
    <w:p w14:paraId="5D9254D8" w14:textId="77777777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1CDB9C2" w14:textId="57915E45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HAL_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Delay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2000); 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espera</w:t>
      </w:r>
      <w:r>
        <w:rPr>
          <w:rFonts w:ascii="Consolas" w:hAnsi="Consolas" w:cs="Consolas"/>
          <w:color w:val="3F7F5F"/>
          <w:sz w:val="20"/>
          <w:szCs w:val="20"/>
        </w:rPr>
        <w:t xml:space="preserve"> 5000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unidades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de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tempo</w:t>
      </w:r>
    </w:p>
    <w:p w14:paraId="5C5C38C4" w14:textId="259FE740" w:rsidR="00313A85" w:rsidRP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HAL_GPIO_</w:t>
      </w:r>
      <w:proofErr w:type="gram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WritePin</w:t>
      </w:r>
      <w:proofErr w:type="spell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GPIOE, GPIO_PIN_9, </w:t>
      </w:r>
      <w:r w:rsidRPr="00313A85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GPIO_PIN_SET</w:t>
      </w:r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  <w:r w:rsidRPr="00313A85">
        <w:rPr>
          <w:rFonts w:ascii="Consolas" w:hAnsi="Consolas" w:cs="Consolas"/>
          <w:color w:val="3F7F5F"/>
          <w:sz w:val="20"/>
          <w:szCs w:val="20"/>
          <w:lang w:val="en-US"/>
        </w:rPr>
        <w:t>//Set PE9</w:t>
      </w:r>
    </w:p>
    <w:p w14:paraId="58FAA99E" w14:textId="071C46DB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HAL_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Delay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2000); 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espera</w:t>
      </w:r>
      <w:r>
        <w:rPr>
          <w:rFonts w:ascii="Consolas" w:hAnsi="Consolas" w:cs="Consolas"/>
          <w:color w:val="3F7F5F"/>
          <w:sz w:val="20"/>
          <w:szCs w:val="20"/>
        </w:rPr>
        <w:t xml:space="preserve"> 5000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unidades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de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tempo</w:t>
      </w:r>
    </w:p>
    <w:p w14:paraId="2349FA40" w14:textId="0D74DFEC" w:rsidR="00313A85" w:rsidRP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HAL_GPIO_</w:t>
      </w:r>
      <w:proofErr w:type="gram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WritePin</w:t>
      </w:r>
      <w:proofErr w:type="spell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GPIOE, GPIO_PIN_9, </w:t>
      </w:r>
      <w:r w:rsidRPr="00313A85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GPIO_PIN_RESET</w:t>
      </w:r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  <w:r w:rsidRPr="00313A85">
        <w:rPr>
          <w:rFonts w:ascii="Consolas" w:hAnsi="Consolas" w:cs="Consolas"/>
          <w:color w:val="3F7F5F"/>
          <w:sz w:val="20"/>
          <w:szCs w:val="20"/>
          <w:lang w:val="en-US"/>
        </w:rPr>
        <w:t>//Reset PE9</w:t>
      </w:r>
    </w:p>
    <w:p w14:paraId="22EFCC84" w14:textId="77777777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p w14:paraId="1E3A6B53" w14:textId="6879C7B8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///////////////////////////////////////////////////////////////////</w:t>
      </w:r>
    </w:p>
    <w:p w14:paraId="423416B6" w14:textId="77777777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3580980" w14:textId="7FA519BE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HAL_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Delay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2000); 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espera</w:t>
      </w:r>
      <w:r>
        <w:rPr>
          <w:rFonts w:ascii="Consolas" w:hAnsi="Consolas" w:cs="Consolas"/>
          <w:color w:val="3F7F5F"/>
          <w:sz w:val="20"/>
          <w:szCs w:val="20"/>
        </w:rPr>
        <w:t xml:space="preserve"> 5000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unidades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de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tempo</w:t>
      </w:r>
    </w:p>
    <w:p w14:paraId="437154FB" w14:textId="1445D958" w:rsidR="00313A85" w:rsidRP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HAL_GPIO_</w:t>
      </w:r>
      <w:proofErr w:type="gram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WritePin</w:t>
      </w:r>
      <w:proofErr w:type="spell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GPIOE, GPIO_PIN_11, </w:t>
      </w:r>
      <w:r w:rsidRPr="00313A85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GPIO_PIN_SET</w:t>
      </w:r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  <w:r w:rsidRPr="00313A85">
        <w:rPr>
          <w:rFonts w:ascii="Consolas" w:hAnsi="Consolas" w:cs="Consolas"/>
          <w:color w:val="3F7F5F"/>
          <w:sz w:val="20"/>
          <w:szCs w:val="20"/>
          <w:lang w:val="en-US"/>
        </w:rPr>
        <w:t>//Set PE11</w:t>
      </w:r>
    </w:p>
    <w:p w14:paraId="6DD60715" w14:textId="115BAEC0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HAL_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Delay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2000); 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espera</w:t>
      </w:r>
      <w:r>
        <w:rPr>
          <w:rFonts w:ascii="Consolas" w:hAnsi="Consolas" w:cs="Consolas"/>
          <w:color w:val="3F7F5F"/>
          <w:sz w:val="20"/>
          <w:szCs w:val="20"/>
        </w:rPr>
        <w:t xml:space="preserve"> 5000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unidades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de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tempo</w:t>
      </w:r>
    </w:p>
    <w:p w14:paraId="46DAB208" w14:textId="6A18CE2A" w:rsidR="00313A85" w:rsidRP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HAL_GPIO_</w:t>
      </w:r>
      <w:proofErr w:type="gram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WritePin</w:t>
      </w:r>
      <w:proofErr w:type="spell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GPIOE, GPIO_PIN_11, </w:t>
      </w:r>
      <w:r w:rsidRPr="00313A85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GPIO_PIN_RESET</w:t>
      </w:r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  <w:r w:rsidRPr="00313A85">
        <w:rPr>
          <w:rFonts w:ascii="Consolas" w:hAnsi="Consolas" w:cs="Consolas"/>
          <w:color w:val="3F7F5F"/>
          <w:sz w:val="20"/>
          <w:szCs w:val="20"/>
          <w:lang w:val="en-US"/>
        </w:rPr>
        <w:t>//Reset PE11</w:t>
      </w:r>
    </w:p>
    <w:p w14:paraId="4EECAB0E" w14:textId="77777777" w:rsidR="00313A85" w:rsidRP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86B233B" w14:textId="3FB45136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///////////////////////////////////////////////////////////////////</w:t>
      </w:r>
    </w:p>
    <w:p w14:paraId="713384E4" w14:textId="77777777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07E25B3" w14:textId="56D6B6FF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HAL_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Delay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2000); 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espera</w:t>
      </w:r>
      <w:r>
        <w:rPr>
          <w:rFonts w:ascii="Consolas" w:hAnsi="Consolas" w:cs="Consolas"/>
          <w:color w:val="3F7F5F"/>
          <w:sz w:val="20"/>
          <w:szCs w:val="20"/>
        </w:rPr>
        <w:t xml:space="preserve"> 5000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unidades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de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tempo</w:t>
      </w:r>
    </w:p>
    <w:p w14:paraId="62791C11" w14:textId="4C2C3C0F" w:rsidR="00313A85" w:rsidRP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HAL_GPIO_</w:t>
      </w:r>
      <w:proofErr w:type="gram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WritePin</w:t>
      </w:r>
      <w:proofErr w:type="spell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GPIOE, GPIO_PIN_13, </w:t>
      </w:r>
      <w:r w:rsidRPr="00313A85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GPIO_PIN_SET</w:t>
      </w:r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  <w:r w:rsidRPr="00313A85">
        <w:rPr>
          <w:rFonts w:ascii="Consolas" w:hAnsi="Consolas" w:cs="Consolas"/>
          <w:color w:val="3F7F5F"/>
          <w:sz w:val="20"/>
          <w:szCs w:val="20"/>
          <w:lang w:val="en-US"/>
        </w:rPr>
        <w:t>//Set PE13</w:t>
      </w:r>
    </w:p>
    <w:p w14:paraId="5B36A26C" w14:textId="243EEDE0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HAL_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Delay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2000); 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espera</w:t>
      </w:r>
      <w:r>
        <w:rPr>
          <w:rFonts w:ascii="Consolas" w:hAnsi="Consolas" w:cs="Consolas"/>
          <w:color w:val="3F7F5F"/>
          <w:sz w:val="20"/>
          <w:szCs w:val="20"/>
        </w:rPr>
        <w:t xml:space="preserve"> 5000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unidades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de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tempo</w:t>
      </w:r>
    </w:p>
    <w:p w14:paraId="5A01F8CD" w14:textId="0F93018B" w:rsidR="00313A85" w:rsidRP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HAL_GPIO_</w:t>
      </w:r>
      <w:proofErr w:type="gram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WritePin</w:t>
      </w:r>
      <w:proofErr w:type="spell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GPIOE, GPIO_PIN_13, </w:t>
      </w:r>
      <w:r w:rsidRPr="00313A85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GPIO_PIN_RESET</w:t>
      </w:r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  <w:r w:rsidRPr="00313A85">
        <w:rPr>
          <w:rFonts w:ascii="Consolas" w:hAnsi="Consolas" w:cs="Consolas"/>
          <w:color w:val="3F7F5F"/>
          <w:sz w:val="20"/>
          <w:szCs w:val="20"/>
          <w:lang w:val="en-US"/>
        </w:rPr>
        <w:t>//Reset PE13</w:t>
      </w:r>
    </w:p>
    <w:p w14:paraId="18B2BC13" w14:textId="77777777" w:rsidR="00313A85" w:rsidRP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BE5D216" w14:textId="27C808C3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///////////////////////////////////////////////////////////////////</w:t>
      </w:r>
    </w:p>
    <w:p w14:paraId="5AB95DC6" w14:textId="77777777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44F4F39" w14:textId="25A8EF32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HAL_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Delay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2000); 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espera</w:t>
      </w:r>
      <w:r>
        <w:rPr>
          <w:rFonts w:ascii="Consolas" w:hAnsi="Consolas" w:cs="Consolas"/>
          <w:color w:val="3F7F5F"/>
          <w:sz w:val="20"/>
          <w:szCs w:val="20"/>
        </w:rPr>
        <w:t xml:space="preserve"> 5000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unidades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de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tempo</w:t>
      </w:r>
    </w:p>
    <w:p w14:paraId="419EEC76" w14:textId="235A9133" w:rsidR="00313A85" w:rsidRP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HAL_GPIO_</w:t>
      </w:r>
      <w:proofErr w:type="gram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WritePin</w:t>
      </w:r>
      <w:proofErr w:type="spell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GPIOE, GPIO_PIN_14, </w:t>
      </w:r>
      <w:r w:rsidRPr="00313A85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GPIO_PIN_SET</w:t>
      </w:r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  <w:r w:rsidRPr="00313A85">
        <w:rPr>
          <w:rFonts w:ascii="Consolas" w:hAnsi="Consolas" w:cs="Consolas"/>
          <w:color w:val="3F7F5F"/>
          <w:sz w:val="20"/>
          <w:szCs w:val="20"/>
          <w:lang w:val="en-US"/>
        </w:rPr>
        <w:t>//Set PE14</w:t>
      </w:r>
    </w:p>
    <w:p w14:paraId="08E251E6" w14:textId="557E045C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HAL_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Delay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2000); 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espera</w:t>
      </w:r>
      <w:r>
        <w:rPr>
          <w:rFonts w:ascii="Consolas" w:hAnsi="Consolas" w:cs="Consolas"/>
          <w:color w:val="3F7F5F"/>
          <w:sz w:val="20"/>
          <w:szCs w:val="20"/>
        </w:rPr>
        <w:t xml:space="preserve"> 5000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unidades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de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tempo</w:t>
      </w:r>
    </w:p>
    <w:p w14:paraId="6D6C8EA9" w14:textId="4E57D1E1" w:rsidR="00313A85" w:rsidRP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HAL_GPIO_</w:t>
      </w:r>
      <w:proofErr w:type="gram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WritePin</w:t>
      </w:r>
      <w:proofErr w:type="spell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GPIOE, GPIO_PIN_14, </w:t>
      </w:r>
      <w:r w:rsidRPr="00313A85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GPIO_PIN_RESET</w:t>
      </w:r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  <w:r w:rsidRPr="00313A85">
        <w:rPr>
          <w:rFonts w:ascii="Consolas" w:hAnsi="Consolas" w:cs="Consolas"/>
          <w:color w:val="3F7F5F"/>
          <w:sz w:val="20"/>
          <w:szCs w:val="20"/>
          <w:lang w:val="en-US"/>
        </w:rPr>
        <w:t>//Reset PE14</w:t>
      </w:r>
    </w:p>
    <w:p w14:paraId="25CE4DC9" w14:textId="77777777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p w14:paraId="29EC1EE6" w14:textId="109E5923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///////////////////////////////////////////////////////////////////</w:t>
      </w:r>
    </w:p>
    <w:p w14:paraId="626A2A5B" w14:textId="77777777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DE7C5DE" w14:textId="56717979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HAL_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Delay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2000); 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espera</w:t>
      </w:r>
      <w:r>
        <w:rPr>
          <w:rFonts w:ascii="Consolas" w:hAnsi="Consolas" w:cs="Consolas"/>
          <w:color w:val="3F7F5F"/>
          <w:sz w:val="20"/>
          <w:szCs w:val="20"/>
        </w:rPr>
        <w:t xml:space="preserve"> 5000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unidades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de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tempo</w:t>
      </w:r>
    </w:p>
    <w:p w14:paraId="5F9EA333" w14:textId="51B329D3" w:rsidR="00313A85" w:rsidRP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HAL_GPIO_</w:t>
      </w:r>
      <w:proofErr w:type="gram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WritePin</w:t>
      </w:r>
      <w:proofErr w:type="spell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GPIOE, GPIO_PIN_15, </w:t>
      </w:r>
      <w:r w:rsidRPr="00313A85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GPIO_PIN_SET</w:t>
      </w:r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  <w:r w:rsidRPr="00313A85">
        <w:rPr>
          <w:rFonts w:ascii="Consolas" w:hAnsi="Consolas" w:cs="Consolas"/>
          <w:color w:val="3F7F5F"/>
          <w:sz w:val="20"/>
          <w:szCs w:val="20"/>
          <w:lang w:val="en-US"/>
        </w:rPr>
        <w:t>//Set PE15</w:t>
      </w:r>
    </w:p>
    <w:p w14:paraId="63E7B54A" w14:textId="26270D60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HAL_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Delay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2000); 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espera</w:t>
      </w:r>
      <w:r>
        <w:rPr>
          <w:rFonts w:ascii="Consolas" w:hAnsi="Consolas" w:cs="Consolas"/>
          <w:color w:val="3F7F5F"/>
          <w:sz w:val="20"/>
          <w:szCs w:val="20"/>
        </w:rPr>
        <w:t xml:space="preserve"> 5000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unidades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de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tempo</w:t>
      </w:r>
    </w:p>
    <w:p w14:paraId="4B22C8F3" w14:textId="58C24450" w:rsidR="00313A85" w:rsidRP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HAL_GPIO_</w:t>
      </w:r>
      <w:proofErr w:type="gramStart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WritePin</w:t>
      </w:r>
      <w:proofErr w:type="spell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GPIOE, GPIO_PIN_15, </w:t>
      </w:r>
      <w:r w:rsidRPr="00313A85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GPIO_PIN_RESET</w:t>
      </w:r>
      <w:r w:rsidRPr="00313A85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  <w:r w:rsidRPr="00313A85">
        <w:rPr>
          <w:rFonts w:ascii="Consolas" w:hAnsi="Consolas" w:cs="Consolas"/>
          <w:color w:val="3F7F5F"/>
          <w:sz w:val="20"/>
          <w:szCs w:val="20"/>
          <w:lang w:val="en-US"/>
        </w:rPr>
        <w:t>//Reset PE15</w:t>
      </w:r>
    </w:p>
    <w:p w14:paraId="42D9A09E" w14:textId="77777777" w:rsidR="00313A85" w:rsidRDefault="00313A85" w:rsidP="00313A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p w14:paraId="7841CA45" w14:textId="7C7580C3" w:rsidR="00263CFC" w:rsidRPr="00263CFC" w:rsidRDefault="00313A85" w:rsidP="00313A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  <w:u w:val="single"/>
          <w:lang w:val="en-US"/>
        </w:rPr>
      </w:pPr>
      <w:r>
        <w:rPr>
          <w:rFonts w:ascii="Consolas" w:hAnsi="Consolas" w:cs="Consolas"/>
          <w:color w:val="3F7F5F"/>
          <w:sz w:val="20"/>
          <w:szCs w:val="20"/>
        </w:rPr>
        <w:t>///////////////////////////////////////////////////////////////////</w:t>
      </w:r>
    </w:p>
    <w:p w14:paraId="0EF9B23B" w14:textId="77777777" w:rsidR="00263CFC" w:rsidRDefault="00263CFC" w:rsidP="00263CFC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1C3729F9" w14:textId="77777777" w:rsidR="00846B24" w:rsidRDefault="00846B24" w:rsidP="00263CFC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0B51F334" w14:textId="77777777" w:rsidR="00846B24" w:rsidRDefault="00846B24" w:rsidP="00263CFC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61EBB8C7" w14:textId="77777777" w:rsidR="00846B24" w:rsidRDefault="00846B24" w:rsidP="00263CFC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2B1C8E8C" w14:textId="77777777" w:rsidR="00263CFC" w:rsidRDefault="00846B24" w:rsidP="00263CFC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  <w:lang w:val="en-US"/>
        </w:rPr>
      </w:pPr>
      <w:proofErr w:type="spellStart"/>
      <w:r>
        <w:rPr>
          <w:rFonts w:ascii="Arial" w:hAnsi="Arial" w:cs="Arial"/>
          <w:b/>
          <w:sz w:val="24"/>
          <w:szCs w:val="24"/>
          <w:u w:val="single"/>
          <w:lang w:val="en-US"/>
        </w:rPr>
        <w:t>Mapa</w:t>
      </w:r>
      <w:proofErr w:type="spellEnd"/>
      <w:r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de </w:t>
      </w:r>
      <w:proofErr w:type="spellStart"/>
      <w:r>
        <w:rPr>
          <w:rFonts w:ascii="Arial" w:hAnsi="Arial" w:cs="Arial"/>
          <w:b/>
          <w:sz w:val="24"/>
          <w:szCs w:val="24"/>
          <w:u w:val="single"/>
          <w:lang w:val="en-US"/>
        </w:rPr>
        <w:t>Pinos</w:t>
      </w:r>
      <w:proofErr w:type="spellEnd"/>
    </w:p>
    <w:p w14:paraId="01956C0D" w14:textId="77777777" w:rsidR="00846B24" w:rsidRPr="00263CFC" w:rsidRDefault="00846B24" w:rsidP="00263CFC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  <w:lang w:val="en-US"/>
        </w:rPr>
      </w:pPr>
      <w:r>
        <w:object w:dxaOrig="8940" w:dyaOrig="7261" w14:anchorId="6D2C55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1pt;height:345pt" o:ole="">
            <v:imagedata r:id="rId5" o:title=""/>
          </v:shape>
          <o:OLEObject Type="Embed" ProgID="Visio.Drawing.15" ShapeID="_x0000_i1025" DrawAspect="Content" ObjectID="_1699947304" r:id="rId6"/>
        </w:object>
      </w:r>
    </w:p>
    <w:sectPr w:rsidR="00846B24" w:rsidRPr="00263CFC" w:rsidSect="004264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1D191F"/>
    <w:multiLevelType w:val="hybridMultilevel"/>
    <w:tmpl w:val="04A22260"/>
    <w:lvl w:ilvl="0" w:tplc="6C6E24BE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20B81"/>
    <w:multiLevelType w:val="hybridMultilevel"/>
    <w:tmpl w:val="04C69834"/>
    <w:lvl w:ilvl="0" w:tplc="99E0C808">
      <w:start w:val="1"/>
      <w:numFmt w:val="decimal"/>
      <w:pStyle w:val="Heading3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D522B65"/>
    <w:multiLevelType w:val="hybridMultilevel"/>
    <w:tmpl w:val="0714EF4A"/>
    <w:lvl w:ilvl="0" w:tplc="E1DA2E2A">
      <w:start w:val="1"/>
      <w:numFmt w:val="decimal"/>
      <w:pStyle w:val="Heading2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B6B6092"/>
    <w:multiLevelType w:val="hybridMultilevel"/>
    <w:tmpl w:val="147EACCC"/>
    <w:lvl w:ilvl="0" w:tplc="A6BAD930">
      <w:start w:val="1"/>
      <w:numFmt w:val="decimal"/>
      <w:pStyle w:val="Heading1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3CFC"/>
    <w:rsid w:val="000E5B83"/>
    <w:rsid w:val="00161359"/>
    <w:rsid w:val="002516E3"/>
    <w:rsid w:val="00263CFC"/>
    <w:rsid w:val="00313A85"/>
    <w:rsid w:val="0042649D"/>
    <w:rsid w:val="004A6549"/>
    <w:rsid w:val="004D2077"/>
    <w:rsid w:val="00846B24"/>
    <w:rsid w:val="00E3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AEDAFF5"/>
  <w15:docId w15:val="{12B2D2E3-4888-41E1-B4B7-72EFF4AF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49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E5B83"/>
    <w:pPr>
      <w:keepNext/>
      <w:keepLines/>
      <w:numPr>
        <w:numId w:val="2"/>
      </w:numPr>
      <w:spacing w:before="480" w:after="0"/>
      <w:jc w:val="both"/>
      <w:outlineLvl w:val="0"/>
    </w:pPr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E5B83"/>
    <w:pPr>
      <w:keepNext/>
      <w:keepLines/>
      <w:numPr>
        <w:numId w:val="1"/>
      </w:numPr>
      <w:spacing w:before="200" w:after="0"/>
      <w:outlineLvl w:val="1"/>
    </w:pPr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E5B83"/>
    <w:pPr>
      <w:keepNext/>
      <w:keepLines/>
      <w:numPr>
        <w:numId w:val="3"/>
      </w:numPr>
      <w:spacing w:before="200" w:after="0"/>
      <w:jc w:val="both"/>
      <w:outlineLvl w:val="2"/>
    </w:pPr>
    <w:rPr>
      <w:rFonts w:ascii="Arial" w:eastAsiaTheme="majorEastAsia" w:hAnsi="Arial" w:cstheme="majorBidi"/>
      <w:b/>
      <w:b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B83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E5B83"/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E5B83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E5B83"/>
    <w:pPr>
      <w:spacing w:line="360" w:lineRule="auto"/>
      <w:ind w:firstLine="709"/>
      <w:jc w:val="center"/>
    </w:pPr>
    <w:rPr>
      <w:rFonts w:ascii="Arial" w:hAnsi="Arial"/>
      <w:bCs/>
      <w:color w:val="000000" w:themeColor="text1"/>
      <w:sz w:val="24"/>
      <w:szCs w:val="18"/>
    </w:rPr>
  </w:style>
  <w:style w:type="paragraph" w:styleId="ListParagraph">
    <w:name w:val="List Paragraph"/>
    <w:basedOn w:val="Normal"/>
    <w:uiPriority w:val="34"/>
    <w:qFormat/>
    <w:rsid w:val="00263C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3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C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382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Thiago Lima</dc:creator>
  <cp:lastModifiedBy>Diogo Buratiero</cp:lastModifiedBy>
  <cp:revision>4</cp:revision>
  <dcterms:created xsi:type="dcterms:W3CDTF">2021-04-08T02:27:00Z</dcterms:created>
  <dcterms:modified xsi:type="dcterms:W3CDTF">2021-12-02T13:49:00Z</dcterms:modified>
</cp:coreProperties>
</file>