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2E572A" wp14:paraId="1CCDE760" wp14:textId="5DE76C7C">
      <w:pPr>
        <w:pStyle w:val="Normal"/>
        <w:spacing w:before="0" w:after="300" w:line="288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06D7BE4E">
        <w:drawing>
          <wp:inline xmlns:wp14="http://schemas.microsoft.com/office/word/2010/wordprocessingDrawing" wp14:editId="7F95C3C7" wp14:anchorId="2D3AB5A1">
            <wp:extent cx="5724524" cy="2971800"/>
            <wp:effectExtent l="0" t="0" r="0" b="0"/>
            <wp:docPr id="385420881" name="" descr="Inserting image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08664971844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F95C3C7" w:rsidR="06D7BE4E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63"/>
          <w:szCs w:val="63"/>
          <w:u w:val="none"/>
          <w:lang w:val="en-GB"/>
        </w:rPr>
        <w:t>Parcel Delivery Tracking</w:t>
      </w:r>
    </w:p>
    <w:p xmlns:wp14="http://schemas.microsoft.com/office/word/2010/wordml" w:rsidP="7F95C3C7" wp14:paraId="5106333B" wp14:textId="4E51D483">
      <w:pPr>
        <w:pStyle w:val="Normal"/>
        <w:spacing w:before="0" w:after="300" w:line="288" w:lineRule="auto"/>
        <w:jc w:val="center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lang w:val="en-GB"/>
        </w:rPr>
      </w:pPr>
      <w:r w:rsidRPr="7F95C3C7" w:rsidR="06D7BE4E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66"/>
          <w:szCs w:val="66"/>
          <w:u w:val="none"/>
          <w:lang w:val="en-GB"/>
        </w:rPr>
        <w:t>Requirement Specification Document</w:t>
      </w:r>
    </w:p>
    <w:p xmlns:wp14="http://schemas.microsoft.com/office/word/2010/wordml" w:rsidP="7F95C3C7" wp14:paraId="5E5787A5" wp14:textId="14BA5A9A">
      <w:pPr>
        <w:pStyle w:val="Normal"/>
      </w:pPr>
    </w:p>
    <w:p w:rsidR="692E572A" w:rsidP="7F95C3C7" w:rsidRDefault="692E572A" w14:paraId="7A6850AA" w14:textId="613BB400">
      <w:pPr>
        <w:pStyle w:val="Normal"/>
      </w:pPr>
    </w:p>
    <w:p w:rsidR="692E572A" w:rsidP="7F95C3C7" w:rsidRDefault="692E572A" w14:paraId="0C02D577" w14:textId="6CAB165B">
      <w:pPr>
        <w:pStyle w:val="Normal"/>
      </w:pPr>
    </w:p>
    <w:p w:rsidR="692E572A" w:rsidP="7F95C3C7" w:rsidRDefault="692E572A" w14:paraId="3F64328F" w14:textId="18AEC3FC">
      <w:pPr>
        <w:pStyle w:val="Normal"/>
      </w:pPr>
    </w:p>
    <w:p w:rsidR="692E572A" w:rsidP="7F95C3C7" w:rsidRDefault="692E572A" w14:paraId="74434E0F" w14:textId="3055A60A">
      <w:pPr>
        <w:pStyle w:val="Normal"/>
      </w:pPr>
    </w:p>
    <w:p w:rsidR="692E572A" w:rsidP="7F95C3C7" w:rsidRDefault="692E572A" w14:paraId="358CECC2" w14:textId="3D5E3F9A">
      <w:pPr>
        <w:pStyle w:val="Normal"/>
      </w:pPr>
    </w:p>
    <w:p w:rsidR="692E572A" w:rsidP="7F95C3C7" w:rsidRDefault="692E572A" w14:paraId="0E22BA83" w14:textId="5B4AA43D">
      <w:pPr>
        <w:pStyle w:val="Normal"/>
      </w:pPr>
    </w:p>
    <w:p w:rsidR="692E572A" w:rsidP="7F95C3C7" w:rsidRDefault="692E572A" w14:paraId="624D9C7A" w14:textId="2D3C7501">
      <w:pPr>
        <w:pStyle w:val="Normal"/>
      </w:pPr>
    </w:p>
    <w:p w:rsidR="692E572A" w:rsidP="7F95C3C7" w:rsidRDefault="692E572A" w14:paraId="1AF59552" w14:textId="6F0E4E54">
      <w:pPr>
        <w:pStyle w:val="Normal"/>
      </w:pPr>
    </w:p>
    <w:p w:rsidR="692E572A" w:rsidP="7F95C3C7" w:rsidRDefault="692E572A" w14:paraId="394B4F26" w14:textId="2929100B">
      <w:pPr>
        <w:pStyle w:val="Normal"/>
      </w:pPr>
    </w:p>
    <w:p w:rsidR="72320ADE" w:rsidP="7F95C3C7" w:rsidRDefault="72320ADE" w14:paraId="7841A581" w14:textId="05276C3B">
      <w:pPr>
        <w:pStyle w:val="Normal"/>
      </w:pPr>
    </w:p>
    <w:p w:rsidR="72320ADE" w:rsidP="7F95C3C7" w:rsidRDefault="72320ADE" w14:paraId="118839C9" w14:textId="08910290">
      <w:pPr>
        <w:pStyle w:val="Normal"/>
      </w:pPr>
    </w:p>
    <w:p w:rsidR="72320ADE" w:rsidP="7F95C3C7" w:rsidRDefault="72320ADE" w14:paraId="0CED74D0" w14:textId="63F4A19A">
      <w:pPr>
        <w:pStyle w:val="Normal"/>
      </w:pPr>
    </w:p>
    <w:p w:rsidR="07693B92" w:rsidP="7F95C3C7" w:rsidRDefault="07693B92" w14:paraId="2C01353D" w14:textId="4B31DF3E">
      <w:pPr>
        <w:pStyle w:val="Normal"/>
      </w:pPr>
      <w:r w:rsidRPr="7F95C3C7" w:rsidR="07693B92">
        <w:rPr>
          <w:i w:val="1"/>
          <w:iCs w:val="1"/>
          <w:sz w:val="22"/>
          <w:szCs w:val="22"/>
        </w:rPr>
        <w:t>Table of Contents</w:t>
      </w:r>
    </w:p>
    <w:p w:rsidR="72320ADE" w:rsidP="7F95C3C7" w:rsidRDefault="72320ADE" w14:paraId="3463757A" w14:textId="428E4352">
      <w:pPr>
        <w:pStyle w:val="Normal"/>
      </w:pPr>
    </w:p>
    <w:sdt>
      <w:sdtPr>
        <w:id w:val="1984449359"/>
        <w:docPartObj>
          <w:docPartGallery w:val="Table of Contents"/>
          <w:docPartUnique/>
        </w:docPartObj>
      </w:sdtPr>
      <w:sdtContent>
        <w:p w:rsidR="72320ADE" w:rsidP="72320ADE" w:rsidRDefault="72320ADE" w14:paraId="3117C2F5" w14:textId="75FA354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22906296">
            <w:r w:rsidRPr="7F527ED7" w:rsidR="7F527ED7">
              <w:rPr>
                <w:rStyle w:val="Hyperlink"/>
              </w:rPr>
              <w:t>Overall Description</w:t>
            </w:r>
            <w:r>
              <w:tab/>
            </w:r>
            <w:r>
              <w:fldChar w:fldCharType="begin"/>
            </w:r>
            <w:r>
              <w:instrText xml:space="preserve">PAGEREF _Toc1722906296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2320ADE" w:rsidP="72320ADE" w:rsidRDefault="72320ADE" w14:paraId="621C72F0" w14:textId="697BF69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19499506">
            <w:r w:rsidRPr="7F527ED7" w:rsidR="7F527ED7">
              <w:rPr>
                <w:rStyle w:val="Hyperlink"/>
              </w:rPr>
              <w:t>Purpose</w:t>
            </w:r>
            <w:r>
              <w:tab/>
            </w:r>
            <w:r>
              <w:fldChar w:fldCharType="begin"/>
            </w:r>
            <w:r>
              <w:instrText xml:space="preserve">PAGEREF _Toc1619499506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2320ADE" w:rsidP="72320ADE" w:rsidRDefault="72320ADE" w14:paraId="1FB4C54B" w14:textId="42FF166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39297821">
            <w:r w:rsidRPr="7F527ED7" w:rsidR="7F527ED7">
              <w:rPr>
                <w:rStyle w:val="Hyperlink"/>
              </w:rPr>
              <w:t>Intended Audience</w:t>
            </w:r>
            <w:r>
              <w:tab/>
            </w:r>
            <w:r>
              <w:fldChar w:fldCharType="begin"/>
            </w:r>
            <w:r>
              <w:instrText xml:space="preserve">PAGEREF _Toc1839297821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2320ADE" w:rsidP="72320ADE" w:rsidRDefault="72320ADE" w14:paraId="73AFE8F9" w14:textId="7E582F9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58190662">
            <w:r w:rsidRPr="7F527ED7" w:rsidR="7F527ED7">
              <w:rPr>
                <w:rStyle w:val="Hyperlink"/>
              </w:rPr>
              <w:t>Intended Use</w:t>
            </w:r>
            <w:r>
              <w:tab/>
            </w:r>
            <w:r>
              <w:fldChar w:fldCharType="begin"/>
            </w:r>
            <w:r>
              <w:instrText xml:space="preserve">PAGEREF _Toc2058190662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2320ADE" w:rsidP="72320ADE" w:rsidRDefault="72320ADE" w14:paraId="1201F7E3" w14:textId="1DC880E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75527191">
            <w:r w:rsidRPr="7F527ED7" w:rsidR="7F527ED7">
              <w:rPr>
                <w:rStyle w:val="Hyperlink"/>
              </w:rPr>
              <w:t>Scope</w:t>
            </w:r>
            <w:r>
              <w:tab/>
            </w:r>
            <w:r>
              <w:fldChar w:fldCharType="begin"/>
            </w:r>
            <w:r>
              <w:instrText xml:space="preserve">PAGEREF _Toc1775527191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2320ADE" w:rsidP="72320ADE" w:rsidRDefault="72320ADE" w14:paraId="26C466F5" w14:textId="3F85DCA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57000466">
            <w:r w:rsidRPr="7F527ED7" w:rsidR="7F527ED7">
              <w:rPr>
                <w:rStyle w:val="Hyperlink"/>
              </w:rPr>
              <w:t>Definition and Acronyms</w:t>
            </w:r>
            <w:r>
              <w:tab/>
            </w:r>
            <w:r>
              <w:fldChar w:fldCharType="begin"/>
            </w:r>
            <w:r>
              <w:instrText xml:space="preserve">PAGEREF _Toc1157000466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2320ADE" w:rsidP="72320ADE" w:rsidRDefault="72320ADE" w14:paraId="0FB7446C" w14:textId="521730A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47894542">
            <w:r w:rsidRPr="7F527ED7" w:rsidR="7F527ED7">
              <w:rPr>
                <w:rStyle w:val="Hyperlink"/>
              </w:rPr>
              <w:t>User Stories</w:t>
            </w:r>
            <w:r>
              <w:tab/>
            </w:r>
            <w:r>
              <w:fldChar w:fldCharType="begin"/>
            </w:r>
            <w:r>
              <w:instrText xml:space="preserve">PAGEREF _Toc647894542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2320ADE" w:rsidP="1E0BB694" w:rsidRDefault="72320ADE" w14:paraId="485444C0" w14:textId="513FD45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61412163">
            <w:r w:rsidRPr="7F527ED7" w:rsidR="7F527ED7">
              <w:rPr>
                <w:rStyle w:val="Hyperlink"/>
              </w:rPr>
              <w:t>Project Backlog Item</w:t>
            </w:r>
            <w:r>
              <w:tab/>
            </w:r>
            <w:r>
              <w:fldChar w:fldCharType="begin"/>
            </w:r>
            <w:r>
              <w:instrText xml:space="preserve">PAGEREF _Toc1861412163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2320ADE" w:rsidP="72320ADE" w:rsidRDefault="72320ADE" w14:paraId="235961DB" w14:textId="07B02A6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60286844">
            <w:r w:rsidRPr="7F527ED7" w:rsidR="7F527ED7">
              <w:rPr>
                <w:rStyle w:val="Hyperlink"/>
              </w:rPr>
              <w:t>Entity Relationship Diagram</w:t>
            </w:r>
            <w:r>
              <w:tab/>
            </w:r>
            <w:r>
              <w:fldChar w:fldCharType="begin"/>
            </w:r>
            <w:r>
              <w:instrText xml:space="preserve">PAGEREF _Toc560286844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2320ADE" w:rsidP="72320ADE" w:rsidRDefault="72320ADE" w14:paraId="0A4D67CC" w14:textId="05D665E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95020694">
            <w:r w:rsidRPr="7F527ED7" w:rsidR="7F527ED7">
              <w:rPr>
                <w:rStyle w:val="Hyperlink"/>
              </w:rPr>
              <w:t>Table Descriptions</w:t>
            </w:r>
            <w:r>
              <w:tab/>
            </w:r>
            <w:r>
              <w:fldChar w:fldCharType="begin"/>
            </w:r>
            <w:r>
              <w:instrText xml:space="preserve">PAGEREF _Toc2095020694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2320ADE" w:rsidP="1E0BB694" w:rsidRDefault="72320ADE" w14:paraId="57BC85CD" w14:textId="4AD5439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2007018">
            <w:r w:rsidRPr="7F527ED7" w:rsidR="7F527ED7">
              <w:rPr>
                <w:rStyle w:val="Hyperlink"/>
              </w:rPr>
              <w:t>Use Case Diagram</w:t>
            </w:r>
            <w:r>
              <w:tab/>
            </w:r>
            <w:r>
              <w:fldChar w:fldCharType="begin"/>
            </w:r>
            <w:r>
              <w:instrText xml:space="preserve">PAGEREF _Toc102007018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47D3535F" w:rsidP="47D3535F" w:rsidRDefault="47D3535F" w14:paraId="7DC0AFF3" w14:textId="248E07B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41829561">
            <w:r w:rsidRPr="7F527ED7" w:rsidR="7F527ED7">
              <w:rPr>
                <w:rStyle w:val="Hyperlink"/>
              </w:rPr>
              <w:t>System Features</w:t>
            </w:r>
            <w:r>
              <w:tab/>
            </w:r>
            <w:r>
              <w:fldChar w:fldCharType="begin"/>
            </w:r>
            <w:r>
              <w:instrText xml:space="preserve">PAGEREF _Toc1841829561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47D3535F" w:rsidP="47D3535F" w:rsidRDefault="47D3535F" w14:paraId="3AEE5822" w14:textId="71AC2C5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24495048">
            <w:r w:rsidRPr="7F527ED7" w:rsidR="7F527ED7">
              <w:rPr>
                <w:rStyle w:val="Hyperlink"/>
              </w:rPr>
              <w:t>Functional Requirements</w:t>
            </w:r>
            <w:r>
              <w:tab/>
            </w:r>
            <w:r>
              <w:fldChar w:fldCharType="begin"/>
            </w:r>
            <w:r>
              <w:instrText xml:space="preserve">PAGEREF _Toc324495048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47D3535F" w:rsidP="47D3535F" w:rsidRDefault="47D3535F" w14:paraId="467ED5B9" w14:textId="7EB71FB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58378423">
            <w:r w:rsidRPr="7F527ED7" w:rsidR="7F527ED7">
              <w:rPr>
                <w:rStyle w:val="Hyperlink"/>
              </w:rPr>
              <w:t>Non-Functional Requirements</w:t>
            </w:r>
            <w:r>
              <w:tab/>
            </w:r>
            <w:r>
              <w:fldChar w:fldCharType="begin"/>
            </w:r>
            <w:r>
              <w:instrText xml:space="preserve">PAGEREF _Toc1358378423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47D3535F" w:rsidP="04F46ADF" w:rsidRDefault="47D3535F" w14:paraId="0855AEDC" w14:textId="48E1868E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61068460">
            <w:r w:rsidRPr="7F527ED7" w:rsidR="7F527ED7">
              <w:rPr>
                <w:rStyle w:val="Hyperlink"/>
              </w:rPr>
              <w:t>Security Log in</w:t>
            </w:r>
            <w:r>
              <w:tab/>
            </w:r>
            <w:r>
              <w:fldChar w:fldCharType="begin"/>
            </w:r>
            <w:r>
              <w:instrText xml:space="preserve">PAGEREF _Toc461068460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47D3535F" w:rsidP="04F46ADF" w:rsidRDefault="47D3535F" w14:paraId="032F3D91" w14:textId="48523AD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76828669">
            <w:r w:rsidRPr="7F527ED7" w:rsidR="7F527ED7">
              <w:rPr>
                <w:rStyle w:val="Hyperlink"/>
              </w:rPr>
              <w:t>User Registration and Login</w:t>
            </w:r>
            <w:r>
              <w:tab/>
            </w:r>
            <w:r>
              <w:fldChar w:fldCharType="begin"/>
            </w:r>
            <w:r>
              <w:instrText xml:space="preserve">PAGEREF _Toc276828669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1E0BB694" w:rsidP="1E0BB694" w:rsidRDefault="1E0BB694" w14:paraId="492671DD" w14:textId="077B436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97694398">
            <w:r w:rsidRPr="7F527ED7" w:rsidR="7F527ED7">
              <w:rPr>
                <w:rStyle w:val="Hyperlink"/>
              </w:rPr>
              <w:t>Technology Stack</w:t>
            </w:r>
            <w:r>
              <w:tab/>
            </w:r>
            <w:r>
              <w:fldChar w:fldCharType="begin"/>
            </w:r>
            <w:r>
              <w:instrText xml:space="preserve">PAGEREF _Toc1997694398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1E0BB694" w:rsidP="04F46ADF" w:rsidRDefault="1E0BB694" w14:paraId="51078144" w14:textId="474D025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70415220">
            <w:r w:rsidRPr="7F527ED7" w:rsidR="7F527ED7">
              <w:rPr>
                <w:rStyle w:val="Hyperlink"/>
              </w:rPr>
              <w:t>API Swagger Endpoint List</w:t>
            </w:r>
            <w:r>
              <w:tab/>
            </w:r>
            <w:r>
              <w:fldChar w:fldCharType="begin"/>
            </w:r>
            <w:r>
              <w:instrText xml:space="preserve">PAGEREF _Toc570415220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1E0BB694" w:rsidP="04F46ADF" w:rsidRDefault="1E0BB694" w14:paraId="02A2E0F7" w14:textId="3E8D2FE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23262061">
            <w:r w:rsidRPr="7F527ED7" w:rsidR="7F527ED7">
              <w:rPr>
                <w:rStyle w:val="Hyperlink"/>
              </w:rPr>
              <w:t>Parcel Information Endpoints</w:t>
            </w:r>
            <w:r>
              <w:tab/>
            </w:r>
            <w:r>
              <w:fldChar w:fldCharType="begin"/>
            </w:r>
            <w:r>
              <w:instrText xml:space="preserve">PAGEREF _Toc1323262061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4B9069FC" w:rsidP="4B9069FC" w:rsidRDefault="4B9069FC" w14:paraId="4C957E55" w14:textId="1398054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82846644">
            <w:r w:rsidRPr="7F527ED7" w:rsidR="7F527ED7">
              <w:rPr>
                <w:rStyle w:val="Hyperlink"/>
              </w:rPr>
              <w:t>Personnel Information Endpoints</w:t>
            </w:r>
            <w:r>
              <w:tab/>
            </w:r>
            <w:r>
              <w:fldChar w:fldCharType="begin"/>
            </w:r>
            <w:r>
              <w:instrText xml:space="preserve">PAGEREF _Toc1082846644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4B9069FC" w:rsidP="4B9069FC" w:rsidRDefault="4B9069FC" w14:paraId="0F898831" w14:textId="5F0345B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51908940">
            <w:r w:rsidRPr="7F527ED7" w:rsidR="7F527ED7">
              <w:rPr>
                <w:rStyle w:val="Hyperlink"/>
              </w:rPr>
              <w:t>Delivery Information Endpoints</w:t>
            </w:r>
            <w:r>
              <w:tab/>
            </w:r>
            <w:r>
              <w:fldChar w:fldCharType="begin"/>
            </w:r>
            <w:r>
              <w:instrText xml:space="preserve">PAGEREF _Toc851908940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4B9069FC" w:rsidP="04F46ADF" w:rsidRDefault="4B9069FC" w14:paraId="5B8053EB" w14:textId="28F50D5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63927186">
            <w:r w:rsidRPr="7F527ED7" w:rsidR="7F527ED7">
              <w:rPr>
                <w:rStyle w:val="Hyperlink"/>
              </w:rPr>
              <w:t>Wireframe</w:t>
            </w:r>
            <w:r>
              <w:tab/>
            </w:r>
            <w:r>
              <w:fldChar w:fldCharType="begin"/>
            </w:r>
            <w:r>
              <w:instrText xml:space="preserve">PAGEREF _Toc863927186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4B9069FC" w:rsidP="4B9069FC" w:rsidRDefault="4B9069FC" w14:paraId="568ABF4B" w14:textId="52465C0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32863288">
            <w:r w:rsidRPr="7F527ED7" w:rsidR="7F527ED7">
              <w:rPr>
                <w:rStyle w:val="Hyperlink"/>
              </w:rPr>
              <w:t>Home Page</w:t>
            </w:r>
            <w:r>
              <w:tab/>
            </w:r>
            <w:r>
              <w:fldChar w:fldCharType="begin"/>
            </w:r>
            <w:r>
              <w:instrText xml:space="preserve">PAGEREF _Toc232863288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4B9069FC" w:rsidP="04F46ADF" w:rsidRDefault="4B9069FC" w14:paraId="309A0410" w14:textId="6955D04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04811328">
            <w:r w:rsidRPr="7F527ED7" w:rsidR="7F527ED7">
              <w:rPr>
                <w:rStyle w:val="Hyperlink"/>
              </w:rPr>
              <w:t>Admin Page</w:t>
            </w:r>
            <w:r>
              <w:tab/>
            </w:r>
            <w:r>
              <w:fldChar w:fldCharType="begin"/>
            </w:r>
            <w:r>
              <w:instrText xml:space="preserve">PAGEREF _Toc504811328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04F46ADF" w:rsidP="04F46ADF" w:rsidRDefault="04F46ADF" w14:paraId="2EF45756" w14:textId="0163A2C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7939723">
            <w:r w:rsidRPr="7F527ED7" w:rsidR="7F527ED7">
              <w:rPr>
                <w:rStyle w:val="Hyperlink"/>
              </w:rPr>
              <w:t>Driver page</w:t>
            </w:r>
            <w:r>
              <w:tab/>
            </w:r>
            <w:r>
              <w:fldChar w:fldCharType="begin"/>
            </w:r>
            <w:r>
              <w:instrText xml:space="preserve">PAGEREF _Toc27939723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04F46ADF" w:rsidP="04F46ADF" w:rsidRDefault="04F46ADF" w14:paraId="08AE1C7C" w14:textId="3447B3F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20887848">
            <w:r w:rsidRPr="7F527ED7" w:rsidR="7F527ED7">
              <w:rPr>
                <w:rStyle w:val="Hyperlink"/>
              </w:rPr>
              <w:t>Log in and Registration Page</w:t>
            </w:r>
            <w:r>
              <w:tab/>
            </w:r>
            <w:r>
              <w:fldChar w:fldCharType="begin"/>
            </w:r>
            <w:r>
              <w:instrText xml:space="preserve">PAGEREF _Toc1620887848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04F46ADF" w:rsidP="04F46ADF" w:rsidRDefault="04F46ADF" w14:paraId="4237DB94" w14:textId="3EDE8D8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63573335">
            <w:r w:rsidRPr="7F527ED7" w:rsidR="7F527ED7">
              <w:rPr>
                <w:rStyle w:val="Hyperlink"/>
              </w:rPr>
              <w:t>Lesson Learned</w:t>
            </w:r>
            <w:r>
              <w:tab/>
            </w:r>
            <w:r>
              <w:fldChar w:fldCharType="begin"/>
            </w:r>
            <w:r>
              <w:instrText xml:space="preserve">PAGEREF _Toc1363573335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2320ADE" w:rsidP="7F95C3C7" w:rsidRDefault="72320ADE" w14:paraId="21ED1A76" w14:textId="18DDDF9E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72320ADE" w:rsidP="7F95C3C7" w:rsidRDefault="72320ADE" w14:paraId="1589C745" w14:textId="53029AEC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72320ADE" w:rsidP="7F95C3C7" w:rsidRDefault="72320ADE" w14:paraId="26A8143F" w14:textId="2A056814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72320ADE" w:rsidP="3D969FCD" w:rsidRDefault="72320ADE" w14:paraId="6563255C" w14:textId="58031B73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51C8B971" w:rsidP="7F95C3C7" w:rsidRDefault="51C8B971" w14:paraId="23FE5FB5" w14:textId="7EF4948C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bookmarkStart w:name="_Toc1722906296" w:id="2126889615"/>
      <w:r w:rsidRPr="7F527ED7" w:rsidR="39AB5D4F">
        <w:rPr>
          <w:noProof w:val="0"/>
          <w:lang w:val="en-GB"/>
        </w:rPr>
        <w:t>Overall Description</w:t>
      </w:r>
      <w:bookmarkEnd w:id="2126889615"/>
    </w:p>
    <w:p w:rsidR="51C8B971" w:rsidP="7F95C3C7" w:rsidRDefault="51C8B971" w14:paraId="4F2FEA11" w14:textId="5C6344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F95C3C7" w:rsidR="51C8B9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Parcel Delivery Tracking System is a comprehensive software application designed to streamline and enhance the </w:t>
      </w:r>
      <w:r w:rsidRPr="7F95C3C7" w:rsidR="51C8B9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logistics</w:t>
      </w:r>
      <w:r w:rsidRPr="7F95C3C7" w:rsidR="51C8B9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and delivery processes for a delivery company. This system is built to cater to a diverse clientele, including businesses, shops, warehouses, and individual customers, who </w:t>
      </w:r>
      <w:r w:rsidRPr="7F95C3C7" w:rsidR="51C8B9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require</w:t>
      </w:r>
      <w:r w:rsidRPr="7F95C3C7" w:rsidR="51C8B9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efficient parcel tracking and delivery services.</w:t>
      </w:r>
    </w:p>
    <w:p w:rsidR="72320ADE" w:rsidP="7F95C3C7" w:rsidRDefault="72320ADE" w14:paraId="18187913" w14:textId="67F20A9D">
      <w:pPr>
        <w:pStyle w:val="Normal"/>
        <w:keepNext w:val="1"/>
        <w:keepLines w:val="1"/>
        <w:rPr>
          <w:noProof w:val="0"/>
          <w:lang w:val="en-GB"/>
        </w:rPr>
      </w:pPr>
    </w:p>
    <w:p w:rsidR="298BFFCA" w:rsidP="7F527ED7" w:rsidRDefault="298BFFCA" w14:paraId="0A265B2C" w14:textId="6DD1E951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1619499506" w:id="63084091"/>
      <w:r w:rsidRPr="7F527ED7" w:rsidR="3E382421">
        <w:rPr>
          <w:noProof w:val="0"/>
          <w:lang w:val="en-GB"/>
        </w:rPr>
        <w:t>Purpose</w:t>
      </w:r>
      <w:bookmarkEnd w:id="63084091"/>
    </w:p>
    <w:p w:rsidR="298BFFCA" w:rsidP="7F95C3C7" w:rsidRDefault="298BFFCA" w14:paraId="25993917" w14:textId="668E0CBC">
      <w:pPr>
        <w:pStyle w:val="Normal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The purpose of the Parcel Delivery Tracking System is to 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provide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a comprehensive and efficient software solution for managing parcel tracking and delivery 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logistics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for a delivery company. This system aims to streamline the entire parcel lifecycle, from creation to delivery, while ensuring ease of use.</w:t>
      </w:r>
    </w:p>
    <w:p w:rsidR="2A942F70" w:rsidP="7F95C3C7" w:rsidRDefault="2A942F70" w14:paraId="505832A2" w14:textId="19B1A90A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298BFFCA" w:rsidP="7F527ED7" w:rsidRDefault="298BFFCA" w14:paraId="3EE11E04" w14:textId="1596A9AF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1839297821" w:id="875958453"/>
      <w:r w:rsidRPr="7F527ED7" w:rsidR="3E382421">
        <w:rPr>
          <w:noProof w:val="0"/>
          <w:lang w:val="en-GB"/>
        </w:rPr>
        <w:t>Intended Audience</w:t>
      </w:r>
      <w:bookmarkEnd w:id="875958453"/>
    </w:p>
    <w:p w:rsidR="298BFFCA" w:rsidP="7F95C3C7" w:rsidRDefault="298BFFCA" w14:paraId="617A26FD" w14:textId="63284664">
      <w:pPr>
        <w:spacing w:before="0" w:after="300" w:line="259" w:lineRule="auto"/>
        <w:ind w:left="0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95C3C7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The intended audience for the Parcel Delivery Tracking System include:</w:t>
      </w:r>
    </w:p>
    <w:p w:rsidR="298BFFCA" w:rsidP="7F95C3C7" w:rsidRDefault="298BFFCA" w14:paraId="27294784" w14:textId="3A6209CE">
      <w:pPr>
        <w:pStyle w:val="ListParagraph"/>
        <w:numPr>
          <w:ilvl w:val="0"/>
          <w:numId w:val="2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Delivery Company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The system is designed for the delivery company, enabling it to optimise its parcel management, delivery operations and client interaction.</w:t>
      </w:r>
    </w:p>
    <w:p w:rsidR="298BFFCA" w:rsidP="7F95C3C7" w:rsidRDefault="298BFFCA" w14:paraId="416DD7D7" w14:textId="54B6AE17">
      <w:pPr>
        <w:pStyle w:val="ListParagraph"/>
        <w:numPr>
          <w:ilvl w:val="0"/>
          <w:numId w:val="2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Clients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: Businesses, Shops, Warehouses, and individual customers who 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require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parcel delivery services are the primary end-users of the system. Clients can request parcel deliveries and track the status of their parcels.</w:t>
      </w:r>
    </w:p>
    <w:p w:rsidR="298BFFCA" w:rsidP="7F95C3C7" w:rsidRDefault="298BFFCA" w14:paraId="418F5A90" w14:textId="234DCD26">
      <w:pPr>
        <w:pStyle w:val="ListParagraph"/>
        <w:numPr>
          <w:ilvl w:val="0"/>
          <w:numId w:val="2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Delivery Personnel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Delivery drivers, managers, other personnel responsible for handling deliveries will use the system to access delivery details, update statuses.</w:t>
      </w:r>
    </w:p>
    <w:p w:rsidR="298BFFCA" w:rsidP="7F95C3C7" w:rsidRDefault="298BFFCA" w14:paraId="0A60DF09" w14:textId="6876A8CB">
      <w:pPr>
        <w:pStyle w:val="ListParagraph"/>
        <w:numPr>
          <w:ilvl w:val="0"/>
          <w:numId w:val="2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112EEEA4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Administrators</w:t>
      </w:r>
      <w:r w:rsidRPr="112EEEA4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System administrators will have access to administrative features for user managements.</w:t>
      </w:r>
    </w:p>
    <w:p w:rsidR="298BFFCA" w:rsidP="229AD0D6" w:rsidRDefault="298BFFCA" w14:paraId="3928B066" w14:textId="5C68FFE7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2058190662" w:id="413564333"/>
      <w:r w:rsidRPr="229AD0D6" w:rsidR="3E382421">
        <w:rPr>
          <w:noProof w:val="0"/>
          <w:lang w:val="en-GB"/>
        </w:rPr>
        <w:t>Intended Use</w:t>
      </w:r>
      <w:bookmarkEnd w:id="413564333"/>
    </w:p>
    <w:p w:rsidR="298BFFCA" w:rsidP="7F95C3C7" w:rsidRDefault="298BFFCA" w14:paraId="7EA9DD82" w14:textId="5815A256">
      <w:pPr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95C3C7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The intended use of the Parcel Delivery Tracking System is to:</w:t>
      </w:r>
    </w:p>
    <w:p w:rsidR="298BFFCA" w:rsidP="7F95C3C7" w:rsidRDefault="298BFFCA" w14:paraId="7C50F143" w14:textId="1C87B7BE">
      <w:pPr>
        <w:pStyle w:val="ListParagraph"/>
        <w:numPr>
          <w:ilvl w:val="0"/>
          <w:numId w:val="2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Facilitate clients in requesting parcel deliveries 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providing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parcel details, and tracking parcel statuses.</w:t>
      </w:r>
    </w:p>
    <w:p w:rsidR="298BFFCA" w:rsidP="7F95C3C7" w:rsidRDefault="298BFFCA" w14:paraId="53108B99" w14:textId="02DC1FCA">
      <w:pPr>
        <w:pStyle w:val="ListParagraph"/>
        <w:numPr>
          <w:ilvl w:val="0"/>
          <w:numId w:val="2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Allow delivery personnel to access delivery assignments, update delivery statuses, and manage their availability.</w:t>
      </w:r>
    </w:p>
    <w:p w:rsidR="298BFFCA" w:rsidP="7F527ED7" w:rsidRDefault="298BFFCA" w14:paraId="4B754595" w14:textId="5A5DAACF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1775527191" w:id="1402138147"/>
      <w:r w:rsidRPr="7F527ED7" w:rsidR="3E382421">
        <w:rPr>
          <w:noProof w:val="0"/>
          <w:lang w:val="en-GB"/>
        </w:rPr>
        <w:t>Scope</w:t>
      </w:r>
      <w:bookmarkEnd w:id="1402138147"/>
    </w:p>
    <w:p w:rsidR="298BFFCA" w:rsidP="0200BC81" w:rsidRDefault="298BFFCA" w14:paraId="642ED76A" w14:textId="60539E2D">
      <w:pPr>
        <w:spacing w:before="0" w:after="300" w:line="259" w:lineRule="auto"/>
        <w:ind w:left="0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200BC81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The scope of the Parcel Delivery Tracking System includes the following key functionalities:</w:t>
      </w:r>
    </w:p>
    <w:p w:rsidR="5A9A0FBA" w:rsidP="0200BC81" w:rsidRDefault="5A9A0FBA" w14:paraId="3DBC6A87" w14:textId="20DDBBD5">
      <w:pPr>
        <w:pStyle w:val="ListParagraph"/>
        <w:numPr>
          <w:ilvl w:val="0"/>
          <w:numId w:val="45"/>
        </w:numPr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0200BC81" w:rsidR="5A9A0FBA"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User Roles and Responsibilities</w:t>
      </w:r>
    </w:p>
    <w:p w:rsidR="5A9A0FBA" w:rsidP="0200BC81" w:rsidRDefault="5A9A0FBA" w14:paraId="09CD35B5" w14:textId="01A6826E">
      <w:pPr>
        <w:pStyle w:val="ListParagraph"/>
        <w:numPr>
          <w:ilvl w:val="0"/>
          <w:numId w:val="46"/>
        </w:numPr>
        <w:rPr>
          <w:rFonts w:ascii="Neue Haas Grotesk Text Pro" w:hAnsi="Calibri" w:eastAsia="Calibri" w:cs="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0200BC81" w:rsidR="5A9A0FBA">
        <w:rPr>
          <w:rFonts w:ascii="Neue Haas Grotesk Text Pro" w:hAnsi="Calibri" w:eastAsia="Calibri" w:cs="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Administrator</w:t>
      </w:r>
    </w:p>
    <w:p w:rsidR="07139604" w:rsidP="0200BC81" w:rsidRDefault="07139604" w14:paraId="07728DD7" w14:textId="0F1ADDFF">
      <w:pPr>
        <w:pStyle w:val="ListParagraph"/>
        <w:numPr>
          <w:ilvl w:val="1"/>
          <w:numId w:val="46"/>
        </w:numPr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0200BC81" w:rsidR="07139604"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Access to all system feature</w:t>
      </w:r>
    </w:p>
    <w:p w:rsidR="07139604" w:rsidP="0200BC81" w:rsidRDefault="07139604" w14:paraId="2CA1C703" w14:textId="3E0927FD">
      <w:pPr>
        <w:pStyle w:val="ListParagraph"/>
        <w:numPr>
          <w:ilvl w:val="1"/>
          <w:numId w:val="46"/>
        </w:numPr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0200BC81" w:rsidR="07139604"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Can perform CRUD operation on deliveries, parcels and personnel</w:t>
      </w:r>
    </w:p>
    <w:p w:rsidR="07139604" w:rsidP="0200BC81" w:rsidRDefault="07139604" w14:paraId="767C1988" w14:textId="0FB5FF95">
      <w:pPr>
        <w:pStyle w:val="ListParagraph"/>
        <w:numPr>
          <w:ilvl w:val="1"/>
          <w:numId w:val="46"/>
        </w:numPr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0200BC81" w:rsidR="07139604"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Monitor and track all deliveries</w:t>
      </w:r>
    </w:p>
    <w:p w:rsidR="07139604" w:rsidP="0200BC81" w:rsidRDefault="07139604" w14:paraId="1C18DBA2" w14:textId="57CC11DD">
      <w:pPr>
        <w:pStyle w:val="ListParagraph"/>
        <w:numPr>
          <w:ilvl w:val="0"/>
          <w:numId w:val="46"/>
        </w:numPr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0200BC81" w:rsidR="07139604">
        <w:rPr>
          <w:rFonts w:ascii="Neue Haas Grotesk Text Pro" w:hAnsi="Calibri" w:eastAsia="Calibri" w:cs="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Manager</w:t>
      </w:r>
    </w:p>
    <w:p w:rsidR="07139604" w:rsidP="0200BC81" w:rsidRDefault="07139604" w14:paraId="6452863F" w14:textId="66276FFA">
      <w:pPr>
        <w:pStyle w:val="ListParagraph"/>
        <w:numPr>
          <w:ilvl w:val="1"/>
          <w:numId w:val="46"/>
        </w:numPr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0200BC81" w:rsidR="07139604"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Create new deliveries for parcels</w:t>
      </w:r>
    </w:p>
    <w:p w:rsidR="07139604" w:rsidP="0200BC81" w:rsidRDefault="07139604" w14:paraId="05E1E382" w14:textId="1411359A">
      <w:pPr>
        <w:pStyle w:val="ListParagraph"/>
        <w:numPr>
          <w:ilvl w:val="1"/>
          <w:numId w:val="46"/>
        </w:numPr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0200BC81" w:rsidR="07139604"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View a list of all deliveries</w:t>
      </w:r>
    </w:p>
    <w:p w:rsidR="07139604" w:rsidP="0200BC81" w:rsidRDefault="07139604" w14:paraId="7CFAD302" w14:textId="49CD50C8">
      <w:pPr>
        <w:pStyle w:val="ListParagraph"/>
        <w:numPr>
          <w:ilvl w:val="1"/>
          <w:numId w:val="46"/>
        </w:numPr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0200BC81" w:rsidR="07139604"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Assign deliveries to drivers</w:t>
      </w:r>
    </w:p>
    <w:p w:rsidR="07139604" w:rsidP="0200BC81" w:rsidRDefault="07139604" w14:paraId="10DB35CA" w14:textId="4671A215">
      <w:pPr>
        <w:pStyle w:val="ListParagraph"/>
        <w:numPr>
          <w:ilvl w:val="0"/>
          <w:numId w:val="46"/>
        </w:numPr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0200BC81" w:rsidR="07139604">
        <w:rPr>
          <w:rFonts w:ascii="Neue Haas Grotesk Text Pro" w:hAnsi="Calibri" w:eastAsia="Calibri" w:cs="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Driver</w:t>
      </w:r>
    </w:p>
    <w:p w:rsidR="07139604" w:rsidP="0200BC81" w:rsidRDefault="07139604" w14:paraId="369FC322" w14:textId="3DE8AE2D">
      <w:pPr>
        <w:pStyle w:val="ListParagraph"/>
        <w:numPr>
          <w:ilvl w:val="1"/>
          <w:numId w:val="46"/>
        </w:numPr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0200BC81" w:rsidR="07139604"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View a list of all deliveries assign to them</w:t>
      </w:r>
    </w:p>
    <w:p w:rsidR="07139604" w:rsidP="0200BC81" w:rsidRDefault="07139604" w14:paraId="11FF476A" w14:textId="2E03E045">
      <w:pPr>
        <w:pStyle w:val="ListParagraph"/>
        <w:numPr>
          <w:ilvl w:val="1"/>
          <w:numId w:val="46"/>
        </w:numPr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0200BC81" w:rsidR="07139604"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Update the status </w:t>
      </w:r>
      <w:r w:rsidRPr="0200BC81" w:rsidR="07139604"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of</w:t>
      </w:r>
      <w:r w:rsidRPr="0200BC81" w:rsidR="07139604"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 the deliveries (e.g., “In Progress</w:t>
      </w:r>
      <w:r w:rsidRPr="0200BC81" w:rsidR="07139604"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”,</w:t>
      </w:r>
      <w:r w:rsidRPr="0200BC81" w:rsidR="07139604"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 “Completed</w:t>
      </w:r>
      <w:r w:rsidRPr="0200BC81" w:rsidR="07139604"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”,</w:t>
      </w:r>
      <w:r w:rsidRPr="0200BC81" w:rsidR="07139604"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 “On Hold”)</w:t>
      </w:r>
    </w:p>
    <w:p w:rsidR="0200BC81" w:rsidP="0200BC81" w:rsidRDefault="0200BC81" w14:paraId="74E5A284" w14:textId="45EBC611">
      <w:pPr>
        <w:pStyle w:val="Normal"/>
        <w:ind w:left="0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72320ADE" w:rsidP="7F95C3C7" w:rsidRDefault="72320ADE" w14:paraId="54602539" w14:textId="475AB3A7">
      <w:pPr>
        <w:pStyle w:val="Heading1"/>
      </w:pPr>
      <w:bookmarkStart w:name="_Toc1157000466" w:id="1691348711"/>
      <w:r>
        <w:br/>
      </w:r>
      <w:r w:rsidR="2ED9D6EC">
        <w:rPr/>
        <w:t>Definition and Acronyms</w:t>
      </w:r>
      <w:bookmarkEnd w:id="1691348711"/>
    </w:p>
    <w:p w:rsidR="7D55E96C" w:rsidP="7F95C3C7" w:rsidRDefault="7D55E96C" w14:paraId="02DD246E" w14:textId="1A55298B">
      <w:pPr>
        <w:pStyle w:val="ListParagraph"/>
        <w:numPr>
          <w:ilvl w:val="0"/>
          <w:numId w:val="41"/>
        </w:numPr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7D55E96C">
        <w:rPr/>
        <w:t>EF – Entity Framework</w:t>
      </w:r>
    </w:p>
    <w:p w:rsidR="7D55E96C" w:rsidP="7F95C3C7" w:rsidRDefault="7D55E96C" w14:paraId="33AED0E4" w14:textId="32108533">
      <w:pPr>
        <w:pStyle w:val="ListParagraph"/>
        <w:numPr>
          <w:ilvl w:val="0"/>
          <w:numId w:val="41"/>
        </w:numPr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7D55E96C">
        <w:rPr/>
        <w:t>ERD – Entity Relationship Diagram</w:t>
      </w:r>
    </w:p>
    <w:p w:rsidR="7D55E96C" w:rsidP="7F95C3C7" w:rsidRDefault="7D55E96C" w14:paraId="53DD431B" w14:textId="1EB94E78">
      <w:pPr>
        <w:pStyle w:val="ListParagraph"/>
        <w:numPr>
          <w:ilvl w:val="0"/>
          <w:numId w:val="41"/>
        </w:numPr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7D55E96C">
        <w:rPr/>
        <w:t>API – Application Programming Interface</w:t>
      </w:r>
    </w:p>
    <w:p w:rsidR="7E799C7C" w:rsidP="30705983" w:rsidRDefault="7E799C7C" w14:paraId="36386FAE" w14:textId="1F2703C5">
      <w:pPr>
        <w:pStyle w:val="ListParagraph"/>
        <w:numPr>
          <w:ilvl w:val="0"/>
          <w:numId w:val="41"/>
        </w:numPr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2F6B522A">
        <w:rPr/>
        <w:t>DB</w:t>
      </w:r>
      <w:r w:rsidR="490F2FDD">
        <w:rPr/>
        <w:t>/Db</w:t>
      </w:r>
      <w:r w:rsidR="1DBD830E">
        <w:rPr/>
        <w:t xml:space="preserve"> – </w:t>
      </w:r>
      <w:r w:rsidR="2F6B522A">
        <w:rPr/>
        <w:t>Database</w:t>
      </w:r>
    </w:p>
    <w:p w:rsidR="1DBD830E" w:rsidP="30705983" w:rsidRDefault="1DBD830E" w14:paraId="0B1DE7D5" w14:textId="7DC5F8F4">
      <w:pPr>
        <w:pStyle w:val="ListParagraph"/>
        <w:numPr>
          <w:ilvl w:val="0"/>
          <w:numId w:val="41"/>
        </w:numPr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30705983" w:rsidR="1DBD830E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>ORM – Object Relational Mapper</w:t>
      </w:r>
    </w:p>
    <w:p w:rsidR="74775BC7" w:rsidP="30705983" w:rsidRDefault="74775BC7" w14:paraId="41A49C2D" w14:textId="3B3139F3">
      <w:pPr>
        <w:pStyle w:val="ListParagraph"/>
        <w:numPr>
          <w:ilvl w:val="0"/>
          <w:numId w:val="41"/>
        </w:numPr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30705983" w:rsidR="74775BC7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>DBMS – Database Management System</w:t>
      </w:r>
    </w:p>
    <w:p w:rsidR="5D5C9369" w:rsidP="30705983" w:rsidRDefault="5D5C9369" w14:paraId="219FA620" w14:textId="402FBC9B">
      <w:pPr>
        <w:pStyle w:val="ListParagraph"/>
        <w:numPr>
          <w:ilvl w:val="0"/>
          <w:numId w:val="41"/>
        </w:numPr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0200BC81" w:rsidR="5D5C9369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>SDK – Software Development Kit</w:t>
      </w:r>
    </w:p>
    <w:p w:rsidR="39EC8253" w:rsidP="0200BC81" w:rsidRDefault="39EC8253" w14:paraId="56932E1F" w14:textId="37AA2C33">
      <w:pPr>
        <w:pStyle w:val="ListParagraph"/>
        <w:numPr>
          <w:ilvl w:val="0"/>
          <w:numId w:val="41"/>
        </w:numPr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0200BC81" w:rsidR="39EC8253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CRUD – Create, Read, Update, and Delete </w:t>
      </w:r>
    </w:p>
    <w:p w:rsidR="47D3535F" w:rsidP="7F95C3C7" w:rsidRDefault="47D3535F" w14:paraId="299A7146" w14:textId="058F3626">
      <w:pPr>
        <w:pStyle w:val="Normal"/>
      </w:pPr>
    </w:p>
    <w:p w:rsidR="72320ADE" w:rsidP="7F95C3C7" w:rsidRDefault="72320ADE" w14:paraId="58D744E7" w14:textId="13568937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72320ADE" w:rsidP="7F95C3C7" w:rsidRDefault="72320ADE" w14:paraId="1F388896" w14:textId="6E16AD8D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72320ADE" w:rsidP="7F95C3C7" w:rsidRDefault="72320ADE" w14:paraId="3F13DB75" w14:textId="6AE36B8A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112EEEA4" w:rsidRDefault="112EEEA4" w14:paraId="589AE791" w14:textId="68C15FCD">
      <w:r>
        <w:br w:type="page"/>
      </w:r>
    </w:p>
    <w:p w:rsidR="54F4E816" w:rsidP="12E550BE" w:rsidRDefault="54F4E816" w14:paraId="22D81989" w14:textId="6E7FB970">
      <w:pPr>
        <w:pStyle w:val="Heading1"/>
        <w:rPr>
          <w:noProof w:val="0"/>
          <w:lang w:val="en-GB"/>
        </w:rPr>
      </w:pPr>
      <w:bookmarkStart w:name="_Toc647894542" w:id="1762806358"/>
      <w:r w:rsidRPr="7F527ED7" w:rsidR="43B53C8D">
        <w:rPr>
          <w:noProof w:val="0"/>
          <w:lang w:val="en-GB"/>
        </w:rPr>
        <w:t>User Stories</w:t>
      </w:r>
      <w:bookmarkEnd w:id="176280635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2E550BE" w:rsidTr="112EEEA4" w14:paraId="7A02142D">
        <w:trPr>
          <w:trHeight w:val="300"/>
        </w:trPr>
        <w:tc>
          <w:tcPr>
            <w:tcW w:w="3005" w:type="dxa"/>
            <w:tcMar/>
          </w:tcPr>
          <w:p w:rsidR="51D08335" w:rsidP="12E550BE" w:rsidRDefault="51D08335" w14:paraId="170B300C" w14:textId="0BDF794C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As a &lt;User&gt;</w:t>
            </w:r>
          </w:p>
        </w:tc>
        <w:tc>
          <w:tcPr>
            <w:tcW w:w="3005" w:type="dxa"/>
            <w:tcMar/>
          </w:tcPr>
          <w:p w:rsidR="51D08335" w:rsidP="12E550BE" w:rsidRDefault="51D08335" w14:paraId="4176FBD0" w14:textId="5A305BC0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&lt;Something&gt;</w:t>
            </w:r>
          </w:p>
        </w:tc>
        <w:tc>
          <w:tcPr>
            <w:tcW w:w="3005" w:type="dxa"/>
            <w:tcMar/>
          </w:tcPr>
          <w:p w:rsidR="51D08335" w:rsidP="12E550BE" w:rsidRDefault="51D08335" w14:paraId="4A7167A5" w14:textId="626C183B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&lt;Benefit&gt;</w:t>
            </w:r>
          </w:p>
        </w:tc>
      </w:tr>
      <w:tr w:rsidR="12E550BE" w:rsidTr="112EEEA4" w14:paraId="18D56C8C">
        <w:trPr>
          <w:trHeight w:val="300"/>
        </w:trPr>
        <w:tc>
          <w:tcPr>
            <w:tcW w:w="3005" w:type="dxa"/>
            <w:tcMar/>
          </w:tcPr>
          <w:p w:rsidR="51D08335" w:rsidP="12E550BE" w:rsidRDefault="51D08335" w14:paraId="6B87B473" w14:textId="45053ABC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As an </w:t>
            </w:r>
            <w:r w:rsidRPr="12E550BE" w:rsidR="329A7200">
              <w:rPr>
                <w:noProof w:val="0"/>
                <w:lang w:val="en-GB"/>
              </w:rPr>
              <w:t>a</w:t>
            </w:r>
            <w:r w:rsidRPr="12E550BE" w:rsidR="51D08335">
              <w:rPr>
                <w:noProof w:val="0"/>
                <w:lang w:val="en-GB"/>
              </w:rPr>
              <w:t>dministrator</w:t>
            </w:r>
          </w:p>
        </w:tc>
        <w:tc>
          <w:tcPr>
            <w:tcW w:w="3005" w:type="dxa"/>
            <w:tcMar/>
          </w:tcPr>
          <w:p w:rsidR="51D08335" w:rsidP="12E550BE" w:rsidRDefault="51D08335" w14:paraId="576BFFED" w14:textId="395DD0BE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view a list of all deliveries</w:t>
            </w:r>
          </w:p>
        </w:tc>
        <w:tc>
          <w:tcPr>
            <w:tcW w:w="3005" w:type="dxa"/>
            <w:tcMar/>
          </w:tcPr>
          <w:p w:rsidR="51D08335" w:rsidP="12E550BE" w:rsidRDefault="51D08335" w14:paraId="521DE9DE" w14:textId="437DF3E4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</w:t>
            </w:r>
            <w:r w:rsidRPr="12E550BE" w:rsidR="51D08335">
              <w:rPr>
                <w:noProof w:val="0"/>
                <w:lang w:val="en-GB"/>
              </w:rPr>
              <w:t xml:space="preserve"> I can have an overview of current delivery status.</w:t>
            </w:r>
          </w:p>
        </w:tc>
      </w:tr>
      <w:tr w:rsidR="12E550BE" w:rsidTr="112EEEA4" w14:paraId="68FB4B14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40D18E8B" w14:textId="007636A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653CF1F0" w14:textId="56D1B8FE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I want to </w:t>
            </w:r>
            <w:r w:rsidRPr="12E550BE" w:rsidR="51D08335">
              <w:rPr>
                <w:noProof w:val="0"/>
                <w:lang w:val="en-GB"/>
              </w:rPr>
              <w:t>delete</w:t>
            </w:r>
            <w:r w:rsidRPr="12E550BE" w:rsidR="51D08335">
              <w:rPr>
                <w:noProof w:val="0"/>
                <w:lang w:val="en-GB"/>
              </w:rPr>
              <w:t xml:space="preserve"> a delivery</w:t>
            </w:r>
          </w:p>
        </w:tc>
        <w:tc>
          <w:tcPr>
            <w:tcW w:w="3005" w:type="dxa"/>
            <w:tcMar/>
          </w:tcPr>
          <w:p w:rsidR="51D08335" w:rsidP="12E550BE" w:rsidRDefault="51D08335" w14:paraId="79EC54B8" w14:textId="1D432833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So, I can remove </w:t>
            </w:r>
            <w:r w:rsidRPr="12E550BE" w:rsidR="51D08335">
              <w:rPr>
                <w:noProof w:val="0"/>
                <w:lang w:val="en-GB"/>
              </w:rPr>
              <w:t>erroneous</w:t>
            </w:r>
            <w:r w:rsidRPr="12E550BE" w:rsidR="51D08335">
              <w:rPr>
                <w:noProof w:val="0"/>
                <w:lang w:val="en-GB"/>
              </w:rPr>
              <w:t xml:space="preserve"> or </w:t>
            </w:r>
            <w:r w:rsidRPr="12E550BE" w:rsidR="51D08335">
              <w:rPr>
                <w:noProof w:val="0"/>
                <w:lang w:val="en-GB"/>
              </w:rPr>
              <w:t>unnecessary</w:t>
            </w:r>
            <w:r w:rsidRPr="12E550BE" w:rsidR="51D08335">
              <w:rPr>
                <w:noProof w:val="0"/>
                <w:lang w:val="en-GB"/>
              </w:rPr>
              <w:t xml:space="preserve"> delivery records from the system</w:t>
            </w:r>
          </w:p>
        </w:tc>
      </w:tr>
      <w:tr w:rsidR="12E550BE" w:rsidTr="112EEEA4" w14:paraId="467A176D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0002AF3A" w14:textId="007636A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7C25520B" w14:textId="06E6D97E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update delivery details</w:t>
            </w:r>
          </w:p>
        </w:tc>
        <w:tc>
          <w:tcPr>
            <w:tcW w:w="3005" w:type="dxa"/>
            <w:tcMar/>
          </w:tcPr>
          <w:p w:rsidR="51D08335" w:rsidP="12E550BE" w:rsidRDefault="51D08335" w14:paraId="2A13B7AD" w14:textId="3CCC92E5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correct any inaccuracies or make necessary changes to delivery information</w:t>
            </w:r>
          </w:p>
        </w:tc>
      </w:tr>
      <w:tr w:rsidR="12E550BE" w:rsidTr="112EEEA4" w14:paraId="6543E997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4380742B" w14:textId="007636A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400EE053" w14:textId="27F0F14B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retrieve information about a specific parcel</w:t>
            </w:r>
          </w:p>
        </w:tc>
        <w:tc>
          <w:tcPr>
            <w:tcW w:w="3005" w:type="dxa"/>
            <w:tcMar/>
          </w:tcPr>
          <w:p w:rsidR="51D08335" w:rsidP="12E550BE" w:rsidRDefault="51D08335" w14:paraId="7ADE2FF2" w14:textId="22B5C445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So, I can </w:t>
            </w:r>
            <w:r w:rsidRPr="12E550BE" w:rsidR="51D08335">
              <w:rPr>
                <w:noProof w:val="0"/>
                <w:lang w:val="en-GB"/>
              </w:rPr>
              <w:t>monitor</w:t>
            </w:r>
            <w:r w:rsidRPr="12E550BE" w:rsidR="51D08335">
              <w:rPr>
                <w:noProof w:val="0"/>
                <w:lang w:val="en-GB"/>
              </w:rPr>
              <w:t xml:space="preserve"> the entire parcel inventory</w:t>
            </w:r>
          </w:p>
        </w:tc>
      </w:tr>
      <w:tr w:rsidR="12E550BE" w:rsidTr="112EEEA4" w14:paraId="778B67A9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6EA2EFA9" w14:textId="007636A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3128CF4B" w14:textId="79973B73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I want to </w:t>
            </w:r>
            <w:r w:rsidRPr="12E550BE" w:rsidR="51D08335">
              <w:rPr>
                <w:noProof w:val="0"/>
                <w:lang w:val="en-GB"/>
              </w:rPr>
              <w:t>delete</w:t>
            </w:r>
            <w:r w:rsidRPr="12E550BE" w:rsidR="51D08335">
              <w:rPr>
                <w:noProof w:val="0"/>
                <w:lang w:val="en-GB"/>
              </w:rPr>
              <w:t xml:space="preserve"> a parcel</w:t>
            </w:r>
          </w:p>
        </w:tc>
        <w:tc>
          <w:tcPr>
            <w:tcW w:w="3005" w:type="dxa"/>
            <w:tcMar/>
          </w:tcPr>
          <w:p w:rsidR="51D08335" w:rsidP="12E550BE" w:rsidRDefault="51D08335" w14:paraId="7BDA0448" w14:textId="6134B138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remove parcel that are no longer relevant or in stock</w:t>
            </w:r>
          </w:p>
        </w:tc>
      </w:tr>
      <w:tr w:rsidR="12E550BE" w:rsidTr="112EEEA4" w14:paraId="5E38B44A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2FDD3B22" w14:textId="38CFE692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7D51B4AA" w14:textId="5598C661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update parcel details</w:t>
            </w:r>
          </w:p>
        </w:tc>
        <w:tc>
          <w:tcPr>
            <w:tcW w:w="3005" w:type="dxa"/>
            <w:tcMar/>
          </w:tcPr>
          <w:p w:rsidR="51D08335" w:rsidP="12E550BE" w:rsidRDefault="51D08335" w14:paraId="094AEB9C" w14:textId="00438240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So, I can keep parcel information </w:t>
            </w:r>
            <w:r w:rsidRPr="12E550BE" w:rsidR="51D08335">
              <w:rPr>
                <w:noProof w:val="0"/>
                <w:lang w:val="en-GB"/>
              </w:rPr>
              <w:t>up to date</w:t>
            </w:r>
          </w:p>
        </w:tc>
      </w:tr>
      <w:tr w:rsidR="12E550BE" w:rsidTr="112EEEA4" w14:paraId="7AB21A0C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12B6FF9B" w14:textId="22393E95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306CF092" w14:textId="58EA1FDF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I want to retrieve information about </w:t>
            </w:r>
            <w:r w:rsidRPr="12E550BE" w:rsidR="51D08335">
              <w:rPr>
                <w:noProof w:val="0"/>
                <w:lang w:val="en-GB"/>
              </w:rPr>
              <w:t>specific personnel</w:t>
            </w:r>
          </w:p>
        </w:tc>
        <w:tc>
          <w:tcPr>
            <w:tcW w:w="3005" w:type="dxa"/>
            <w:tcMar/>
          </w:tcPr>
          <w:p w:rsidR="51D08335" w:rsidP="12E550BE" w:rsidRDefault="51D08335" w14:paraId="57FBAE27" w14:textId="4A9E2E54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have access to their details</w:t>
            </w:r>
          </w:p>
        </w:tc>
      </w:tr>
      <w:tr w:rsidR="12E550BE" w:rsidTr="112EEEA4" w14:paraId="59F0E2D8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1CBDE537" w14:textId="7E34B876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2EF02D01" w14:textId="71761FBD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view a list of all personnel</w:t>
            </w:r>
          </w:p>
        </w:tc>
        <w:tc>
          <w:tcPr>
            <w:tcW w:w="3005" w:type="dxa"/>
            <w:tcMar/>
          </w:tcPr>
          <w:p w:rsidR="51D08335" w:rsidP="12E550BE" w:rsidRDefault="51D08335" w14:paraId="45F0E35E" w14:textId="3B93F334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manage and monitor personnel within the system</w:t>
            </w:r>
          </w:p>
        </w:tc>
      </w:tr>
      <w:tr w:rsidR="12E550BE" w:rsidTr="112EEEA4" w14:paraId="3CAAFB32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087B1695" w14:textId="3347D60F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5A2E1344" w14:textId="1461C830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delete a personnel record</w:t>
            </w:r>
          </w:p>
        </w:tc>
        <w:tc>
          <w:tcPr>
            <w:tcW w:w="3005" w:type="dxa"/>
            <w:tcMar/>
          </w:tcPr>
          <w:p w:rsidR="51D08335" w:rsidP="12E550BE" w:rsidRDefault="51D08335" w14:paraId="1D68F231" w14:textId="0C714AE1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So, I can remove personnel who are longer associated with the </w:t>
            </w:r>
            <w:r w:rsidRPr="12E550BE" w:rsidR="51D08335">
              <w:rPr>
                <w:noProof w:val="0"/>
                <w:lang w:val="en-GB"/>
              </w:rPr>
              <w:t>organisation</w:t>
            </w:r>
          </w:p>
        </w:tc>
      </w:tr>
      <w:tr w:rsidR="12E550BE" w:rsidTr="112EEEA4" w14:paraId="128FDB7F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3ADCBDEE" w14:textId="24B0601A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38CC1D6B" w14:textId="2BDDBD7A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update personnel details</w:t>
            </w:r>
          </w:p>
        </w:tc>
        <w:tc>
          <w:tcPr>
            <w:tcW w:w="3005" w:type="dxa"/>
            <w:tcMar/>
          </w:tcPr>
          <w:p w:rsidR="51D08335" w:rsidP="12E550BE" w:rsidRDefault="51D08335" w14:paraId="29218CAB" w14:textId="4BB60DDE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keep personnel information accurate and current</w:t>
            </w:r>
          </w:p>
        </w:tc>
      </w:tr>
      <w:tr w:rsidR="12E550BE" w:rsidTr="112EEEA4" w14:paraId="2CE13B9E">
        <w:trPr>
          <w:trHeight w:val="300"/>
        </w:trPr>
        <w:tc>
          <w:tcPr>
            <w:tcW w:w="3005" w:type="dxa"/>
            <w:tcMar/>
          </w:tcPr>
          <w:p w:rsidR="51D08335" w:rsidP="12E550BE" w:rsidRDefault="51D08335" w14:paraId="02565C28" w14:textId="2D669BEF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As a </w:t>
            </w:r>
            <w:r w:rsidRPr="12E550BE" w:rsidR="2A390287">
              <w:rPr>
                <w:noProof w:val="0"/>
                <w:lang w:val="en-GB"/>
              </w:rPr>
              <w:t>manager</w:t>
            </w:r>
          </w:p>
        </w:tc>
        <w:tc>
          <w:tcPr>
            <w:tcW w:w="3005" w:type="dxa"/>
            <w:tcMar/>
          </w:tcPr>
          <w:p w:rsidR="12E550BE" w:rsidP="12E550BE" w:rsidRDefault="12E550BE" w14:paraId="7A1314EB" w14:textId="295A8EC8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12E550BE" w:rsidP="12E550BE" w:rsidRDefault="12E550BE" w14:paraId="7C3750A7" w14:textId="2D58C1B0">
            <w:pPr>
              <w:pStyle w:val="Normal"/>
              <w:rPr>
                <w:noProof w:val="0"/>
                <w:lang w:val="en-GB"/>
              </w:rPr>
            </w:pPr>
          </w:p>
        </w:tc>
      </w:tr>
      <w:tr w:rsidR="12E550BE" w:rsidTr="112EEEA4" w14:paraId="1E58094C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14E0F345" w14:textId="5B6353A4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482F8770" w14:textId="32C6E82A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view a list of all deliveries</w:t>
            </w:r>
          </w:p>
        </w:tc>
        <w:tc>
          <w:tcPr>
            <w:tcW w:w="3005" w:type="dxa"/>
            <w:tcMar/>
          </w:tcPr>
          <w:p w:rsidR="51D08335" w:rsidP="12E550BE" w:rsidRDefault="51D08335" w14:paraId="7D7A8BE0" w14:textId="117BF078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So, I can oversee the progress and status of deliveries </w:t>
            </w:r>
          </w:p>
        </w:tc>
      </w:tr>
      <w:tr w:rsidR="12E550BE" w:rsidTr="112EEEA4" w14:paraId="6C586D8D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0325F417" w14:textId="25B50E96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169FF696" w14:textId="42D0CE5B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retrieve information about a specific delivery</w:t>
            </w:r>
          </w:p>
        </w:tc>
        <w:tc>
          <w:tcPr>
            <w:tcW w:w="3005" w:type="dxa"/>
            <w:tcMar/>
          </w:tcPr>
          <w:p w:rsidR="51D08335" w:rsidP="12E550BE" w:rsidRDefault="51D08335" w14:paraId="5F3B0618" w14:textId="650E766F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quickly access details about a particular delivery when needed</w:t>
            </w:r>
          </w:p>
        </w:tc>
      </w:tr>
      <w:tr w:rsidR="12E550BE" w:rsidTr="112EEEA4" w14:paraId="022849D2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38FED4B0" w14:textId="72509791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48F34A8F" w14:textId="0BE79788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update delivery details</w:t>
            </w:r>
          </w:p>
        </w:tc>
        <w:tc>
          <w:tcPr>
            <w:tcW w:w="3005" w:type="dxa"/>
            <w:tcMar/>
          </w:tcPr>
          <w:p w:rsidR="51D08335" w:rsidP="12E550BE" w:rsidRDefault="51D08335" w14:paraId="4F71360D" w14:textId="3B6B87B4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</w:t>
            </w:r>
            <w:r w:rsidRPr="12E550BE" w:rsidR="51D08335">
              <w:rPr>
                <w:noProof w:val="0"/>
                <w:lang w:val="en-GB"/>
              </w:rPr>
              <w:t xml:space="preserve"> I can make necessary adjustments or corrections to delivery information as </w:t>
            </w:r>
            <w:r w:rsidRPr="12E550BE" w:rsidR="51D08335">
              <w:rPr>
                <w:noProof w:val="0"/>
                <w:lang w:val="en-GB"/>
              </w:rPr>
              <w:t>required</w:t>
            </w:r>
            <w:r w:rsidRPr="12E550BE" w:rsidR="51D08335">
              <w:rPr>
                <w:noProof w:val="0"/>
                <w:lang w:val="en-GB"/>
              </w:rPr>
              <w:t>.</w:t>
            </w:r>
          </w:p>
        </w:tc>
      </w:tr>
      <w:tr w:rsidR="12E550BE" w:rsidTr="112EEEA4" w14:paraId="1A645D1E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0286DD48" w14:textId="63C7CDF6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1F119B70" w14:textId="6416503B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retrieve information about a specific personnel member</w:t>
            </w:r>
          </w:p>
        </w:tc>
        <w:tc>
          <w:tcPr>
            <w:tcW w:w="3005" w:type="dxa"/>
            <w:tcMar/>
          </w:tcPr>
          <w:p w:rsidR="51D08335" w:rsidP="12E550BE" w:rsidRDefault="51D08335" w14:paraId="1902619F" w14:textId="173EFCE4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access their details when necessary</w:t>
            </w:r>
          </w:p>
          <w:p w:rsidR="12E550BE" w:rsidP="12E550BE" w:rsidRDefault="12E550BE" w14:paraId="62515DFF" w14:textId="7FCB7531">
            <w:pPr>
              <w:pStyle w:val="Normal"/>
              <w:rPr>
                <w:noProof w:val="0"/>
                <w:lang w:val="en-GB"/>
              </w:rPr>
            </w:pPr>
          </w:p>
        </w:tc>
      </w:tr>
      <w:tr w:rsidR="12E550BE" w:rsidTr="112EEEA4" w14:paraId="1A323D36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0C009AF0" w14:textId="0CBA0335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35B6D04C" w14:textId="00A0E2D8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view a list of all personnel</w:t>
            </w:r>
          </w:p>
        </w:tc>
        <w:tc>
          <w:tcPr>
            <w:tcW w:w="3005" w:type="dxa"/>
            <w:tcMar/>
          </w:tcPr>
          <w:p w:rsidR="51D08335" w:rsidP="12E550BE" w:rsidRDefault="51D08335" w14:paraId="6B319A9A" w14:textId="6175437D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So, I can manage and </w:t>
            </w:r>
            <w:r w:rsidRPr="12E550BE" w:rsidR="51D08335">
              <w:rPr>
                <w:noProof w:val="0"/>
                <w:lang w:val="en-GB"/>
              </w:rPr>
              <w:t>monitor</w:t>
            </w:r>
            <w:r w:rsidRPr="12E550BE" w:rsidR="51D08335">
              <w:rPr>
                <w:noProof w:val="0"/>
                <w:lang w:val="en-GB"/>
              </w:rPr>
              <w:t xml:space="preserve"> the personnel under my supervision</w:t>
            </w:r>
          </w:p>
        </w:tc>
      </w:tr>
      <w:tr w:rsidR="12E550BE" w:rsidTr="112EEEA4" w14:paraId="65E36E93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2BE7D55E" w14:textId="4FEC0004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5FC419AE" w14:textId="4FDFB6F5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update personnel details</w:t>
            </w:r>
          </w:p>
        </w:tc>
        <w:tc>
          <w:tcPr>
            <w:tcW w:w="3005" w:type="dxa"/>
            <w:tcMar/>
          </w:tcPr>
          <w:p w:rsidR="51D08335" w:rsidP="12E550BE" w:rsidRDefault="51D08335" w14:paraId="71412590" w14:textId="60B95C39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So, I can ensure that personnel information remain </w:t>
            </w:r>
            <w:r w:rsidRPr="12E550BE" w:rsidR="51D08335">
              <w:rPr>
                <w:noProof w:val="0"/>
                <w:lang w:val="en-GB"/>
              </w:rPr>
              <w:t>accurate</w:t>
            </w:r>
            <w:r w:rsidRPr="12E550BE" w:rsidR="51D08335">
              <w:rPr>
                <w:noProof w:val="0"/>
                <w:lang w:val="en-GB"/>
              </w:rPr>
              <w:t xml:space="preserve"> and up to date</w:t>
            </w:r>
          </w:p>
        </w:tc>
      </w:tr>
      <w:tr w:rsidR="12E550BE" w:rsidTr="112EEEA4" w14:paraId="320327B5">
        <w:trPr>
          <w:trHeight w:val="300"/>
        </w:trPr>
        <w:tc>
          <w:tcPr>
            <w:tcW w:w="3005" w:type="dxa"/>
            <w:tcMar/>
          </w:tcPr>
          <w:p w:rsidR="51D08335" w:rsidP="12E550BE" w:rsidRDefault="51D08335" w14:paraId="5F9CC793" w14:textId="7FCF57BB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As a </w:t>
            </w:r>
            <w:r w:rsidRPr="12E550BE" w:rsidR="5A602B80">
              <w:rPr>
                <w:noProof w:val="0"/>
                <w:lang w:val="en-GB"/>
              </w:rPr>
              <w:t>d</w:t>
            </w:r>
            <w:r w:rsidRPr="12E550BE" w:rsidR="51D08335">
              <w:rPr>
                <w:noProof w:val="0"/>
                <w:lang w:val="en-GB"/>
              </w:rPr>
              <w:t>river</w:t>
            </w:r>
          </w:p>
        </w:tc>
        <w:tc>
          <w:tcPr>
            <w:tcW w:w="3005" w:type="dxa"/>
            <w:tcMar/>
          </w:tcPr>
          <w:p w:rsidR="51D08335" w:rsidP="12E550BE" w:rsidRDefault="51D08335" w14:paraId="064B1DBB" w14:textId="29859639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view a list of all deliveries assigned to me</w:t>
            </w:r>
          </w:p>
        </w:tc>
        <w:tc>
          <w:tcPr>
            <w:tcW w:w="3005" w:type="dxa"/>
            <w:tcMar/>
          </w:tcPr>
          <w:p w:rsidR="51D08335" w:rsidP="12E550BE" w:rsidRDefault="51D08335" w14:paraId="763EC2D7" w14:textId="2391C842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see which deliveries I need to complete</w:t>
            </w:r>
          </w:p>
        </w:tc>
      </w:tr>
      <w:tr w:rsidR="12E550BE" w:rsidTr="112EEEA4" w14:paraId="0C482956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0CC64064" w14:textId="20EDFA41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70EA8DB5" w14:textId="0DBF4E4B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I want to update the status of deliveries </w:t>
            </w:r>
            <w:r w:rsidRPr="12E550BE" w:rsidR="51D08335">
              <w:rPr>
                <w:noProof w:val="0"/>
                <w:lang w:val="en-GB"/>
              </w:rPr>
              <w:t>I’m</w:t>
            </w:r>
            <w:r w:rsidRPr="12E550BE" w:rsidR="51D08335">
              <w:rPr>
                <w:noProof w:val="0"/>
                <w:lang w:val="en-GB"/>
              </w:rPr>
              <w:t xml:space="preserve"> responsible for</w:t>
            </w:r>
          </w:p>
        </w:tc>
        <w:tc>
          <w:tcPr>
            <w:tcW w:w="3005" w:type="dxa"/>
            <w:tcMar/>
          </w:tcPr>
          <w:p w:rsidR="51D08335" w:rsidP="12E550BE" w:rsidRDefault="51D08335" w14:paraId="09674D9F" w14:textId="08EE5943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</w:t>
            </w:r>
            <w:r w:rsidRPr="12E550BE" w:rsidR="51D08335">
              <w:rPr>
                <w:noProof w:val="0"/>
                <w:lang w:val="en-GB"/>
              </w:rPr>
              <w:t xml:space="preserve"> I can </w:t>
            </w:r>
            <w:r w:rsidRPr="12E550BE" w:rsidR="51D08335">
              <w:rPr>
                <w:noProof w:val="0"/>
                <w:lang w:val="en-GB"/>
              </w:rPr>
              <w:t>indicate</w:t>
            </w:r>
            <w:r w:rsidRPr="12E550BE" w:rsidR="51D08335">
              <w:rPr>
                <w:noProof w:val="0"/>
                <w:lang w:val="en-GB"/>
              </w:rPr>
              <w:t xml:space="preserve"> when a delivery has been completed or if there are any issues.</w:t>
            </w:r>
          </w:p>
        </w:tc>
      </w:tr>
    </w:tbl>
    <w:p w:rsidR="112EEEA4" w:rsidP="112EEEA4" w:rsidRDefault="112EEEA4" w14:paraId="352F54CC" w14:textId="698C7B78">
      <w:pPr>
        <w:pStyle w:val="Heading1"/>
        <w:rPr>
          <w:noProof w:val="0"/>
          <w:lang w:val="en-GB"/>
        </w:rPr>
      </w:pPr>
    </w:p>
    <w:p w:rsidR="4B9069FC" w:rsidP="4B9069FC" w:rsidRDefault="4B9069FC" w14:paraId="36A75330" w14:textId="02574E5C">
      <w:pPr>
        <w:pStyle w:val="Heading1"/>
        <w:rPr>
          <w:noProof w:val="0"/>
          <w:lang w:val="en-GB"/>
        </w:rPr>
      </w:pPr>
    </w:p>
    <w:p w:rsidR="4B9069FC" w:rsidP="4B9069FC" w:rsidRDefault="4B9069FC" w14:paraId="25D1A5E8" w14:textId="56EC61EE">
      <w:pPr>
        <w:pStyle w:val="Normal"/>
        <w:rPr>
          <w:noProof w:val="0"/>
          <w:lang w:val="en-GB"/>
        </w:rPr>
      </w:pPr>
    </w:p>
    <w:p w:rsidR="4B9069FC" w:rsidP="4B9069FC" w:rsidRDefault="4B9069FC" w14:paraId="124C930F" w14:textId="46BE22F6">
      <w:pPr>
        <w:pStyle w:val="Normal"/>
        <w:rPr>
          <w:noProof w:val="0"/>
          <w:lang w:val="en-GB"/>
        </w:rPr>
      </w:pPr>
    </w:p>
    <w:p w:rsidR="54F4E816" w:rsidP="7F95C3C7" w:rsidRDefault="54F4E816" w14:paraId="6A527CD0" w14:textId="60DCFB1C">
      <w:pPr>
        <w:pStyle w:val="Heading1"/>
        <w:rPr>
          <w:noProof w:val="0"/>
          <w:lang w:val="en-GB"/>
        </w:rPr>
      </w:pPr>
      <w:bookmarkStart w:name="_Toc1861412163" w:id="1917870827"/>
      <w:r w:rsidRPr="7F527ED7" w:rsidR="5778CA31">
        <w:rPr>
          <w:noProof w:val="0"/>
          <w:lang w:val="en-GB"/>
        </w:rPr>
        <w:t xml:space="preserve">Project </w:t>
      </w:r>
      <w:r w:rsidRPr="7F527ED7" w:rsidR="222DDCF1">
        <w:rPr>
          <w:noProof w:val="0"/>
          <w:lang w:val="en-GB"/>
        </w:rPr>
        <w:t>Backlog Item</w:t>
      </w:r>
      <w:bookmarkEnd w:id="1917870827"/>
    </w:p>
    <w:p w:rsidR="12E550BE" w:rsidP="12E550BE" w:rsidRDefault="12E550BE" w14:paraId="6F8ED7F5" w14:textId="2BF5442A">
      <w:pPr>
        <w:pStyle w:val="Normal"/>
        <w:rPr>
          <w:noProof w:val="0"/>
          <w:lang w:val="en-GB"/>
        </w:rPr>
      </w:pP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720"/>
        <w:gridCol w:w="1245"/>
        <w:gridCol w:w="4386"/>
        <w:gridCol w:w="1155"/>
        <w:gridCol w:w="1509"/>
      </w:tblGrid>
      <w:tr w:rsidR="12E550BE" w:rsidTr="6249789E" w14:paraId="76347B86">
        <w:trPr>
          <w:trHeight w:val="300"/>
        </w:trPr>
        <w:tc>
          <w:tcPr>
            <w:tcW w:w="720" w:type="dxa"/>
            <w:tcMar/>
          </w:tcPr>
          <w:p w:rsidR="205981FE" w:rsidP="12E550BE" w:rsidRDefault="205981FE" w14:paraId="782D8102" w14:textId="39B995B5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ID</w:t>
            </w:r>
          </w:p>
        </w:tc>
        <w:tc>
          <w:tcPr>
            <w:tcW w:w="1245" w:type="dxa"/>
            <w:tcMar/>
          </w:tcPr>
          <w:p w:rsidR="205981FE" w:rsidP="12E550BE" w:rsidRDefault="205981FE" w14:paraId="31717B83" w14:textId="6ABAAA8B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User</w:t>
            </w:r>
          </w:p>
        </w:tc>
        <w:tc>
          <w:tcPr>
            <w:tcW w:w="4386" w:type="dxa"/>
            <w:tcMar/>
          </w:tcPr>
          <w:p w:rsidR="205981FE" w:rsidP="12E550BE" w:rsidRDefault="205981FE" w14:paraId="4A7F41EF" w14:textId="7FDC90D8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Item</w:t>
            </w:r>
          </w:p>
        </w:tc>
        <w:tc>
          <w:tcPr>
            <w:tcW w:w="1155" w:type="dxa"/>
            <w:tcMar/>
          </w:tcPr>
          <w:p w:rsidR="205981FE" w:rsidP="12E550BE" w:rsidRDefault="205981FE" w14:paraId="57933C82" w14:textId="087512A0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Priority</w:t>
            </w:r>
          </w:p>
        </w:tc>
        <w:tc>
          <w:tcPr>
            <w:tcW w:w="1509" w:type="dxa"/>
            <w:tcMar/>
          </w:tcPr>
          <w:p w:rsidR="205981FE" w:rsidP="12E550BE" w:rsidRDefault="205981FE" w14:paraId="352F5052" w14:textId="138D99C3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Status</w:t>
            </w:r>
          </w:p>
        </w:tc>
      </w:tr>
      <w:tr w:rsidR="12E550BE" w:rsidTr="6249789E" w14:paraId="1933E11B">
        <w:trPr>
          <w:trHeight w:val="300"/>
        </w:trPr>
        <w:tc>
          <w:tcPr>
            <w:tcW w:w="720" w:type="dxa"/>
            <w:tcMar/>
          </w:tcPr>
          <w:p w:rsidR="205981FE" w:rsidP="12E550BE" w:rsidRDefault="205981FE" w14:paraId="4363DA44" w14:textId="2CC8187E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1</w:t>
            </w:r>
          </w:p>
        </w:tc>
        <w:tc>
          <w:tcPr>
            <w:tcW w:w="1245" w:type="dxa"/>
            <w:tcMar/>
          </w:tcPr>
          <w:p w:rsidR="205981FE" w:rsidP="12E550BE" w:rsidRDefault="205981FE" w14:paraId="59FD475F" w14:textId="398B7FBE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Admin</w:t>
            </w:r>
          </w:p>
        </w:tc>
        <w:tc>
          <w:tcPr>
            <w:tcW w:w="4386" w:type="dxa"/>
            <w:tcMar/>
          </w:tcPr>
          <w:p w:rsidR="205981FE" w:rsidP="12E550BE" w:rsidRDefault="205981FE" w14:paraId="2CA3F86D" w14:textId="741C7B90">
            <w:pPr>
              <w:pStyle w:val="Normal"/>
              <w:rPr>
                <w:noProof w:val="0"/>
                <w:lang w:val="en-GB"/>
              </w:rPr>
            </w:pPr>
            <w:r w:rsidRPr="31C6B11F" w:rsidR="364F447E">
              <w:rPr>
                <w:noProof w:val="0"/>
                <w:lang w:val="en-GB"/>
              </w:rPr>
              <w:t xml:space="preserve">Display </w:t>
            </w:r>
            <w:r w:rsidRPr="31C6B11F" w:rsidR="205981FE">
              <w:rPr>
                <w:noProof w:val="0"/>
                <w:lang w:val="en-GB"/>
              </w:rPr>
              <w:t xml:space="preserve">a list of deliveries </w:t>
            </w:r>
          </w:p>
        </w:tc>
        <w:tc>
          <w:tcPr>
            <w:tcW w:w="1155" w:type="dxa"/>
            <w:tcMar/>
          </w:tcPr>
          <w:p w:rsidR="205981FE" w:rsidP="12E550BE" w:rsidRDefault="205981FE" w14:paraId="7F644114" w14:textId="3E59DE1F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1</w:t>
            </w:r>
          </w:p>
        </w:tc>
        <w:tc>
          <w:tcPr>
            <w:tcW w:w="1509" w:type="dxa"/>
            <w:tcMar/>
          </w:tcPr>
          <w:p w:rsidR="205981FE" w:rsidP="12E550BE" w:rsidRDefault="205981FE" w14:paraId="5605550B" w14:textId="5E6258A8">
            <w:pPr>
              <w:pStyle w:val="Normal"/>
              <w:rPr>
                <w:noProof w:val="0"/>
                <w:lang w:val="en-GB"/>
              </w:rPr>
            </w:pPr>
            <w:r w:rsidRPr="228F834B" w:rsidR="57395F2E">
              <w:rPr>
                <w:noProof w:val="0"/>
                <w:lang w:val="en-GB"/>
              </w:rPr>
              <w:t>Completed</w:t>
            </w:r>
          </w:p>
        </w:tc>
      </w:tr>
      <w:tr w:rsidR="0200BC81" w:rsidTr="6249789E" w14:paraId="02FB74D8">
        <w:trPr>
          <w:trHeight w:val="300"/>
        </w:trPr>
        <w:tc>
          <w:tcPr>
            <w:tcW w:w="720" w:type="dxa"/>
            <w:tcMar/>
          </w:tcPr>
          <w:p w:rsidR="4E141AEE" w:rsidP="0200BC81" w:rsidRDefault="4E141AEE" w14:paraId="312ECC83" w14:textId="07A827C3">
            <w:pPr>
              <w:pStyle w:val="Normal"/>
              <w:rPr>
                <w:noProof w:val="0"/>
                <w:lang w:val="en-GB"/>
              </w:rPr>
            </w:pPr>
            <w:r w:rsidRPr="0200BC81" w:rsidR="4E141AEE">
              <w:rPr>
                <w:noProof w:val="0"/>
                <w:lang w:val="en-GB"/>
              </w:rPr>
              <w:t>2</w:t>
            </w:r>
          </w:p>
        </w:tc>
        <w:tc>
          <w:tcPr>
            <w:tcW w:w="1245" w:type="dxa"/>
            <w:tcMar/>
          </w:tcPr>
          <w:p w:rsidR="4E141AEE" w:rsidP="0200BC81" w:rsidRDefault="4E141AEE" w14:paraId="29702A50" w14:textId="7AF111C8">
            <w:pPr>
              <w:pStyle w:val="Normal"/>
              <w:rPr>
                <w:noProof w:val="0"/>
                <w:lang w:val="en-GB"/>
              </w:rPr>
            </w:pPr>
            <w:r w:rsidRPr="0200BC81" w:rsidR="4E141AEE">
              <w:rPr>
                <w:noProof w:val="0"/>
                <w:lang w:val="en-GB"/>
              </w:rPr>
              <w:t>Admin</w:t>
            </w:r>
          </w:p>
        </w:tc>
        <w:tc>
          <w:tcPr>
            <w:tcW w:w="4386" w:type="dxa"/>
            <w:tcMar/>
          </w:tcPr>
          <w:p w:rsidR="4E141AEE" w:rsidP="0200BC81" w:rsidRDefault="4E141AEE" w14:paraId="685D3CC4" w14:textId="76B8B942">
            <w:pPr>
              <w:pStyle w:val="Normal"/>
              <w:rPr>
                <w:noProof w:val="0"/>
                <w:lang w:val="en-GB"/>
              </w:rPr>
            </w:pPr>
            <w:r w:rsidRPr="0200BC81" w:rsidR="4E141AEE">
              <w:rPr>
                <w:noProof w:val="0"/>
                <w:lang w:val="en-GB"/>
              </w:rPr>
              <w:t xml:space="preserve">Display a delivery selected by the </w:t>
            </w:r>
            <w:r w:rsidRPr="0200BC81" w:rsidR="4E141AEE">
              <w:rPr>
                <w:noProof w:val="0"/>
                <w:lang w:val="en-GB"/>
              </w:rPr>
              <w:t>admin</w:t>
            </w:r>
          </w:p>
        </w:tc>
        <w:tc>
          <w:tcPr>
            <w:tcW w:w="1155" w:type="dxa"/>
            <w:tcMar/>
          </w:tcPr>
          <w:p w:rsidR="4E141AEE" w:rsidP="0200BC81" w:rsidRDefault="4E141AEE" w14:paraId="6C65D6D6" w14:textId="42FCEC72">
            <w:pPr>
              <w:pStyle w:val="Normal"/>
              <w:rPr>
                <w:noProof w:val="0"/>
                <w:lang w:val="en-GB"/>
              </w:rPr>
            </w:pPr>
            <w:r w:rsidRPr="0200BC81" w:rsidR="4E141AEE">
              <w:rPr>
                <w:noProof w:val="0"/>
                <w:lang w:val="en-GB"/>
              </w:rPr>
              <w:t>1</w:t>
            </w:r>
          </w:p>
        </w:tc>
        <w:tc>
          <w:tcPr>
            <w:tcW w:w="1509" w:type="dxa"/>
            <w:tcMar/>
          </w:tcPr>
          <w:p w:rsidR="4E141AEE" w:rsidP="0200BC81" w:rsidRDefault="4E141AEE" w14:paraId="428B38B5" w14:textId="376A9AA0">
            <w:pPr>
              <w:pStyle w:val="Normal"/>
              <w:rPr>
                <w:noProof w:val="0"/>
                <w:lang w:val="en-GB"/>
              </w:rPr>
            </w:pPr>
            <w:r w:rsidRPr="0200BC81" w:rsidR="4E141AEE">
              <w:rPr>
                <w:noProof w:val="0"/>
                <w:lang w:val="en-GB"/>
              </w:rPr>
              <w:t>Completed</w:t>
            </w:r>
          </w:p>
        </w:tc>
      </w:tr>
      <w:tr w:rsidR="0200BC81" w:rsidTr="6249789E" w14:paraId="31FB0D28">
        <w:trPr>
          <w:trHeight w:val="300"/>
        </w:trPr>
        <w:tc>
          <w:tcPr>
            <w:tcW w:w="720" w:type="dxa"/>
            <w:tcMar/>
          </w:tcPr>
          <w:p w:rsidR="4E141AEE" w:rsidP="0200BC81" w:rsidRDefault="4E141AEE" w14:paraId="554606DD" w14:textId="5AE522DF">
            <w:pPr>
              <w:pStyle w:val="Normal"/>
              <w:rPr>
                <w:noProof w:val="0"/>
                <w:lang w:val="en-GB"/>
              </w:rPr>
            </w:pPr>
            <w:r w:rsidRPr="0200BC81" w:rsidR="4E141AEE">
              <w:rPr>
                <w:noProof w:val="0"/>
                <w:lang w:val="en-GB"/>
              </w:rPr>
              <w:t>3</w:t>
            </w:r>
          </w:p>
        </w:tc>
        <w:tc>
          <w:tcPr>
            <w:tcW w:w="1245" w:type="dxa"/>
            <w:tcMar/>
          </w:tcPr>
          <w:p w:rsidR="4E141AEE" w:rsidP="0200BC81" w:rsidRDefault="4E141AEE" w14:paraId="55DD4480" w14:textId="69F30C4B">
            <w:pPr>
              <w:pStyle w:val="Normal"/>
              <w:rPr>
                <w:noProof w:val="0"/>
                <w:lang w:val="en-GB"/>
              </w:rPr>
            </w:pPr>
            <w:r w:rsidRPr="0200BC81" w:rsidR="4E141AEE">
              <w:rPr>
                <w:noProof w:val="0"/>
                <w:lang w:val="en-GB"/>
              </w:rPr>
              <w:t>Admin</w:t>
            </w:r>
          </w:p>
        </w:tc>
        <w:tc>
          <w:tcPr>
            <w:tcW w:w="4386" w:type="dxa"/>
            <w:tcMar/>
          </w:tcPr>
          <w:p w:rsidR="4E141AEE" w:rsidP="0200BC81" w:rsidRDefault="4E141AEE" w14:paraId="288A6A9E" w14:textId="491F78BB">
            <w:pPr>
              <w:pStyle w:val="Normal"/>
              <w:rPr>
                <w:noProof w:val="0"/>
                <w:lang w:val="en-GB"/>
              </w:rPr>
            </w:pPr>
            <w:r w:rsidRPr="0200BC81" w:rsidR="4E141AEE">
              <w:rPr>
                <w:noProof w:val="0"/>
                <w:lang w:val="en-GB"/>
              </w:rPr>
              <w:t>Delete a delivery</w:t>
            </w:r>
          </w:p>
        </w:tc>
        <w:tc>
          <w:tcPr>
            <w:tcW w:w="1155" w:type="dxa"/>
            <w:tcMar/>
          </w:tcPr>
          <w:p w:rsidR="4E141AEE" w:rsidP="0200BC81" w:rsidRDefault="4E141AEE" w14:paraId="6C60144E" w14:textId="3EE4BF21">
            <w:pPr>
              <w:pStyle w:val="Normal"/>
              <w:rPr>
                <w:noProof w:val="0"/>
                <w:lang w:val="en-GB"/>
              </w:rPr>
            </w:pPr>
            <w:r w:rsidRPr="0200BC81" w:rsidR="4E141AEE">
              <w:rPr>
                <w:noProof w:val="0"/>
                <w:lang w:val="en-GB"/>
              </w:rPr>
              <w:t xml:space="preserve">1 </w:t>
            </w:r>
          </w:p>
        </w:tc>
        <w:tc>
          <w:tcPr>
            <w:tcW w:w="1509" w:type="dxa"/>
            <w:tcMar/>
          </w:tcPr>
          <w:p w:rsidR="4E141AEE" w:rsidP="0200BC81" w:rsidRDefault="4E141AEE" w14:paraId="20DB4249" w14:textId="07DEDFED">
            <w:pPr>
              <w:pStyle w:val="Normal"/>
              <w:rPr>
                <w:noProof w:val="0"/>
                <w:lang w:val="en-GB"/>
              </w:rPr>
            </w:pPr>
            <w:r w:rsidRPr="0200BC81" w:rsidR="4E141AEE">
              <w:rPr>
                <w:noProof w:val="0"/>
                <w:lang w:val="en-GB"/>
              </w:rPr>
              <w:t>Completed</w:t>
            </w:r>
          </w:p>
        </w:tc>
      </w:tr>
      <w:tr w:rsidR="0200BC81" w:rsidTr="6249789E" w14:paraId="3DC8028E">
        <w:trPr>
          <w:trHeight w:val="300"/>
        </w:trPr>
        <w:tc>
          <w:tcPr>
            <w:tcW w:w="720" w:type="dxa"/>
            <w:tcMar/>
          </w:tcPr>
          <w:p w:rsidR="5F3E45F0" w:rsidP="0200BC81" w:rsidRDefault="5F3E45F0" w14:paraId="5DDF17A0" w14:textId="7F3D307E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4</w:t>
            </w:r>
          </w:p>
        </w:tc>
        <w:tc>
          <w:tcPr>
            <w:tcW w:w="1245" w:type="dxa"/>
            <w:tcMar/>
          </w:tcPr>
          <w:p w:rsidR="5F3E45F0" w:rsidP="0200BC81" w:rsidRDefault="5F3E45F0" w14:paraId="3B31C112" w14:textId="476F82D1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Admin</w:t>
            </w:r>
          </w:p>
        </w:tc>
        <w:tc>
          <w:tcPr>
            <w:tcW w:w="4386" w:type="dxa"/>
            <w:tcMar/>
          </w:tcPr>
          <w:p w:rsidR="5F3E45F0" w:rsidP="0200BC81" w:rsidRDefault="5F3E45F0" w14:paraId="3C305B2F" w14:textId="45481EE3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Update a delivery</w:t>
            </w:r>
          </w:p>
        </w:tc>
        <w:tc>
          <w:tcPr>
            <w:tcW w:w="1155" w:type="dxa"/>
            <w:tcMar/>
          </w:tcPr>
          <w:p w:rsidR="5F3E45F0" w:rsidP="0200BC81" w:rsidRDefault="5F3E45F0" w14:paraId="33A240D7" w14:textId="184FCAE0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1</w:t>
            </w:r>
          </w:p>
        </w:tc>
        <w:tc>
          <w:tcPr>
            <w:tcW w:w="1509" w:type="dxa"/>
            <w:tcMar/>
          </w:tcPr>
          <w:p w:rsidR="5F3E45F0" w:rsidP="0200BC81" w:rsidRDefault="5F3E45F0" w14:paraId="0CD5547F" w14:textId="2F90752C">
            <w:pPr>
              <w:pStyle w:val="Normal"/>
              <w:rPr>
                <w:noProof w:val="0"/>
                <w:lang w:val="en-GB"/>
              </w:rPr>
            </w:pPr>
            <w:r w:rsidRPr="6249789E" w:rsidR="297CA01E">
              <w:rPr>
                <w:noProof w:val="0"/>
                <w:lang w:val="en-GB"/>
              </w:rPr>
              <w:t>Completed</w:t>
            </w:r>
          </w:p>
        </w:tc>
      </w:tr>
      <w:tr w:rsidR="0200BC81" w:rsidTr="6249789E" w14:paraId="67A189A3">
        <w:trPr>
          <w:trHeight w:val="300"/>
        </w:trPr>
        <w:tc>
          <w:tcPr>
            <w:tcW w:w="720" w:type="dxa"/>
            <w:tcMar/>
          </w:tcPr>
          <w:p w:rsidR="5F3E45F0" w:rsidP="0200BC81" w:rsidRDefault="5F3E45F0" w14:paraId="70113CEA" w14:textId="2BFC36A9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5</w:t>
            </w:r>
          </w:p>
        </w:tc>
        <w:tc>
          <w:tcPr>
            <w:tcW w:w="1245" w:type="dxa"/>
            <w:tcMar/>
          </w:tcPr>
          <w:p w:rsidR="5F3E45F0" w:rsidP="0200BC81" w:rsidRDefault="5F3E45F0" w14:paraId="7136E3C5" w14:textId="36B6ED93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Admin</w:t>
            </w:r>
          </w:p>
        </w:tc>
        <w:tc>
          <w:tcPr>
            <w:tcW w:w="4386" w:type="dxa"/>
            <w:tcMar/>
          </w:tcPr>
          <w:p w:rsidR="5F3E45F0" w:rsidP="0200BC81" w:rsidRDefault="5F3E45F0" w14:paraId="66FF5CB0" w14:textId="1653FF45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Create a new Delivery</w:t>
            </w:r>
          </w:p>
        </w:tc>
        <w:tc>
          <w:tcPr>
            <w:tcW w:w="1155" w:type="dxa"/>
            <w:tcMar/>
          </w:tcPr>
          <w:p w:rsidR="5F3E45F0" w:rsidP="0200BC81" w:rsidRDefault="5F3E45F0" w14:paraId="331E868B" w14:textId="5CC6B555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1</w:t>
            </w:r>
          </w:p>
        </w:tc>
        <w:tc>
          <w:tcPr>
            <w:tcW w:w="1509" w:type="dxa"/>
            <w:tcMar/>
          </w:tcPr>
          <w:p w:rsidR="5F3E45F0" w:rsidP="0200BC81" w:rsidRDefault="5F3E45F0" w14:paraId="4A03C608" w14:textId="612C6110">
            <w:pPr>
              <w:pStyle w:val="Normal"/>
              <w:rPr>
                <w:noProof w:val="0"/>
                <w:lang w:val="en-GB"/>
              </w:rPr>
            </w:pPr>
            <w:r w:rsidRPr="6249789E" w:rsidR="12A02040">
              <w:rPr>
                <w:noProof w:val="0"/>
                <w:lang w:val="en-GB"/>
              </w:rPr>
              <w:t>Completed</w:t>
            </w:r>
          </w:p>
        </w:tc>
      </w:tr>
      <w:tr w:rsidR="0200BC81" w:rsidTr="6249789E" w14:paraId="1928B354">
        <w:trPr>
          <w:trHeight w:val="300"/>
        </w:trPr>
        <w:tc>
          <w:tcPr>
            <w:tcW w:w="720" w:type="dxa"/>
            <w:tcMar/>
          </w:tcPr>
          <w:p w:rsidR="5F3E45F0" w:rsidP="0200BC81" w:rsidRDefault="5F3E45F0" w14:paraId="243168D5" w14:textId="7234CED6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245" w:type="dxa"/>
            <w:tcMar/>
          </w:tcPr>
          <w:p w:rsidR="5F3E45F0" w:rsidP="0200BC81" w:rsidRDefault="5F3E45F0" w14:paraId="73C62744" w14:textId="5AB60828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Admin</w:t>
            </w:r>
          </w:p>
        </w:tc>
        <w:tc>
          <w:tcPr>
            <w:tcW w:w="4386" w:type="dxa"/>
            <w:tcMar/>
          </w:tcPr>
          <w:p w:rsidR="5F3E45F0" w:rsidP="0200BC81" w:rsidRDefault="5F3E45F0" w14:paraId="1F585F5B" w14:textId="3B16C551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When creating a delivery use the personnel first and last name in a drop down</w:t>
            </w:r>
          </w:p>
        </w:tc>
        <w:tc>
          <w:tcPr>
            <w:tcW w:w="1155" w:type="dxa"/>
            <w:tcMar/>
          </w:tcPr>
          <w:p w:rsidR="5F3E45F0" w:rsidP="0200BC81" w:rsidRDefault="5F3E45F0" w14:paraId="3F368EC3" w14:textId="3C68E81E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2</w:t>
            </w:r>
          </w:p>
        </w:tc>
        <w:tc>
          <w:tcPr>
            <w:tcW w:w="1509" w:type="dxa"/>
            <w:tcMar/>
          </w:tcPr>
          <w:p w:rsidR="5F3E45F0" w:rsidP="6249789E" w:rsidRDefault="5F3E45F0" w14:paraId="16FDF67A" w14:textId="389DD821">
            <w:pPr>
              <w:pStyle w:val="Normal"/>
              <w:suppressLineNumbers w:val="0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Pr="6249789E" w:rsidR="2F67EB53">
              <w:rPr>
                <w:noProof w:val="0"/>
                <w:lang w:val="en-GB"/>
              </w:rPr>
              <w:t>Completed</w:t>
            </w:r>
          </w:p>
        </w:tc>
      </w:tr>
      <w:tr w:rsidR="0200BC81" w:rsidTr="6249789E" w14:paraId="37C1338B">
        <w:trPr>
          <w:trHeight w:val="300"/>
        </w:trPr>
        <w:tc>
          <w:tcPr>
            <w:tcW w:w="720" w:type="dxa"/>
            <w:tcMar/>
          </w:tcPr>
          <w:p w:rsidR="0200BC81" w:rsidP="0200BC81" w:rsidRDefault="0200BC81" w14:paraId="31FCE5D9" w14:textId="22FD380B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245" w:type="dxa"/>
            <w:tcMar/>
          </w:tcPr>
          <w:p w:rsidR="0200BC81" w:rsidP="0200BC81" w:rsidRDefault="0200BC81" w14:paraId="0214A82C" w14:textId="0FBDF495">
            <w:pPr>
              <w:pStyle w:val="Normal"/>
              <w:rPr>
                <w:noProof w:val="0"/>
                <w:lang w:val="en-GB"/>
              </w:rPr>
            </w:pPr>
            <w:r w:rsidRPr="6249789E" w:rsidR="4F21D6C6">
              <w:rPr>
                <w:noProof w:val="0"/>
                <w:lang w:val="en-GB"/>
              </w:rPr>
              <w:t>Admin</w:t>
            </w:r>
          </w:p>
        </w:tc>
        <w:tc>
          <w:tcPr>
            <w:tcW w:w="4386" w:type="dxa"/>
            <w:tcMar/>
          </w:tcPr>
          <w:p w:rsidR="5F3E45F0" w:rsidP="0200BC81" w:rsidRDefault="5F3E45F0" w14:paraId="116CE47F" w14:textId="0F63D342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Add a filter by delivery status or delivery driver name</w:t>
            </w:r>
          </w:p>
        </w:tc>
        <w:tc>
          <w:tcPr>
            <w:tcW w:w="1155" w:type="dxa"/>
            <w:tcMar/>
          </w:tcPr>
          <w:p w:rsidR="5F3E45F0" w:rsidP="0200BC81" w:rsidRDefault="5F3E45F0" w14:paraId="60C8BA96" w14:textId="2021123A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2</w:t>
            </w:r>
          </w:p>
        </w:tc>
        <w:tc>
          <w:tcPr>
            <w:tcW w:w="1509" w:type="dxa"/>
            <w:tcMar/>
          </w:tcPr>
          <w:p w:rsidR="5F3E45F0" w:rsidP="0200BC81" w:rsidRDefault="5F3E45F0" w14:paraId="6C65E885" w14:textId="160619A5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Completed</w:t>
            </w:r>
          </w:p>
        </w:tc>
      </w:tr>
      <w:tr w:rsidR="6249789E" w:rsidTr="6249789E" w14:paraId="514574BE">
        <w:trPr>
          <w:trHeight w:val="300"/>
        </w:trPr>
        <w:tc>
          <w:tcPr>
            <w:tcW w:w="720" w:type="dxa"/>
            <w:tcMar/>
          </w:tcPr>
          <w:p w:rsidR="6249789E" w:rsidP="6249789E" w:rsidRDefault="6249789E" w14:paraId="0AF24473" w14:textId="23C994F1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245" w:type="dxa"/>
            <w:tcMar/>
          </w:tcPr>
          <w:p w:rsidR="1CA7ECE1" w:rsidP="6249789E" w:rsidRDefault="1CA7ECE1" w14:paraId="636FE9E1" w14:textId="15D09634">
            <w:pPr>
              <w:pStyle w:val="Normal"/>
              <w:rPr>
                <w:noProof w:val="0"/>
                <w:lang w:val="en-GB"/>
              </w:rPr>
            </w:pPr>
            <w:r w:rsidRPr="6249789E" w:rsidR="1CA7ECE1">
              <w:rPr>
                <w:noProof w:val="0"/>
                <w:lang w:val="en-GB"/>
              </w:rPr>
              <w:t>Admin</w:t>
            </w:r>
          </w:p>
        </w:tc>
        <w:tc>
          <w:tcPr>
            <w:tcW w:w="4386" w:type="dxa"/>
            <w:tcMar/>
          </w:tcPr>
          <w:p w:rsidR="1CA7ECE1" w:rsidP="6249789E" w:rsidRDefault="1CA7ECE1" w14:paraId="68FDEF1F" w14:textId="09D9F88D">
            <w:pPr>
              <w:pStyle w:val="Normal"/>
              <w:rPr>
                <w:noProof w:val="0"/>
                <w:lang w:val="en-GB"/>
              </w:rPr>
            </w:pPr>
            <w:r w:rsidRPr="6249789E" w:rsidR="1CA7ECE1">
              <w:rPr>
                <w:noProof w:val="0"/>
                <w:lang w:val="en-GB"/>
              </w:rPr>
              <w:t>CRUD operation for Parcels</w:t>
            </w:r>
          </w:p>
        </w:tc>
        <w:tc>
          <w:tcPr>
            <w:tcW w:w="1155" w:type="dxa"/>
            <w:tcMar/>
          </w:tcPr>
          <w:p w:rsidR="1CA7ECE1" w:rsidP="6249789E" w:rsidRDefault="1CA7ECE1" w14:paraId="48052C89" w14:textId="722B12B6">
            <w:pPr>
              <w:pStyle w:val="Normal"/>
              <w:rPr>
                <w:noProof w:val="0"/>
                <w:lang w:val="en-GB"/>
              </w:rPr>
            </w:pPr>
            <w:r w:rsidRPr="6249789E" w:rsidR="1CA7ECE1">
              <w:rPr>
                <w:noProof w:val="0"/>
                <w:lang w:val="en-GB"/>
              </w:rPr>
              <w:t>1</w:t>
            </w:r>
          </w:p>
        </w:tc>
        <w:tc>
          <w:tcPr>
            <w:tcW w:w="1509" w:type="dxa"/>
            <w:tcMar/>
          </w:tcPr>
          <w:p w:rsidR="1CA7ECE1" w:rsidP="6249789E" w:rsidRDefault="1CA7ECE1" w14:paraId="5A892387" w14:textId="5D8AA035">
            <w:pPr>
              <w:pStyle w:val="Normal"/>
              <w:rPr>
                <w:noProof w:val="0"/>
                <w:lang w:val="en-GB"/>
              </w:rPr>
            </w:pPr>
            <w:r w:rsidRPr="6249789E" w:rsidR="1CA7ECE1">
              <w:rPr>
                <w:noProof w:val="0"/>
                <w:lang w:val="en-GB"/>
              </w:rPr>
              <w:t>Completed</w:t>
            </w:r>
          </w:p>
        </w:tc>
      </w:tr>
      <w:tr w:rsidR="6249789E" w:rsidTr="6249789E" w14:paraId="4D13EF0D">
        <w:trPr>
          <w:trHeight w:val="300"/>
        </w:trPr>
        <w:tc>
          <w:tcPr>
            <w:tcW w:w="720" w:type="dxa"/>
            <w:tcMar/>
          </w:tcPr>
          <w:p w:rsidR="6249789E" w:rsidP="6249789E" w:rsidRDefault="6249789E" w14:paraId="704F46AD" w14:textId="7273F59E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245" w:type="dxa"/>
            <w:tcMar/>
          </w:tcPr>
          <w:p w:rsidR="1CA7ECE1" w:rsidP="6249789E" w:rsidRDefault="1CA7ECE1" w14:paraId="1D538CBB" w14:textId="4D355FD0">
            <w:pPr>
              <w:pStyle w:val="Normal"/>
              <w:rPr>
                <w:noProof w:val="0"/>
                <w:lang w:val="en-GB"/>
              </w:rPr>
            </w:pPr>
            <w:r w:rsidRPr="6249789E" w:rsidR="1CA7ECE1">
              <w:rPr>
                <w:noProof w:val="0"/>
                <w:lang w:val="en-GB"/>
              </w:rPr>
              <w:t>Admin</w:t>
            </w:r>
          </w:p>
        </w:tc>
        <w:tc>
          <w:tcPr>
            <w:tcW w:w="4386" w:type="dxa"/>
            <w:tcMar/>
          </w:tcPr>
          <w:p w:rsidR="1CA7ECE1" w:rsidP="6249789E" w:rsidRDefault="1CA7ECE1" w14:paraId="100B9742" w14:textId="2F94444E">
            <w:pPr>
              <w:pStyle w:val="Normal"/>
              <w:rPr>
                <w:noProof w:val="0"/>
                <w:lang w:val="en-GB"/>
              </w:rPr>
            </w:pPr>
            <w:r w:rsidRPr="6249789E" w:rsidR="1CA7ECE1">
              <w:rPr>
                <w:noProof w:val="0"/>
                <w:lang w:val="en-GB"/>
              </w:rPr>
              <w:t>Display personnel details</w:t>
            </w:r>
          </w:p>
        </w:tc>
        <w:tc>
          <w:tcPr>
            <w:tcW w:w="1155" w:type="dxa"/>
            <w:tcMar/>
          </w:tcPr>
          <w:p w:rsidR="1CA7ECE1" w:rsidP="6249789E" w:rsidRDefault="1CA7ECE1" w14:paraId="6446237F" w14:textId="4245CF55">
            <w:pPr>
              <w:pStyle w:val="Normal"/>
              <w:rPr>
                <w:noProof w:val="0"/>
                <w:lang w:val="en-GB"/>
              </w:rPr>
            </w:pPr>
            <w:r w:rsidRPr="6249789E" w:rsidR="1CA7ECE1">
              <w:rPr>
                <w:noProof w:val="0"/>
                <w:lang w:val="en-GB"/>
              </w:rPr>
              <w:t>1</w:t>
            </w:r>
          </w:p>
        </w:tc>
        <w:tc>
          <w:tcPr>
            <w:tcW w:w="1509" w:type="dxa"/>
            <w:tcMar/>
          </w:tcPr>
          <w:p w:rsidR="1CA7ECE1" w:rsidP="6249789E" w:rsidRDefault="1CA7ECE1" w14:paraId="33ED3D9B" w14:textId="5471211A">
            <w:pPr>
              <w:pStyle w:val="Normal"/>
              <w:rPr>
                <w:noProof w:val="0"/>
                <w:lang w:val="en-GB"/>
              </w:rPr>
            </w:pPr>
            <w:r w:rsidRPr="6249789E" w:rsidR="1CA7ECE1">
              <w:rPr>
                <w:noProof w:val="0"/>
                <w:lang w:val="en-GB"/>
              </w:rPr>
              <w:t>Completed</w:t>
            </w:r>
          </w:p>
        </w:tc>
      </w:tr>
      <w:tr w:rsidR="6249789E" w:rsidTr="6249789E" w14:paraId="1A0AF813">
        <w:trPr>
          <w:trHeight w:val="300"/>
        </w:trPr>
        <w:tc>
          <w:tcPr>
            <w:tcW w:w="720" w:type="dxa"/>
            <w:tcMar/>
          </w:tcPr>
          <w:p w:rsidR="6249789E" w:rsidP="6249789E" w:rsidRDefault="6249789E" w14:paraId="0D72F6FE" w14:textId="5A7F449A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245" w:type="dxa"/>
            <w:tcMar/>
          </w:tcPr>
          <w:p w:rsidR="1CA7ECE1" w:rsidP="6249789E" w:rsidRDefault="1CA7ECE1" w14:paraId="5A244D0D" w14:textId="0565AC85">
            <w:pPr>
              <w:pStyle w:val="Normal"/>
              <w:rPr>
                <w:noProof w:val="0"/>
                <w:lang w:val="en-GB"/>
              </w:rPr>
            </w:pPr>
            <w:r w:rsidRPr="6249789E" w:rsidR="1CA7ECE1">
              <w:rPr>
                <w:noProof w:val="0"/>
                <w:lang w:val="en-GB"/>
              </w:rPr>
              <w:t>Admin</w:t>
            </w:r>
          </w:p>
        </w:tc>
        <w:tc>
          <w:tcPr>
            <w:tcW w:w="4386" w:type="dxa"/>
            <w:tcMar/>
          </w:tcPr>
          <w:p w:rsidR="1CA7ECE1" w:rsidP="6249789E" w:rsidRDefault="1CA7ECE1" w14:paraId="51BD255E" w14:textId="0EC25F46">
            <w:pPr>
              <w:pStyle w:val="Normal"/>
              <w:rPr>
                <w:noProof w:val="0"/>
                <w:lang w:val="en-GB"/>
              </w:rPr>
            </w:pPr>
            <w:r w:rsidRPr="6249789E" w:rsidR="1CA7ECE1">
              <w:rPr>
                <w:noProof w:val="0"/>
                <w:lang w:val="en-GB"/>
              </w:rPr>
              <w:t>Display personnel selected by the admin</w:t>
            </w:r>
          </w:p>
        </w:tc>
        <w:tc>
          <w:tcPr>
            <w:tcW w:w="1155" w:type="dxa"/>
            <w:tcMar/>
          </w:tcPr>
          <w:p w:rsidR="1CA7ECE1" w:rsidP="6249789E" w:rsidRDefault="1CA7ECE1" w14:paraId="5FB5EDD1" w14:textId="3EDFB1A2">
            <w:pPr>
              <w:pStyle w:val="Normal"/>
              <w:rPr>
                <w:noProof w:val="0"/>
                <w:lang w:val="en-GB"/>
              </w:rPr>
            </w:pPr>
            <w:r w:rsidRPr="6249789E" w:rsidR="1CA7ECE1">
              <w:rPr>
                <w:noProof w:val="0"/>
                <w:lang w:val="en-GB"/>
              </w:rPr>
              <w:t>1</w:t>
            </w:r>
          </w:p>
        </w:tc>
        <w:tc>
          <w:tcPr>
            <w:tcW w:w="1509" w:type="dxa"/>
            <w:tcMar/>
          </w:tcPr>
          <w:p w:rsidR="1CA7ECE1" w:rsidP="6249789E" w:rsidRDefault="1CA7ECE1" w14:paraId="6EC6E235" w14:textId="76A8E3C4">
            <w:pPr>
              <w:pStyle w:val="Normal"/>
              <w:rPr>
                <w:noProof w:val="0"/>
                <w:lang w:val="en-GB"/>
              </w:rPr>
            </w:pPr>
            <w:r w:rsidRPr="6249789E" w:rsidR="1CA7ECE1">
              <w:rPr>
                <w:noProof w:val="0"/>
                <w:lang w:val="en-GB"/>
              </w:rPr>
              <w:t>Completed</w:t>
            </w:r>
          </w:p>
        </w:tc>
      </w:tr>
      <w:tr w:rsidR="0200BC81" w:rsidTr="6249789E" w14:paraId="145C75F4">
        <w:trPr>
          <w:trHeight w:val="300"/>
        </w:trPr>
        <w:tc>
          <w:tcPr>
            <w:tcW w:w="720" w:type="dxa"/>
            <w:tcMar/>
          </w:tcPr>
          <w:p w:rsidR="0200BC81" w:rsidP="0200BC81" w:rsidRDefault="0200BC81" w14:paraId="19A56E06" w14:textId="71137DF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245" w:type="dxa"/>
            <w:tcMar/>
          </w:tcPr>
          <w:p w:rsidR="0200BC81" w:rsidP="0200BC81" w:rsidRDefault="0200BC81" w14:paraId="64BECE9C" w14:textId="581BE4C4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4386" w:type="dxa"/>
            <w:tcMar/>
          </w:tcPr>
          <w:p w:rsidR="5F3E45F0" w:rsidP="0200BC81" w:rsidRDefault="5F3E45F0" w14:paraId="4431E92C" w14:textId="37DE75A5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Add the Login and Registration Page</w:t>
            </w:r>
          </w:p>
        </w:tc>
        <w:tc>
          <w:tcPr>
            <w:tcW w:w="1155" w:type="dxa"/>
            <w:tcMar/>
          </w:tcPr>
          <w:p w:rsidR="5F3E45F0" w:rsidP="0200BC81" w:rsidRDefault="5F3E45F0" w14:paraId="5A236F10" w14:textId="658A5AB9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2</w:t>
            </w:r>
          </w:p>
        </w:tc>
        <w:tc>
          <w:tcPr>
            <w:tcW w:w="1509" w:type="dxa"/>
            <w:tcMar/>
          </w:tcPr>
          <w:p w:rsidR="5F3E45F0" w:rsidP="0200BC81" w:rsidRDefault="5F3E45F0" w14:paraId="1A85468C" w14:textId="369CBE40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Completed</w:t>
            </w:r>
          </w:p>
        </w:tc>
      </w:tr>
      <w:tr w:rsidR="0200BC81" w:rsidTr="6249789E" w14:paraId="62CDFB1E">
        <w:trPr>
          <w:trHeight w:val="300"/>
        </w:trPr>
        <w:tc>
          <w:tcPr>
            <w:tcW w:w="720" w:type="dxa"/>
            <w:tcMar/>
          </w:tcPr>
          <w:p w:rsidR="0200BC81" w:rsidP="0200BC81" w:rsidRDefault="0200BC81" w14:paraId="541F5176" w14:textId="18DFC75C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245" w:type="dxa"/>
            <w:tcMar/>
          </w:tcPr>
          <w:p w:rsidR="0200BC81" w:rsidP="0200BC81" w:rsidRDefault="0200BC81" w14:paraId="7BB2FADB" w14:textId="19B911DA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4386" w:type="dxa"/>
            <w:tcMar/>
          </w:tcPr>
          <w:p w:rsidR="5F3E45F0" w:rsidP="0200BC81" w:rsidRDefault="5F3E45F0" w14:paraId="29324EE3" w14:textId="2B680C14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Add the landing page with the header and footer</w:t>
            </w:r>
          </w:p>
        </w:tc>
        <w:tc>
          <w:tcPr>
            <w:tcW w:w="1155" w:type="dxa"/>
            <w:tcMar/>
          </w:tcPr>
          <w:p w:rsidR="5F3E45F0" w:rsidP="0200BC81" w:rsidRDefault="5F3E45F0" w14:paraId="20EC7134" w14:textId="6E5612C0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3</w:t>
            </w:r>
          </w:p>
        </w:tc>
        <w:tc>
          <w:tcPr>
            <w:tcW w:w="1509" w:type="dxa"/>
            <w:tcMar/>
          </w:tcPr>
          <w:p w:rsidR="5F3E45F0" w:rsidP="0200BC81" w:rsidRDefault="5F3E45F0" w14:paraId="6C676D21" w14:textId="3ECD2C3A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Completed</w:t>
            </w:r>
          </w:p>
        </w:tc>
      </w:tr>
      <w:tr w:rsidR="0200BC81" w:rsidTr="6249789E" w14:paraId="71AA191F">
        <w:trPr>
          <w:trHeight w:val="300"/>
        </w:trPr>
        <w:tc>
          <w:tcPr>
            <w:tcW w:w="720" w:type="dxa"/>
            <w:tcMar/>
          </w:tcPr>
          <w:p w:rsidR="0200BC81" w:rsidP="0200BC81" w:rsidRDefault="0200BC81" w14:paraId="6C01E90E" w14:textId="28D2986B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245" w:type="dxa"/>
            <w:tcMar/>
          </w:tcPr>
          <w:p w:rsidR="5F3E45F0" w:rsidP="0200BC81" w:rsidRDefault="5F3E45F0" w14:paraId="69EADDEF" w14:textId="76E18459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Driver</w:t>
            </w:r>
          </w:p>
        </w:tc>
        <w:tc>
          <w:tcPr>
            <w:tcW w:w="4386" w:type="dxa"/>
            <w:tcMar/>
          </w:tcPr>
          <w:p w:rsidR="5F3E45F0" w:rsidP="0200BC81" w:rsidRDefault="5F3E45F0" w14:paraId="7E295508" w14:textId="3BCC1185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Display a list of all the deliveries assigned to a driver</w:t>
            </w:r>
          </w:p>
        </w:tc>
        <w:tc>
          <w:tcPr>
            <w:tcW w:w="1155" w:type="dxa"/>
            <w:tcMar/>
          </w:tcPr>
          <w:p w:rsidR="5F3E45F0" w:rsidP="0200BC81" w:rsidRDefault="5F3E45F0" w14:paraId="370F1C28" w14:textId="2AF94878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2</w:t>
            </w:r>
          </w:p>
        </w:tc>
        <w:tc>
          <w:tcPr>
            <w:tcW w:w="1509" w:type="dxa"/>
            <w:tcMar/>
          </w:tcPr>
          <w:p w:rsidR="5F3E45F0" w:rsidP="0200BC81" w:rsidRDefault="5F3E45F0" w14:paraId="0BC226D5" w14:textId="255F47E2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Not Started</w:t>
            </w:r>
          </w:p>
        </w:tc>
      </w:tr>
      <w:tr w:rsidR="0200BC81" w:rsidTr="6249789E" w14:paraId="374DE661">
        <w:trPr>
          <w:trHeight w:val="300"/>
        </w:trPr>
        <w:tc>
          <w:tcPr>
            <w:tcW w:w="720" w:type="dxa"/>
            <w:tcMar/>
          </w:tcPr>
          <w:p w:rsidR="0200BC81" w:rsidP="0200BC81" w:rsidRDefault="0200BC81" w14:paraId="2A1BC32E" w14:textId="5661B896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245" w:type="dxa"/>
            <w:tcMar/>
          </w:tcPr>
          <w:p w:rsidR="5F3E45F0" w:rsidP="0200BC81" w:rsidRDefault="5F3E45F0" w14:paraId="02BF7B35" w14:textId="54DA3FF3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 xml:space="preserve">Driver </w:t>
            </w:r>
          </w:p>
        </w:tc>
        <w:tc>
          <w:tcPr>
            <w:tcW w:w="4386" w:type="dxa"/>
            <w:tcMar/>
          </w:tcPr>
          <w:p w:rsidR="5F3E45F0" w:rsidP="0200BC81" w:rsidRDefault="5F3E45F0" w14:paraId="1FC0DB6E" w14:textId="6D032F5F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Update the status of a delivery</w:t>
            </w:r>
          </w:p>
        </w:tc>
        <w:tc>
          <w:tcPr>
            <w:tcW w:w="1155" w:type="dxa"/>
            <w:tcMar/>
          </w:tcPr>
          <w:p w:rsidR="5F3E45F0" w:rsidP="0200BC81" w:rsidRDefault="5F3E45F0" w14:paraId="32AE3D50" w14:textId="30DF70AF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2</w:t>
            </w:r>
          </w:p>
        </w:tc>
        <w:tc>
          <w:tcPr>
            <w:tcW w:w="1509" w:type="dxa"/>
            <w:tcMar/>
          </w:tcPr>
          <w:p w:rsidR="5F3E45F0" w:rsidP="0200BC81" w:rsidRDefault="5F3E45F0" w14:paraId="7796E0B8" w14:textId="2423B0AC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Not Started</w:t>
            </w:r>
          </w:p>
        </w:tc>
      </w:tr>
      <w:tr w:rsidR="0200BC81" w:rsidTr="6249789E" w14:paraId="70215B84">
        <w:trPr>
          <w:trHeight w:val="300"/>
        </w:trPr>
        <w:tc>
          <w:tcPr>
            <w:tcW w:w="720" w:type="dxa"/>
            <w:tcMar/>
          </w:tcPr>
          <w:p w:rsidR="0200BC81" w:rsidP="0200BC81" w:rsidRDefault="0200BC81" w14:paraId="6B6C2ADE" w14:textId="592F0B85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245" w:type="dxa"/>
            <w:tcMar/>
          </w:tcPr>
          <w:p w:rsidR="5F3E45F0" w:rsidP="0200BC81" w:rsidRDefault="5F3E45F0" w14:paraId="16AD8C20" w14:textId="70678478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Manager</w:t>
            </w:r>
          </w:p>
        </w:tc>
        <w:tc>
          <w:tcPr>
            <w:tcW w:w="4386" w:type="dxa"/>
            <w:tcMar/>
          </w:tcPr>
          <w:p w:rsidR="5F3E45F0" w:rsidP="0200BC81" w:rsidRDefault="5F3E45F0" w14:paraId="5A63F38F" w14:textId="640E4649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Display a list of all the deliveries</w:t>
            </w:r>
          </w:p>
        </w:tc>
        <w:tc>
          <w:tcPr>
            <w:tcW w:w="1155" w:type="dxa"/>
            <w:tcMar/>
          </w:tcPr>
          <w:p w:rsidR="5F3E45F0" w:rsidP="0200BC81" w:rsidRDefault="5F3E45F0" w14:paraId="3889AFE0" w14:textId="3135CE1C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2</w:t>
            </w:r>
          </w:p>
        </w:tc>
        <w:tc>
          <w:tcPr>
            <w:tcW w:w="1509" w:type="dxa"/>
            <w:tcMar/>
          </w:tcPr>
          <w:p w:rsidR="5F3E45F0" w:rsidP="0200BC81" w:rsidRDefault="5F3E45F0" w14:paraId="65BE8F29" w14:textId="7145D6D5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Not Started</w:t>
            </w:r>
          </w:p>
        </w:tc>
      </w:tr>
      <w:tr w:rsidR="0200BC81" w:rsidTr="6249789E" w14:paraId="77AE6649">
        <w:trPr>
          <w:trHeight w:val="300"/>
        </w:trPr>
        <w:tc>
          <w:tcPr>
            <w:tcW w:w="720" w:type="dxa"/>
            <w:tcMar/>
          </w:tcPr>
          <w:p w:rsidR="0200BC81" w:rsidP="0200BC81" w:rsidRDefault="0200BC81" w14:paraId="58F78EC8" w14:textId="408E4EE0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245" w:type="dxa"/>
            <w:tcMar/>
          </w:tcPr>
          <w:p w:rsidR="5F3E45F0" w:rsidP="0200BC81" w:rsidRDefault="5F3E45F0" w14:paraId="72E46A9E" w14:textId="535FF8F6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Manager</w:t>
            </w:r>
          </w:p>
        </w:tc>
        <w:tc>
          <w:tcPr>
            <w:tcW w:w="4386" w:type="dxa"/>
            <w:tcMar/>
          </w:tcPr>
          <w:p w:rsidR="5F3E45F0" w:rsidP="0200BC81" w:rsidRDefault="5F3E45F0" w14:paraId="01867DD3" w14:textId="38B14245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Assign a personnel/driver to a parcel delivery</w:t>
            </w:r>
            <w:r w:rsidRPr="0200BC81" w:rsidR="1F61886E">
              <w:rPr>
                <w:noProof w:val="0"/>
                <w:lang w:val="en-GB"/>
              </w:rPr>
              <w:t xml:space="preserve"> (Create a new delivery)</w:t>
            </w:r>
          </w:p>
        </w:tc>
        <w:tc>
          <w:tcPr>
            <w:tcW w:w="1155" w:type="dxa"/>
            <w:tcMar/>
          </w:tcPr>
          <w:p w:rsidR="5F3E45F0" w:rsidP="0200BC81" w:rsidRDefault="5F3E45F0" w14:paraId="0BCC667C" w14:textId="187410D9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 xml:space="preserve">2 </w:t>
            </w:r>
          </w:p>
        </w:tc>
        <w:tc>
          <w:tcPr>
            <w:tcW w:w="1509" w:type="dxa"/>
            <w:tcMar/>
          </w:tcPr>
          <w:p w:rsidR="5F3E45F0" w:rsidP="0200BC81" w:rsidRDefault="5F3E45F0" w14:paraId="52825157" w14:textId="3364A22A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Not Started</w:t>
            </w:r>
          </w:p>
        </w:tc>
      </w:tr>
      <w:tr w:rsidR="0200BC81" w:rsidTr="6249789E" w14:paraId="38C9010C">
        <w:trPr>
          <w:trHeight w:val="300"/>
        </w:trPr>
        <w:tc>
          <w:tcPr>
            <w:tcW w:w="720" w:type="dxa"/>
            <w:tcMar/>
          </w:tcPr>
          <w:p w:rsidR="0200BC81" w:rsidP="0200BC81" w:rsidRDefault="0200BC81" w14:paraId="00B55D5C" w14:textId="067A9C7D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245" w:type="dxa"/>
            <w:tcMar/>
          </w:tcPr>
          <w:p w:rsidR="0200BC81" w:rsidP="0200BC81" w:rsidRDefault="0200BC81" w14:paraId="72239747" w14:textId="4DFA6BD0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4386" w:type="dxa"/>
            <w:tcMar/>
          </w:tcPr>
          <w:p w:rsidR="5F3E45F0" w:rsidP="0200BC81" w:rsidRDefault="5F3E45F0" w14:paraId="32C3A639" w14:textId="013473D8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 xml:space="preserve">Add a </w:t>
            </w:r>
            <w:r w:rsidRPr="0200BC81" w:rsidR="4F81F1D1">
              <w:rPr>
                <w:noProof w:val="0"/>
                <w:lang w:val="en-GB"/>
              </w:rPr>
              <w:t>404 component and route</w:t>
            </w:r>
          </w:p>
        </w:tc>
        <w:tc>
          <w:tcPr>
            <w:tcW w:w="1155" w:type="dxa"/>
            <w:tcMar/>
          </w:tcPr>
          <w:p w:rsidR="5F3E45F0" w:rsidP="0200BC81" w:rsidRDefault="5F3E45F0" w14:paraId="2EE624ED" w14:textId="1C24ACAD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3</w:t>
            </w:r>
          </w:p>
        </w:tc>
        <w:tc>
          <w:tcPr>
            <w:tcW w:w="1509" w:type="dxa"/>
            <w:tcMar/>
          </w:tcPr>
          <w:p w:rsidR="5F3E45F0" w:rsidP="0200BC81" w:rsidRDefault="5F3E45F0" w14:paraId="5665A6D6" w14:textId="2DE137EA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Not Started</w:t>
            </w:r>
          </w:p>
        </w:tc>
      </w:tr>
      <w:tr w:rsidR="0200BC81" w:rsidTr="6249789E" w14:paraId="220A1437">
        <w:trPr>
          <w:trHeight w:val="300"/>
        </w:trPr>
        <w:tc>
          <w:tcPr>
            <w:tcW w:w="720" w:type="dxa"/>
            <w:tcMar/>
          </w:tcPr>
          <w:p w:rsidR="0200BC81" w:rsidP="0200BC81" w:rsidRDefault="0200BC81" w14:paraId="769C7F4F" w14:textId="336EE7D0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245" w:type="dxa"/>
            <w:tcMar/>
          </w:tcPr>
          <w:p w:rsidR="0200BC81" w:rsidP="0200BC81" w:rsidRDefault="0200BC81" w14:paraId="1CE5CC59" w14:textId="474F62B0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4386" w:type="dxa"/>
            <w:tcMar/>
          </w:tcPr>
          <w:p w:rsidR="5F3E45F0" w:rsidP="0200BC81" w:rsidRDefault="5F3E45F0" w14:paraId="066F31C7" w14:textId="3938D399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Update the RSD</w:t>
            </w:r>
          </w:p>
        </w:tc>
        <w:tc>
          <w:tcPr>
            <w:tcW w:w="1155" w:type="dxa"/>
            <w:tcMar/>
          </w:tcPr>
          <w:p w:rsidR="5F3E45F0" w:rsidP="0200BC81" w:rsidRDefault="5F3E45F0" w14:paraId="2BDEB426" w14:textId="31155BB4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 xml:space="preserve">2 </w:t>
            </w:r>
          </w:p>
        </w:tc>
        <w:tc>
          <w:tcPr>
            <w:tcW w:w="1509" w:type="dxa"/>
            <w:tcMar/>
          </w:tcPr>
          <w:p w:rsidR="5F3E45F0" w:rsidP="0200BC81" w:rsidRDefault="5F3E45F0" w14:paraId="6FEDC5A5" w14:textId="6432C765">
            <w:pPr>
              <w:pStyle w:val="Normal"/>
              <w:rPr>
                <w:noProof w:val="0"/>
                <w:lang w:val="en-GB"/>
              </w:rPr>
            </w:pPr>
            <w:r w:rsidRPr="0200BC81" w:rsidR="5F3E45F0">
              <w:rPr>
                <w:noProof w:val="0"/>
                <w:lang w:val="en-GB"/>
              </w:rPr>
              <w:t>In Progress</w:t>
            </w:r>
          </w:p>
        </w:tc>
      </w:tr>
    </w:tbl>
    <w:p w:rsidR="6249789E" w:rsidRDefault="6249789E" w14:paraId="793A75D3" w14:textId="171E363E"/>
    <w:p w:rsidR="06D7BE4E" w:rsidP="760F6EA4" w:rsidRDefault="06D7BE4E" w14:paraId="1BE52CB1" w14:textId="62F04F38">
      <w:pPr>
        <w:pStyle w:val="Heading1"/>
        <w:keepNext w:val="1"/>
        <w:keepLines w:val="1"/>
        <w:spacing w:before="0" w:after="300" w:line="259" w:lineRule="auto"/>
        <w:rPr>
          <w:noProof w:val="0"/>
          <w:lang w:val="en-GB"/>
        </w:rPr>
      </w:pPr>
      <w:bookmarkStart w:name="_Toc560286844" w:id="378955148"/>
      <w:r w:rsidRPr="0200BC81" w:rsidR="0051CF5E">
        <w:rPr>
          <w:noProof w:val="0"/>
          <w:lang w:val="en-GB"/>
        </w:rPr>
        <w:t>Entity Relationship Diagram</w:t>
      </w:r>
      <w:bookmarkEnd w:id="378955148"/>
    </w:p>
    <w:p w:rsidR="692E572A" w:rsidP="7F95C3C7" w:rsidRDefault="692E572A" w14:paraId="1E91897B" w14:textId="34EE07C8">
      <w:pPr>
        <w:pStyle w:val="Normal"/>
        <w:keepNext w:val="1"/>
        <w:keepLines w:val="1"/>
        <w:rPr>
          <w:noProof w:val="0"/>
          <w:lang w:val="en-GB"/>
        </w:rPr>
      </w:pPr>
      <w:r w:rsidRPr="760F6EA4" w:rsidR="2888C0CF">
        <w:rPr>
          <w:noProof w:val="0"/>
          <w:lang w:val="en-GB"/>
        </w:rPr>
        <w:t>The major features of the parcel delivery tracking database system as shown in below ERD.</w:t>
      </w:r>
    </w:p>
    <w:p w:rsidR="606F442D" w:rsidP="760F6EA4" w:rsidRDefault="606F442D" w14:paraId="174A9495" w14:textId="068F7F3C">
      <w:pPr>
        <w:pStyle w:val="Normal"/>
        <w:keepNext w:val="1"/>
        <w:keepLines w:val="1"/>
      </w:pPr>
      <w:r w:rsidR="03384DAF">
        <w:drawing>
          <wp:inline wp14:editId="1A34C934" wp14:anchorId="56B3C2A2">
            <wp:extent cx="5629275" cy="5438774"/>
            <wp:effectExtent l="0" t="0" r="0" b="0"/>
            <wp:docPr id="68220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325f6de7574a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29275" cy="543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F442D" w:rsidP="760F6EA4" w:rsidRDefault="606F442D" w14:paraId="2FBFEB7A" w14:textId="4317463D">
      <w:pPr>
        <w:keepNext w:val="1"/>
        <w:keepLines w:val="1"/>
      </w:pPr>
      <w:r>
        <w:br w:type="page"/>
      </w:r>
    </w:p>
    <w:p w:rsidR="606F442D" w:rsidP="7F527ED7" w:rsidRDefault="606F442D" w14:paraId="41262C82" w14:textId="37E2542D">
      <w:pPr>
        <w:pStyle w:val="Heading2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0"/>
          <w:szCs w:val="30"/>
          <w:lang w:val="en-GB"/>
        </w:rPr>
      </w:pPr>
      <w:bookmarkStart w:name="_Toc2095020694" w:id="235824841"/>
      <w:r w:rsidRPr="7F527ED7" w:rsidR="3BDE03B3">
        <w:rPr>
          <w:noProof w:val="0"/>
          <w:lang w:val="en-GB"/>
        </w:rPr>
        <w:t>Table Descriptions</w:t>
      </w:r>
      <w:bookmarkEnd w:id="235824841"/>
    </w:p>
    <w:p w:rsidR="606F442D" w:rsidP="7F95C3C7" w:rsidRDefault="606F442D" w14:paraId="7FE697ED" w14:textId="45C332E2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Address Table:</w:t>
      </w:r>
    </w:p>
    <w:p w:rsidR="606F442D" w:rsidP="7F95C3C7" w:rsidRDefault="606F442D" w14:paraId="375F2AB1" w14:textId="0BF681EF">
      <w:pPr>
        <w:pStyle w:val="ListParagraph"/>
        <w:numPr>
          <w:ilvl w:val="0"/>
          <w:numId w:val="2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Contains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information about addresses including address line, city, suburb, and postal. code. The table will be used to store address details for parcel participants (sender/receiver).</w:t>
      </w:r>
    </w:p>
    <w:p w:rsidR="606F442D" w:rsidP="7F95C3C7" w:rsidRDefault="606F442D" w14:paraId="135DB000" w14:textId="5E7C2DBF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Parcel Participations Table:</w:t>
      </w:r>
    </w:p>
    <w:p w:rsidR="606F442D" w:rsidP="7F95C3C7" w:rsidRDefault="606F442D" w14:paraId="718AF143" w14:textId="42A2D463">
      <w:pPr>
        <w:pStyle w:val="ListParagraph"/>
        <w:numPr>
          <w:ilvl w:val="0"/>
          <w:numId w:val="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Represents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participants (either sender or receiver) involved in parcel transactions.</w:t>
      </w:r>
    </w:p>
    <w:p w:rsidR="606F442D" w:rsidP="7F95C3C7" w:rsidRDefault="606F442D" w14:paraId="5983B44C" w14:textId="03B787ED">
      <w:pPr>
        <w:pStyle w:val="ListParagraph"/>
        <w:numPr>
          <w:ilvl w:val="0"/>
          <w:numId w:val="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References Address table to store address information.</w:t>
      </w:r>
    </w:p>
    <w:p w:rsidR="606F442D" w:rsidP="7F95C3C7" w:rsidRDefault="606F442D" w14:paraId="4FAB1ED8" w14:textId="6C63DAA0">
      <w:pPr>
        <w:pStyle w:val="ListParagraph"/>
        <w:numPr>
          <w:ilvl w:val="0"/>
          <w:numId w:val="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Include fields for participant name, phone number, and email address.</w:t>
      </w:r>
    </w:p>
    <w:p w:rsidR="606F442D" w:rsidP="7F95C3C7" w:rsidRDefault="606F442D" w14:paraId="639F9516" w14:textId="18264551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Sender Table:</w:t>
      </w:r>
    </w:p>
    <w:p w:rsidR="606F442D" w:rsidP="7F95C3C7" w:rsidRDefault="606F442D" w14:paraId="44BBF387" w14:textId="43F49790">
      <w:pPr>
        <w:pStyle w:val="ListParagraph"/>
        <w:numPr>
          <w:ilvl w:val="0"/>
          <w:numId w:val="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Represent senders of parcels.</w:t>
      </w:r>
    </w:p>
    <w:p w:rsidR="606F442D" w:rsidP="7F95C3C7" w:rsidRDefault="606F442D" w14:paraId="41C7F085" w14:textId="1138301B">
      <w:pPr>
        <w:pStyle w:val="ListParagraph"/>
        <w:numPr>
          <w:ilvl w:val="0"/>
          <w:numId w:val="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References the 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ParcelParticipant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table for sender details.</w:t>
      </w:r>
    </w:p>
    <w:p w:rsidR="606F442D" w:rsidP="0200BC81" w:rsidRDefault="606F442D" w14:paraId="1E8AEEC1" w14:textId="1CE1ED07">
      <w:pPr>
        <w:pStyle w:val="ListParagraph"/>
        <w:numPr>
          <w:ilvl w:val="0"/>
          <w:numId w:val="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0200BC81" w:rsidR="2773664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Includes a “type” field, which can specify the type of sender (e.g., individual, business</w:t>
      </w:r>
      <w:r w:rsidRPr="0200BC81" w:rsidR="2773664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)</w:t>
      </w:r>
      <w:r w:rsidRPr="0200BC81" w:rsidR="554F987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.</w:t>
      </w:r>
      <w:r>
        <w:tab/>
      </w:r>
    </w:p>
    <w:p w:rsidR="606F442D" w:rsidP="7F95C3C7" w:rsidRDefault="606F442D" w14:paraId="0C5818DB" w14:textId="2C5AEE1A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Receiver Table:</w:t>
      </w:r>
    </w:p>
    <w:p w:rsidR="606F442D" w:rsidP="7F95C3C7" w:rsidRDefault="606F442D" w14:paraId="1A9A76B0" w14:textId="4F7E7D23">
      <w:pPr>
        <w:pStyle w:val="ListParagraph"/>
        <w:numPr>
          <w:ilvl w:val="0"/>
          <w:numId w:val="12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Represent receivers of parcels.</w:t>
      </w:r>
    </w:p>
    <w:p w:rsidR="606F442D" w:rsidP="7F95C3C7" w:rsidRDefault="606F442D" w14:paraId="65CEFFB2" w14:textId="0E98770A">
      <w:pPr>
        <w:pStyle w:val="ListParagraph"/>
        <w:numPr>
          <w:ilvl w:val="0"/>
          <w:numId w:val="12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References the 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ParcelParticpartion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Table for receive details.</w:t>
      </w:r>
    </w:p>
    <w:p w:rsidR="606F442D" w:rsidP="7F95C3C7" w:rsidRDefault="606F442D" w14:paraId="18262B97" w14:textId="01F6EF54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Parcel Table:</w:t>
      </w:r>
    </w:p>
    <w:p w:rsidR="606F442D" w:rsidP="7F95C3C7" w:rsidRDefault="606F442D" w14:paraId="68BC7E96" w14:textId="7A8C520A">
      <w:pPr>
        <w:pStyle w:val="ListParagraph"/>
        <w:numPr>
          <w:ilvl w:val="0"/>
          <w:numId w:val="1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Contain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information about parcels, including details such as sender, receiver, parcel weight, status, delivery date, and 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additional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notes.</w:t>
      </w:r>
    </w:p>
    <w:p w:rsidR="606F442D" w:rsidP="7F95C3C7" w:rsidRDefault="606F442D" w14:paraId="49B6DF60" w14:textId="1778384A">
      <w:pPr>
        <w:pStyle w:val="ListParagraph"/>
        <w:numPr>
          <w:ilvl w:val="0"/>
          <w:numId w:val="1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References the Sender and Receiver Tables to 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establish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relationships.</w:t>
      </w:r>
    </w:p>
    <w:p w:rsidR="606F442D" w:rsidP="7F95C3C7" w:rsidRDefault="606F442D" w14:paraId="2A8B7B58" w14:textId="12E5F67B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Personnel Table:</w:t>
      </w:r>
    </w:p>
    <w:p w:rsidR="606F442D" w:rsidP="7F95C3C7" w:rsidRDefault="606F442D" w14:paraId="4F50F0F1" w14:textId="76E660E2">
      <w:pPr>
        <w:pStyle w:val="ListParagraph"/>
        <w:numPr>
          <w:ilvl w:val="0"/>
          <w:numId w:val="1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Represents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personnel involved in parcel delivery.</w:t>
      </w:r>
    </w:p>
    <w:p w:rsidR="606F442D" w:rsidP="7F95C3C7" w:rsidRDefault="606F442D" w14:paraId="3F7AA678" w14:textId="75C80CA9">
      <w:pPr>
        <w:pStyle w:val="ListParagraph"/>
        <w:numPr>
          <w:ilvl w:val="0"/>
          <w:numId w:val="1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Incudes fields for first name, last name, phone number, email address, role, and 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availability.</w:t>
      </w:r>
    </w:p>
    <w:p w:rsidR="606F442D" w:rsidP="7F95C3C7" w:rsidRDefault="606F442D" w14:paraId="3873C550" w14:textId="52156A60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Delivery Table:</w:t>
      </w:r>
    </w:p>
    <w:p w:rsidR="606F442D" w:rsidP="7F95C3C7" w:rsidRDefault="606F442D" w14:paraId="654F5399" w14:textId="5628AAC2">
      <w:pPr>
        <w:pStyle w:val="ListParagraph"/>
        <w:numPr>
          <w:ilvl w:val="0"/>
          <w:numId w:val="2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Represents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delivery transactions.</w:t>
      </w:r>
    </w:p>
    <w:p w:rsidR="606F442D" w:rsidP="7F95C3C7" w:rsidRDefault="606F442D" w14:paraId="14B7750C" w14:textId="0D540754">
      <w:pPr>
        <w:pStyle w:val="ListParagraph"/>
        <w:numPr>
          <w:ilvl w:val="0"/>
          <w:numId w:val="2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References the Parcel Table for the parcel being delivered and the Personnel table for the delivery personnel.</w:t>
      </w:r>
    </w:p>
    <w:p w:rsidR="692E572A" w:rsidP="7F95C3C7" w:rsidRDefault="692E572A" w14:paraId="6DCD26FC" w14:textId="161956B0">
      <w:pPr>
        <w:pStyle w:val="ListParagraph"/>
        <w:numPr>
          <w:ilvl w:val="0"/>
          <w:numId w:val="2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112EEEA4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Includes fields for delivery status and deliver date.</w:t>
      </w:r>
    </w:p>
    <w:p w:rsidR="112EEEA4" w:rsidRDefault="112EEEA4" w14:paraId="6B4C4734" w14:textId="08AD7E2D">
      <w:r>
        <w:br w:type="page"/>
      </w:r>
    </w:p>
    <w:p w:rsidR="47D3535F" w:rsidP="1E0BB694" w:rsidRDefault="47D3535F" w14:paraId="1F85C869" w14:textId="5CD8CECA">
      <w:pPr>
        <w:pStyle w:val="Heading1"/>
        <w:keepNext w:val="1"/>
        <w:keepLines w:val="1"/>
        <w:rPr>
          <w:noProof w:val="0"/>
          <w:lang w:val="en-GB"/>
        </w:rPr>
      </w:pPr>
      <w:bookmarkStart w:name="_Toc102007018" w:id="930680959"/>
      <w:r w:rsidRPr="7F527ED7" w:rsidR="1352FC61">
        <w:rPr>
          <w:noProof w:val="0"/>
          <w:lang w:val="en-GB"/>
        </w:rPr>
        <w:t>Use Case Diagram</w:t>
      </w:r>
      <w:bookmarkEnd w:id="930680959"/>
    </w:p>
    <w:p w:rsidR="47D3535F" w:rsidP="7F95C3C7" w:rsidRDefault="47D3535F" w14:paraId="750B0E36" w14:textId="2B09FDBF">
      <w:pPr>
        <w:pStyle w:val="Normal"/>
        <w:keepNext w:val="1"/>
        <w:keepLines w:val="1"/>
        <w:rPr>
          <w:noProof w:val="0"/>
          <w:lang w:val="en-GB"/>
        </w:rPr>
      </w:pPr>
      <w:r w:rsidRPr="112EEEA4" w:rsidR="71FEFEFC">
        <w:rPr>
          <w:noProof w:val="0"/>
          <w:lang w:val="en-GB"/>
        </w:rPr>
        <w:t>The use case diagram of the parcel delivery tracking application is shown below.</w:t>
      </w:r>
    </w:p>
    <w:p w:rsidR="6898F871" w:rsidP="112EEEA4" w:rsidRDefault="6898F871" w14:paraId="74538C86" w14:textId="06322E44">
      <w:pPr>
        <w:pStyle w:val="Normal"/>
        <w:keepNext w:val="1"/>
        <w:keepLines w:val="1"/>
        <w:rPr>
          <w:noProof w:val="0"/>
          <w:lang w:val="en-GB"/>
        </w:rPr>
      </w:pPr>
    </w:p>
    <w:p w:rsidR="6898F871" w:rsidP="112EEEA4" w:rsidRDefault="6898F871" w14:paraId="2DF3DFF9" w14:textId="331FBBFA">
      <w:pPr>
        <w:pStyle w:val="Normal"/>
        <w:keepNext w:val="1"/>
        <w:keepLines w:val="1"/>
      </w:pPr>
      <w:r w:rsidR="10ED245E">
        <w:drawing>
          <wp:inline wp14:editId="07E5BB02" wp14:anchorId="22E1CFE8">
            <wp:extent cx="6134100" cy="6638926"/>
            <wp:effectExtent l="0" t="0" r="0" b="0"/>
            <wp:docPr id="1320069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e9206335a14a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63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8F871" w:rsidP="112EEEA4" w:rsidRDefault="6898F871" w14:paraId="2CF2EFEC" w14:textId="4C3C9E16">
      <w:pPr>
        <w:keepNext w:val="1"/>
        <w:keepLines w:val="1"/>
      </w:pPr>
      <w:r>
        <w:br w:type="page"/>
      </w:r>
    </w:p>
    <w:p w:rsidR="6898F871" w:rsidP="7F527ED7" w:rsidRDefault="6898F871" w14:paraId="6BFD24E0" w14:textId="498EC752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42"/>
          <w:szCs w:val="42"/>
          <w:lang w:val="en-GB"/>
        </w:rPr>
      </w:pPr>
      <w:bookmarkStart w:name="_Toc1841829561" w:id="493233296"/>
      <w:r w:rsidRPr="7F527ED7" w:rsidR="1C68BFDA">
        <w:rPr>
          <w:noProof w:val="0"/>
          <w:lang w:val="en-GB"/>
        </w:rPr>
        <w:t>System Features</w:t>
      </w:r>
      <w:bookmarkEnd w:id="493233296"/>
    </w:p>
    <w:p w:rsidR="6898F871" w:rsidP="7F527ED7" w:rsidRDefault="6898F871" w14:paraId="5605D550" w14:textId="3F36F2BA">
      <w:pPr>
        <w:pStyle w:val="Heading2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324495048" w:id="409607981"/>
      <w:r w:rsidRPr="7F527ED7" w:rsidR="1C68BFDA">
        <w:rPr>
          <w:noProof w:val="0"/>
          <w:lang w:val="en-GB"/>
        </w:rPr>
        <w:t>Functional Requirements</w:t>
      </w:r>
      <w:bookmarkEnd w:id="409607981"/>
    </w:p>
    <w:p w:rsidR="6898F871" w:rsidP="7F95C3C7" w:rsidRDefault="6898F871" w14:paraId="1F7544FD" w14:textId="3D711149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898F871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Parcel Management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The system allows for the efficient management of parcels, capturing details such as sender and receiver information, parcel weight, and status (In Transit, Delivered, On Hold, Cancelled)</w:t>
      </w:r>
    </w:p>
    <w:p w:rsidR="6898F871" w:rsidP="7F95C3C7" w:rsidRDefault="6898F871" w14:paraId="7E063AF7" w14:textId="6228F802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898F871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Client Management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: Client, whether businesses or individuals, can register and access the system. They can 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maintain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their profiles, including contact information and relevant details.</w:t>
      </w:r>
    </w:p>
    <w:p w:rsidR="6898F871" w:rsidP="7F95C3C7" w:rsidRDefault="6898F871" w14:paraId="09F402FF" w14:textId="5822B570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898F871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User Authentication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The system incorporates user authentication and role-based access control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.  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Clients register as users with unique usernames and passwords, allowing them to log in to access their accounts and request parcel deliveries.</w:t>
      </w:r>
    </w:p>
    <w:p w:rsidR="6898F871" w:rsidP="7F95C3C7" w:rsidRDefault="6898F871" w14:paraId="7925CF25" w14:textId="729CC4E4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898F871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 xml:space="preserve">Parcel Tracking: 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Clients can request parcel deliveries by 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providing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parcel details. They can track the status of their parcel in real-time</w:t>
      </w:r>
    </w:p>
    <w:p w:rsidR="6898F871" w:rsidP="7F95C3C7" w:rsidRDefault="6898F871" w14:paraId="353A19AC" w14:textId="2526099D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898F871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Delivery Management: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The system assigns delivery personnel based on availability. Delivery personnel update the delivery status as they complete deliveries or encounter issues.</w:t>
      </w:r>
    </w:p>
    <w:p w:rsidR="72320ADE" w:rsidP="7F95C3C7" w:rsidRDefault="72320ADE" w14:paraId="198AFDF7" w14:textId="15998ABF">
      <w:pPr>
        <w:pStyle w:val="Heading2"/>
        <w:rPr>
          <w:noProof w:val="0"/>
          <w:lang w:val="en-GB"/>
        </w:rPr>
      </w:pPr>
      <w:bookmarkStart w:name="_Toc1358378423" w:id="508423086"/>
      <w:r w:rsidRPr="228F834B" w:rsidR="12754051">
        <w:rPr>
          <w:noProof w:val="0"/>
          <w:lang w:val="en-GB"/>
        </w:rPr>
        <w:t>Additional</w:t>
      </w:r>
      <w:r w:rsidRPr="228F834B" w:rsidR="4370613A">
        <w:rPr>
          <w:noProof w:val="0"/>
          <w:lang w:val="en-GB"/>
        </w:rPr>
        <w:t xml:space="preserve"> Requirements</w:t>
      </w:r>
      <w:bookmarkEnd w:id="508423086"/>
    </w:p>
    <w:p w:rsidR="72320ADE" w:rsidP="7F95C3C7" w:rsidRDefault="72320ADE" w14:paraId="62B28860" w14:textId="3288B28D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007E653F">
        <w:rPr>
          <w:b w:val="1"/>
          <w:bCs w:val="1"/>
          <w:i w:val="0"/>
          <w:iCs w:val="0"/>
          <w:noProof w:val="0"/>
          <w:lang w:val="en-GB"/>
        </w:rPr>
        <w:t>Security</w:t>
      </w:r>
      <w:r w:rsidRPr="7F95C3C7" w:rsidR="6C9E049F">
        <w:rPr>
          <w:b w:val="0"/>
          <w:bCs w:val="0"/>
          <w:i w:val="0"/>
          <w:iCs w:val="0"/>
          <w:noProof w:val="0"/>
          <w:lang w:val="en-GB"/>
        </w:rPr>
        <w:t>: The system incorporates user authentication and authorization</w:t>
      </w:r>
      <w:r w:rsidRPr="7F95C3C7" w:rsidR="6FCA3344">
        <w:rPr>
          <w:b w:val="0"/>
          <w:bCs w:val="0"/>
          <w:i w:val="0"/>
          <w:iCs w:val="0"/>
          <w:noProof w:val="0"/>
          <w:lang w:val="en-GB"/>
        </w:rPr>
        <w:t xml:space="preserve"> and role-based access control.</w:t>
      </w:r>
      <w:r w:rsidRPr="7F95C3C7" w:rsidR="6C9E049F">
        <w:rPr>
          <w:b w:val="0"/>
          <w:bCs w:val="0"/>
          <w:i w:val="0"/>
          <w:iCs w:val="0"/>
          <w:noProof w:val="0"/>
          <w:lang w:val="en-GB"/>
        </w:rPr>
        <w:t xml:space="preserve"> </w:t>
      </w:r>
    </w:p>
    <w:p w:rsidR="72320ADE" w:rsidP="7F95C3C7" w:rsidRDefault="72320ADE" w14:paraId="41B6FA4F" w14:textId="7F905E29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C9E049F">
        <w:rPr>
          <w:b w:val="1"/>
          <w:bCs w:val="1"/>
          <w:i w:val="0"/>
          <w:iCs w:val="0"/>
          <w:noProof w:val="0"/>
          <w:lang w:val="en-GB"/>
        </w:rPr>
        <w:t>Monitoring and Logging</w:t>
      </w:r>
      <w:r w:rsidRPr="7F95C3C7" w:rsidR="6C9E049F">
        <w:rPr>
          <w:b w:val="0"/>
          <w:bCs w:val="0"/>
          <w:i w:val="0"/>
          <w:iCs w:val="0"/>
          <w:noProof w:val="0"/>
          <w:lang w:val="en-GB"/>
        </w:rPr>
        <w:t>: The sy</w:t>
      </w:r>
      <w:r w:rsidRPr="7F95C3C7" w:rsidR="3AB8131C">
        <w:rPr>
          <w:b w:val="0"/>
          <w:bCs w:val="0"/>
          <w:i w:val="0"/>
          <w:iCs w:val="0"/>
          <w:noProof w:val="0"/>
          <w:lang w:val="en-GB"/>
        </w:rPr>
        <w:t>stem log relevant events, errors, and user activities for auditing and troubleshooting purposes.</w:t>
      </w:r>
    </w:p>
    <w:p w:rsidR="1ED7F365" w:rsidP="231E3F1F" w:rsidRDefault="1ED7F365" w14:paraId="6149B181" w14:textId="14EBDE57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231E3F1F" w:rsidR="1ED7F365">
        <w:rPr>
          <w:b w:val="1"/>
          <w:bCs w:val="1"/>
          <w:i w:val="0"/>
          <w:iCs w:val="0"/>
          <w:noProof w:val="0"/>
          <w:lang w:val="en-GB"/>
        </w:rPr>
        <w:t>Data Integrity</w:t>
      </w:r>
      <w:r w:rsidRPr="231E3F1F" w:rsidR="3844D7C6">
        <w:rPr>
          <w:b w:val="1"/>
          <w:bCs w:val="1"/>
          <w:i w:val="0"/>
          <w:iCs w:val="0"/>
          <w:noProof w:val="0"/>
          <w:lang w:val="en-GB"/>
        </w:rPr>
        <w:t>:</w:t>
      </w:r>
      <w:r w:rsidRPr="231E3F1F" w:rsidR="1ED7F365">
        <w:rPr>
          <w:b w:val="0"/>
          <w:bCs w:val="0"/>
          <w:i w:val="0"/>
          <w:iCs w:val="0"/>
          <w:noProof w:val="0"/>
          <w:lang w:val="en-GB"/>
        </w:rPr>
        <w:t xml:space="preserve"> Data stored in the application database should </w:t>
      </w:r>
      <w:r w:rsidRPr="231E3F1F" w:rsidR="26C3DA90">
        <w:rPr>
          <w:b w:val="0"/>
          <w:bCs w:val="0"/>
          <w:i w:val="0"/>
          <w:iCs w:val="0"/>
          <w:noProof w:val="0"/>
          <w:lang w:val="en-GB"/>
        </w:rPr>
        <w:t>maintain</w:t>
      </w:r>
      <w:r w:rsidRPr="231E3F1F" w:rsidR="26C3DA90">
        <w:rPr>
          <w:b w:val="0"/>
          <w:bCs w:val="0"/>
          <w:i w:val="0"/>
          <w:iCs w:val="0"/>
          <w:noProof w:val="0"/>
          <w:lang w:val="en-GB"/>
        </w:rPr>
        <w:t xml:space="preserve"> its</w:t>
      </w:r>
      <w:r w:rsidRPr="231E3F1F" w:rsidR="1ED7F365">
        <w:rPr>
          <w:b w:val="0"/>
          <w:bCs w:val="0"/>
          <w:i w:val="0"/>
          <w:iCs w:val="0"/>
          <w:noProof w:val="0"/>
          <w:lang w:val="en-GB"/>
        </w:rPr>
        <w:t xml:space="preserve"> </w:t>
      </w:r>
      <w:r w:rsidRPr="231E3F1F" w:rsidR="1ED7F365">
        <w:rPr>
          <w:b w:val="0"/>
          <w:bCs w:val="0"/>
          <w:i w:val="0"/>
          <w:iCs w:val="0"/>
          <w:noProof w:val="0"/>
          <w:lang w:val="en-GB"/>
        </w:rPr>
        <w:t>accur</w:t>
      </w:r>
      <w:r w:rsidRPr="231E3F1F" w:rsidR="11DE6FB6">
        <w:rPr>
          <w:b w:val="0"/>
          <w:bCs w:val="0"/>
          <w:i w:val="0"/>
          <w:iCs w:val="0"/>
          <w:noProof w:val="0"/>
          <w:lang w:val="en-GB"/>
        </w:rPr>
        <w:t>acy</w:t>
      </w:r>
      <w:r w:rsidRPr="231E3F1F" w:rsidR="1ED7F365">
        <w:rPr>
          <w:b w:val="0"/>
          <w:bCs w:val="0"/>
          <w:i w:val="0"/>
          <w:iCs w:val="0"/>
          <w:noProof w:val="0"/>
          <w:lang w:val="en-GB"/>
        </w:rPr>
        <w:t>,</w:t>
      </w:r>
      <w:r w:rsidRPr="231E3F1F" w:rsidR="48630B64">
        <w:rPr>
          <w:b w:val="0"/>
          <w:bCs w:val="0"/>
          <w:i w:val="0"/>
          <w:iCs w:val="0"/>
          <w:noProof w:val="0"/>
          <w:lang w:val="en-GB"/>
        </w:rPr>
        <w:t xml:space="preserve"> </w:t>
      </w:r>
      <w:r w:rsidRPr="231E3F1F" w:rsidR="51F3218F">
        <w:rPr>
          <w:b w:val="0"/>
          <w:bCs w:val="0"/>
          <w:i w:val="0"/>
          <w:iCs w:val="0"/>
          <w:noProof w:val="0"/>
          <w:lang w:val="en-GB"/>
        </w:rPr>
        <w:t>and consistency</w:t>
      </w:r>
      <w:r w:rsidRPr="231E3F1F" w:rsidR="51F3218F">
        <w:rPr>
          <w:b w:val="0"/>
          <w:bCs w:val="0"/>
          <w:i w:val="0"/>
          <w:iCs w:val="0"/>
          <w:noProof w:val="0"/>
          <w:lang w:val="en-GB"/>
        </w:rPr>
        <w:t>.</w:t>
      </w:r>
    </w:p>
    <w:p w:rsidR="231E3F1F" w:rsidP="231E3F1F" w:rsidRDefault="231E3F1F" w14:paraId="544687D6" w14:textId="1A2FCFE7">
      <w:pPr>
        <w:pStyle w:val="Normal"/>
        <w:ind w:left="0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</w:p>
    <w:p w:rsidR="268C3C34" w:rsidP="7F527ED7" w:rsidRDefault="268C3C34" w14:paraId="4BCC092A" w14:textId="0F681104">
      <w:pPr>
        <w:pStyle w:val="Heading3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bookmarkStart w:name="_Toc461068460" w:id="1971247328"/>
      <w:r w:rsidRPr="7F527ED7" w:rsidR="268C3C34">
        <w:rPr>
          <w:noProof w:val="0"/>
          <w:lang w:val="en-GB"/>
        </w:rPr>
        <w:t>Security Log in</w:t>
      </w:r>
      <w:bookmarkEnd w:id="1971247328"/>
    </w:p>
    <w:tbl>
      <w:tblPr>
        <w:tblStyle w:val="ListTable7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30705983" w:rsidTr="228F834B" w14:paraId="7684F4C0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  <w:tcMar/>
          </w:tcPr>
          <w:p w:rsidR="5566F4B1" w:rsidP="04F46ADF" w:rsidRDefault="5566F4B1" w14:paraId="0C6AC333" w14:textId="530186B1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566F4B1" w:rsidP="30705983" w:rsidRDefault="5566F4B1" w14:paraId="503EA859" w14:textId="2431E9D4">
            <w:pPr>
              <w:pStyle w:val="Normal"/>
              <w:rPr>
                <w:noProof w:val="0"/>
                <w:lang w:val="en-GB"/>
              </w:rPr>
            </w:pPr>
            <w:r w:rsidRPr="30705983" w:rsidR="5566F4B1">
              <w:rPr>
                <w:noProof w:val="0"/>
                <w:lang w:val="en-GB"/>
              </w:rPr>
              <w:t>Security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0705983" w:rsidP="30705983" w:rsidRDefault="30705983" w14:paraId="56B3581F" w14:textId="4BC99F97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0705983" w:rsidP="30705983" w:rsidRDefault="30705983" w14:paraId="07801684" w14:textId="4BC99F97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0705983" w:rsidP="30705983" w:rsidRDefault="30705983" w14:paraId="5706360C" w14:textId="4BC99F97">
            <w:pPr>
              <w:pStyle w:val="Normal"/>
              <w:rPr>
                <w:noProof w:val="0"/>
                <w:lang w:val="en-GB"/>
              </w:rPr>
            </w:pPr>
          </w:p>
        </w:tc>
      </w:tr>
      <w:tr w:rsidR="30705983" w:rsidTr="228F834B" w14:paraId="7F5C45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0705983" w:rsidP="30705983" w:rsidRDefault="30705983" w14:paraId="5AB6BD14" w14:textId="4BC99F9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0705983" w:rsidP="30705983" w:rsidRDefault="30705983" w14:paraId="0951CA0A" w14:textId="4BC99F9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937D292" w:rsidP="30705983" w:rsidRDefault="3937D292" w14:paraId="0775AEAA" w14:textId="559252B0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3937D292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Username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566F4B1" w:rsidP="30705983" w:rsidRDefault="5566F4B1" w14:paraId="1167ED3F" w14:textId="0B8A3CD6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566F4B1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Password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566F4B1" w:rsidP="30705983" w:rsidRDefault="5566F4B1" w14:paraId="37040D42" w14:textId="1303D784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566F4B1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Role</w:t>
            </w:r>
          </w:p>
        </w:tc>
      </w:tr>
      <w:tr w:rsidR="30705983" w:rsidTr="228F834B" w14:paraId="0EB3710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0705983" w:rsidP="30705983" w:rsidRDefault="30705983" w14:paraId="6AD18999" w14:textId="4BC99F9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566F4B1" w:rsidP="30705983" w:rsidRDefault="5566F4B1" w14:paraId="34744ED3" w14:textId="0DC306FE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566F4B1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Admin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FCC862D" w:rsidP="30705983" w:rsidRDefault="5FCC862D" w14:paraId="107CFA9E" w14:textId="65131093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FCC862D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AdminOne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FCC862D" w:rsidP="228F834B" w:rsidRDefault="5FCC862D" w14:paraId="4538BCC2" w14:textId="0820EF0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228F834B" w:rsidR="4F35FB9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Admin#123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FCC862D" w:rsidP="30705983" w:rsidRDefault="5FCC862D" w14:paraId="782E885A" w14:textId="54006343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FCC862D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Administrator</w:t>
            </w:r>
          </w:p>
        </w:tc>
      </w:tr>
      <w:tr w:rsidR="30705983" w:rsidTr="228F834B" w14:paraId="1BE26B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0705983" w:rsidP="30705983" w:rsidRDefault="30705983" w14:paraId="1654E657" w14:textId="4BC99F9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566F4B1" w:rsidP="30705983" w:rsidRDefault="5566F4B1" w14:paraId="7AF00029" w14:textId="05873D6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566F4B1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727C1737" w:rsidP="30705983" w:rsidRDefault="727C1737" w14:paraId="3C58A9A2" w14:textId="2FE6549D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727C1737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ManagerOne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727C1737" w:rsidP="228F834B" w:rsidRDefault="727C1737" w14:paraId="05288B87" w14:textId="327F231E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228F834B" w:rsidR="6BD094B9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Manager!123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727C1737" w:rsidP="30705983" w:rsidRDefault="727C1737" w14:paraId="586410C2" w14:textId="35CC00C4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727C1737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Manager</w:t>
            </w:r>
          </w:p>
        </w:tc>
      </w:tr>
      <w:tr w:rsidR="30705983" w:rsidTr="228F834B" w14:paraId="7C9363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0705983" w:rsidP="30705983" w:rsidRDefault="30705983" w14:paraId="381F3DE3" w14:textId="6914345B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566F4B1" w:rsidP="30705983" w:rsidRDefault="5566F4B1" w14:paraId="6DAA95D4" w14:textId="1D61506C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566F4B1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Driver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6C99B2F5" w:rsidP="228F834B" w:rsidRDefault="6C99B2F5" w14:paraId="3A4A5C9E" w14:textId="055C70B4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228F834B" w:rsidR="66ACC6ED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ParcelDeliverer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6C99B2F5" w:rsidP="228F834B" w:rsidRDefault="6C99B2F5" w14:paraId="0A1064AE" w14:textId="6E70D1CD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228F834B" w:rsidR="66ACC6ED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Driver$123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6C99B2F5" w:rsidP="30705983" w:rsidRDefault="6C99B2F5" w14:paraId="418E5869" w14:textId="7537871A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C99B2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Driver</w:t>
            </w:r>
          </w:p>
        </w:tc>
      </w:tr>
    </w:tbl>
    <w:p w:rsidR="30705983" w:rsidP="30705983" w:rsidRDefault="30705983" w14:paraId="6425FE9B" w14:textId="0F6D1576">
      <w:pPr>
        <w:pStyle w:val="Normal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</w:p>
    <w:p w:rsidR="30705983" w:rsidP="30705983" w:rsidRDefault="30705983" w14:paraId="22773D9B" w14:textId="600143A6">
      <w:pPr>
        <w:pStyle w:val="Normal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</w:p>
    <w:p w:rsidR="231E3F1F" w:rsidP="231E3F1F" w:rsidRDefault="231E3F1F" w14:paraId="37F17E46" w14:textId="786C8A47">
      <w:pPr>
        <w:pStyle w:val="Normal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</w:p>
    <w:p w:rsidR="30705983" w:rsidP="04F46ADF" w:rsidRDefault="30705983" w14:paraId="0310C989" w14:textId="30D53FEB">
      <w:pPr>
        <w:pStyle w:val="Heading3"/>
        <w:rPr>
          <w:noProof w:val="0"/>
          <w:lang w:val="en-GB"/>
        </w:rPr>
      </w:pPr>
      <w:bookmarkStart w:name="_Toc276828669" w:id="953429946"/>
      <w:r w:rsidRPr="7F527ED7" w:rsidR="4C6D5020">
        <w:rPr>
          <w:noProof w:val="0"/>
          <w:lang w:val="en-GB"/>
        </w:rPr>
        <w:t>User Registration</w:t>
      </w:r>
      <w:r w:rsidRPr="7F527ED7" w:rsidR="20C32783">
        <w:rPr>
          <w:noProof w:val="0"/>
          <w:lang w:val="en-GB"/>
        </w:rPr>
        <w:t xml:space="preserve"> and Login</w:t>
      </w:r>
      <w:bookmarkEnd w:id="95342994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4F46ADF" w:rsidTr="04F46ADF" w14:paraId="4FF54006">
        <w:trPr>
          <w:trHeight w:val="300"/>
        </w:trPr>
        <w:tc>
          <w:tcPr>
            <w:tcW w:w="4508" w:type="dxa"/>
            <w:tcMar/>
          </w:tcPr>
          <w:p w:rsidR="20C32783" w:rsidP="04F46ADF" w:rsidRDefault="20C32783" w14:paraId="2444D359" w14:textId="31423F7E">
            <w:pPr>
              <w:pStyle w:val="Normal"/>
              <w:rPr>
                <w:noProof w:val="0"/>
                <w:lang w:val="en-GB"/>
              </w:rPr>
            </w:pPr>
            <w:r w:rsidRPr="04F46ADF" w:rsidR="20C32783">
              <w:rPr>
                <w:noProof w:val="0"/>
                <w:lang w:val="en-GB"/>
              </w:rPr>
              <w:t>Registration</w:t>
            </w:r>
          </w:p>
        </w:tc>
        <w:tc>
          <w:tcPr>
            <w:tcW w:w="4508" w:type="dxa"/>
            <w:tcMar/>
          </w:tcPr>
          <w:p w:rsidR="20C32783" w:rsidP="04F46ADF" w:rsidRDefault="20C32783" w14:paraId="75CA44AE" w14:textId="15407A24">
            <w:pPr>
              <w:pStyle w:val="Normal"/>
              <w:rPr>
                <w:noProof w:val="0"/>
                <w:lang w:val="en-GB"/>
              </w:rPr>
            </w:pPr>
            <w:r w:rsidRPr="04F46ADF" w:rsidR="20C32783">
              <w:rPr>
                <w:noProof w:val="0"/>
                <w:lang w:val="en-GB"/>
              </w:rPr>
              <w:t>Login</w:t>
            </w:r>
          </w:p>
        </w:tc>
      </w:tr>
      <w:tr w:rsidR="04F46ADF" w:rsidTr="04F46ADF" w14:paraId="47EF8ADB">
        <w:trPr>
          <w:trHeight w:val="300"/>
        </w:trPr>
        <w:tc>
          <w:tcPr>
            <w:tcW w:w="4508" w:type="dxa"/>
            <w:tcMar/>
          </w:tcPr>
          <w:p w:rsidR="20C32783" w:rsidP="04F46ADF" w:rsidRDefault="20C32783" w14:paraId="744DD658" w14:textId="1364B266">
            <w:pPr>
              <w:pStyle w:val="Normal"/>
              <w:spacing/>
              <w:contextualSpacing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{</w:t>
            </w:r>
          </w:p>
          <w:p w:rsidR="20C32783" w:rsidP="04F46ADF" w:rsidRDefault="20C32783" w14:paraId="6F68CB43" w14:textId="1823E071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 </w:t>
            </w:r>
            <w:r>
              <w:tab/>
            </w: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"userName": "LorrySmith",</w:t>
            </w:r>
          </w:p>
          <w:p w:rsidR="20C32783" w:rsidP="04F46ADF" w:rsidRDefault="20C32783" w14:paraId="1ADB3899" w14:textId="37B2B844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 </w:t>
            </w:r>
            <w:r>
              <w:tab/>
            </w: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"email": "Smith.Lorry@gmail.com",</w:t>
            </w:r>
          </w:p>
          <w:p w:rsidR="20C32783" w:rsidP="04F46ADF" w:rsidRDefault="20C32783" w14:paraId="134774A8" w14:textId="596841BC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 </w:t>
            </w:r>
            <w:r>
              <w:tab/>
            </w: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"password": "Lo@134Sm",</w:t>
            </w:r>
          </w:p>
          <w:p w:rsidR="20C32783" w:rsidP="04F46ADF" w:rsidRDefault="20C32783" w14:paraId="1DF35D8D" w14:textId="75AF06AF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 </w:t>
            </w:r>
            <w:r>
              <w:tab/>
            </w: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"firstName": "Lorry",</w:t>
            </w:r>
          </w:p>
          <w:p w:rsidR="20C32783" w:rsidP="04F46ADF" w:rsidRDefault="20C32783" w14:paraId="3574CBD7" w14:textId="0F108D9F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</w:t>
            </w:r>
            <w:r>
              <w:tab/>
            </w: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"lastName": "Smith",</w:t>
            </w:r>
          </w:p>
          <w:p w:rsidR="20C32783" w:rsidP="04F46ADF" w:rsidRDefault="20C32783" w14:paraId="5717FDB2" w14:textId="1E5D2E81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 </w:t>
            </w:r>
            <w:r>
              <w:tab/>
            </w: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"role": "Administrator"</w:t>
            </w:r>
          </w:p>
          <w:p w:rsidR="20C32783" w:rsidP="04F46ADF" w:rsidRDefault="20C32783" w14:paraId="7FEE026F" w14:textId="280D0654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}</w:t>
            </w:r>
          </w:p>
          <w:p w:rsidR="04F46ADF" w:rsidP="04F46ADF" w:rsidRDefault="04F46ADF" w14:paraId="0BB49671" w14:textId="1E13223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4508" w:type="dxa"/>
            <w:tcMar/>
          </w:tcPr>
          <w:p w:rsidR="20C32783" w:rsidP="04F46ADF" w:rsidRDefault="20C32783" w14:paraId="21A4B1BB" w14:textId="3EE7B30A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Login</w:t>
            </w:r>
          </w:p>
          <w:p w:rsidR="20C32783" w:rsidP="04F46ADF" w:rsidRDefault="20C32783" w14:paraId="24689FE3" w14:textId="51BA695E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{</w:t>
            </w:r>
          </w:p>
          <w:p w:rsidR="20C32783" w:rsidP="04F46ADF" w:rsidRDefault="20C32783" w14:paraId="334FEC8D" w14:textId="286ABD7F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 "userName": "LorrySmith",</w:t>
            </w:r>
          </w:p>
          <w:p w:rsidR="20C32783" w:rsidP="04F46ADF" w:rsidRDefault="20C32783" w14:paraId="29EBA7AD" w14:textId="7FB62ACD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 "password": "Lo@134Sm"</w:t>
            </w:r>
          </w:p>
          <w:p w:rsidR="20C32783" w:rsidP="04F46ADF" w:rsidRDefault="20C32783" w14:paraId="6E05097A" w14:textId="1EB9E0F5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}</w:t>
            </w:r>
          </w:p>
          <w:p w:rsidR="04F46ADF" w:rsidP="04F46ADF" w:rsidRDefault="04F46ADF" w14:paraId="2D5AE4CB" w14:textId="10289EFE">
            <w:pPr>
              <w:pStyle w:val="Normal"/>
              <w:rPr>
                <w:noProof w:val="0"/>
                <w:lang w:val="en-GB"/>
              </w:rPr>
            </w:pPr>
          </w:p>
        </w:tc>
      </w:tr>
    </w:tbl>
    <w:p w:rsidR="04F46ADF" w:rsidP="04F46ADF" w:rsidRDefault="04F46ADF" w14:paraId="216D40CD" w14:textId="1336AC29">
      <w:pPr>
        <w:pStyle w:val="Normal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</w:p>
    <w:p w:rsidR="6CCD68E2" w:rsidP="7F527ED7" w:rsidRDefault="6CCD68E2" w14:paraId="023A152B" w14:textId="5C9DB319">
      <w:pPr>
        <w:pStyle w:val="Heading2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bookmarkStart w:name="_Toc1997694398" w:id="1826726982"/>
      <w:r w:rsidRPr="7F527ED7" w:rsidR="6CCD68E2">
        <w:rPr>
          <w:noProof w:val="0"/>
          <w:lang w:val="en-GB"/>
        </w:rPr>
        <w:t>Technology Stack</w:t>
      </w:r>
      <w:bookmarkEnd w:id="182672698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2460"/>
        <w:gridCol w:w="5220"/>
      </w:tblGrid>
      <w:tr w:rsidR="30705983" w:rsidTr="30705983" w14:paraId="552384F3">
        <w:trPr>
          <w:trHeight w:val="300"/>
        </w:trPr>
        <w:tc>
          <w:tcPr>
            <w:tcW w:w="1305" w:type="dxa"/>
            <w:tcMar/>
          </w:tcPr>
          <w:p w:rsidR="24241972" w:rsidP="30705983" w:rsidRDefault="24241972" w14:paraId="1C130209" w14:textId="2F0541BF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4241972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Backend</w:t>
            </w:r>
          </w:p>
        </w:tc>
        <w:tc>
          <w:tcPr>
            <w:tcW w:w="2460" w:type="dxa"/>
            <w:tcMar/>
          </w:tcPr>
          <w:p w:rsidR="30705983" w:rsidP="30705983" w:rsidRDefault="30705983" w14:paraId="5B91C3A9" w14:textId="638CDB91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5220" w:type="dxa"/>
            <w:tcMar/>
          </w:tcPr>
          <w:p w:rsidR="30705983" w:rsidP="30705983" w:rsidRDefault="30705983" w14:paraId="07B55FBD" w14:textId="638CDB91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</w:tr>
      <w:tr w:rsidR="30705983" w:rsidTr="30705983" w14:paraId="58141842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34FF1737" w14:textId="638CDB91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32BC9A5D" w14:textId="550FC13B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Technology</w:t>
            </w:r>
          </w:p>
        </w:tc>
        <w:tc>
          <w:tcPr>
            <w:tcW w:w="5220" w:type="dxa"/>
            <w:tcMar/>
          </w:tcPr>
          <w:p w:rsidR="65093B38" w:rsidP="30705983" w:rsidRDefault="65093B38" w14:paraId="4EE45091" w14:textId="4A5C8376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Package and Version</w:t>
            </w:r>
          </w:p>
        </w:tc>
      </w:tr>
      <w:tr w:rsidR="30705983" w:rsidTr="30705983" w14:paraId="622C3E41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7CEF587A" w14:textId="705784DD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28083F08" w14:textId="2E9A68CF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Programming language</w:t>
            </w:r>
          </w:p>
        </w:tc>
        <w:tc>
          <w:tcPr>
            <w:tcW w:w="5220" w:type="dxa"/>
            <w:tcMar/>
          </w:tcPr>
          <w:p w:rsidR="65093B38" w:rsidP="30705983" w:rsidRDefault="65093B38" w14:paraId="6231C6BF" w14:textId="5C090A89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C#</w:t>
            </w:r>
          </w:p>
        </w:tc>
      </w:tr>
      <w:tr w:rsidR="30705983" w:rsidTr="30705983" w14:paraId="515C1AB9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702AD702" w14:textId="638CDB91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66D93E52" w14:textId="26AE7FA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ORM Framework</w:t>
            </w:r>
          </w:p>
        </w:tc>
        <w:tc>
          <w:tcPr>
            <w:tcW w:w="5220" w:type="dxa"/>
            <w:tcMar/>
          </w:tcPr>
          <w:p w:rsidR="65093B38" w:rsidP="30705983" w:rsidRDefault="65093B38" w14:paraId="37AB1843" w14:textId="066DA8E2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Entity Framework 6.4.4</w:t>
            </w:r>
          </w:p>
        </w:tc>
      </w:tr>
      <w:tr w:rsidR="30705983" w:rsidTr="30705983" w14:paraId="491B8181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5AFFE696" w14:textId="638CDB91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71A5031A" w14:textId="46715882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Authentication Middleware</w:t>
            </w:r>
          </w:p>
        </w:tc>
        <w:tc>
          <w:tcPr>
            <w:tcW w:w="5220" w:type="dxa"/>
            <w:tcMar/>
          </w:tcPr>
          <w:p w:rsidR="65093B38" w:rsidP="30705983" w:rsidRDefault="65093B38" w14:paraId="5319D2F0" w14:textId="767BC59A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Microsoft.AspNetCore.Authentication.JwtBearer</w:t>
            </w: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6.0.1</w:t>
            </w:r>
          </w:p>
        </w:tc>
      </w:tr>
      <w:tr w:rsidR="30705983" w:rsidTr="30705983" w14:paraId="7C007C89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7647D0E5" w14:textId="5C353BAD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214A7884" w14:textId="13E9BF10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Identity Framework</w:t>
            </w:r>
          </w:p>
        </w:tc>
        <w:tc>
          <w:tcPr>
            <w:tcW w:w="5220" w:type="dxa"/>
            <w:tcMar/>
          </w:tcPr>
          <w:p w:rsidR="65093B38" w:rsidP="30705983" w:rsidRDefault="65093B38" w14:paraId="68A20F82" w14:textId="1D6DE030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Microsoft.AspNetCore.Identity.EntitFramework</w:t>
            </w: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6.0.1</w:t>
            </w:r>
          </w:p>
        </w:tc>
      </w:tr>
      <w:tr w:rsidR="30705983" w:rsidTr="30705983" w14:paraId="2A2B97FF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38D2BB40" w14:textId="0A320E32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39E65EAD" w14:textId="5D47735B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Identity UI</w:t>
            </w:r>
          </w:p>
        </w:tc>
        <w:tc>
          <w:tcPr>
            <w:tcW w:w="5220" w:type="dxa"/>
            <w:tcMar/>
          </w:tcPr>
          <w:p w:rsidR="65093B38" w:rsidP="30705983" w:rsidRDefault="65093B38" w14:paraId="35AFA690" w14:textId="5BCD33A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Microsoft.AspNetCore.Identity.UI</w:t>
            </w: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6.0.1</w:t>
            </w:r>
          </w:p>
        </w:tc>
      </w:tr>
      <w:tr w:rsidR="30705983" w:rsidTr="30705983" w14:paraId="13C759C7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34DD91BB" w14:textId="43305AC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09DEE8AE" w14:textId="63298C70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Database ORM</w:t>
            </w:r>
          </w:p>
        </w:tc>
        <w:tc>
          <w:tcPr>
            <w:tcW w:w="5220" w:type="dxa"/>
            <w:tcMar/>
          </w:tcPr>
          <w:p w:rsidR="65093B38" w:rsidP="30705983" w:rsidRDefault="65093B38" w14:paraId="1BBB3FE8" w14:textId="229F0F1A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Microsoft.EntityFrameworkCore</w:t>
            </w: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6.0.1</w:t>
            </w:r>
          </w:p>
        </w:tc>
      </w:tr>
      <w:tr w:rsidR="30705983" w:rsidTr="30705983" w14:paraId="36E69008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6516ED16" w14:textId="4852EA3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249294AF" w14:textId="42F5D6D6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Database Design Tool</w:t>
            </w:r>
          </w:p>
        </w:tc>
        <w:tc>
          <w:tcPr>
            <w:tcW w:w="5220" w:type="dxa"/>
            <w:tcMar/>
          </w:tcPr>
          <w:p w:rsidR="65093B38" w:rsidP="30705983" w:rsidRDefault="65093B38" w14:paraId="461EA3FB" w14:textId="5AA7CCF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Microsoft.EntityFrameworkCore.Design</w:t>
            </w: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6.0.1</w:t>
            </w:r>
          </w:p>
        </w:tc>
      </w:tr>
      <w:tr w:rsidR="30705983" w:rsidTr="30705983" w14:paraId="787C9CEC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21B40E76" w14:textId="62DD2D76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3F6DB984" w14:textId="500E9CC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Database Provider</w:t>
            </w:r>
          </w:p>
        </w:tc>
        <w:tc>
          <w:tcPr>
            <w:tcW w:w="5220" w:type="dxa"/>
            <w:tcMar/>
          </w:tcPr>
          <w:p w:rsidR="65093B38" w:rsidP="30705983" w:rsidRDefault="65093B38" w14:paraId="11C06874" w14:textId="3B9851C0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Microsoft.EntityFrameworkCore.SqlServer</w:t>
            </w: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6.0.1</w:t>
            </w:r>
          </w:p>
        </w:tc>
      </w:tr>
      <w:tr w:rsidR="30705983" w:rsidTr="30705983" w14:paraId="5C00C8D6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79616283" w14:textId="4BC863DD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4D7CED44" w14:textId="22167303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EF Tools</w:t>
            </w:r>
          </w:p>
        </w:tc>
        <w:tc>
          <w:tcPr>
            <w:tcW w:w="5220" w:type="dxa"/>
            <w:tcMar/>
          </w:tcPr>
          <w:p w:rsidR="26501EF5" w:rsidP="30705983" w:rsidRDefault="26501EF5" w14:paraId="55F85B87" w14:textId="2038ED8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Microsoft.EntityFrameworkCore.Tools</w:t>
            </w: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6.0.1</w:t>
            </w:r>
          </w:p>
        </w:tc>
      </w:tr>
      <w:tr w:rsidR="30705983" w:rsidTr="30705983" w14:paraId="1F2C7EDD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272D845C" w14:textId="2C0FC42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26501EF5" w:rsidP="30705983" w:rsidRDefault="26501EF5" w14:paraId="76BCB7B4" w14:textId="4FDC9249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Code Generation Design</w:t>
            </w:r>
          </w:p>
        </w:tc>
        <w:tc>
          <w:tcPr>
            <w:tcW w:w="5220" w:type="dxa"/>
            <w:tcMar/>
          </w:tcPr>
          <w:p w:rsidR="26501EF5" w:rsidP="30705983" w:rsidRDefault="26501EF5" w14:paraId="586ED6F8" w14:textId="076AA25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Microsoft.VisualStudio.Web.CodeGeneration.Design</w:t>
            </w: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6.0.1</w:t>
            </w:r>
          </w:p>
        </w:tc>
      </w:tr>
      <w:tr w:rsidR="30705983" w:rsidTr="30705983" w14:paraId="4F829358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362BFF78" w14:textId="56E31B5E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26501EF5" w:rsidP="30705983" w:rsidRDefault="26501EF5" w14:paraId="11355D17" w14:textId="450CD4FE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API Documentation</w:t>
            </w:r>
          </w:p>
        </w:tc>
        <w:tc>
          <w:tcPr>
            <w:tcW w:w="5220" w:type="dxa"/>
            <w:tcMar/>
          </w:tcPr>
          <w:p w:rsidR="26501EF5" w:rsidP="30705983" w:rsidRDefault="26501EF5" w14:paraId="4EA631DC" w14:textId="160A761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Swashbuckle.Asp.NetCore</w:t>
            </w: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6.2.3</w:t>
            </w:r>
          </w:p>
        </w:tc>
      </w:tr>
      <w:tr w:rsidR="30705983" w:rsidTr="30705983" w14:paraId="5CD12C83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47E029DE" w14:textId="34776A5F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26501EF5" w:rsidP="30705983" w:rsidRDefault="26501EF5" w14:paraId="249EC924" w14:textId="6FC7EE0F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JWT Token Management</w:t>
            </w:r>
          </w:p>
        </w:tc>
        <w:tc>
          <w:tcPr>
            <w:tcW w:w="5220" w:type="dxa"/>
            <w:tcMar/>
          </w:tcPr>
          <w:p w:rsidR="26501EF5" w:rsidP="30705983" w:rsidRDefault="26501EF5" w14:paraId="3D124EC0" w14:textId="49B84412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System.IdentityModel.Token.Jwt</w:t>
            </w: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6.15.1</w:t>
            </w:r>
          </w:p>
        </w:tc>
      </w:tr>
    </w:tbl>
    <w:p w:rsidR="30705983" w:rsidP="30705983" w:rsidRDefault="30705983" w14:paraId="5CDD00DB" w14:textId="33157F80">
      <w:pPr>
        <w:pStyle w:val="Normal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475"/>
        <w:gridCol w:w="2033"/>
      </w:tblGrid>
      <w:tr w:rsidR="30705983" w:rsidTr="228F834B" w14:paraId="3991FDBD">
        <w:trPr>
          <w:trHeight w:val="300"/>
        </w:trPr>
        <w:tc>
          <w:tcPr>
            <w:tcW w:w="2254" w:type="dxa"/>
            <w:tcMar/>
          </w:tcPr>
          <w:p w:rsidR="543FC768" w:rsidP="30705983" w:rsidRDefault="543FC768" w14:paraId="1BA2CE93" w14:textId="3FF8B1A9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43FC76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Frontend</w:t>
            </w:r>
          </w:p>
        </w:tc>
        <w:tc>
          <w:tcPr>
            <w:tcW w:w="2254" w:type="dxa"/>
            <w:tcMar/>
          </w:tcPr>
          <w:p w:rsidR="30705983" w:rsidP="30705983" w:rsidRDefault="30705983" w14:paraId="4E8588C0" w14:textId="5D9ED8D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75" w:type="dxa"/>
            <w:tcMar/>
          </w:tcPr>
          <w:p w:rsidR="30705983" w:rsidP="30705983" w:rsidRDefault="30705983" w14:paraId="2F4BD8F3" w14:textId="5D9ED8D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033" w:type="dxa"/>
            <w:tcMar/>
          </w:tcPr>
          <w:p w:rsidR="30705983" w:rsidP="30705983" w:rsidRDefault="30705983" w14:paraId="7FDAA4B7" w14:textId="5D9ED8D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</w:tr>
      <w:tr w:rsidR="30705983" w:rsidTr="228F834B" w14:paraId="6B05260A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6E94A17C" w14:textId="5D9ED8D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254" w:type="dxa"/>
            <w:tcMar/>
          </w:tcPr>
          <w:p w:rsidR="543FC768" w:rsidP="30705983" w:rsidRDefault="543FC768" w14:paraId="56B46890" w14:textId="0AB5D59F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43FC76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Technology</w:t>
            </w:r>
          </w:p>
        </w:tc>
        <w:tc>
          <w:tcPr>
            <w:tcW w:w="2475" w:type="dxa"/>
            <w:tcMar/>
          </w:tcPr>
          <w:p w:rsidR="543FC768" w:rsidP="30705983" w:rsidRDefault="543FC768" w14:paraId="475575FF" w14:textId="19AD779A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43FC76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Package and Version</w:t>
            </w:r>
          </w:p>
        </w:tc>
        <w:tc>
          <w:tcPr>
            <w:tcW w:w="2033" w:type="dxa"/>
            <w:tcMar/>
          </w:tcPr>
          <w:p w:rsidR="543FC768" w:rsidP="30705983" w:rsidRDefault="543FC768" w14:paraId="7624DACF" w14:textId="1B717205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43FC76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Path</w:t>
            </w:r>
          </w:p>
        </w:tc>
      </w:tr>
      <w:tr w:rsidR="30705983" w:rsidTr="228F834B" w14:paraId="071A53EB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724124DC" w14:textId="0500C0E1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254" w:type="dxa"/>
            <w:tcMar/>
          </w:tcPr>
          <w:p w:rsidR="543FC768" w:rsidP="30705983" w:rsidRDefault="543FC768" w14:paraId="4014CBD7" w14:textId="14779AA9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43FC76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Web Technologies</w:t>
            </w:r>
          </w:p>
        </w:tc>
        <w:tc>
          <w:tcPr>
            <w:tcW w:w="2475" w:type="dxa"/>
            <w:tcMar/>
          </w:tcPr>
          <w:p w:rsidR="543FC768" w:rsidP="228F834B" w:rsidRDefault="543FC768" w14:paraId="13D0B9B2" w14:textId="32DD5C7B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228F834B" w:rsidR="3D0A9CAB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A</w:t>
            </w:r>
            <w:r w:rsidRPr="228F834B" w:rsidR="6BA14242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ngular and TypeScript</w:t>
            </w:r>
          </w:p>
        </w:tc>
        <w:tc>
          <w:tcPr>
            <w:tcW w:w="2033" w:type="dxa"/>
            <w:tcMar/>
          </w:tcPr>
          <w:p w:rsidR="30705983" w:rsidP="30705983" w:rsidRDefault="30705983" w14:paraId="22B88700" w14:textId="6F5992EB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</w:tr>
    </w:tbl>
    <w:p w:rsidR="228F834B" w:rsidRDefault="228F834B" w14:paraId="2AC14046" w14:textId="2348C7A1"/>
    <w:p w:rsidR="3D969FCD" w:rsidRDefault="3D969FCD" w14:paraId="5905C167" w14:textId="4CA5A964"/>
    <w:p w:rsidR="30705983" w:rsidP="04F46ADF" w:rsidRDefault="30705983" w14:paraId="2E92593F" w14:textId="6B8E6418">
      <w:pPr>
        <w:pStyle w:val="Normal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30705983" w:rsidTr="30705983" w14:paraId="588FE6E0">
        <w:trPr>
          <w:trHeight w:val="300"/>
        </w:trPr>
        <w:tc>
          <w:tcPr>
            <w:tcW w:w="2254" w:type="dxa"/>
            <w:tcMar/>
          </w:tcPr>
          <w:p w:rsidR="26501EF5" w:rsidP="30705983" w:rsidRDefault="26501EF5" w14:paraId="09AB5AB5" w14:textId="34A2BDF0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Database</w:t>
            </w:r>
          </w:p>
        </w:tc>
        <w:tc>
          <w:tcPr>
            <w:tcW w:w="2254" w:type="dxa"/>
            <w:tcMar/>
          </w:tcPr>
          <w:p w:rsidR="30705983" w:rsidP="30705983" w:rsidRDefault="30705983" w14:paraId="0BFC2300" w14:textId="4AE956A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254" w:type="dxa"/>
            <w:tcMar/>
          </w:tcPr>
          <w:p w:rsidR="30705983" w:rsidP="30705983" w:rsidRDefault="30705983" w14:paraId="7D15579B" w14:textId="4AE956A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</w:tr>
      <w:tr w:rsidR="30705983" w:rsidTr="30705983" w14:paraId="1AF46E11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55BD8C44" w14:textId="4AE956A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254" w:type="dxa"/>
            <w:tcMar/>
          </w:tcPr>
          <w:p w:rsidR="26501EF5" w:rsidP="30705983" w:rsidRDefault="26501EF5" w14:paraId="50D7F020" w14:textId="012CB405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Technology</w:t>
            </w:r>
          </w:p>
        </w:tc>
        <w:tc>
          <w:tcPr>
            <w:tcW w:w="2254" w:type="dxa"/>
            <w:tcMar/>
          </w:tcPr>
          <w:p w:rsidR="26501EF5" w:rsidP="30705983" w:rsidRDefault="26501EF5" w14:paraId="4B9EAD9E" w14:textId="3A957210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Package and Version</w:t>
            </w:r>
          </w:p>
        </w:tc>
      </w:tr>
      <w:tr w:rsidR="30705983" w:rsidTr="30705983" w14:paraId="49607016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4E512E0B" w14:textId="4AE956A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254" w:type="dxa"/>
            <w:tcMar/>
          </w:tcPr>
          <w:p w:rsidR="2CB5AA95" w:rsidP="30705983" w:rsidRDefault="2CB5AA95" w14:paraId="6CC72C44" w14:textId="2F734020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CB5AA9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 SQL Server Management Studio</w:t>
            </w:r>
          </w:p>
        </w:tc>
        <w:tc>
          <w:tcPr>
            <w:tcW w:w="2254" w:type="dxa"/>
            <w:tcMar/>
          </w:tcPr>
          <w:p w:rsidR="30705983" w:rsidP="30705983" w:rsidRDefault="30705983" w14:paraId="2E02F219" w14:textId="12AF08F4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</w:tr>
    </w:tbl>
    <w:p w:rsidR="72320ADE" w:rsidP="30705983" w:rsidRDefault="72320ADE" w14:paraId="569CA025" w14:textId="250CE031">
      <w:pPr>
        <w:pStyle w:val="Normal"/>
        <w:ind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1935"/>
        <w:gridCol w:w="4942"/>
      </w:tblGrid>
      <w:tr w:rsidR="30705983" w:rsidTr="228F834B" w14:paraId="44B4A60F">
        <w:trPr>
          <w:trHeight w:val="300"/>
        </w:trPr>
        <w:tc>
          <w:tcPr>
            <w:tcW w:w="2254" w:type="dxa"/>
            <w:tcMar/>
          </w:tcPr>
          <w:p w:rsidR="224EAE03" w:rsidP="30705983" w:rsidRDefault="224EAE03" w14:paraId="6A37939A" w14:textId="76E15150">
            <w:pPr>
              <w:pStyle w:val="Normal"/>
            </w:pPr>
            <w:r w:rsidR="224EAE03">
              <w:rPr/>
              <w:t>Testing</w:t>
            </w:r>
          </w:p>
        </w:tc>
        <w:tc>
          <w:tcPr>
            <w:tcW w:w="1935" w:type="dxa"/>
            <w:tcMar/>
          </w:tcPr>
          <w:p w:rsidR="30705983" w:rsidP="30705983" w:rsidRDefault="30705983" w14:paraId="04725C42" w14:textId="67681A74">
            <w:pPr>
              <w:pStyle w:val="Normal"/>
            </w:pPr>
          </w:p>
        </w:tc>
        <w:tc>
          <w:tcPr>
            <w:tcW w:w="4942" w:type="dxa"/>
            <w:tcMar/>
          </w:tcPr>
          <w:p w:rsidR="30705983" w:rsidP="30705983" w:rsidRDefault="30705983" w14:paraId="64D84781" w14:textId="67681A74">
            <w:pPr>
              <w:pStyle w:val="Normal"/>
            </w:pPr>
          </w:p>
        </w:tc>
      </w:tr>
      <w:tr w:rsidR="30705983" w:rsidTr="228F834B" w14:paraId="0DBD90DE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0883756C" w14:textId="67681A74">
            <w:pPr>
              <w:pStyle w:val="Normal"/>
            </w:pPr>
          </w:p>
        </w:tc>
        <w:tc>
          <w:tcPr>
            <w:tcW w:w="1935" w:type="dxa"/>
            <w:tcMar/>
          </w:tcPr>
          <w:p w:rsidR="224EAE03" w:rsidP="30705983" w:rsidRDefault="224EAE03" w14:paraId="4B62CD34" w14:textId="717D2106">
            <w:pPr>
              <w:pStyle w:val="Normal"/>
            </w:pPr>
            <w:r w:rsidR="224EAE03">
              <w:rPr/>
              <w:t>Technology</w:t>
            </w:r>
          </w:p>
        </w:tc>
        <w:tc>
          <w:tcPr>
            <w:tcW w:w="4942" w:type="dxa"/>
            <w:tcMar/>
          </w:tcPr>
          <w:p w:rsidR="224EAE03" w:rsidP="30705983" w:rsidRDefault="224EAE03" w14:paraId="245BB3D0" w14:textId="5438347F">
            <w:pPr>
              <w:pStyle w:val="Normal"/>
            </w:pPr>
            <w:r w:rsidR="224EAE03">
              <w:rPr/>
              <w:t>Package and Version</w:t>
            </w:r>
          </w:p>
        </w:tc>
      </w:tr>
      <w:tr w:rsidR="30705983" w:rsidTr="228F834B" w14:paraId="2B7C31C5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66B2BA9F" w14:textId="67681A74">
            <w:pPr>
              <w:pStyle w:val="Normal"/>
            </w:pPr>
          </w:p>
        </w:tc>
        <w:tc>
          <w:tcPr>
            <w:tcW w:w="1935" w:type="dxa"/>
            <w:tcMar/>
          </w:tcPr>
          <w:p w:rsidR="224EAE03" w:rsidP="30705983" w:rsidRDefault="224EAE03" w14:paraId="62E6E512" w14:textId="445DFF75">
            <w:pPr>
              <w:pStyle w:val="Normal"/>
            </w:pPr>
            <w:r w:rsidR="224EAE03">
              <w:rPr/>
              <w:t>In-Memory Db</w:t>
            </w:r>
            <w:r w:rsidR="4D4A8AF9">
              <w:rPr/>
              <w:t xml:space="preserve"> Testing</w:t>
            </w:r>
          </w:p>
        </w:tc>
        <w:tc>
          <w:tcPr>
            <w:tcW w:w="4942" w:type="dxa"/>
            <w:tcMar/>
          </w:tcPr>
          <w:p w:rsidR="4D4A8AF9" w:rsidP="30705983" w:rsidRDefault="4D4A8AF9" w14:paraId="2E97F956" w14:textId="2D7FC467">
            <w:pPr>
              <w:pStyle w:val="Normal"/>
            </w:pPr>
            <w:r w:rsidR="4D4A8AF9">
              <w:rPr/>
              <w:t>Microsoft.EntityFrameworkCore.InMemory 7.0.11</w:t>
            </w:r>
          </w:p>
        </w:tc>
      </w:tr>
      <w:tr w:rsidR="30705983" w:rsidTr="228F834B" w14:paraId="4129AC9A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336DC2E8" w14:textId="6BD1C433">
            <w:pPr>
              <w:pStyle w:val="Normal"/>
            </w:pPr>
          </w:p>
        </w:tc>
        <w:tc>
          <w:tcPr>
            <w:tcW w:w="1935" w:type="dxa"/>
            <w:tcMar/>
          </w:tcPr>
          <w:p w:rsidR="4D4A8AF9" w:rsidP="30705983" w:rsidRDefault="4D4A8AF9" w14:paraId="350F4B03" w14:textId="76092BE7">
            <w:pPr>
              <w:pStyle w:val="Normal"/>
            </w:pPr>
            <w:r w:rsidR="4D4A8AF9">
              <w:rPr/>
              <w:t>Unit Testing Framework</w:t>
            </w:r>
          </w:p>
        </w:tc>
        <w:tc>
          <w:tcPr>
            <w:tcW w:w="4942" w:type="dxa"/>
            <w:tcMar/>
          </w:tcPr>
          <w:p w:rsidR="4D4A8AF9" w:rsidP="30705983" w:rsidRDefault="4D4A8AF9" w14:paraId="25D1892A" w14:textId="22F16FE6">
            <w:pPr>
              <w:pStyle w:val="Normal"/>
            </w:pPr>
            <w:r w:rsidR="4D4A8AF9">
              <w:rPr/>
              <w:t>Nunit</w:t>
            </w:r>
            <w:r w:rsidR="4D4A8AF9">
              <w:rPr/>
              <w:t xml:space="preserve"> 3.13.3</w:t>
            </w:r>
          </w:p>
        </w:tc>
      </w:tr>
      <w:tr w:rsidR="30705983" w:rsidTr="228F834B" w14:paraId="06F22E52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09DA9665" w14:textId="6F34EEC0">
            <w:pPr>
              <w:pStyle w:val="Normal"/>
            </w:pPr>
          </w:p>
        </w:tc>
        <w:tc>
          <w:tcPr>
            <w:tcW w:w="1935" w:type="dxa"/>
            <w:tcMar/>
          </w:tcPr>
          <w:p w:rsidR="4D4A8AF9" w:rsidP="30705983" w:rsidRDefault="4D4A8AF9" w14:paraId="21D0D916" w14:textId="456EFD83">
            <w:pPr>
              <w:pStyle w:val="Normal"/>
            </w:pPr>
            <w:r w:rsidR="4D4A8AF9">
              <w:rPr/>
              <w:t>Testing SDK</w:t>
            </w:r>
          </w:p>
        </w:tc>
        <w:tc>
          <w:tcPr>
            <w:tcW w:w="4942" w:type="dxa"/>
            <w:tcMar/>
          </w:tcPr>
          <w:p w:rsidR="30660B5C" w:rsidP="30705983" w:rsidRDefault="30660B5C" w14:paraId="3C7C351C" w14:textId="3B189868">
            <w:pPr>
              <w:pStyle w:val="Normal"/>
            </w:pPr>
            <w:r w:rsidR="30660B5C">
              <w:rPr/>
              <w:t>Nunit3TestAdapter 4.2.1</w:t>
            </w:r>
          </w:p>
        </w:tc>
      </w:tr>
      <w:tr w:rsidR="30705983" w:rsidTr="228F834B" w14:paraId="27A2FB91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61F53EED" w14:textId="44C67E05">
            <w:pPr>
              <w:pStyle w:val="Normal"/>
            </w:pPr>
          </w:p>
        </w:tc>
        <w:tc>
          <w:tcPr>
            <w:tcW w:w="1935" w:type="dxa"/>
            <w:tcMar/>
          </w:tcPr>
          <w:p w:rsidR="30660B5C" w:rsidP="30705983" w:rsidRDefault="30660B5C" w14:paraId="3D348404" w14:textId="4CD9F8A9">
            <w:pPr>
              <w:pStyle w:val="Normal"/>
            </w:pPr>
            <w:r w:rsidR="30660B5C">
              <w:rPr/>
              <w:t>Nunit</w:t>
            </w:r>
            <w:r w:rsidR="30660B5C">
              <w:rPr/>
              <w:t xml:space="preserve"> Analyzer</w:t>
            </w:r>
          </w:p>
        </w:tc>
        <w:tc>
          <w:tcPr>
            <w:tcW w:w="4942" w:type="dxa"/>
            <w:tcMar/>
          </w:tcPr>
          <w:p w:rsidR="30660B5C" w:rsidP="30705983" w:rsidRDefault="30660B5C" w14:paraId="5F9D8678" w14:textId="61CD45C2">
            <w:pPr>
              <w:pStyle w:val="Normal"/>
            </w:pPr>
            <w:r w:rsidR="30660B5C">
              <w:rPr/>
              <w:t>Nunit.Analyzer</w:t>
            </w:r>
            <w:r w:rsidR="30660B5C">
              <w:rPr/>
              <w:t xml:space="preserve"> 3.3.0</w:t>
            </w:r>
          </w:p>
        </w:tc>
      </w:tr>
    </w:tbl>
    <w:p w:rsidR="228F834B" w:rsidRDefault="228F834B" w14:paraId="1CAADAD9" w14:textId="1D699A86"/>
    <w:p w:rsidR="72320ADE" w:rsidP="30705983" w:rsidRDefault="72320ADE" w14:paraId="2F669F40" w14:textId="12E0ECF1">
      <w:pPr>
        <w:pStyle w:val="Heading1"/>
        <w:ind/>
        <w:rPr>
          <w:noProof w:val="0"/>
          <w:lang w:val="en-GB"/>
        </w:rPr>
      </w:pPr>
    </w:p>
    <w:p w:rsidR="72320ADE" w:rsidP="30705983" w:rsidRDefault="72320ADE" w14:paraId="63B9F57E" w14:textId="02F705A5">
      <w:pPr>
        <w:pStyle w:val="Normal"/>
        <w:rPr>
          <w:noProof w:val="0"/>
          <w:lang w:val="en-GB"/>
        </w:rPr>
      </w:pPr>
    </w:p>
    <w:p w:rsidR="72320ADE" w:rsidP="30705983" w:rsidRDefault="72320ADE" w14:paraId="595BD3C4" w14:textId="35ED6F2D">
      <w:pPr>
        <w:pStyle w:val="Normal"/>
        <w:rPr>
          <w:noProof w:val="0"/>
          <w:lang w:val="en-GB"/>
        </w:rPr>
      </w:pPr>
    </w:p>
    <w:p w:rsidR="4B9069FC" w:rsidP="4B9069FC" w:rsidRDefault="4B9069FC" w14:paraId="0C5DAB03" w14:textId="5CF822D7">
      <w:pPr>
        <w:pStyle w:val="Normal"/>
        <w:rPr>
          <w:noProof w:val="0"/>
          <w:lang w:val="en-GB"/>
        </w:rPr>
      </w:pPr>
    </w:p>
    <w:p w:rsidR="72320ADE" w:rsidP="30705983" w:rsidRDefault="72320ADE" w14:paraId="18D94C36" w14:textId="58FB2A0C">
      <w:pPr>
        <w:pStyle w:val="Heading1"/>
        <w:ind/>
        <w:rPr>
          <w:noProof w:val="0"/>
          <w:lang w:val="en-GB"/>
        </w:rPr>
      </w:pPr>
      <w:bookmarkStart w:name="_Toc570415220" w:id="1498378536"/>
      <w:r w:rsidRPr="7F527ED7" w:rsidR="0E515969">
        <w:rPr>
          <w:noProof w:val="0"/>
          <w:lang w:val="en-GB"/>
        </w:rPr>
        <w:t xml:space="preserve">API </w:t>
      </w:r>
      <w:r w:rsidRPr="7F527ED7" w:rsidR="6B1DB373">
        <w:rPr>
          <w:noProof w:val="0"/>
          <w:lang w:val="en-GB"/>
        </w:rPr>
        <w:t xml:space="preserve">Swagger </w:t>
      </w:r>
      <w:r w:rsidRPr="7F527ED7" w:rsidR="0E515969">
        <w:rPr>
          <w:noProof w:val="0"/>
          <w:lang w:val="en-GB"/>
        </w:rPr>
        <w:t>Endpoint List</w:t>
      </w:r>
      <w:bookmarkEnd w:id="1498378536"/>
    </w:p>
    <w:p w:rsidR="72320ADE" w:rsidP="2B8BA88A" w:rsidRDefault="72320ADE" w14:paraId="31D4FB02" w14:textId="77687452">
      <w:pPr>
        <w:pStyle w:val="Heading2"/>
        <w:rPr>
          <w:noProof w:val="0"/>
          <w:lang w:val="en-GB"/>
        </w:rPr>
      </w:pPr>
      <w:bookmarkStart w:name="_Toc1323262061" w:id="1471606656"/>
      <w:r w:rsidRPr="7F527ED7" w:rsidR="485B90B7">
        <w:rPr>
          <w:noProof w:val="0"/>
          <w:lang w:val="en-GB"/>
        </w:rPr>
        <w:t>Parcel Information Endpoints</w:t>
      </w:r>
      <w:bookmarkEnd w:id="1471606656"/>
    </w:p>
    <w:tbl>
      <w:tblPr>
        <w:tblStyle w:val="GridTable4-Accent1"/>
        <w:tblW w:w="9015" w:type="dxa"/>
        <w:tblLayout w:type="fixed"/>
        <w:tblLook w:val="06A0" w:firstRow="1" w:lastRow="0" w:firstColumn="1" w:lastColumn="0" w:noHBand="1" w:noVBand="1"/>
      </w:tblPr>
      <w:tblGrid>
        <w:gridCol w:w="615"/>
        <w:gridCol w:w="1245"/>
        <w:gridCol w:w="3020"/>
        <w:gridCol w:w="4135"/>
      </w:tblGrid>
      <w:tr w:rsidR="12E550BE" w:rsidTr="229AD0D6" w14:paraId="5066D39E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36D3B32E" w:rsidP="12E550BE" w:rsidRDefault="36D3B32E" w14:paraId="5EF3330D" w14:textId="2C438512">
            <w:pPr>
              <w:pStyle w:val="Normal"/>
            </w:pPr>
            <w:r w:rsidR="36D3B32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4B32A10C" w14:textId="1BFE5C31">
            <w:pPr>
              <w:pStyle w:val="Normal"/>
            </w:pPr>
            <w:r w:rsidR="36D3B32E">
              <w:rPr/>
              <w:t>HTTP 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36D3B32E" w:rsidP="12E550BE" w:rsidRDefault="36D3B32E" w14:paraId="18E55520" w14:textId="29A2EF71">
            <w:pPr>
              <w:pStyle w:val="Normal"/>
            </w:pPr>
            <w:r w:rsidR="36D3B32E">
              <w:rPr/>
              <w:t>Endpoint: Parcels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36D3B32E" w:rsidP="12E550BE" w:rsidRDefault="36D3B32E" w14:paraId="70B1B154" w14:textId="275AF5E4">
            <w:pPr>
              <w:pStyle w:val="Normal"/>
            </w:pPr>
            <w:r w:rsidR="36D3B32E">
              <w:rPr/>
              <w:t>Description</w:t>
            </w:r>
          </w:p>
        </w:tc>
      </w:tr>
      <w:tr w:rsidR="12E550BE" w:rsidTr="229AD0D6" w14:paraId="2A64F5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4BD49C12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36BCBDF5" w14:textId="5833151A">
            <w:pPr>
              <w:pStyle w:val="Normal"/>
            </w:pPr>
            <w:r w:rsidR="36D3B32E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01A5C276" w14:textId="343686EC">
            <w:pPr>
              <w:pStyle w:val="Normal"/>
            </w:pPr>
            <w:hyperlink r:id="R8e564caa01e14b71">
              <w:r w:rsidRPr="229AD0D6" w:rsidR="33B725E9">
                <w:rPr>
                  <w:rStyle w:val="Hyperlink"/>
                </w:rPr>
                <w:t>https://localhost:7200/api/Parcels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39B037E8" w14:textId="000C07D1">
            <w:pPr>
              <w:pStyle w:val="Normal"/>
            </w:pPr>
            <w:r w:rsidR="51120D26">
              <w:rPr/>
              <w:t>Get all the parcels</w:t>
            </w:r>
          </w:p>
        </w:tc>
      </w:tr>
      <w:tr w:rsidR="12E550BE" w:rsidTr="229AD0D6" w14:paraId="49E1BC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4835B4E0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6ED1F7C4" w14:textId="7116F81F">
            <w:pPr>
              <w:pStyle w:val="Normal"/>
            </w:pPr>
            <w:r w:rsidR="36D3B32E">
              <w:rPr/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50A24942" w14:textId="668E4B23">
            <w:pPr>
              <w:pStyle w:val="Normal"/>
            </w:pPr>
            <w:hyperlink r:id="R835f974708c3437c">
              <w:r w:rsidRPr="229AD0D6" w:rsidR="6ED4286E">
                <w:rPr>
                  <w:rStyle w:val="Hyperlink"/>
                </w:rPr>
                <w:t>https://localhost:7200/api/Parcels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3879C842" w14:textId="7912B0E8">
            <w:pPr>
              <w:pStyle w:val="Normal"/>
            </w:pPr>
            <w:r w:rsidR="1E5B50BD">
              <w:rPr/>
              <w:t>Post Parcel</w:t>
            </w:r>
          </w:p>
        </w:tc>
      </w:tr>
      <w:tr w:rsidR="12E550BE" w:rsidTr="229AD0D6" w14:paraId="11C3CD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42A85F55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6DD2300B" w14:textId="2DD70E3D">
            <w:pPr>
              <w:pStyle w:val="Normal"/>
            </w:pPr>
            <w:r w:rsidR="36D3B32E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55F4A95E" w14:textId="5B9E81BF">
            <w:pPr>
              <w:pStyle w:val="Normal"/>
            </w:pPr>
            <w:hyperlink r:id="Re6d8a5c2e00d4fb3">
              <w:r w:rsidRPr="229AD0D6" w:rsidR="0EDE77DE">
                <w:rPr>
                  <w:rStyle w:val="Hyperlink"/>
                </w:rPr>
                <w:t>https://localhost:7200/api/Parcels/1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6C744DF6" w14:textId="4315E584">
            <w:pPr>
              <w:pStyle w:val="Normal"/>
            </w:pPr>
            <w:r w:rsidR="04759FD9">
              <w:rPr/>
              <w:t>Get a</w:t>
            </w:r>
            <w:r w:rsidR="04759FD9">
              <w:rPr/>
              <w:t xml:space="preserve"> Parcel by ID. Return Parcel</w:t>
            </w:r>
          </w:p>
        </w:tc>
      </w:tr>
      <w:tr w:rsidR="12E550BE" w:rsidTr="229AD0D6" w14:paraId="7BEB71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2B5C2F0A" w14:textId="1B52BF0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13F3621B" w14:textId="72EE8BBE">
            <w:pPr>
              <w:pStyle w:val="Normal"/>
            </w:pPr>
            <w:r w:rsidR="36D3B32E">
              <w:rPr/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709E22E5" w14:textId="3977BA34">
            <w:pPr>
              <w:pStyle w:val="Normal"/>
            </w:pPr>
            <w:hyperlink r:id="R0602ebd2b82140f9">
              <w:r w:rsidRPr="229AD0D6" w:rsidR="13099882">
                <w:rPr>
                  <w:rStyle w:val="Hyperlink"/>
                </w:rPr>
                <w:t>https://localhost:7200/api/Parcels/</w:t>
              </w:r>
              <w:r w:rsidRPr="229AD0D6" w:rsidR="725C0B1A">
                <w:rPr>
                  <w:rStyle w:val="Hyperlink"/>
                </w:rPr>
                <w:t>3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79054981" w14:textId="01DC0F02">
            <w:pPr>
              <w:pStyle w:val="Normal"/>
            </w:pPr>
            <w:r w:rsidR="6A204AE0">
              <w:rPr/>
              <w:t>Put parcel by id. Returns the updated parcel details</w:t>
            </w:r>
          </w:p>
        </w:tc>
      </w:tr>
      <w:tr w:rsidR="12E550BE" w:rsidTr="229AD0D6" w14:paraId="6BCDEB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33B23CC4" w14:textId="16B4C69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76E22874" w14:textId="1DED34E3">
            <w:pPr>
              <w:pStyle w:val="Normal"/>
            </w:pPr>
            <w:r w:rsidR="36D3B32E">
              <w:rPr/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0316D4B6" w14:textId="00CC9CAD">
            <w:pPr>
              <w:pStyle w:val="Normal"/>
            </w:pPr>
            <w:hyperlink r:id="Rfb209f56d1e54710">
              <w:r w:rsidRPr="229AD0D6" w:rsidR="73D9EA5D">
                <w:rPr>
                  <w:rStyle w:val="Hyperlink"/>
                </w:rPr>
                <w:t>https://localhost:7200/api/Parcels/17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2F367FC4" w14:textId="1939C57D">
            <w:pPr>
              <w:pStyle w:val="Normal"/>
            </w:pPr>
            <w:r w:rsidR="0B6A668C">
              <w:rPr/>
              <w:t xml:space="preserve">Delete a parcel by Id. </w:t>
            </w:r>
            <w:r w:rsidR="0B6A668C">
              <w:rPr/>
              <w:t>Delete</w:t>
            </w:r>
            <w:r w:rsidR="0B6A668C">
              <w:rPr/>
              <w:t xml:space="preserve"> parcel Id</w:t>
            </w:r>
          </w:p>
        </w:tc>
      </w:tr>
      <w:tr w:rsidR="12E550BE" w:rsidTr="229AD0D6" w14:paraId="508D28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501CA084" w14:textId="2649C54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500B9F13" w14:textId="55335C55">
            <w:pPr>
              <w:pStyle w:val="Normal"/>
            </w:pPr>
            <w:r w:rsidR="36D3B32E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4B59F6C3" w14:textId="58681ED1">
            <w:pPr>
              <w:pStyle w:val="Normal"/>
            </w:pPr>
            <w:hyperlink r:id="R9f6b5253da994234">
              <w:r w:rsidRPr="229AD0D6" w:rsidR="467A6C11">
                <w:rPr>
                  <w:rStyle w:val="Hyperlink"/>
                </w:rPr>
                <w:t>https://localhost:7200/api/Parcels/Delivered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19884912" w14:textId="18462CAA">
            <w:pPr>
              <w:pStyle w:val="Normal"/>
            </w:pPr>
            <w:r w:rsidR="32C932B6">
              <w:rPr/>
              <w:t>Get all the parcels with a parcel status “Delivered”</w:t>
            </w:r>
          </w:p>
        </w:tc>
      </w:tr>
      <w:tr w:rsidR="12E550BE" w:rsidTr="229AD0D6" w14:paraId="31D824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101897F5" w14:textId="5CD32DF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195FDEF6" w14:textId="573C295D">
            <w:pPr>
              <w:pStyle w:val="Normal"/>
            </w:pPr>
            <w:r w:rsidR="36D3B32E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6AB556F4" w14:textId="539EB3ED">
            <w:pPr>
              <w:pStyle w:val="Normal"/>
            </w:pPr>
            <w:hyperlink r:id="R7b6f1d712261426b">
              <w:r w:rsidRPr="229AD0D6" w:rsidR="0F040AA0">
                <w:rPr>
                  <w:rStyle w:val="Hyperlink"/>
                </w:rPr>
                <w:t>https://localhost:7200/api/Parcels/InTransit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068527FC" w14:textId="32ECFF5B">
            <w:pPr>
              <w:pStyle w:val="Normal"/>
            </w:pPr>
            <w:r w:rsidR="60B2B58F">
              <w:rPr/>
              <w:t>Get all the parcels with a parcel status “In Transit”</w:t>
            </w:r>
          </w:p>
        </w:tc>
      </w:tr>
      <w:tr w:rsidR="12E550BE" w:rsidTr="229AD0D6" w14:paraId="52DFF7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4A9F52EC" w14:textId="11B54A1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2DA06F1A" w14:textId="473637C9">
            <w:pPr>
              <w:pStyle w:val="Normal"/>
            </w:pPr>
            <w:r w:rsidR="36D3B32E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682BFCA4" w14:textId="12A17C1A">
            <w:pPr>
              <w:pStyle w:val="Normal"/>
            </w:pPr>
            <w:hyperlink r:id="R7e8a515a1a3647bd">
              <w:r w:rsidRPr="229AD0D6" w:rsidR="6C79A6D8">
                <w:rPr>
                  <w:rStyle w:val="Hyperlink"/>
                </w:rPr>
                <w:t>https://localhost:7200/api/Parcels/OnHold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21404540" w14:textId="55D0D627">
            <w:pPr>
              <w:pStyle w:val="Normal"/>
            </w:pPr>
            <w:r w:rsidR="7A0DE224">
              <w:rPr/>
              <w:t>Get all the parcels with a parcel status “On Hold”</w:t>
            </w:r>
          </w:p>
        </w:tc>
      </w:tr>
      <w:tr w:rsidR="229AD0D6" w:rsidTr="229AD0D6" w14:paraId="47B253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229AD0D6" w:rsidP="229AD0D6" w:rsidRDefault="229AD0D6" w14:paraId="58C7C5DF" w14:textId="5EC15C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54B1882F" w:rsidP="229AD0D6" w:rsidRDefault="54B1882F" w14:paraId="34B774A1" w14:textId="32F72E95">
            <w:pPr>
              <w:pStyle w:val="Normal"/>
            </w:pPr>
            <w:r w:rsidR="54B1882F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54B1882F" w:rsidP="229AD0D6" w:rsidRDefault="54B1882F" w14:paraId="096DE5E8" w14:textId="45C717BB">
            <w:pPr>
              <w:pStyle w:val="Normal"/>
            </w:pPr>
            <w:hyperlink r:id="Rc3d82862d5e145b8">
              <w:r w:rsidRPr="229AD0D6" w:rsidR="54B1882F">
                <w:rPr>
                  <w:rStyle w:val="Hyperlink"/>
                </w:rPr>
                <w:t>https://localhost:7200/api/Parcels/Status/{status</w:t>
              </w:r>
            </w:hyperlink>
            <w:r w:rsidR="54B1882F">
              <w:rPr/>
              <w:t>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54B1882F" w:rsidP="229AD0D6" w:rsidRDefault="54B1882F" w14:paraId="44F01E38" w14:textId="07D1F694">
            <w:pPr>
              <w:pStyle w:val="Normal"/>
            </w:pPr>
            <w:r w:rsidR="54B1882F">
              <w:rPr/>
              <w:t>Get all parcels by parcel status</w:t>
            </w:r>
            <w:r w:rsidR="0849D0B3">
              <w:rPr/>
              <w:t xml:space="preserve"> (Delivered/In Transit/ On Hold)</w:t>
            </w:r>
          </w:p>
        </w:tc>
      </w:tr>
      <w:tr w:rsidR="12E550BE" w:rsidTr="229AD0D6" w14:paraId="743581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19AF30AC" w14:textId="315C02B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238A0B2F" w14:textId="001856E6">
            <w:pPr>
              <w:pStyle w:val="Normal"/>
            </w:pPr>
            <w:r w:rsidR="36D3B32E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2DA3E5D2" w14:textId="0AC8E876">
            <w:pPr>
              <w:pStyle w:val="Normal"/>
            </w:pPr>
            <w:hyperlink r:id="Rddf30ae4723840c7">
              <w:r w:rsidRPr="229AD0D6" w:rsidR="071DF251">
                <w:rPr>
                  <w:rStyle w:val="Hyperlink"/>
                </w:rPr>
                <w:t>https://localhost:7200/api/Parcels/Sender/</w:t>
              </w:r>
              <w:r w:rsidRPr="229AD0D6" w:rsidR="28E55831">
                <w:rPr>
                  <w:rStyle w:val="Hyperlink"/>
                </w:rPr>
                <w:t>1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367B6724" w14:textId="55C92702">
            <w:pPr>
              <w:pStyle w:val="Normal"/>
            </w:pPr>
            <w:r w:rsidR="130C8141">
              <w:rPr/>
              <w:t>Get all the parcels for a specific sender, by using the sender Id</w:t>
            </w:r>
          </w:p>
        </w:tc>
      </w:tr>
    </w:tbl>
    <w:p w:rsidR="229AD0D6" w:rsidRDefault="229AD0D6" w14:paraId="0A471A7A" w14:textId="17935300"/>
    <w:p w:rsidR="72320ADE" w:rsidP="4591984C" w:rsidRDefault="72320ADE" w14:paraId="7CF588D8" w14:textId="13CCD63C">
      <w:pPr>
        <w:pStyle w:val="Heading2"/>
        <w:rPr>
          <w:noProof w:val="0"/>
          <w:lang w:val="en-GB"/>
        </w:rPr>
      </w:pPr>
    </w:p>
    <w:p w:rsidR="72320ADE" w:rsidP="4591984C" w:rsidRDefault="72320ADE" w14:paraId="3D3FACCB" w14:textId="5932A8EC">
      <w:pPr>
        <w:pStyle w:val="Heading2"/>
        <w:rPr>
          <w:noProof w:val="0"/>
          <w:lang w:val="en-GB"/>
        </w:rPr>
      </w:pPr>
    </w:p>
    <w:p w:rsidR="72320ADE" w:rsidP="4591984C" w:rsidRDefault="72320ADE" w14:paraId="293B4589" w14:textId="005F02C9">
      <w:pPr>
        <w:pStyle w:val="Heading2"/>
        <w:rPr>
          <w:noProof w:val="0"/>
          <w:lang w:val="en-GB"/>
        </w:rPr>
      </w:pPr>
    </w:p>
    <w:p w:rsidR="72320ADE" w:rsidP="4591984C" w:rsidRDefault="72320ADE" w14:paraId="6A5F9073" w14:textId="052B63A6">
      <w:pPr>
        <w:pStyle w:val="Normal"/>
        <w:rPr>
          <w:noProof w:val="0"/>
          <w:lang w:val="en-GB"/>
        </w:rPr>
      </w:pPr>
    </w:p>
    <w:p w:rsidR="72320ADE" w:rsidP="4591984C" w:rsidRDefault="72320ADE" w14:paraId="3A8F497E" w14:textId="1211F6A9">
      <w:pPr>
        <w:pStyle w:val="Normal"/>
        <w:rPr>
          <w:noProof w:val="0"/>
          <w:lang w:val="en-GB"/>
        </w:rPr>
      </w:pPr>
    </w:p>
    <w:p w:rsidR="4B9069FC" w:rsidP="4B9069FC" w:rsidRDefault="4B9069FC" w14:paraId="2BEAF2C6" w14:textId="3C24E27C">
      <w:pPr>
        <w:pStyle w:val="Normal"/>
        <w:rPr>
          <w:noProof w:val="0"/>
          <w:lang w:val="en-GB"/>
        </w:rPr>
      </w:pPr>
    </w:p>
    <w:p w:rsidR="72320ADE" w:rsidP="7F95C3C7" w:rsidRDefault="72320ADE" w14:paraId="290406B6" w14:textId="75122266">
      <w:pPr>
        <w:pStyle w:val="Heading2"/>
        <w:rPr>
          <w:noProof w:val="0"/>
          <w:lang w:val="en-GB"/>
        </w:rPr>
      </w:pPr>
      <w:bookmarkStart w:name="_Toc1082846644" w:id="1468366977"/>
      <w:r w:rsidRPr="7F527ED7" w:rsidR="2B2A44D0">
        <w:rPr>
          <w:noProof w:val="0"/>
          <w:lang w:val="en-GB"/>
        </w:rPr>
        <w:t>Personnel Info</w:t>
      </w:r>
      <w:r w:rsidRPr="7F527ED7" w:rsidR="61D47CB9">
        <w:rPr>
          <w:noProof w:val="0"/>
          <w:lang w:val="en-GB"/>
        </w:rPr>
        <w:t>r</w:t>
      </w:r>
      <w:r w:rsidRPr="7F527ED7" w:rsidR="2B2A44D0">
        <w:rPr>
          <w:noProof w:val="0"/>
          <w:lang w:val="en-GB"/>
        </w:rPr>
        <w:t>m</w:t>
      </w:r>
      <w:r w:rsidRPr="7F527ED7" w:rsidR="2B2A44D0">
        <w:rPr>
          <w:noProof w:val="0"/>
          <w:lang w:val="en-GB"/>
        </w:rPr>
        <w:t>ation Endpoints</w:t>
      </w:r>
      <w:bookmarkEnd w:id="1468366977"/>
    </w:p>
    <w:p w:rsidR="72320ADE" w:rsidP="47D3535F" w:rsidRDefault="72320ADE" w14:paraId="53F01DCC" w14:textId="2CE4B6A4">
      <w:pPr>
        <w:pStyle w:val="Normal"/>
      </w:pPr>
    </w:p>
    <w:tbl>
      <w:tblPr>
        <w:tblStyle w:val="GridTable4-Accent1"/>
        <w:tblW w:w="9015" w:type="dxa"/>
        <w:tblLook w:val="06A0" w:firstRow="1" w:lastRow="0" w:firstColumn="1" w:lastColumn="0" w:noHBand="1" w:noVBand="1"/>
      </w:tblPr>
      <w:tblGrid>
        <w:gridCol w:w="615"/>
        <w:gridCol w:w="1155"/>
        <w:gridCol w:w="3105"/>
        <w:gridCol w:w="4140"/>
      </w:tblGrid>
      <w:tr w:rsidR="4591984C" w:rsidTr="229AD0D6" w14:paraId="0642D215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002BF9F0" w14:textId="2C438512">
            <w:pPr>
              <w:pStyle w:val="Normal"/>
            </w:pPr>
            <w:r w:rsidR="4591984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591984C" w:rsidP="4591984C" w:rsidRDefault="4591984C" w14:paraId="432964D6" w14:textId="1BFE5C31">
            <w:pPr>
              <w:pStyle w:val="Normal"/>
            </w:pPr>
            <w:r w:rsidR="4591984C">
              <w:rPr/>
              <w:t>HTTP 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4591984C" w:rsidP="4591984C" w:rsidRDefault="4591984C" w14:paraId="7320F7EA" w14:textId="38D69504">
            <w:pPr>
              <w:pStyle w:val="Normal"/>
            </w:pPr>
            <w:r w:rsidR="4591984C">
              <w:rPr/>
              <w:t>Endpoint: P</w:t>
            </w:r>
            <w:r w:rsidR="0F43FE7D">
              <w:rPr/>
              <w:t>ersonnel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41A2F2D2" w14:textId="275AF5E4">
            <w:pPr>
              <w:pStyle w:val="Normal"/>
            </w:pPr>
            <w:r w:rsidR="4591984C">
              <w:rPr/>
              <w:t>Description</w:t>
            </w:r>
          </w:p>
        </w:tc>
      </w:tr>
      <w:tr w:rsidR="4591984C" w:rsidTr="229AD0D6" w14:paraId="504D06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273AAA62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591984C" w:rsidP="4591984C" w:rsidRDefault="4591984C" w14:paraId="68169EF2" w14:textId="5833151A">
            <w:pPr>
              <w:pStyle w:val="Normal"/>
            </w:pPr>
            <w:r w:rsidR="4591984C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4591984C" w:rsidP="4591984C" w:rsidRDefault="4591984C" w14:paraId="6341FCC2" w14:textId="182126C6">
            <w:pPr>
              <w:pStyle w:val="Normal"/>
            </w:pPr>
            <w:hyperlink r:id="R7c2bab646df94cbe">
              <w:r w:rsidRPr="229AD0D6" w:rsidR="5D5AD019">
                <w:rPr>
                  <w:rStyle w:val="Hyperlink"/>
                </w:rPr>
                <w:t>https://localhost:7200/api/</w:t>
              </w:r>
              <w:r w:rsidRPr="229AD0D6" w:rsidR="48720463">
                <w:rPr>
                  <w:rStyle w:val="Hyperlink"/>
                </w:rPr>
                <w:t>Personnel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1A946F31" w14:textId="39630CCB">
            <w:pPr>
              <w:pStyle w:val="Normal"/>
            </w:pPr>
            <w:r w:rsidR="4591984C">
              <w:rPr/>
              <w:t xml:space="preserve">Get all the </w:t>
            </w:r>
            <w:r w:rsidR="1D251815">
              <w:rPr/>
              <w:t>P</w:t>
            </w:r>
            <w:r w:rsidR="7ADF6BBB">
              <w:rPr/>
              <w:t>ersonnel</w:t>
            </w:r>
          </w:p>
        </w:tc>
      </w:tr>
      <w:tr w:rsidR="4591984C" w:rsidTr="229AD0D6" w14:paraId="4292B1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076D2DCC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591984C" w:rsidP="4591984C" w:rsidRDefault="4591984C" w14:paraId="081A7F67" w14:textId="7116F81F">
            <w:pPr>
              <w:pStyle w:val="Normal"/>
            </w:pPr>
            <w:r w:rsidR="4591984C">
              <w:rPr/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27336C36" w:rsidP="4591984C" w:rsidRDefault="27336C36" w14:paraId="39108052" w14:textId="7F005DE8">
            <w:pPr>
              <w:pStyle w:val="Normal"/>
            </w:pPr>
            <w:hyperlink r:id="R7d9961d98eee426b">
              <w:r w:rsidRPr="229AD0D6" w:rsidR="649090FA">
                <w:rPr>
                  <w:rStyle w:val="Hyperlink"/>
                </w:rPr>
                <w:t>https://localhost:7200/api/Personnel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3DC85883" w14:textId="3E83526F">
            <w:pPr>
              <w:pStyle w:val="Normal"/>
            </w:pPr>
            <w:r w:rsidR="4591984C">
              <w:rPr/>
              <w:t>Post</w:t>
            </w:r>
            <w:r w:rsidR="7CFFC713">
              <w:rPr/>
              <w:t xml:space="preserve"> new </w:t>
            </w:r>
            <w:r w:rsidR="7A195DBD">
              <w:rPr/>
              <w:t>P</w:t>
            </w:r>
            <w:r w:rsidR="7CFFC713">
              <w:rPr/>
              <w:t>ersonnel</w:t>
            </w:r>
          </w:p>
        </w:tc>
      </w:tr>
      <w:tr w:rsidR="4591984C" w:rsidTr="229AD0D6" w14:paraId="1D2FC7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6E0C47A2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591984C" w:rsidP="4591984C" w:rsidRDefault="4591984C" w14:paraId="3A98E878" w14:textId="2DD70E3D">
            <w:pPr>
              <w:pStyle w:val="Normal"/>
            </w:pPr>
            <w:r w:rsidR="4591984C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4591984C" w:rsidP="4591984C" w:rsidRDefault="4591984C" w14:paraId="73356126" w14:textId="31F21F76">
            <w:pPr>
              <w:pStyle w:val="Normal"/>
            </w:pPr>
            <w:hyperlink r:id="R80a9ae734d984127">
              <w:r w:rsidRPr="229AD0D6" w:rsidR="5D5AD019">
                <w:rPr>
                  <w:rStyle w:val="Hyperlink"/>
                </w:rPr>
                <w:t>https://localhost:7200/api/P</w:t>
              </w:r>
              <w:r w:rsidRPr="229AD0D6" w:rsidR="06647494">
                <w:rPr>
                  <w:rStyle w:val="Hyperlink"/>
                </w:rPr>
                <w:t>ersonnel</w:t>
              </w:r>
              <w:r w:rsidRPr="229AD0D6" w:rsidR="5D5AD019">
                <w:rPr>
                  <w:rStyle w:val="Hyperlink"/>
                </w:rPr>
                <w:t>/</w:t>
              </w:r>
              <w:r w:rsidRPr="229AD0D6" w:rsidR="70C6609B">
                <w:rPr>
                  <w:rStyle w:val="Hyperlink"/>
                </w:rPr>
                <w:t>3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63BA0E62" w14:textId="66DF6323">
            <w:pPr>
              <w:pStyle w:val="Normal"/>
            </w:pPr>
            <w:r w:rsidR="4591984C">
              <w:rPr/>
              <w:t>Get a P</w:t>
            </w:r>
            <w:r w:rsidR="2D600AE1">
              <w:rPr/>
              <w:t xml:space="preserve">ersonnel </w:t>
            </w:r>
            <w:r w:rsidR="4591984C">
              <w:rPr/>
              <w:t xml:space="preserve">by ID. Return </w:t>
            </w:r>
            <w:r w:rsidR="14011BB6">
              <w:rPr/>
              <w:t>Personnel</w:t>
            </w:r>
          </w:p>
        </w:tc>
      </w:tr>
      <w:tr w:rsidR="4591984C" w:rsidTr="229AD0D6" w14:paraId="50B9F9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35E8F9B9" w14:textId="1B52BF0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591984C" w:rsidP="4591984C" w:rsidRDefault="4591984C" w14:paraId="125EC638" w14:textId="72EE8BBE">
            <w:pPr>
              <w:pStyle w:val="Normal"/>
            </w:pPr>
            <w:r w:rsidR="4591984C">
              <w:rPr/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389AA559" w:rsidP="4591984C" w:rsidRDefault="389AA559" w14:paraId="0F74F0FA" w14:textId="7140ECA2">
            <w:pPr>
              <w:pStyle w:val="Normal"/>
            </w:pPr>
            <w:hyperlink r:id="R0663ea75f2bb4485">
              <w:r w:rsidRPr="229AD0D6" w:rsidR="58642F72">
                <w:rPr>
                  <w:rStyle w:val="Hyperlink"/>
                </w:rPr>
                <w:t>https://localhost:7200/api/Personnel/</w:t>
              </w:r>
              <w:r w:rsidRPr="229AD0D6" w:rsidR="7D07AE8A">
                <w:rPr>
                  <w:rStyle w:val="Hyperlink"/>
                </w:rPr>
                <w:t>7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7980E19A" w14:textId="55C40349">
            <w:pPr>
              <w:pStyle w:val="Normal"/>
            </w:pPr>
            <w:r w:rsidR="4591984C">
              <w:rPr/>
              <w:t xml:space="preserve">Put </w:t>
            </w:r>
            <w:r w:rsidR="052D555B">
              <w:rPr/>
              <w:t>P</w:t>
            </w:r>
            <w:r w:rsidR="14257105">
              <w:rPr/>
              <w:t xml:space="preserve">ersonnel </w:t>
            </w:r>
            <w:r w:rsidR="4591984C">
              <w:rPr/>
              <w:t>by id. Returns the updated p</w:t>
            </w:r>
            <w:r w:rsidR="7B8645E6">
              <w:rPr/>
              <w:t xml:space="preserve">ersonnel </w:t>
            </w:r>
            <w:r w:rsidR="4591984C">
              <w:rPr/>
              <w:t>details</w:t>
            </w:r>
          </w:p>
        </w:tc>
      </w:tr>
      <w:tr w:rsidR="4591984C" w:rsidTr="229AD0D6" w14:paraId="27A6D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6ABF8397" w14:textId="16B4C69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591984C" w:rsidP="4591984C" w:rsidRDefault="4591984C" w14:paraId="2F3FE794" w14:textId="1DED34E3">
            <w:pPr>
              <w:pStyle w:val="Normal"/>
            </w:pPr>
            <w:r w:rsidR="4591984C">
              <w:rPr/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4591984C" w:rsidP="4591984C" w:rsidRDefault="4591984C" w14:paraId="0F15DF29" w14:textId="28766C41">
            <w:pPr>
              <w:pStyle w:val="Normal"/>
            </w:pPr>
            <w:hyperlink r:id="R62e4dd8751584118">
              <w:r w:rsidRPr="229AD0D6" w:rsidR="5D5AD019">
                <w:rPr>
                  <w:rStyle w:val="Hyperlink"/>
                </w:rPr>
                <w:t>https://localhost:7200/api</w:t>
              </w:r>
              <w:r w:rsidRPr="229AD0D6" w:rsidR="1F8ECB83">
                <w:rPr>
                  <w:rStyle w:val="Hyperlink"/>
                </w:rPr>
                <w:t>/</w:t>
              </w:r>
              <w:r w:rsidRPr="229AD0D6" w:rsidR="2C246757">
                <w:rPr>
                  <w:rStyle w:val="Hyperlink"/>
                </w:rPr>
                <w:t>Personnel/</w:t>
              </w:r>
              <w:r w:rsidRPr="229AD0D6" w:rsidR="040CF253">
                <w:rPr>
                  <w:rStyle w:val="Hyperlink"/>
                </w:rPr>
                <w:t>2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76A3A0B5" w14:textId="5823548B">
            <w:pPr>
              <w:pStyle w:val="Normal"/>
            </w:pPr>
            <w:r w:rsidR="4591984C">
              <w:rPr/>
              <w:t xml:space="preserve">Delete </w:t>
            </w:r>
            <w:r w:rsidR="4BD7D237">
              <w:rPr/>
              <w:t>P</w:t>
            </w:r>
            <w:r w:rsidR="79BAB8DB">
              <w:rPr/>
              <w:t xml:space="preserve">ersonnel </w:t>
            </w:r>
            <w:r w:rsidR="4591984C">
              <w:rPr/>
              <w:t xml:space="preserve">by Id. </w:t>
            </w:r>
            <w:r w:rsidR="4591984C">
              <w:rPr/>
              <w:t>Delete</w:t>
            </w:r>
            <w:r w:rsidR="4591984C">
              <w:rPr/>
              <w:t xml:space="preserve"> </w:t>
            </w:r>
            <w:r w:rsidR="66A80216">
              <w:rPr/>
              <w:t>Personnel with ID 18</w:t>
            </w:r>
          </w:p>
        </w:tc>
      </w:tr>
      <w:tr w:rsidR="4591984C" w:rsidTr="229AD0D6" w14:paraId="6B831C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260A5FD1" w14:textId="2649C54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591984C" w:rsidP="4591984C" w:rsidRDefault="4591984C" w14:paraId="1671848C" w14:textId="55335C55">
            <w:pPr>
              <w:pStyle w:val="Normal"/>
            </w:pPr>
            <w:r w:rsidR="4591984C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502B66BF" w:rsidP="4591984C" w:rsidRDefault="502B66BF" w14:paraId="138F4ED1" w14:textId="0E7CB8DE">
            <w:pPr>
              <w:pStyle w:val="Normal"/>
            </w:pPr>
            <w:hyperlink r:id="R38b606efd7344009">
              <w:r w:rsidRPr="229AD0D6" w:rsidR="648A3813">
                <w:rPr>
                  <w:rStyle w:val="Hyperlink"/>
                </w:rPr>
                <w:t>https://localhost:7200/api/Personnel/fullname?firstName=Mark&amp;lastName=tomalson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1F0B288D" w14:textId="4134328B">
            <w:pPr>
              <w:pStyle w:val="Normal"/>
            </w:pPr>
            <w:r w:rsidR="4591984C">
              <w:rPr/>
              <w:t>Get a</w:t>
            </w:r>
            <w:r w:rsidR="7275FCFA">
              <w:rPr/>
              <w:t xml:space="preserve"> Personnel by first and last name. Returns Mark Tomalson</w:t>
            </w:r>
          </w:p>
        </w:tc>
      </w:tr>
      <w:tr w:rsidR="4591984C" w:rsidTr="229AD0D6" w14:paraId="5D1751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42862D2B" w14:textId="5CD32DF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591984C" w:rsidP="4591984C" w:rsidRDefault="4591984C" w14:paraId="167BB920" w14:textId="573C295D">
            <w:pPr>
              <w:pStyle w:val="Normal"/>
            </w:pPr>
            <w:r w:rsidR="4591984C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67032998" w:rsidP="4591984C" w:rsidRDefault="67032998" w14:paraId="04E9602B" w14:textId="13920461">
            <w:pPr>
              <w:pStyle w:val="Normal"/>
            </w:pPr>
            <w:hyperlink r:id="Rc801a107d74445b0">
              <w:r w:rsidRPr="229AD0D6" w:rsidR="3D2A3DA3">
                <w:rPr>
                  <w:rStyle w:val="Hyperlink"/>
                </w:rPr>
                <w:t>https://localhost:7200/api/Personnel/</w:t>
              </w:r>
              <w:r w:rsidRPr="229AD0D6" w:rsidR="1D9962C7">
                <w:rPr>
                  <w:rStyle w:val="Hyperlink"/>
                </w:rPr>
                <w:t>off</w:t>
              </w:r>
              <w:r w:rsidRPr="229AD0D6" w:rsidR="3D2A3DA3">
                <w:rPr>
                  <w:rStyle w:val="Hyperlink"/>
                </w:rPr>
                <w:t>duty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279240F4" w14:textId="50F898A9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="4591984C">
              <w:rPr/>
              <w:t>G</w:t>
            </w:r>
            <w:r w:rsidR="0706E688">
              <w:rPr/>
              <w:t>et a</w:t>
            </w:r>
            <w:r w:rsidR="0F9029BE">
              <w:rPr/>
              <w:t>ll Personnel on duty</w:t>
            </w:r>
          </w:p>
        </w:tc>
      </w:tr>
      <w:tr w:rsidR="4591984C" w:rsidTr="229AD0D6" w14:paraId="27F334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3C805361" w14:textId="099F1C2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0F9029BE" w:rsidP="4591984C" w:rsidRDefault="0F9029BE" w14:paraId="312D46B0" w14:textId="03E29A1F">
            <w:pPr>
              <w:pStyle w:val="Normal"/>
            </w:pPr>
            <w:r w:rsidR="0F9029BE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4591984C" w:rsidP="4591984C" w:rsidRDefault="4591984C" w14:paraId="5969264F" w14:textId="74B256E8">
            <w:pPr>
              <w:pStyle w:val="Normal"/>
            </w:pPr>
            <w:hyperlink r:id="R41437d546e6c489b">
              <w:r w:rsidRPr="229AD0D6" w:rsidR="6897F880">
                <w:rPr>
                  <w:rStyle w:val="Hyperlink"/>
                </w:rPr>
                <w:t>https://localhost:7200/api/Personnel/offduty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0F9029BE" w:rsidP="4591984C" w:rsidRDefault="0F9029BE" w14:paraId="619A758F" w14:textId="6E97D17E">
            <w:pPr>
              <w:pStyle w:val="Normal"/>
              <w:spacing w:line="259" w:lineRule="auto"/>
              <w:jc w:val="left"/>
            </w:pPr>
            <w:r w:rsidR="0F9029BE">
              <w:rPr/>
              <w:t>Get all Personnel off duty</w:t>
            </w:r>
          </w:p>
        </w:tc>
      </w:tr>
    </w:tbl>
    <w:p w:rsidR="2B8BA88A" w:rsidP="4591984C" w:rsidRDefault="2B8BA88A" w14:paraId="226519FF" w14:textId="4BC27E5F">
      <w:pPr/>
    </w:p>
    <w:p w:rsidR="2B8BA88A" w:rsidP="2B8BA88A" w:rsidRDefault="2B8BA88A" w14:paraId="21BBC83A" w14:textId="7694E71B">
      <w:pPr>
        <w:pStyle w:val="Normal"/>
        <w:rPr>
          <w:noProof w:val="0"/>
          <w:lang w:val="en-GB"/>
        </w:rPr>
      </w:pPr>
    </w:p>
    <w:p w:rsidR="72320ADE" w:rsidP="7F95C3C7" w:rsidRDefault="72320ADE" w14:paraId="2C121D5C" w14:textId="0940B8BE">
      <w:pPr>
        <w:pStyle w:val="Normal"/>
        <w:rPr>
          <w:noProof w:val="0"/>
          <w:lang w:val="en-GB"/>
        </w:rPr>
      </w:pPr>
    </w:p>
    <w:p w:rsidR="4591984C" w:rsidP="4591984C" w:rsidRDefault="4591984C" w14:paraId="4BF3DE94" w14:textId="556575B8">
      <w:pPr>
        <w:pStyle w:val="Heading2"/>
        <w:rPr>
          <w:noProof w:val="0"/>
          <w:lang w:val="en-GB"/>
        </w:rPr>
      </w:pPr>
    </w:p>
    <w:p w:rsidR="4591984C" w:rsidP="4591984C" w:rsidRDefault="4591984C" w14:paraId="2AF01F6E" w14:textId="055BD051">
      <w:pPr>
        <w:pStyle w:val="Heading2"/>
        <w:rPr>
          <w:noProof w:val="0"/>
          <w:lang w:val="en-GB"/>
        </w:rPr>
      </w:pPr>
    </w:p>
    <w:p w:rsidR="4591984C" w:rsidP="4591984C" w:rsidRDefault="4591984C" w14:paraId="26ADA992" w14:textId="0AB08536">
      <w:pPr>
        <w:pStyle w:val="Normal"/>
        <w:rPr>
          <w:noProof w:val="0"/>
          <w:lang w:val="en-GB"/>
        </w:rPr>
      </w:pPr>
    </w:p>
    <w:p w:rsidR="4591984C" w:rsidP="4591984C" w:rsidRDefault="4591984C" w14:paraId="4B4FD9EB" w14:textId="4F42F4BD">
      <w:pPr>
        <w:pStyle w:val="Normal"/>
        <w:rPr>
          <w:noProof w:val="0"/>
          <w:lang w:val="en-GB"/>
        </w:rPr>
      </w:pPr>
    </w:p>
    <w:p w:rsidR="72320ADE" w:rsidP="7F95C3C7" w:rsidRDefault="72320ADE" w14:paraId="647B1B51" w14:textId="49F6C394">
      <w:pPr>
        <w:pStyle w:val="Heading2"/>
        <w:rPr>
          <w:noProof w:val="0"/>
          <w:lang w:val="en-GB"/>
        </w:rPr>
      </w:pPr>
      <w:bookmarkStart w:name="_Toc851908940" w:id="1231013720"/>
      <w:r w:rsidRPr="7F527ED7" w:rsidR="2B2A44D0">
        <w:rPr>
          <w:noProof w:val="0"/>
          <w:lang w:val="en-GB"/>
        </w:rPr>
        <w:t>Delivery Information Endpoints</w:t>
      </w:r>
      <w:bookmarkEnd w:id="1231013720"/>
    </w:p>
    <w:p w:rsidR="72320ADE" w:rsidP="47D3535F" w:rsidRDefault="72320ADE" w14:paraId="51548761" w14:textId="66509FA1">
      <w:pPr>
        <w:pStyle w:val="Normal"/>
      </w:pPr>
    </w:p>
    <w:tbl>
      <w:tblPr>
        <w:tblStyle w:val="GridTable4-Accent1"/>
        <w:tblW w:w="9015" w:type="dxa"/>
        <w:tblLook w:val="06A0" w:firstRow="1" w:lastRow="0" w:firstColumn="1" w:lastColumn="0" w:noHBand="1" w:noVBand="1"/>
      </w:tblPr>
      <w:tblGrid>
        <w:gridCol w:w="615"/>
        <w:gridCol w:w="1170"/>
        <w:gridCol w:w="3090"/>
        <w:gridCol w:w="4140"/>
      </w:tblGrid>
      <w:tr w:rsidR="4591984C" w:rsidTr="229AD0D6" w14:paraId="336ECDE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72EEFBC9" w14:textId="2C438512">
            <w:pPr>
              <w:pStyle w:val="Normal"/>
            </w:pPr>
            <w:r w:rsidR="4591984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4591984C" w:rsidP="4591984C" w:rsidRDefault="4591984C" w14:paraId="0A1A9F0A" w14:textId="1BFE5C31">
            <w:pPr>
              <w:pStyle w:val="Normal"/>
            </w:pPr>
            <w:r w:rsidR="4591984C">
              <w:rPr/>
              <w:t>HTTP 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4591984C" w:rsidP="4591984C" w:rsidRDefault="4591984C" w14:paraId="4A0C6DA1" w14:textId="7344B0C6">
            <w:pPr>
              <w:pStyle w:val="Normal"/>
            </w:pPr>
            <w:r w:rsidR="5D5AD019">
              <w:rPr/>
              <w:t xml:space="preserve">Endpoint: </w:t>
            </w:r>
            <w:r w:rsidR="397A612B">
              <w:rPr/>
              <w:t>Delivery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602D7038" w14:textId="275AF5E4">
            <w:pPr>
              <w:pStyle w:val="Normal"/>
            </w:pPr>
            <w:r w:rsidR="4591984C">
              <w:rPr/>
              <w:t>Description</w:t>
            </w:r>
          </w:p>
        </w:tc>
      </w:tr>
      <w:tr w:rsidR="4591984C" w:rsidTr="229AD0D6" w14:paraId="209784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3112F889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4591984C" w:rsidP="4591984C" w:rsidRDefault="4591984C" w14:paraId="71C8A8D7" w14:textId="5833151A">
            <w:pPr>
              <w:pStyle w:val="Normal"/>
            </w:pPr>
            <w:r w:rsidR="4591984C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42BB0636" w:rsidP="4591984C" w:rsidRDefault="42BB0636" w14:paraId="45FA73EA" w14:textId="19D72635">
            <w:pPr>
              <w:pStyle w:val="Normal"/>
            </w:pPr>
            <w:hyperlink r:id="R554f3ad55076447b">
              <w:r w:rsidRPr="229AD0D6" w:rsidR="213E9B3A">
                <w:rPr>
                  <w:rStyle w:val="Hyperlink"/>
                </w:rPr>
                <w:t>https://localhost:7200/api/Deliveries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436D9676" w14:textId="2AE81050">
            <w:pPr>
              <w:pStyle w:val="Normal"/>
            </w:pPr>
            <w:r w:rsidR="4591984C">
              <w:rPr/>
              <w:t xml:space="preserve">Get all the </w:t>
            </w:r>
            <w:r w:rsidR="3A9F6E1B">
              <w:rPr/>
              <w:t>Deliveries</w:t>
            </w:r>
          </w:p>
        </w:tc>
      </w:tr>
      <w:tr w:rsidR="229AD0D6" w:rsidTr="229AD0D6" w14:paraId="214EC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229AD0D6" w:rsidP="229AD0D6" w:rsidRDefault="229AD0D6" w14:paraId="2207D3AD" w14:textId="6877D4D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12E6E410" w:rsidP="229AD0D6" w:rsidRDefault="12E6E410" w14:paraId="35F958BB" w14:textId="4E5B65A2">
            <w:pPr>
              <w:pStyle w:val="Normal"/>
            </w:pPr>
            <w:r w:rsidR="12E6E410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12E6E410" w:rsidP="229AD0D6" w:rsidRDefault="12E6E410" w14:paraId="4B14DCD0" w14:textId="1D37D0E6">
            <w:pPr>
              <w:pStyle w:val="Normal"/>
            </w:pPr>
            <w:hyperlink r:id="R24de71a4450b4fee">
              <w:r w:rsidRPr="229AD0D6" w:rsidR="12E6E410">
                <w:rPr>
                  <w:rStyle w:val="Hyperlink"/>
                </w:rPr>
                <w:t>https://localhost:7200/api/Deliveries/Detailed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12E6E410" w:rsidP="229AD0D6" w:rsidRDefault="12E6E410" w14:paraId="357FF91F" w14:textId="0B219004">
            <w:pPr>
              <w:pStyle w:val="Normal"/>
            </w:pPr>
            <w:r w:rsidR="12E6E410">
              <w:rPr/>
              <w:t>Get detailed list of deliveries</w:t>
            </w:r>
          </w:p>
        </w:tc>
      </w:tr>
      <w:tr w:rsidR="229AD0D6" w:rsidTr="229AD0D6" w14:paraId="62D076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229AD0D6" w:rsidP="229AD0D6" w:rsidRDefault="229AD0D6" w14:paraId="75AA14EF" w14:textId="2B62E77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18481D53" w:rsidP="229AD0D6" w:rsidRDefault="18481D53" w14:paraId="03973FEB" w14:textId="1AE679A8">
            <w:pPr>
              <w:pStyle w:val="Normal"/>
            </w:pPr>
            <w:r w:rsidR="18481D53">
              <w:rPr/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18481D53" w:rsidP="229AD0D6" w:rsidRDefault="18481D53" w14:paraId="14ECB361" w14:textId="4641104B">
            <w:pPr>
              <w:pStyle w:val="Normal"/>
            </w:pPr>
            <w:hyperlink r:id="R400e8eb154b04762">
              <w:r w:rsidRPr="229AD0D6" w:rsidR="18481D53">
                <w:rPr>
                  <w:rStyle w:val="Hyperlink"/>
                </w:rPr>
                <w:t>https://localhost:7200/api/Deliveries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18481D53" w:rsidP="229AD0D6" w:rsidRDefault="18481D53" w14:paraId="661CC568" w14:textId="0F07C7DA">
            <w:pPr>
              <w:pStyle w:val="Normal"/>
            </w:pPr>
            <w:r w:rsidR="18481D53">
              <w:rPr/>
              <w:t>Post a new Delivery</w:t>
            </w:r>
          </w:p>
        </w:tc>
      </w:tr>
      <w:tr w:rsidR="4591984C" w:rsidTr="229AD0D6" w14:paraId="643A6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4A02BE09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3365B963" w:rsidP="4591984C" w:rsidRDefault="3365B963" w14:paraId="3E32DE98" w14:textId="0CD10A6A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="3365B963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35FB665A" w:rsidP="4591984C" w:rsidRDefault="35FB665A" w14:paraId="63F3ADA4" w14:textId="4E128E66">
            <w:pPr>
              <w:pStyle w:val="Normal"/>
            </w:pPr>
            <w:hyperlink r:id="Rcf0e4516b31449d6">
              <w:r w:rsidRPr="229AD0D6" w:rsidR="2864D8B7">
                <w:rPr>
                  <w:rStyle w:val="Hyperlink"/>
                </w:rPr>
                <w:t>https://localhost:7200/api/Deliveries/</w:t>
              </w:r>
              <w:r w:rsidRPr="229AD0D6" w:rsidR="576E2D83">
                <w:rPr>
                  <w:rStyle w:val="Hyperlink"/>
                </w:rPr>
                <w:t>1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35FB665A" w:rsidP="4591984C" w:rsidRDefault="35FB665A" w14:paraId="40DFEB63" w14:textId="32E75392">
            <w:pPr>
              <w:pStyle w:val="Normal"/>
            </w:pPr>
            <w:r w:rsidR="35FB665A">
              <w:rPr/>
              <w:t>GET</w:t>
            </w:r>
            <w:r w:rsidR="371245D4">
              <w:rPr/>
              <w:t xml:space="preserve"> a</w:t>
            </w:r>
            <w:r w:rsidR="371245D4">
              <w:rPr/>
              <w:t xml:space="preserve"> Delivery by Id</w:t>
            </w:r>
          </w:p>
        </w:tc>
      </w:tr>
      <w:tr w:rsidR="4591984C" w:rsidTr="229AD0D6" w14:paraId="3BB7DF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6DD6313E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5DA7EE0" w:rsidP="4591984C" w:rsidRDefault="65DA7EE0" w14:paraId="53C4CB75" w14:textId="6059631B">
            <w:pPr>
              <w:pStyle w:val="Normal"/>
            </w:pPr>
            <w:r w:rsidR="1F32E5D9">
              <w:rPr/>
              <w:t>P</w:t>
            </w:r>
            <w:r w:rsidR="5610BFE0">
              <w:rPr/>
              <w:t>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0C6B6A85" w:rsidP="4591984C" w:rsidRDefault="0C6B6A85" w14:paraId="5A3DA023" w14:textId="3ADF7DA8">
            <w:pPr>
              <w:pStyle w:val="Normal"/>
            </w:pPr>
            <w:hyperlink r:id="Rbad19b46f99e491b">
              <w:r w:rsidRPr="229AD0D6" w:rsidR="552E0A33">
                <w:rPr>
                  <w:rStyle w:val="Hyperlink"/>
                </w:rPr>
                <w:t>https://localhost:7200/api/Deliveries/</w:t>
              </w:r>
              <w:r w:rsidRPr="229AD0D6" w:rsidR="2A77A576">
                <w:rPr>
                  <w:rStyle w:val="Hyperlink"/>
                </w:rPr>
                <w:t>3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0C6B6A85" w:rsidP="4591984C" w:rsidRDefault="0C6B6A85" w14:paraId="3F9CBC99" w14:textId="75507CA8">
            <w:pPr>
              <w:pStyle w:val="Normal"/>
            </w:pPr>
            <w:r w:rsidR="552E0A33">
              <w:rPr/>
              <w:t>P</w:t>
            </w:r>
            <w:r w:rsidR="3CA60B81">
              <w:rPr/>
              <w:t xml:space="preserve">UT </w:t>
            </w:r>
            <w:r w:rsidR="552E0A33">
              <w:rPr/>
              <w:t xml:space="preserve">Delivery </w:t>
            </w:r>
            <w:r w:rsidR="7C482157">
              <w:rPr/>
              <w:t>by Id.  Update the personnel and delivery status</w:t>
            </w:r>
          </w:p>
        </w:tc>
      </w:tr>
      <w:tr w:rsidR="229AD0D6" w:rsidTr="229AD0D6" w14:paraId="4EE0B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229AD0D6" w:rsidP="229AD0D6" w:rsidRDefault="229AD0D6" w14:paraId="4895CDF1" w14:textId="4761868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1D374085" w:rsidP="229AD0D6" w:rsidRDefault="1D374085" w14:paraId="38D52232" w14:textId="66ED832E">
            <w:pPr>
              <w:pStyle w:val="Normal"/>
            </w:pPr>
            <w:r w:rsidR="1D374085">
              <w:rPr/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62B5F443" w:rsidP="229AD0D6" w:rsidRDefault="62B5F443" w14:paraId="518D5CC4" w14:textId="5AE42169">
            <w:pPr>
              <w:pStyle w:val="Normal"/>
            </w:pPr>
            <w:hyperlink r:id="Rb5111fe5dd984c62">
              <w:r w:rsidRPr="229AD0D6" w:rsidR="62B5F443">
                <w:rPr>
                  <w:rStyle w:val="Hyperlink"/>
                </w:rPr>
                <w:t>https://localhost:7200/api/Deliveries/3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62B5F443" w:rsidP="229AD0D6" w:rsidRDefault="62B5F443" w14:paraId="6038D8F6" w14:textId="44845071">
            <w:pPr>
              <w:pStyle w:val="Normal"/>
            </w:pPr>
            <w:r w:rsidR="62B5F443">
              <w:rPr/>
              <w:t>Delete an existing delivery</w:t>
            </w:r>
          </w:p>
        </w:tc>
      </w:tr>
      <w:tr w:rsidR="4591984C" w:rsidTr="229AD0D6" w14:paraId="3B1448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4864EA27" w14:textId="1B52BF0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7558E7F5" w:rsidP="4591984C" w:rsidRDefault="7558E7F5" w14:paraId="04ACD990" w14:textId="000BA0FC">
            <w:pPr>
              <w:pStyle w:val="Normal"/>
            </w:pPr>
            <w:r w:rsidR="7558E7F5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6B4DAEEF" w:rsidP="4591984C" w:rsidRDefault="6B4DAEEF" w14:paraId="586AC0A6" w14:textId="1888533F">
            <w:pPr>
              <w:pStyle w:val="Normal"/>
            </w:pPr>
            <w:hyperlink r:id="Rbdaf0e85a13e4c54">
              <w:r w:rsidRPr="229AD0D6" w:rsidR="1BF87E1A">
                <w:rPr>
                  <w:rStyle w:val="Hyperlink"/>
                </w:rPr>
                <w:t>https://localhost:7200/api/Deliveries/InProgress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6B4DAEEF" w:rsidP="4591984C" w:rsidRDefault="6B4DAEEF" w14:paraId="106916A1" w14:textId="49716CC7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="6B4DAEEF">
              <w:rPr/>
              <w:t xml:space="preserve">Get all Deliveries </w:t>
            </w:r>
            <w:r w:rsidR="0517A42F">
              <w:rPr/>
              <w:t>with a delivery statu</w:t>
            </w:r>
            <w:r w:rsidR="2C9A90A4">
              <w:rPr/>
              <w:t>s</w:t>
            </w:r>
            <w:r w:rsidR="6B4DAEEF">
              <w:rPr/>
              <w:t xml:space="preserve"> </w:t>
            </w:r>
            <w:r w:rsidR="4988E079">
              <w:rPr/>
              <w:t>“P</w:t>
            </w:r>
            <w:r w:rsidR="6B4DAEEF">
              <w:rPr/>
              <w:t>rogress</w:t>
            </w:r>
            <w:r w:rsidR="2AE047CD">
              <w:rPr/>
              <w:t>”</w:t>
            </w:r>
          </w:p>
          <w:p w:rsidR="4591984C" w:rsidP="4591984C" w:rsidRDefault="4591984C" w14:paraId="6D228AC1" w14:textId="4973B4AB">
            <w:pPr>
              <w:pStyle w:val="Normal"/>
            </w:pPr>
          </w:p>
        </w:tc>
      </w:tr>
      <w:tr w:rsidR="4591984C" w:rsidTr="229AD0D6" w14:paraId="015082C8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3510A877" w14:textId="16B4C69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C62367A" w:rsidP="4591984C" w:rsidRDefault="6C62367A" w14:paraId="73CC1C66" w14:textId="6CE5A102">
            <w:pPr>
              <w:pStyle w:val="Normal"/>
            </w:pPr>
            <w:r w:rsidR="6C62367A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25C53196" w:rsidP="4591984C" w:rsidRDefault="25C53196" w14:paraId="6E22F3F1" w14:textId="1524FDCB">
            <w:pPr>
              <w:pStyle w:val="Normal"/>
            </w:pPr>
            <w:hyperlink r:id="R62575d0bb10e47f9">
              <w:r w:rsidRPr="229AD0D6" w:rsidR="5FBA2176">
                <w:rPr>
                  <w:rStyle w:val="Hyperlink"/>
                </w:rPr>
                <w:t>https://localhost:7200/api/Deliveries/Completed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77EFA922" w:rsidP="4591984C" w:rsidRDefault="77EFA922" w14:paraId="6FFE0AE2" w14:textId="7BB74735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="77EFA922">
              <w:rPr/>
              <w:t>Get all Deliveries with a delivery status “Completed”</w:t>
            </w:r>
          </w:p>
          <w:p w:rsidR="4591984C" w:rsidP="4591984C" w:rsidRDefault="4591984C" w14:paraId="7780C78A" w14:textId="2F316D4B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</w:p>
        </w:tc>
      </w:tr>
      <w:tr w:rsidR="4591984C" w:rsidTr="229AD0D6" w14:paraId="218B9D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5641388F" w14:textId="2649C54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4591984C" w:rsidP="4591984C" w:rsidRDefault="4591984C" w14:paraId="1EBCA013" w14:textId="55335C55">
            <w:pPr>
              <w:pStyle w:val="Normal"/>
            </w:pPr>
            <w:r w:rsidR="4591984C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1484FCFF" w:rsidP="4591984C" w:rsidRDefault="1484FCFF" w14:paraId="2DC1F690" w14:textId="7AFC7E6E">
            <w:pPr>
              <w:pStyle w:val="Normal"/>
            </w:pPr>
            <w:hyperlink r:id="R58bde136a8db495c">
              <w:r w:rsidRPr="229AD0D6" w:rsidR="6A303007">
                <w:rPr>
                  <w:rStyle w:val="Hyperlink"/>
                </w:rPr>
                <w:t>https://localhost:7200/api/Deliveries/Scheduled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53223F31" w:rsidP="4591984C" w:rsidRDefault="53223F31" w14:paraId="773B8BDF" w14:textId="50348AD1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="53223F31">
              <w:rPr/>
              <w:t>Get all Deliveries with a delivery status “Scheduled”</w:t>
            </w:r>
          </w:p>
          <w:p w:rsidR="4591984C" w:rsidP="4591984C" w:rsidRDefault="4591984C" w14:paraId="769AB9B6" w14:textId="6380247E">
            <w:pPr>
              <w:pStyle w:val="Normal"/>
              <w:bidi w:val="0"/>
            </w:pPr>
          </w:p>
        </w:tc>
      </w:tr>
      <w:tr w:rsidR="229AD0D6" w:rsidTr="229AD0D6" w14:paraId="02E65C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229AD0D6" w:rsidP="229AD0D6" w:rsidRDefault="229AD0D6" w14:paraId="0025DF02" w14:textId="4FE3FD9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22257E3D" w:rsidP="229AD0D6" w:rsidRDefault="22257E3D" w14:paraId="18E5BFCC" w14:textId="4F9ADADF">
            <w:pPr>
              <w:pStyle w:val="Normal"/>
            </w:pPr>
            <w:r w:rsidR="22257E3D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22257E3D" w:rsidP="229AD0D6" w:rsidRDefault="22257E3D" w14:paraId="64A41076" w14:textId="0509C1E3">
            <w:pPr>
              <w:pStyle w:val="Normal"/>
            </w:pPr>
            <w:hyperlink r:id="Rf5afd78dc08e42b4">
              <w:r w:rsidRPr="229AD0D6" w:rsidR="22257E3D">
                <w:rPr>
                  <w:rStyle w:val="Hyperlink"/>
                </w:rPr>
                <w:t>https://localhost:7200/api/Deliveries/Status/Completed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3A740806" w:rsidP="229AD0D6" w:rsidRDefault="3A740806" w14:paraId="5C2FDC45" w14:textId="4800789F">
            <w:pPr>
              <w:pStyle w:val="Normal"/>
              <w:spacing w:line="259" w:lineRule="auto"/>
              <w:jc w:val="left"/>
            </w:pPr>
            <w:r w:rsidR="3A740806">
              <w:rPr/>
              <w:t>Get all Deliveries by delivery status</w:t>
            </w:r>
          </w:p>
        </w:tc>
      </w:tr>
      <w:tr w:rsidR="229AD0D6" w:rsidTr="229AD0D6" w14:paraId="430447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229AD0D6" w:rsidP="229AD0D6" w:rsidRDefault="229AD0D6" w14:paraId="5AA40189" w14:textId="63CC43F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F83210B" w:rsidP="229AD0D6" w:rsidRDefault="6F83210B" w14:paraId="28619FE8" w14:textId="4587023B">
            <w:pPr>
              <w:pStyle w:val="Normal"/>
            </w:pPr>
            <w:r w:rsidR="6F83210B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6F83210B" w:rsidP="229AD0D6" w:rsidRDefault="6F83210B" w14:paraId="73AF8846" w14:textId="11C85BBA">
            <w:pPr>
              <w:pStyle w:val="Normal"/>
            </w:pPr>
            <w:hyperlink r:id="R45c92b74ab2b4fd1">
              <w:r w:rsidRPr="229AD0D6" w:rsidR="6F83210B">
                <w:rPr>
                  <w:rStyle w:val="Hyperlink"/>
                </w:rPr>
                <w:t>https://localhost:7200/api/Deliveries/Status/{status</w:t>
              </w:r>
            </w:hyperlink>
            <w:r w:rsidR="6F83210B">
              <w:rPr/>
              <w:t>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6F83210B" w:rsidP="229AD0D6" w:rsidRDefault="6F83210B" w14:paraId="7CAB255A" w14:textId="3BC33EDF">
            <w:pPr>
              <w:pStyle w:val="Normal"/>
              <w:spacing w:line="259" w:lineRule="auto"/>
              <w:jc w:val="left"/>
            </w:pPr>
            <w:r w:rsidR="6F83210B">
              <w:rPr/>
              <w:t>Get all Deliveries by the specifies delivery status (Completed/Scheduled/In Progress)</w:t>
            </w:r>
          </w:p>
        </w:tc>
      </w:tr>
      <w:tr w:rsidR="229AD0D6" w:rsidTr="229AD0D6" w14:paraId="5D6582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229AD0D6" w:rsidP="229AD0D6" w:rsidRDefault="229AD0D6" w14:paraId="3AF8438E" w14:textId="661FA20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135CDD18" w:rsidP="229AD0D6" w:rsidRDefault="135CDD18" w14:paraId="7911B131" w14:textId="0F68C21F">
            <w:pPr>
              <w:pStyle w:val="Normal"/>
            </w:pPr>
            <w:r w:rsidR="135CDD18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135CDD18" w:rsidP="229AD0D6" w:rsidRDefault="135CDD18" w14:paraId="110D3393" w14:textId="4048E12F">
            <w:pPr>
              <w:pStyle w:val="Normal"/>
            </w:pPr>
            <w:hyperlink r:id="R98307ace817e4715">
              <w:r w:rsidRPr="229AD0D6" w:rsidR="135CDD18">
                <w:rPr>
                  <w:rStyle w:val="Hyperlink"/>
                </w:rPr>
                <w:t>https://localhost:7200/api/Deliveries/Detailed/Status/{status</w:t>
              </w:r>
            </w:hyperlink>
            <w:r w:rsidR="135CDD18">
              <w:rPr/>
              <w:t>}</w:t>
            </w:r>
          </w:p>
          <w:p w:rsidR="229AD0D6" w:rsidP="229AD0D6" w:rsidRDefault="229AD0D6" w14:paraId="2405BDB1" w14:textId="6174145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135CDD18" w:rsidP="229AD0D6" w:rsidRDefault="135CDD18" w14:paraId="08D9418B" w14:textId="1E4C7993">
            <w:pPr>
              <w:pStyle w:val="Normal"/>
              <w:spacing w:line="259" w:lineRule="auto"/>
              <w:jc w:val="left"/>
            </w:pPr>
            <w:r w:rsidR="135CDD18">
              <w:rPr/>
              <w:t>Get a detailed list of Deliveries by the specified delivery status</w:t>
            </w:r>
          </w:p>
          <w:p w:rsidR="135CDD18" w:rsidP="229AD0D6" w:rsidRDefault="135CDD18" w14:paraId="7545466E" w14:textId="16A2A4AD">
            <w:pPr>
              <w:pStyle w:val="Normal"/>
              <w:spacing w:line="259" w:lineRule="auto"/>
              <w:jc w:val="left"/>
            </w:pPr>
            <w:r w:rsidR="135CDD18">
              <w:rPr/>
              <w:t>(Completed/Scheduled/In Progress)</w:t>
            </w:r>
          </w:p>
        </w:tc>
      </w:tr>
      <w:tr w:rsidR="4591984C" w:rsidTr="229AD0D6" w14:paraId="097CCC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0ADF4BED" w14:textId="5CD32DF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4591984C" w:rsidP="4591984C" w:rsidRDefault="4591984C" w14:paraId="66754F51" w14:textId="573C295D">
            <w:pPr>
              <w:pStyle w:val="Normal"/>
            </w:pPr>
            <w:r w:rsidR="4591984C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33012708" w:rsidP="4591984C" w:rsidRDefault="33012708" w14:paraId="78CECC4B" w14:textId="69FA1DF0">
            <w:pPr>
              <w:pStyle w:val="Normal"/>
            </w:pPr>
            <w:hyperlink r:id="Rc88007b11ae64a17">
              <w:r w:rsidRPr="229AD0D6" w:rsidR="5204C96C">
                <w:rPr>
                  <w:rStyle w:val="Hyperlink"/>
                </w:rPr>
                <w:t>https://localhost:7200/api/Deliveries/</w:t>
              </w:r>
              <w:r w:rsidRPr="229AD0D6" w:rsidR="4431AC89">
                <w:rPr>
                  <w:rStyle w:val="Hyperlink"/>
                </w:rPr>
                <w:t>Personnel</w:t>
              </w:r>
              <w:r w:rsidRPr="229AD0D6" w:rsidR="5204C96C">
                <w:rPr>
                  <w:rStyle w:val="Hyperlink"/>
                </w:rPr>
                <w:t>/</w:t>
              </w:r>
              <w:r w:rsidRPr="229AD0D6" w:rsidR="448D664E">
                <w:rPr>
                  <w:rStyle w:val="Hyperlink"/>
                </w:rPr>
                <w:t>1</w:t>
              </w:r>
            </w:hyperlink>
          </w:p>
          <w:p w:rsidR="33012708" w:rsidP="4591984C" w:rsidRDefault="33012708" w14:paraId="35B60757" w14:textId="696DAC9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54A14D64" w14:textId="4E86059B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="5D5AD019">
              <w:rPr/>
              <w:t xml:space="preserve">Get all </w:t>
            </w:r>
            <w:r w:rsidR="586B5FD0">
              <w:rPr/>
              <w:t xml:space="preserve">Deliveries for </w:t>
            </w:r>
            <w:r w:rsidR="09235FF0">
              <w:rPr/>
              <w:t>specific personnel</w:t>
            </w:r>
            <w:r w:rsidR="6F2D898B">
              <w:rPr/>
              <w:t xml:space="preserve"> using personnel Id</w:t>
            </w:r>
          </w:p>
        </w:tc>
      </w:tr>
    </w:tbl>
    <w:p w:rsidR="3D969FCD" w:rsidP="3D969FCD" w:rsidRDefault="3D969FCD" w14:paraId="082D48D0" w14:textId="0C3F89C1">
      <w:pPr>
        <w:pStyle w:val="Heading1"/>
      </w:pPr>
    </w:p>
    <w:p w:rsidR="229AD0D6" w:rsidP="229AD0D6" w:rsidRDefault="229AD0D6" w14:paraId="5DCFD124" w14:textId="50C64AE3">
      <w:pPr>
        <w:pStyle w:val="Normal"/>
      </w:pPr>
    </w:p>
    <w:p w:rsidR="229AD0D6" w:rsidRDefault="229AD0D6" w14:paraId="42025341" w14:textId="209A5A24">
      <w:r>
        <w:br w:type="page"/>
      </w:r>
    </w:p>
    <w:p w:rsidR="229AD0D6" w:rsidP="229AD0D6" w:rsidRDefault="229AD0D6" w14:paraId="5353A7CE" w14:textId="13273C25">
      <w:pPr>
        <w:pStyle w:val="Normal"/>
        <w:rPr>
          <w:noProof w:val="0"/>
          <w:lang w:val="en-GB"/>
        </w:rPr>
      </w:pPr>
    </w:p>
    <w:p w:rsidR="72320ADE" w:rsidP="229AD0D6" w:rsidRDefault="72320ADE" w14:paraId="26790979" w14:textId="73A17274">
      <w:pPr>
        <w:pStyle w:val="Heading1"/>
        <w:rPr>
          <w:b w:val="0"/>
          <w:bCs w:val="0"/>
          <w:i w:val="0"/>
          <w:iCs w:val="0"/>
          <w:noProof w:val="0"/>
          <w:lang w:val="en-GB"/>
        </w:rPr>
      </w:pPr>
      <w:bookmarkStart w:name="_Toc863927186" w:id="627355583"/>
      <w:r w:rsidRPr="229AD0D6" w:rsidR="188F071D">
        <w:rPr>
          <w:noProof w:val="0"/>
          <w:lang w:val="en-GB"/>
        </w:rPr>
        <w:t>Wireframe</w:t>
      </w:r>
      <w:bookmarkEnd w:id="627355583"/>
    </w:p>
    <w:p w:rsidR="188F071D" w:rsidP="7F527ED7" w:rsidRDefault="188F071D" w14:paraId="62F98A72" w14:textId="2775774F">
      <w:pPr>
        <w:pStyle w:val="Heading2"/>
        <w:rPr>
          <w:b w:val="0"/>
          <w:bCs w:val="0"/>
          <w:i w:val="0"/>
          <w:iCs w:val="0"/>
          <w:noProof w:val="0"/>
          <w:lang w:val="en-GB"/>
        </w:rPr>
      </w:pPr>
      <w:bookmarkStart w:name="_Toc232863288" w:id="202243657"/>
      <w:r w:rsidRPr="7F527ED7" w:rsidR="188F071D">
        <w:rPr>
          <w:noProof w:val="0"/>
          <w:lang w:val="en-GB"/>
        </w:rPr>
        <w:t>Home</w:t>
      </w:r>
      <w:r w:rsidRPr="7F527ED7" w:rsidR="626C77AF">
        <w:rPr>
          <w:noProof w:val="0"/>
          <w:lang w:val="en-GB"/>
        </w:rPr>
        <w:t xml:space="preserve"> P</w:t>
      </w:r>
      <w:r w:rsidRPr="7F527ED7" w:rsidR="188F071D">
        <w:rPr>
          <w:noProof w:val="0"/>
          <w:lang w:val="en-GB"/>
        </w:rPr>
        <w:t>age</w:t>
      </w:r>
      <w:bookmarkEnd w:id="202243657"/>
    </w:p>
    <w:p w:rsidR="29259629" w:rsidP="30705983" w:rsidRDefault="29259629" w14:paraId="57141D61" w14:textId="158B8006">
      <w:pPr>
        <w:spacing w:before="0" w:after="0" w:line="336" w:lineRule="auto"/>
        <w:jc w:val="left"/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GB"/>
        </w:rPr>
      </w:pPr>
      <w:r w:rsidRPr="3D969FCD" w:rsidR="29259629">
        <w:rPr>
          <w:rFonts w:ascii="Neue Haas Grotesk Text Pro" w:hAnsi="Neue Haas Grotesk Text Pro" w:eastAsia="Neue Haas Grotesk Text Pro" w:cs="Neue Haas Grotesk Tex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The home page serves as the entry point for users. It provide a welcoming and intuitive interface with easy access to essential features and information.</w:t>
      </w:r>
    </w:p>
    <w:p w:rsidR="30705983" w:rsidP="30705983" w:rsidRDefault="30705983" w14:paraId="7694F6FC" w14:textId="4D86BF45">
      <w:pPr>
        <w:pStyle w:val="Normal"/>
        <w:rPr>
          <w:noProof w:val="0"/>
          <w:lang w:val="en-GB"/>
        </w:rPr>
      </w:pPr>
    </w:p>
    <w:p w:rsidR="2A2E28E2" w:rsidP="30705983" w:rsidRDefault="2A2E28E2" w14:paraId="0B73C354" w14:textId="2713DE42">
      <w:pPr>
        <w:pStyle w:val="Normal"/>
      </w:pPr>
      <w:r w:rsidR="00061473">
        <w:drawing>
          <wp:inline wp14:editId="331C12B0" wp14:anchorId="5B1F0431">
            <wp:extent cx="4572000" cy="3057525"/>
            <wp:effectExtent l="0" t="0" r="0" b="0"/>
            <wp:docPr id="938489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a2e07a696f4e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E28E2" w:rsidP="7F527ED7" w:rsidRDefault="2A2E28E2" w14:paraId="107867B4" w14:textId="7B19FFFE">
      <w:pPr>
        <w:pStyle w:val="Heading2"/>
        <w:rPr>
          <w:b w:val="0"/>
          <w:bCs w:val="0"/>
          <w:i w:val="0"/>
          <w:iCs w:val="0"/>
          <w:noProof w:val="0"/>
          <w:lang w:val="en-GB"/>
        </w:rPr>
      </w:pPr>
      <w:bookmarkStart w:name="_Toc504811328" w:id="1524992658"/>
      <w:r w:rsidRPr="7F527ED7" w:rsidR="2A2E28E2">
        <w:rPr>
          <w:noProof w:val="0"/>
          <w:lang w:val="en-GB"/>
        </w:rPr>
        <w:t>Admin Page</w:t>
      </w:r>
      <w:bookmarkEnd w:id="1524992658"/>
    </w:p>
    <w:p w:rsidR="07C3E51F" w:rsidP="4B9069FC" w:rsidRDefault="07C3E51F" w14:paraId="228DA444" w14:textId="31411D3B">
      <w:pPr>
        <w:pStyle w:val="Normal"/>
      </w:pPr>
      <w:r w:rsidRPr="231E3F1F" w:rsidR="45965E04">
        <w:rPr>
          <w:rFonts w:ascii="Neue Haas Grotesk Text Pro" w:hAnsi="Neue Haas Grotesk Text Pro" w:eastAsia="Neue Haas Grotesk Text Pro" w:cs="Neue Haas Grotesk Tex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This page is accessible only to administrators and </w:t>
      </w:r>
      <w:r w:rsidRPr="231E3F1F" w:rsidR="45965E04">
        <w:rPr>
          <w:rFonts w:ascii="Neue Haas Grotesk Text Pro" w:hAnsi="Neue Haas Grotesk Text Pro" w:eastAsia="Neue Haas Grotesk Text Pro" w:cs="Neue Haas Grotesk Tex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provides</w:t>
      </w:r>
      <w:r w:rsidRPr="231E3F1F" w:rsidR="45965E04">
        <w:rPr>
          <w:rFonts w:ascii="Neue Haas Grotesk Text Pro" w:hAnsi="Neue Haas Grotesk Text Pro" w:eastAsia="Neue Haas Grotesk Text Pro" w:cs="Neue Haas Grotesk Tex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tools for user management and system administration.</w:t>
      </w:r>
      <w:r w:rsidR="7F463C6F">
        <w:drawing>
          <wp:inline wp14:editId="19F27CE2" wp14:anchorId="0C353304">
            <wp:extent cx="4572000" cy="3219450"/>
            <wp:effectExtent l="0" t="0" r="0" b="0"/>
            <wp:docPr id="555848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1426eb3eca4d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05983" w:rsidP="30705983" w:rsidRDefault="30705983" w14:paraId="6C444C37" w14:textId="0BF700D2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30705983" w:rsidP="30705983" w:rsidRDefault="30705983" w14:paraId="058B084F" w14:textId="6482AFEF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07C3E51F" w:rsidP="7F527ED7" w:rsidRDefault="07C3E51F" w14:paraId="18065FBB" w14:textId="2B29EDAF">
      <w:pPr>
        <w:pStyle w:val="Heading2"/>
        <w:rPr>
          <w:b w:val="0"/>
          <w:bCs w:val="0"/>
          <w:i w:val="0"/>
          <w:iCs w:val="0"/>
          <w:noProof w:val="0"/>
          <w:lang w:val="en-GB"/>
        </w:rPr>
      </w:pPr>
      <w:bookmarkStart w:name="_Toc27939723" w:id="1965758300"/>
      <w:r w:rsidRPr="7F527ED7" w:rsidR="07C3E51F">
        <w:rPr>
          <w:noProof w:val="0"/>
          <w:lang w:val="en-GB"/>
        </w:rPr>
        <w:t>Driver page</w:t>
      </w:r>
      <w:bookmarkEnd w:id="1965758300"/>
    </w:p>
    <w:p w:rsidR="7DD4ACD1" w:rsidP="30705983" w:rsidRDefault="7DD4ACD1" w14:paraId="6DB634C3" w14:textId="04E1B80B">
      <w:pPr>
        <w:pStyle w:val="Normal"/>
        <w:rPr>
          <w:noProof w:val="0"/>
          <w:lang w:val="en-GB"/>
        </w:rPr>
      </w:pPr>
      <w:r w:rsidRPr="30705983" w:rsidR="7DD4ACD1">
        <w:rPr>
          <w:noProof w:val="0"/>
          <w:lang w:val="en-GB"/>
        </w:rPr>
        <w:t xml:space="preserve">This page is accessible only to drivers and </w:t>
      </w:r>
      <w:r w:rsidRPr="30705983" w:rsidR="7DD4ACD1">
        <w:rPr>
          <w:noProof w:val="0"/>
          <w:lang w:val="en-GB"/>
        </w:rPr>
        <w:t>provide</w:t>
      </w:r>
      <w:r w:rsidRPr="30705983" w:rsidR="7DD4ACD1">
        <w:rPr>
          <w:noProof w:val="0"/>
          <w:lang w:val="en-GB"/>
        </w:rPr>
        <w:t xml:space="preserve"> tool for driver such as updating the status of a delivery and view all the deliveries associated to a driver.</w:t>
      </w:r>
    </w:p>
    <w:p w:rsidR="07C3E51F" w:rsidP="30705983" w:rsidRDefault="07C3E51F" w14:paraId="4E4CCAFF" w14:textId="524A9D75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  <w:r w:rsidR="07C3E51F">
        <w:drawing>
          <wp:inline wp14:editId="3A281769" wp14:anchorId="70ADCA5D">
            <wp:extent cx="4572000" cy="2571750"/>
            <wp:effectExtent l="0" t="0" r="0" b="0"/>
            <wp:docPr id="42920920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20abaa75dd4b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05983" w:rsidP="30705983" w:rsidRDefault="30705983" w14:paraId="25533212" w14:textId="0A5C5F67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2E6FA9DB" w:rsidP="7F527ED7" w:rsidRDefault="2E6FA9DB" w14:paraId="099ADD8D" w14:textId="3871D09F">
      <w:pPr>
        <w:pStyle w:val="Heading2"/>
        <w:rPr>
          <w:b w:val="0"/>
          <w:bCs w:val="0"/>
          <w:i w:val="0"/>
          <w:iCs w:val="0"/>
          <w:noProof w:val="0"/>
          <w:lang w:val="en-GB"/>
        </w:rPr>
      </w:pPr>
      <w:bookmarkStart w:name="_Toc1620887848" w:id="444732447"/>
      <w:r w:rsidRPr="7F527ED7" w:rsidR="2E6FA9DB">
        <w:rPr>
          <w:noProof w:val="0"/>
          <w:lang w:val="en-GB"/>
        </w:rPr>
        <w:t>Log in and Registration Page</w:t>
      </w:r>
      <w:bookmarkEnd w:id="444732447"/>
    </w:p>
    <w:p w:rsidR="30705983" w:rsidP="30705983" w:rsidRDefault="30705983" w14:paraId="101DFB55" w14:textId="4805E619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30705983" w:rsidP="489B69BF" w:rsidRDefault="30705983" w14:paraId="079890CC" w14:textId="7A62326F">
      <w:pPr>
        <w:pStyle w:val="Normal"/>
      </w:pPr>
      <w:r w:rsidR="07E606AD">
        <w:drawing>
          <wp:inline wp14:editId="396BB1F2" wp14:anchorId="30D11850">
            <wp:extent cx="4572000" cy="2952750"/>
            <wp:effectExtent l="0" t="0" r="0" b="0"/>
            <wp:docPr id="808404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6b4523f4b42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05983" w:rsidP="30705983" w:rsidRDefault="30705983" w14:paraId="4D6E8372" w14:textId="675E821F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2D2E2061" w:rsidP="7F95C3C7" w:rsidRDefault="2D2E2061" w14:paraId="428B1764" w14:textId="5D31EC3C">
      <w:pPr>
        <w:pStyle w:val="Heading1"/>
      </w:pPr>
      <w:bookmarkStart w:name="_Toc1363573335" w:id="68432288"/>
      <w:r w:rsidR="7F8BE9C7">
        <w:rPr/>
        <w:t>Lesson Learn</w:t>
      </w:r>
      <w:r w:rsidR="6C223384">
        <w:rPr/>
        <w:t>ed</w:t>
      </w:r>
      <w:bookmarkEnd w:id="68432288"/>
    </w:p>
    <w:p w:rsidR="157A6E81" w:rsidP="228F834B" w:rsidRDefault="157A6E81" w14:paraId="00EEF248" w14:textId="27E07B3D">
      <w:pPr>
        <w:pStyle w:val="ListParagraph"/>
        <w:numPr>
          <w:ilvl w:val="0"/>
          <w:numId w:val="40"/>
        </w:numPr>
        <w:bidi w:val="0"/>
        <w:spacing w:before="0" w:beforeAutospacing="off" w:after="24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  <w:r w:rsidRPr="228F834B" w:rsidR="2324ABA0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Angular Basic – I learned about Angular and its fundamental building blocks, such as </w:t>
      </w:r>
      <w:r w:rsidRPr="228F834B" w:rsidR="2324ABA0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component</w:t>
      </w:r>
      <w:r w:rsidRPr="228F834B" w:rsidR="2324ABA0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organised into NgModules</w:t>
      </w:r>
    </w:p>
    <w:p w:rsidR="2324ABA0" w:rsidP="228F834B" w:rsidRDefault="2324ABA0" w14:paraId="68C1EB5D" w14:textId="5B5C4FC9">
      <w:pPr>
        <w:pStyle w:val="ListParagraph"/>
        <w:numPr>
          <w:ilvl w:val="0"/>
          <w:numId w:val="40"/>
        </w:numPr>
        <w:bidi w:val="0"/>
        <w:spacing w:before="0" w:beforeAutospacing="off" w:after="240" w:afterAutospacing="off" w:line="259" w:lineRule="auto"/>
        <w:ind w:left="720" w:right="0" w:hanging="360"/>
        <w:jc w:val="left"/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</w:pPr>
      <w:r w:rsidRPr="228F834B" w:rsidR="2324ABA0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 xml:space="preserve">Angular CLI command – I </w:t>
      </w:r>
      <w:r w:rsidRPr="228F834B" w:rsidR="0AEC78C5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>how to create new Angular projects, run the local web server, and generate components using Angular CLI commands</w:t>
      </w:r>
    </w:p>
    <w:p w:rsidR="0AEC78C5" w:rsidP="228F834B" w:rsidRDefault="0AEC78C5" w14:paraId="056B51EF" w14:textId="7AF11C97">
      <w:pPr>
        <w:pStyle w:val="ListParagraph"/>
        <w:numPr>
          <w:ilvl w:val="0"/>
          <w:numId w:val="40"/>
        </w:numPr>
        <w:bidi w:val="0"/>
        <w:spacing w:before="0" w:beforeAutospacing="off" w:after="240" w:afterAutospacing="off" w:line="259" w:lineRule="auto"/>
        <w:ind w:left="720" w:right="0" w:hanging="360"/>
        <w:jc w:val="left"/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</w:pPr>
      <w:r w:rsidRPr="228F834B" w:rsidR="0AEC78C5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>Angular Routing – I gained an understanding of Angular routing, which involves changing what the user can see by showing or hiding portions of the display that corres</w:t>
      </w:r>
      <w:r w:rsidRPr="228F834B" w:rsidR="287507E5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>ponds to the component</w:t>
      </w:r>
    </w:p>
    <w:p w:rsidR="287507E5" w:rsidP="6F72300A" w:rsidRDefault="287507E5" w14:paraId="1D5BA28D" w14:textId="311696AD">
      <w:pPr>
        <w:pStyle w:val="ListParagraph"/>
        <w:numPr>
          <w:ilvl w:val="0"/>
          <w:numId w:val="40"/>
        </w:numPr>
        <w:bidi w:val="0"/>
        <w:spacing w:before="0" w:beforeAutospacing="off" w:after="240" w:afterAutospacing="off" w:line="259" w:lineRule="auto"/>
        <w:ind w:left="720" w:right="0" w:hanging="360"/>
        <w:jc w:val="left"/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</w:pPr>
      <w:r w:rsidRPr="6F72300A" w:rsidR="287507E5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>Angular Form and Validation – I learned how to</w:t>
      </w:r>
      <w:r w:rsidRPr="6F72300A" w:rsidR="727C7B6F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 xml:space="preserve"> use</w:t>
      </w:r>
      <w:r w:rsidRPr="6F72300A" w:rsidR="287507E5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 xml:space="preserve"> Angular form and implement validation for user input</w:t>
      </w:r>
    </w:p>
    <w:p w:rsidR="287507E5" w:rsidP="228F834B" w:rsidRDefault="287507E5" w14:paraId="2737D954" w14:textId="0DCA3CBF">
      <w:pPr>
        <w:pStyle w:val="ListParagraph"/>
        <w:numPr>
          <w:ilvl w:val="0"/>
          <w:numId w:val="40"/>
        </w:numPr>
        <w:bidi w:val="0"/>
        <w:spacing w:before="0" w:beforeAutospacing="off" w:after="240" w:afterAutospacing="off" w:line="259" w:lineRule="auto"/>
        <w:ind w:left="720" w:right="0" w:hanging="360"/>
        <w:jc w:val="left"/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</w:pPr>
      <w:r w:rsidRPr="228F834B" w:rsidR="287507E5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 xml:space="preserve">Observables Data Flow – I learned how to use Observables in Angular to </w:t>
      </w:r>
      <w:r w:rsidRPr="228F834B" w:rsidR="287507E5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>facilitate</w:t>
      </w:r>
      <w:r w:rsidRPr="228F834B" w:rsidR="287507E5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 xml:space="preserve"> data flow between different part of the application, including the publisher and subscriber</w:t>
      </w:r>
      <w:r w:rsidRPr="228F834B" w:rsidR="2BA1368A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M8tXlVyFnn6qv" int2:id="2U3HRBA9">
      <int2:state int2:type="AugLoop_Text_Critique" int2:value="Rejected"/>
    </int2:textHash>
    <int2:textHash int2:hashCode="6FIdUE/fIw9beN" int2:id="UoinAu7Y">
      <int2:state int2:type="AugLoop_Text_Critique" int2:value="Rejected"/>
    </int2:textHash>
    <int2:textHash int2:hashCode="wOHgDltszTuHi8" int2:id="blW9bQgC">
      <int2:state int2:type="AugLoop_Text_Critique" int2:value="Rejected"/>
    </int2:textHash>
    <int2:textHash int2:hashCode="KVCip9aJUtsyZR" int2:id="NSMy3qPV">
      <int2:state int2:type="AugLoop_Text_Critique" int2:value="Rejected"/>
    </int2:textHash>
    <int2:textHash int2:hashCode="KoyYZWbaglZ1cY" int2:id="iYOggox8">
      <int2:state int2:type="AugLoop_Text_Critique" int2:value="Rejected"/>
    </int2:textHash>
    <int2:textHash int2:hashCode="LibmIgjp5dr8UY" int2:id="GZBUG2h3">
      <int2:state int2:type="AugLoop_Text_Critique" int2:value="Rejected"/>
    </int2:textHash>
    <int2:textHash int2:hashCode="sh4QpXhJ7/39/r" int2:id="wSORTqkf">
      <int2:state int2:type="AugLoop_Text_Critique" int2:value="Rejected"/>
    </int2:textHash>
    <int2:textHash int2:hashCode="x1VkHiGx+USLwE" int2:id="pZnVJxo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6">
    <w:nsid w:val="31799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0f65e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30cd88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e2bfd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53534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60211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9213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62018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145fc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c4b5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8ca3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fae8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a6410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a809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d418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ceda1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d560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b15e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e6181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71bd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697b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f234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ccfd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36a3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31047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8267d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4637de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nsid w:val="4e7c2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01da8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ad89a31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nsid w:val="3c9cd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db04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2489ba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3d844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3cd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4aa3f91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5857d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2d3b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8e30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f7a477a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38ef64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add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0fd2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5ed0b6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7c1c4d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62e89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0C6B9"/>
    <w:rsid w:val="00061473"/>
    <w:rsid w:val="00167661"/>
    <w:rsid w:val="002CDAE5"/>
    <w:rsid w:val="0051CF5E"/>
    <w:rsid w:val="007E653F"/>
    <w:rsid w:val="00FF698D"/>
    <w:rsid w:val="00FF698D"/>
    <w:rsid w:val="01214B76"/>
    <w:rsid w:val="0153B4FD"/>
    <w:rsid w:val="0200BC81"/>
    <w:rsid w:val="020DD12A"/>
    <w:rsid w:val="0234BD8C"/>
    <w:rsid w:val="02481C62"/>
    <w:rsid w:val="0251FC91"/>
    <w:rsid w:val="0278ED6F"/>
    <w:rsid w:val="027C1768"/>
    <w:rsid w:val="02984E11"/>
    <w:rsid w:val="02F42982"/>
    <w:rsid w:val="0319CFD3"/>
    <w:rsid w:val="032DC58C"/>
    <w:rsid w:val="03384DAF"/>
    <w:rsid w:val="036C6899"/>
    <w:rsid w:val="03EDCCF2"/>
    <w:rsid w:val="040CF253"/>
    <w:rsid w:val="042FE73C"/>
    <w:rsid w:val="046D48E4"/>
    <w:rsid w:val="04759FD9"/>
    <w:rsid w:val="04C32F76"/>
    <w:rsid w:val="04E70543"/>
    <w:rsid w:val="04F46ADF"/>
    <w:rsid w:val="0517A42F"/>
    <w:rsid w:val="052D555B"/>
    <w:rsid w:val="057D7B86"/>
    <w:rsid w:val="05918AD9"/>
    <w:rsid w:val="05A2C5B0"/>
    <w:rsid w:val="05F4BC99"/>
    <w:rsid w:val="06647494"/>
    <w:rsid w:val="06D7BE4E"/>
    <w:rsid w:val="0706E688"/>
    <w:rsid w:val="07139604"/>
    <w:rsid w:val="071DF251"/>
    <w:rsid w:val="073E9611"/>
    <w:rsid w:val="0746B372"/>
    <w:rsid w:val="075C15E1"/>
    <w:rsid w:val="07693B92"/>
    <w:rsid w:val="077C7224"/>
    <w:rsid w:val="07A5742B"/>
    <w:rsid w:val="07C3E51F"/>
    <w:rsid w:val="07C6D4C4"/>
    <w:rsid w:val="07CDED63"/>
    <w:rsid w:val="07E606AD"/>
    <w:rsid w:val="083BAAA4"/>
    <w:rsid w:val="0849D0B3"/>
    <w:rsid w:val="0854E49A"/>
    <w:rsid w:val="08DA6672"/>
    <w:rsid w:val="08E04791"/>
    <w:rsid w:val="09235FF0"/>
    <w:rsid w:val="09253A4D"/>
    <w:rsid w:val="092C8B2D"/>
    <w:rsid w:val="092EA41A"/>
    <w:rsid w:val="0935E1E2"/>
    <w:rsid w:val="0941448C"/>
    <w:rsid w:val="094CFCB0"/>
    <w:rsid w:val="0962A525"/>
    <w:rsid w:val="098BDCF7"/>
    <w:rsid w:val="09CAD7A3"/>
    <w:rsid w:val="0A7CB769"/>
    <w:rsid w:val="0AA748ED"/>
    <w:rsid w:val="0AD1B243"/>
    <w:rsid w:val="0ADC632A"/>
    <w:rsid w:val="0ADC632A"/>
    <w:rsid w:val="0ADD14ED"/>
    <w:rsid w:val="0AEC78C5"/>
    <w:rsid w:val="0AF5750C"/>
    <w:rsid w:val="0B3D8C8C"/>
    <w:rsid w:val="0B6A668C"/>
    <w:rsid w:val="0B6F8D8C"/>
    <w:rsid w:val="0B7A15B7"/>
    <w:rsid w:val="0B889D01"/>
    <w:rsid w:val="0B8E8EFF"/>
    <w:rsid w:val="0BBCC4C4"/>
    <w:rsid w:val="0BC3C417"/>
    <w:rsid w:val="0BD0261D"/>
    <w:rsid w:val="0BD0261D"/>
    <w:rsid w:val="0BF08648"/>
    <w:rsid w:val="0C06A758"/>
    <w:rsid w:val="0C17E853"/>
    <w:rsid w:val="0C19DD2A"/>
    <w:rsid w:val="0C1EAA07"/>
    <w:rsid w:val="0C39741D"/>
    <w:rsid w:val="0C64AB3C"/>
    <w:rsid w:val="0C6B6A85"/>
    <w:rsid w:val="0CA3A897"/>
    <w:rsid w:val="0CB01EBA"/>
    <w:rsid w:val="0CDDB282"/>
    <w:rsid w:val="0D0B5DED"/>
    <w:rsid w:val="0D3580DF"/>
    <w:rsid w:val="0D5ED666"/>
    <w:rsid w:val="0D89BA40"/>
    <w:rsid w:val="0D94AF38"/>
    <w:rsid w:val="0D9C9CBE"/>
    <w:rsid w:val="0DC18B0F"/>
    <w:rsid w:val="0DDBD82A"/>
    <w:rsid w:val="0E0417A3"/>
    <w:rsid w:val="0E089019"/>
    <w:rsid w:val="0E2AFD04"/>
    <w:rsid w:val="0E488BF3"/>
    <w:rsid w:val="0E515969"/>
    <w:rsid w:val="0E593CC8"/>
    <w:rsid w:val="0E6D0859"/>
    <w:rsid w:val="0E8280A8"/>
    <w:rsid w:val="0EB1B679"/>
    <w:rsid w:val="0EC301EB"/>
    <w:rsid w:val="0EDE77DE"/>
    <w:rsid w:val="0F040AA0"/>
    <w:rsid w:val="0F11D47E"/>
    <w:rsid w:val="0F190A76"/>
    <w:rsid w:val="0F3E481A"/>
    <w:rsid w:val="0F43FE7D"/>
    <w:rsid w:val="0F443E26"/>
    <w:rsid w:val="0F583783"/>
    <w:rsid w:val="0F9029BE"/>
    <w:rsid w:val="0FAFD44D"/>
    <w:rsid w:val="0FBFEEFA"/>
    <w:rsid w:val="0FC6CD65"/>
    <w:rsid w:val="0FDE2609"/>
    <w:rsid w:val="0FEE6773"/>
    <w:rsid w:val="10371FE1"/>
    <w:rsid w:val="10372C62"/>
    <w:rsid w:val="103A3C5E"/>
    <w:rsid w:val="103A3C5E"/>
    <w:rsid w:val="1050F287"/>
    <w:rsid w:val="10833320"/>
    <w:rsid w:val="1095A59C"/>
    <w:rsid w:val="10C54E38"/>
    <w:rsid w:val="10D2ED71"/>
    <w:rsid w:val="10ED245E"/>
    <w:rsid w:val="10F407E4"/>
    <w:rsid w:val="112EEEA4"/>
    <w:rsid w:val="116AF8B6"/>
    <w:rsid w:val="1170F341"/>
    <w:rsid w:val="117AA7A7"/>
    <w:rsid w:val="117AA7A7"/>
    <w:rsid w:val="1193D004"/>
    <w:rsid w:val="11A14051"/>
    <w:rsid w:val="11AD7CC2"/>
    <w:rsid w:val="11B4E7A4"/>
    <w:rsid w:val="11C64CB9"/>
    <w:rsid w:val="11CC1C63"/>
    <w:rsid w:val="11DE6FB6"/>
    <w:rsid w:val="11DECF10"/>
    <w:rsid w:val="11E190E6"/>
    <w:rsid w:val="1220E510"/>
    <w:rsid w:val="123361EF"/>
    <w:rsid w:val="12700DE1"/>
    <w:rsid w:val="12754051"/>
    <w:rsid w:val="128F8D44"/>
    <w:rsid w:val="12A02040"/>
    <w:rsid w:val="12A59EA6"/>
    <w:rsid w:val="12C39BCB"/>
    <w:rsid w:val="12E550BE"/>
    <w:rsid w:val="12E6E410"/>
    <w:rsid w:val="12F52F32"/>
    <w:rsid w:val="13099882"/>
    <w:rsid w:val="130C8141"/>
    <w:rsid w:val="13216CEF"/>
    <w:rsid w:val="132FA065"/>
    <w:rsid w:val="132FA065"/>
    <w:rsid w:val="132FF39D"/>
    <w:rsid w:val="1337E123"/>
    <w:rsid w:val="1352FC61"/>
    <w:rsid w:val="135CDD18"/>
    <w:rsid w:val="136680B1"/>
    <w:rsid w:val="137EE3AB"/>
    <w:rsid w:val="137F13E5"/>
    <w:rsid w:val="13986C7C"/>
    <w:rsid w:val="14011BB6"/>
    <w:rsid w:val="140BDE42"/>
    <w:rsid w:val="14257105"/>
    <w:rsid w:val="145B4869"/>
    <w:rsid w:val="14611091"/>
    <w:rsid w:val="146AA734"/>
    <w:rsid w:val="14815903"/>
    <w:rsid w:val="1484FCFF"/>
    <w:rsid w:val="14AE0B33"/>
    <w:rsid w:val="14B24869"/>
    <w:rsid w:val="14B6A802"/>
    <w:rsid w:val="14BC8E5E"/>
    <w:rsid w:val="14C47DB9"/>
    <w:rsid w:val="14CB70C6"/>
    <w:rsid w:val="14E93EB3"/>
    <w:rsid w:val="14F01037"/>
    <w:rsid w:val="14FFA135"/>
    <w:rsid w:val="1540F10C"/>
    <w:rsid w:val="1540F10C"/>
    <w:rsid w:val="1550C45C"/>
    <w:rsid w:val="157A6E81"/>
    <w:rsid w:val="15A7AEA3"/>
    <w:rsid w:val="15D8B8DD"/>
    <w:rsid w:val="1604BA2D"/>
    <w:rsid w:val="162675D8"/>
    <w:rsid w:val="16485C6A"/>
    <w:rsid w:val="16527863"/>
    <w:rsid w:val="1667945F"/>
    <w:rsid w:val="16712D63"/>
    <w:rsid w:val="16B24033"/>
    <w:rsid w:val="174EA379"/>
    <w:rsid w:val="175248D0"/>
    <w:rsid w:val="1780F9A0"/>
    <w:rsid w:val="17CF3D9F"/>
    <w:rsid w:val="18481D53"/>
    <w:rsid w:val="188F071D"/>
    <w:rsid w:val="189580C8"/>
    <w:rsid w:val="18E5D3CD"/>
    <w:rsid w:val="19273354"/>
    <w:rsid w:val="1966989E"/>
    <w:rsid w:val="19D31258"/>
    <w:rsid w:val="1A467901"/>
    <w:rsid w:val="1A6A6CB7"/>
    <w:rsid w:val="1A733240"/>
    <w:rsid w:val="1A7B1FC6"/>
    <w:rsid w:val="1AA9EE1E"/>
    <w:rsid w:val="1B02D257"/>
    <w:rsid w:val="1B04245A"/>
    <w:rsid w:val="1B2120D0"/>
    <w:rsid w:val="1B55BA5C"/>
    <w:rsid w:val="1B5800AC"/>
    <w:rsid w:val="1BF87E1A"/>
    <w:rsid w:val="1BFFECFE"/>
    <w:rsid w:val="1C2E753D"/>
    <w:rsid w:val="1C403475"/>
    <w:rsid w:val="1C604BEC"/>
    <w:rsid w:val="1C68BFDA"/>
    <w:rsid w:val="1C7A3789"/>
    <w:rsid w:val="1C957CF3"/>
    <w:rsid w:val="1C9FF4BB"/>
    <w:rsid w:val="1CA7ECE1"/>
    <w:rsid w:val="1CE5D914"/>
    <w:rsid w:val="1CF18ABD"/>
    <w:rsid w:val="1D251815"/>
    <w:rsid w:val="1D33F768"/>
    <w:rsid w:val="1D374085"/>
    <w:rsid w:val="1D389127"/>
    <w:rsid w:val="1D3B9935"/>
    <w:rsid w:val="1D936258"/>
    <w:rsid w:val="1D9962C7"/>
    <w:rsid w:val="1DBD830E"/>
    <w:rsid w:val="1DE907BC"/>
    <w:rsid w:val="1E0BB694"/>
    <w:rsid w:val="1E458760"/>
    <w:rsid w:val="1E50E19D"/>
    <w:rsid w:val="1E5B50BD"/>
    <w:rsid w:val="1ED7F365"/>
    <w:rsid w:val="1F32E5D9"/>
    <w:rsid w:val="1F46385A"/>
    <w:rsid w:val="1F5571A5"/>
    <w:rsid w:val="1F5571A5"/>
    <w:rsid w:val="1F5C596A"/>
    <w:rsid w:val="1F61886E"/>
    <w:rsid w:val="1F8ECB83"/>
    <w:rsid w:val="1FF95AA9"/>
    <w:rsid w:val="205981FE"/>
    <w:rsid w:val="20C32783"/>
    <w:rsid w:val="20EA614A"/>
    <w:rsid w:val="20FB53C4"/>
    <w:rsid w:val="213E9B3A"/>
    <w:rsid w:val="2148739E"/>
    <w:rsid w:val="21528EA2"/>
    <w:rsid w:val="217365DE"/>
    <w:rsid w:val="21B2348C"/>
    <w:rsid w:val="21C4FBE0"/>
    <w:rsid w:val="21DA53CF"/>
    <w:rsid w:val="21E01B72"/>
    <w:rsid w:val="21FDA3A0"/>
    <w:rsid w:val="22114A00"/>
    <w:rsid w:val="2217F170"/>
    <w:rsid w:val="22257E3D"/>
    <w:rsid w:val="222DDCF1"/>
    <w:rsid w:val="224EAE03"/>
    <w:rsid w:val="228F834B"/>
    <w:rsid w:val="2298EF1D"/>
    <w:rsid w:val="229AD0D6"/>
    <w:rsid w:val="22BD5769"/>
    <w:rsid w:val="22CF8D70"/>
    <w:rsid w:val="22EC8540"/>
    <w:rsid w:val="22F57FDF"/>
    <w:rsid w:val="231E3F1F"/>
    <w:rsid w:val="23221C5C"/>
    <w:rsid w:val="2324ABA0"/>
    <w:rsid w:val="237E108E"/>
    <w:rsid w:val="24241972"/>
    <w:rsid w:val="243DB266"/>
    <w:rsid w:val="251EE001"/>
    <w:rsid w:val="257403D0"/>
    <w:rsid w:val="2590C30A"/>
    <w:rsid w:val="25A65D4A"/>
    <w:rsid w:val="25A65D4A"/>
    <w:rsid w:val="25B567BF"/>
    <w:rsid w:val="25C39809"/>
    <w:rsid w:val="25C53196"/>
    <w:rsid w:val="26501EF5"/>
    <w:rsid w:val="268582D4"/>
    <w:rsid w:val="268C3C34"/>
    <w:rsid w:val="26B5B150"/>
    <w:rsid w:val="26C3DA90"/>
    <w:rsid w:val="26D5F250"/>
    <w:rsid w:val="26F94D4E"/>
    <w:rsid w:val="270EFF08"/>
    <w:rsid w:val="2729BDE7"/>
    <w:rsid w:val="27336C36"/>
    <w:rsid w:val="27672B1F"/>
    <w:rsid w:val="2773664D"/>
    <w:rsid w:val="277BAA94"/>
    <w:rsid w:val="279576E5"/>
    <w:rsid w:val="2811CD28"/>
    <w:rsid w:val="28191231"/>
    <w:rsid w:val="282955B8"/>
    <w:rsid w:val="28423A78"/>
    <w:rsid w:val="2864D8B7"/>
    <w:rsid w:val="287507E5"/>
    <w:rsid w:val="2888C0CF"/>
    <w:rsid w:val="28E55831"/>
    <w:rsid w:val="28F3CFE8"/>
    <w:rsid w:val="291B931A"/>
    <w:rsid w:val="29259629"/>
    <w:rsid w:val="29294284"/>
    <w:rsid w:val="2936A606"/>
    <w:rsid w:val="2963655C"/>
    <w:rsid w:val="297CA01E"/>
    <w:rsid w:val="298217B6"/>
    <w:rsid w:val="298BFFCA"/>
    <w:rsid w:val="29D204FA"/>
    <w:rsid w:val="29DB2F13"/>
    <w:rsid w:val="2A08B585"/>
    <w:rsid w:val="2A0CAC25"/>
    <w:rsid w:val="2A12F41A"/>
    <w:rsid w:val="2A2E28E2"/>
    <w:rsid w:val="2A390287"/>
    <w:rsid w:val="2A4774F3"/>
    <w:rsid w:val="2A4774F3"/>
    <w:rsid w:val="2A5B4FA0"/>
    <w:rsid w:val="2A62400F"/>
    <w:rsid w:val="2A77A576"/>
    <w:rsid w:val="2A9228FB"/>
    <w:rsid w:val="2A942F70"/>
    <w:rsid w:val="2A97E107"/>
    <w:rsid w:val="2AA9C84E"/>
    <w:rsid w:val="2AE047CD"/>
    <w:rsid w:val="2B1E0E65"/>
    <w:rsid w:val="2B2A44D0"/>
    <w:rsid w:val="2B503A7F"/>
    <w:rsid w:val="2B69D1BF"/>
    <w:rsid w:val="2B8BA88A"/>
    <w:rsid w:val="2BA1368A"/>
    <w:rsid w:val="2C246757"/>
    <w:rsid w:val="2C294F3D"/>
    <w:rsid w:val="2C2D13F1"/>
    <w:rsid w:val="2C5D4759"/>
    <w:rsid w:val="2C5DFC7D"/>
    <w:rsid w:val="2C7C0755"/>
    <w:rsid w:val="2C9A90A4"/>
    <w:rsid w:val="2C9B061E"/>
    <w:rsid w:val="2C9CE227"/>
    <w:rsid w:val="2CB5AA95"/>
    <w:rsid w:val="2CBABB5D"/>
    <w:rsid w:val="2CBABB5D"/>
    <w:rsid w:val="2CC3A08C"/>
    <w:rsid w:val="2CE6430A"/>
    <w:rsid w:val="2D1238A3"/>
    <w:rsid w:val="2D2E2061"/>
    <w:rsid w:val="2D30F2D5"/>
    <w:rsid w:val="2D4FF818"/>
    <w:rsid w:val="2D50EBE4"/>
    <w:rsid w:val="2D600AE1"/>
    <w:rsid w:val="2DB6596C"/>
    <w:rsid w:val="2DDF6569"/>
    <w:rsid w:val="2E2A7072"/>
    <w:rsid w:val="2E42A68D"/>
    <w:rsid w:val="2E59B04B"/>
    <w:rsid w:val="2E6FA9DB"/>
    <w:rsid w:val="2ED9D6EC"/>
    <w:rsid w:val="2EE1FD97"/>
    <w:rsid w:val="2F0F7243"/>
    <w:rsid w:val="2F1ACFEB"/>
    <w:rsid w:val="2F1ACFEB"/>
    <w:rsid w:val="2F2108AF"/>
    <w:rsid w:val="2F671C21"/>
    <w:rsid w:val="2F67EB53"/>
    <w:rsid w:val="2F6B522A"/>
    <w:rsid w:val="2FCAB48D"/>
    <w:rsid w:val="306436AA"/>
    <w:rsid w:val="30660B5C"/>
    <w:rsid w:val="30705983"/>
    <w:rsid w:val="30AA6E8F"/>
    <w:rsid w:val="30C40BC6"/>
    <w:rsid w:val="31372E2C"/>
    <w:rsid w:val="3154846E"/>
    <w:rsid w:val="316684EE"/>
    <w:rsid w:val="31C6B11F"/>
    <w:rsid w:val="31C9E4D3"/>
    <w:rsid w:val="31E3EB8C"/>
    <w:rsid w:val="31FA9F0D"/>
    <w:rsid w:val="3223693B"/>
    <w:rsid w:val="323931FE"/>
    <w:rsid w:val="32463EF0"/>
    <w:rsid w:val="3263963B"/>
    <w:rsid w:val="327D4C9B"/>
    <w:rsid w:val="3289CA8F"/>
    <w:rsid w:val="3297BBB9"/>
    <w:rsid w:val="329A7200"/>
    <w:rsid w:val="32C932B6"/>
    <w:rsid w:val="33012708"/>
    <w:rsid w:val="331C40F9"/>
    <w:rsid w:val="334C8CD7"/>
    <w:rsid w:val="3365B963"/>
    <w:rsid w:val="33966F6E"/>
    <w:rsid w:val="33B725E9"/>
    <w:rsid w:val="33F482E4"/>
    <w:rsid w:val="346ECEEE"/>
    <w:rsid w:val="349E25B0"/>
    <w:rsid w:val="35740BF7"/>
    <w:rsid w:val="359187A1"/>
    <w:rsid w:val="359B36FD"/>
    <w:rsid w:val="359E7F07"/>
    <w:rsid w:val="35AED590"/>
    <w:rsid w:val="35DA93AE"/>
    <w:rsid w:val="35E3C9FD"/>
    <w:rsid w:val="35E6D1FA"/>
    <w:rsid w:val="35EA0ED6"/>
    <w:rsid w:val="35FB665A"/>
    <w:rsid w:val="364F447E"/>
    <w:rsid w:val="36522EB8"/>
    <w:rsid w:val="36A6383E"/>
    <w:rsid w:val="36AE90CD"/>
    <w:rsid w:val="36BC594E"/>
    <w:rsid w:val="36D3B32E"/>
    <w:rsid w:val="36D6EEFA"/>
    <w:rsid w:val="371245D4"/>
    <w:rsid w:val="3721270B"/>
    <w:rsid w:val="3721270B"/>
    <w:rsid w:val="37379561"/>
    <w:rsid w:val="3776640F"/>
    <w:rsid w:val="3787288D"/>
    <w:rsid w:val="378F0EE3"/>
    <w:rsid w:val="379FFA00"/>
    <w:rsid w:val="37A66FB0"/>
    <w:rsid w:val="37A7C91E"/>
    <w:rsid w:val="37CE710B"/>
    <w:rsid w:val="38030378"/>
    <w:rsid w:val="380E471B"/>
    <w:rsid w:val="3819804B"/>
    <w:rsid w:val="3844D7C6"/>
    <w:rsid w:val="384E42F5"/>
    <w:rsid w:val="384E42F5"/>
    <w:rsid w:val="388A9ABA"/>
    <w:rsid w:val="389AA559"/>
    <w:rsid w:val="389CB8BA"/>
    <w:rsid w:val="38C4F0DF"/>
    <w:rsid w:val="3910EC71"/>
    <w:rsid w:val="39194A1B"/>
    <w:rsid w:val="3937D292"/>
    <w:rsid w:val="3943997F"/>
    <w:rsid w:val="397A612B"/>
    <w:rsid w:val="3982D75D"/>
    <w:rsid w:val="39854081"/>
    <w:rsid w:val="399203CA"/>
    <w:rsid w:val="39AB5D4F"/>
    <w:rsid w:val="39C015C4"/>
    <w:rsid w:val="39D4C247"/>
    <w:rsid w:val="39EC8253"/>
    <w:rsid w:val="39ECCF06"/>
    <w:rsid w:val="3A0E8FBC"/>
    <w:rsid w:val="3A176363"/>
    <w:rsid w:val="3A5CC1C4"/>
    <w:rsid w:val="3A740806"/>
    <w:rsid w:val="3A766D8E"/>
    <w:rsid w:val="3A777ED2"/>
    <w:rsid w:val="3A7E3F03"/>
    <w:rsid w:val="3A9F6E1B"/>
    <w:rsid w:val="3AB8131C"/>
    <w:rsid w:val="3ADE1072"/>
    <w:rsid w:val="3ADF8848"/>
    <w:rsid w:val="3AEFEE54"/>
    <w:rsid w:val="3B83A213"/>
    <w:rsid w:val="3BB333C4"/>
    <w:rsid w:val="3BDE03B3"/>
    <w:rsid w:val="3C13A353"/>
    <w:rsid w:val="3C298DDF"/>
    <w:rsid w:val="3C417153"/>
    <w:rsid w:val="3C648A0C"/>
    <w:rsid w:val="3C6F7780"/>
    <w:rsid w:val="3CA60B81"/>
    <w:rsid w:val="3D0A9CAB"/>
    <w:rsid w:val="3D0B9410"/>
    <w:rsid w:val="3D25544B"/>
    <w:rsid w:val="3D2A3DA3"/>
    <w:rsid w:val="3D354341"/>
    <w:rsid w:val="3D969FCD"/>
    <w:rsid w:val="3DA5E907"/>
    <w:rsid w:val="3DB27B0F"/>
    <w:rsid w:val="3E2024D1"/>
    <w:rsid w:val="3E382421"/>
    <w:rsid w:val="3E4831EC"/>
    <w:rsid w:val="3E79DC19"/>
    <w:rsid w:val="3E84E446"/>
    <w:rsid w:val="3E905C79"/>
    <w:rsid w:val="3EF7DEBA"/>
    <w:rsid w:val="3F07070F"/>
    <w:rsid w:val="3F2C38F0"/>
    <w:rsid w:val="3F8175F4"/>
    <w:rsid w:val="3FBE901F"/>
    <w:rsid w:val="409ECED8"/>
    <w:rsid w:val="40A046EE"/>
    <w:rsid w:val="40F33B10"/>
    <w:rsid w:val="410AE823"/>
    <w:rsid w:val="411D2B2B"/>
    <w:rsid w:val="4137FB2F"/>
    <w:rsid w:val="41927363"/>
    <w:rsid w:val="41CE0F30"/>
    <w:rsid w:val="42450D2E"/>
    <w:rsid w:val="42773397"/>
    <w:rsid w:val="42BB0636"/>
    <w:rsid w:val="42F10FDD"/>
    <w:rsid w:val="4314279B"/>
    <w:rsid w:val="431D33DE"/>
    <w:rsid w:val="4355405D"/>
    <w:rsid w:val="436106B3"/>
    <w:rsid w:val="4370613A"/>
    <w:rsid w:val="43A05580"/>
    <w:rsid w:val="43B53C8D"/>
    <w:rsid w:val="43FFAA13"/>
    <w:rsid w:val="43FFAA13"/>
    <w:rsid w:val="4423A070"/>
    <w:rsid w:val="4431AC89"/>
    <w:rsid w:val="4441507E"/>
    <w:rsid w:val="445493DF"/>
    <w:rsid w:val="44567394"/>
    <w:rsid w:val="447261CC"/>
    <w:rsid w:val="4481023C"/>
    <w:rsid w:val="448CE03E"/>
    <w:rsid w:val="448D664E"/>
    <w:rsid w:val="44AFF7FC"/>
    <w:rsid w:val="44E5F445"/>
    <w:rsid w:val="457A2D81"/>
    <w:rsid w:val="458A4B8A"/>
    <w:rsid w:val="4591984C"/>
    <w:rsid w:val="45965E04"/>
    <w:rsid w:val="45E7DB25"/>
    <w:rsid w:val="45F0B778"/>
    <w:rsid w:val="4610AA0C"/>
    <w:rsid w:val="461CD29D"/>
    <w:rsid w:val="466AB01B"/>
    <w:rsid w:val="467A6C11"/>
    <w:rsid w:val="468CE11F"/>
    <w:rsid w:val="46A51DBA"/>
    <w:rsid w:val="46C4B497"/>
    <w:rsid w:val="4700C6B9"/>
    <w:rsid w:val="4732A6C4"/>
    <w:rsid w:val="4736BA7A"/>
    <w:rsid w:val="474B6952"/>
    <w:rsid w:val="478C87D9"/>
    <w:rsid w:val="47A14662"/>
    <w:rsid w:val="47A14662"/>
    <w:rsid w:val="47BFCC9D"/>
    <w:rsid w:val="47D3535F"/>
    <w:rsid w:val="47F711C8"/>
    <w:rsid w:val="4840EE1B"/>
    <w:rsid w:val="485B90B7"/>
    <w:rsid w:val="48630B64"/>
    <w:rsid w:val="48720463"/>
    <w:rsid w:val="489B69BF"/>
    <w:rsid w:val="48DDC9FB"/>
    <w:rsid w:val="4906BFD7"/>
    <w:rsid w:val="490F2FDD"/>
    <w:rsid w:val="4911D945"/>
    <w:rsid w:val="4929E4B7"/>
    <w:rsid w:val="4941217B"/>
    <w:rsid w:val="49429447"/>
    <w:rsid w:val="495ECED1"/>
    <w:rsid w:val="496CAB05"/>
    <w:rsid w:val="4983691F"/>
    <w:rsid w:val="4988E079"/>
    <w:rsid w:val="49C4D05B"/>
    <w:rsid w:val="49CF76DB"/>
    <w:rsid w:val="49E4E4AF"/>
    <w:rsid w:val="4A524259"/>
    <w:rsid w:val="4A6A9674"/>
    <w:rsid w:val="4A7B30A1"/>
    <w:rsid w:val="4A9A31D9"/>
    <w:rsid w:val="4AFC21C2"/>
    <w:rsid w:val="4B0FCD76"/>
    <w:rsid w:val="4B81B9AF"/>
    <w:rsid w:val="4B9069FC"/>
    <w:rsid w:val="4BA5D8DC"/>
    <w:rsid w:val="4BD7D237"/>
    <w:rsid w:val="4BECF18F"/>
    <w:rsid w:val="4BF890EF"/>
    <w:rsid w:val="4BFE2594"/>
    <w:rsid w:val="4C0666D5"/>
    <w:rsid w:val="4C0D1F8D"/>
    <w:rsid w:val="4C4194D4"/>
    <w:rsid w:val="4C6D5020"/>
    <w:rsid w:val="4CC6B4C4"/>
    <w:rsid w:val="4CF5DCA9"/>
    <w:rsid w:val="4CFB36E1"/>
    <w:rsid w:val="4D3879F2"/>
    <w:rsid w:val="4D41A93D"/>
    <w:rsid w:val="4D4A8AF9"/>
    <w:rsid w:val="4D6A0CDC"/>
    <w:rsid w:val="4DA1E81B"/>
    <w:rsid w:val="4DA23736"/>
    <w:rsid w:val="4DA23736"/>
    <w:rsid w:val="4DB85FD0"/>
    <w:rsid w:val="4E0E90B1"/>
    <w:rsid w:val="4E141AEE"/>
    <w:rsid w:val="4E4A3535"/>
    <w:rsid w:val="4E7EADED"/>
    <w:rsid w:val="4EB95A71"/>
    <w:rsid w:val="4ECA2341"/>
    <w:rsid w:val="4EFC0641"/>
    <w:rsid w:val="4F21D6C6"/>
    <w:rsid w:val="4F2303F3"/>
    <w:rsid w:val="4F35FB93"/>
    <w:rsid w:val="4F81F1D1"/>
    <w:rsid w:val="4F82C580"/>
    <w:rsid w:val="4FD5AE70"/>
    <w:rsid w:val="4FFA9829"/>
    <w:rsid w:val="5015D872"/>
    <w:rsid w:val="5015F532"/>
    <w:rsid w:val="502B66BF"/>
    <w:rsid w:val="50F3D590"/>
    <w:rsid w:val="50FC601A"/>
    <w:rsid w:val="51120D26"/>
    <w:rsid w:val="514E1EF9"/>
    <w:rsid w:val="5164ED96"/>
    <w:rsid w:val="51741962"/>
    <w:rsid w:val="5196688A"/>
    <w:rsid w:val="51C8B971"/>
    <w:rsid w:val="51D08335"/>
    <w:rsid w:val="51F3218F"/>
    <w:rsid w:val="5204C96C"/>
    <w:rsid w:val="521F70B5"/>
    <w:rsid w:val="529A97E7"/>
    <w:rsid w:val="52CEC427"/>
    <w:rsid w:val="5300BDF7"/>
    <w:rsid w:val="530733A7"/>
    <w:rsid w:val="53223F31"/>
    <w:rsid w:val="5361BDD0"/>
    <w:rsid w:val="53C26A26"/>
    <w:rsid w:val="543F6BEA"/>
    <w:rsid w:val="543FC768"/>
    <w:rsid w:val="5470B5F4"/>
    <w:rsid w:val="54746B92"/>
    <w:rsid w:val="54B1882F"/>
    <w:rsid w:val="54DA2EB3"/>
    <w:rsid w:val="54F4E816"/>
    <w:rsid w:val="552E0A33"/>
    <w:rsid w:val="55371EC9"/>
    <w:rsid w:val="554F9878"/>
    <w:rsid w:val="5566F4B1"/>
    <w:rsid w:val="5610BFE0"/>
    <w:rsid w:val="561EF011"/>
    <w:rsid w:val="56761C56"/>
    <w:rsid w:val="567B2EB6"/>
    <w:rsid w:val="568536B6"/>
    <w:rsid w:val="56D2EF2A"/>
    <w:rsid w:val="56D89066"/>
    <w:rsid w:val="56F2E1D8"/>
    <w:rsid w:val="56FCD1E5"/>
    <w:rsid w:val="57023A40"/>
    <w:rsid w:val="5712F94F"/>
    <w:rsid w:val="57395F2E"/>
    <w:rsid w:val="576E2D83"/>
    <w:rsid w:val="5778CA31"/>
    <w:rsid w:val="57BD607D"/>
    <w:rsid w:val="57F8DD94"/>
    <w:rsid w:val="58151417"/>
    <w:rsid w:val="58642F72"/>
    <w:rsid w:val="586B5FD0"/>
    <w:rsid w:val="586EBF8B"/>
    <w:rsid w:val="587C89E4"/>
    <w:rsid w:val="587C89E4"/>
    <w:rsid w:val="58E291DC"/>
    <w:rsid w:val="58EF310F"/>
    <w:rsid w:val="591C51DB"/>
    <w:rsid w:val="595B2813"/>
    <w:rsid w:val="598CD498"/>
    <w:rsid w:val="59A114CD"/>
    <w:rsid w:val="59E946FD"/>
    <w:rsid w:val="5A36914F"/>
    <w:rsid w:val="5A602B80"/>
    <w:rsid w:val="5A9A0FBA"/>
    <w:rsid w:val="5AC0ADAF"/>
    <w:rsid w:val="5B6BD84C"/>
    <w:rsid w:val="5B78B861"/>
    <w:rsid w:val="5BC45CDB"/>
    <w:rsid w:val="5BEC3193"/>
    <w:rsid w:val="5C4411ED"/>
    <w:rsid w:val="5C5453DE"/>
    <w:rsid w:val="5C66551A"/>
    <w:rsid w:val="5C8EC539"/>
    <w:rsid w:val="5CA7D779"/>
    <w:rsid w:val="5D262B15"/>
    <w:rsid w:val="5D5AD019"/>
    <w:rsid w:val="5D5C9369"/>
    <w:rsid w:val="5E321518"/>
    <w:rsid w:val="5F073C97"/>
    <w:rsid w:val="5F3A62B2"/>
    <w:rsid w:val="5F3BBC12"/>
    <w:rsid w:val="5F3E45F0"/>
    <w:rsid w:val="5F746037"/>
    <w:rsid w:val="5F898AFA"/>
    <w:rsid w:val="5FB8F93A"/>
    <w:rsid w:val="5FBA2176"/>
    <w:rsid w:val="5FCC862D"/>
    <w:rsid w:val="603A186E"/>
    <w:rsid w:val="606F442D"/>
    <w:rsid w:val="6088AB16"/>
    <w:rsid w:val="60A30CF8"/>
    <w:rsid w:val="60B2B58F"/>
    <w:rsid w:val="60C4BD78"/>
    <w:rsid w:val="60CB0301"/>
    <w:rsid w:val="60D19736"/>
    <w:rsid w:val="60E36903"/>
    <w:rsid w:val="619315A8"/>
    <w:rsid w:val="61D47CB9"/>
    <w:rsid w:val="62064993"/>
    <w:rsid w:val="6249789E"/>
    <w:rsid w:val="626C77AF"/>
    <w:rsid w:val="62B5F443"/>
    <w:rsid w:val="62B62C1D"/>
    <w:rsid w:val="63102F15"/>
    <w:rsid w:val="63754B0D"/>
    <w:rsid w:val="63DCF40A"/>
    <w:rsid w:val="6415E401"/>
    <w:rsid w:val="641D7957"/>
    <w:rsid w:val="645214E8"/>
    <w:rsid w:val="645214E8"/>
    <w:rsid w:val="645E5A06"/>
    <w:rsid w:val="648A3813"/>
    <w:rsid w:val="649090FA"/>
    <w:rsid w:val="64AD2493"/>
    <w:rsid w:val="64E72C22"/>
    <w:rsid w:val="64E8D7C9"/>
    <w:rsid w:val="65093B38"/>
    <w:rsid w:val="651AAABA"/>
    <w:rsid w:val="657A9A0B"/>
    <w:rsid w:val="658615AB"/>
    <w:rsid w:val="658615AB"/>
    <w:rsid w:val="65A9EE10"/>
    <w:rsid w:val="65DA7EE0"/>
    <w:rsid w:val="65E98F2B"/>
    <w:rsid w:val="65E98F2B"/>
    <w:rsid w:val="65EDE549"/>
    <w:rsid w:val="6637B3E6"/>
    <w:rsid w:val="664F95C3"/>
    <w:rsid w:val="667D3584"/>
    <w:rsid w:val="669D80F7"/>
    <w:rsid w:val="66A80216"/>
    <w:rsid w:val="66ACC6ED"/>
    <w:rsid w:val="66DDB4F0"/>
    <w:rsid w:val="66F9261F"/>
    <w:rsid w:val="67032998"/>
    <w:rsid w:val="67291D19"/>
    <w:rsid w:val="67855F8C"/>
    <w:rsid w:val="67D3AFBB"/>
    <w:rsid w:val="67D750C7"/>
    <w:rsid w:val="67DD418F"/>
    <w:rsid w:val="6803B7AF"/>
    <w:rsid w:val="683F1867"/>
    <w:rsid w:val="68461A85"/>
    <w:rsid w:val="6866388D"/>
    <w:rsid w:val="6897F880"/>
    <w:rsid w:val="6898F871"/>
    <w:rsid w:val="68ACC389"/>
    <w:rsid w:val="68C0F9D7"/>
    <w:rsid w:val="692E572A"/>
    <w:rsid w:val="6947D98D"/>
    <w:rsid w:val="69E8F038"/>
    <w:rsid w:val="6A204AE0"/>
    <w:rsid w:val="6A303007"/>
    <w:rsid w:val="6A57EC52"/>
    <w:rsid w:val="6B0B2509"/>
    <w:rsid w:val="6B1DB373"/>
    <w:rsid w:val="6B4DAEEF"/>
    <w:rsid w:val="6B7DBB47"/>
    <w:rsid w:val="6B7DBB47"/>
    <w:rsid w:val="6BA14242"/>
    <w:rsid w:val="6BB9CFEE"/>
    <w:rsid w:val="6BBF26FE"/>
    <w:rsid w:val="6BD094B9"/>
    <w:rsid w:val="6BDCEC3E"/>
    <w:rsid w:val="6C223384"/>
    <w:rsid w:val="6C420F3F"/>
    <w:rsid w:val="6C43FE70"/>
    <w:rsid w:val="6C62367A"/>
    <w:rsid w:val="6C6990B4"/>
    <w:rsid w:val="6C6E6EDD"/>
    <w:rsid w:val="6C79A6D8"/>
    <w:rsid w:val="6C99B2F5"/>
    <w:rsid w:val="6C9E049F"/>
    <w:rsid w:val="6CCD68E2"/>
    <w:rsid w:val="6D3896CD"/>
    <w:rsid w:val="6D55A04F"/>
    <w:rsid w:val="6D6664CD"/>
    <w:rsid w:val="6D7149EB"/>
    <w:rsid w:val="6D7AAE1F"/>
    <w:rsid w:val="6DDFCED1"/>
    <w:rsid w:val="6E99365F"/>
    <w:rsid w:val="6ED4286E"/>
    <w:rsid w:val="6F2D898B"/>
    <w:rsid w:val="6F4CDA6E"/>
    <w:rsid w:val="6F610A94"/>
    <w:rsid w:val="6F65A9F2"/>
    <w:rsid w:val="6F72300A"/>
    <w:rsid w:val="6F83210B"/>
    <w:rsid w:val="6FCA3344"/>
    <w:rsid w:val="7005A75B"/>
    <w:rsid w:val="7070378F"/>
    <w:rsid w:val="709456BC"/>
    <w:rsid w:val="70A8BAF4"/>
    <w:rsid w:val="70C6609B"/>
    <w:rsid w:val="710DBCFC"/>
    <w:rsid w:val="712C2370"/>
    <w:rsid w:val="717A668D"/>
    <w:rsid w:val="71899C5D"/>
    <w:rsid w:val="71AA99F5"/>
    <w:rsid w:val="71FEFEFC"/>
    <w:rsid w:val="7228BE3A"/>
    <w:rsid w:val="72291172"/>
    <w:rsid w:val="72320ADE"/>
    <w:rsid w:val="724EB3C0"/>
    <w:rsid w:val="724EB3C0"/>
    <w:rsid w:val="725C0B1A"/>
    <w:rsid w:val="727213C7"/>
    <w:rsid w:val="7275FCFA"/>
    <w:rsid w:val="727C1737"/>
    <w:rsid w:val="727C7B6F"/>
    <w:rsid w:val="72AAB2AE"/>
    <w:rsid w:val="72B33FF4"/>
    <w:rsid w:val="72B5CD9F"/>
    <w:rsid w:val="72E4CBED"/>
    <w:rsid w:val="733D481D"/>
    <w:rsid w:val="73C1A196"/>
    <w:rsid w:val="73D9EA5D"/>
    <w:rsid w:val="73DF96AD"/>
    <w:rsid w:val="745CC4DF"/>
    <w:rsid w:val="74775BC7"/>
    <w:rsid w:val="747D9C3B"/>
    <w:rsid w:val="7484BD6F"/>
    <w:rsid w:val="74BE429B"/>
    <w:rsid w:val="7558E7F5"/>
    <w:rsid w:val="755D71F7"/>
    <w:rsid w:val="7560B234"/>
    <w:rsid w:val="7567C7DF"/>
    <w:rsid w:val="75A29BB7"/>
    <w:rsid w:val="75AB3202"/>
    <w:rsid w:val="75CF883A"/>
    <w:rsid w:val="760F6EA4"/>
    <w:rsid w:val="763B4CCA"/>
    <w:rsid w:val="76BBC9DD"/>
    <w:rsid w:val="76CC7D78"/>
    <w:rsid w:val="76E9EB88"/>
    <w:rsid w:val="77262D2A"/>
    <w:rsid w:val="7757937A"/>
    <w:rsid w:val="77BDCBBB"/>
    <w:rsid w:val="77D660D3"/>
    <w:rsid w:val="77E804CA"/>
    <w:rsid w:val="77EFA922"/>
    <w:rsid w:val="78371706"/>
    <w:rsid w:val="7870DD61"/>
    <w:rsid w:val="78C23640"/>
    <w:rsid w:val="78CE5A44"/>
    <w:rsid w:val="78EF5E2D"/>
    <w:rsid w:val="78F363DB"/>
    <w:rsid w:val="79208A33"/>
    <w:rsid w:val="79228178"/>
    <w:rsid w:val="79BAB8DB"/>
    <w:rsid w:val="79DA4242"/>
    <w:rsid w:val="7A07AB59"/>
    <w:rsid w:val="7A0DE224"/>
    <w:rsid w:val="7A195DBD"/>
    <w:rsid w:val="7A336702"/>
    <w:rsid w:val="7A46EAAB"/>
    <w:rsid w:val="7AB2DE06"/>
    <w:rsid w:val="7AB9DD59"/>
    <w:rsid w:val="7AC5FC04"/>
    <w:rsid w:val="7ADEDA3D"/>
    <w:rsid w:val="7ADF6BBB"/>
    <w:rsid w:val="7AE4329F"/>
    <w:rsid w:val="7B0EBDED"/>
    <w:rsid w:val="7B517C3B"/>
    <w:rsid w:val="7B5441F2"/>
    <w:rsid w:val="7B8645E6"/>
    <w:rsid w:val="7B8E3FFE"/>
    <w:rsid w:val="7B9130E0"/>
    <w:rsid w:val="7BCFF3B8"/>
    <w:rsid w:val="7BD18035"/>
    <w:rsid w:val="7C482157"/>
    <w:rsid w:val="7C57307E"/>
    <w:rsid w:val="7CD4E036"/>
    <w:rsid w:val="7CD82CD7"/>
    <w:rsid w:val="7CF82E7F"/>
    <w:rsid w:val="7CFFC713"/>
    <w:rsid w:val="7D07AE8A"/>
    <w:rsid w:val="7D11E304"/>
    <w:rsid w:val="7D48BB83"/>
    <w:rsid w:val="7D55E96C"/>
    <w:rsid w:val="7D8678F3"/>
    <w:rsid w:val="7D8B6BCD"/>
    <w:rsid w:val="7DD4ACD1"/>
    <w:rsid w:val="7DE5BCBC"/>
    <w:rsid w:val="7DF5F29B"/>
    <w:rsid w:val="7E1D3238"/>
    <w:rsid w:val="7E202A5B"/>
    <w:rsid w:val="7E799C7C"/>
    <w:rsid w:val="7E8F2E33"/>
    <w:rsid w:val="7EA5C112"/>
    <w:rsid w:val="7F463C6F"/>
    <w:rsid w:val="7F527ED7"/>
    <w:rsid w:val="7F8BE9C7"/>
    <w:rsid w:val="7F95C3C7"/>
    <w:rsid w:val="7F9F184B"/>
    <w:rsid w:val="7FA61A69"/>
    <w:rsid w:val="7FD2CC10"/>
    <w:rsid w:val="7FD2CC10"/>
    <w:rsid w:val="7FE2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C6B9"/>
  <w15:chartTrackingRefBased/>
  <w15:docId w15:val="{0483D5BB-CC9A-423A-B078-29DD7A0B80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F95C3C7"/>
    <w:rPr>
      <w:rFonts w:ascii="Neue Haas Grotesk Text Pro"/>
      <w:b w:val="0"/>
      <w:bCs w:val="0"/>
      <w:i w:val="0"/>
      <w:iCs w:val="0"/>
      <w:color w:val="auto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true">
    <w:uiPriority w:val="9"/>
    <w:name w:val="Heading 3 Char"/>
    <w:basedOn w:val="DefaultParagraphFont"/>
    <w:link w:val="Heading3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F95C3C7"/>
    <w:rPr>
      <w:rFonts w:hAnsi="" w:eastAsia="" w:cs=""/>
      <w:b w:val="1"/>
      <w:bCs w:val="1"/>
      <w:color w:val="548235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ListParagraph">
    <w:uiPriority w:val="34"/>
    <w:name w:val="List Paragraph"/>
    <w:basedOn w:val="Normal"/>
    <w:qFormat/>
    <w:rsid w:val="7F95C3C7"/>
    <w:pPr>
      <w:spacing/>
      <w:ind w:left="0" w:hanging="36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TOC1">
    <w:uiPriority w:val="39"/>
    <w:name w:val="toc 1"/>
    <w:basedOn w:val="Normal"/>
    <w:next w:val="Normal"/>
    <w:unhideWhenUsed/>
    <w:rsid w:val="7F95C3C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F95C3C7"/>
    <w:pPr>
      <w:spacing w:after="100"/>
      <w:ind w:left="220"/>
    </w:pPr>
  </w:style>
  <w:style w:type="character" w:styleId="Heading1Char" w:customStyle="true">
    <w:uiPriority w:val="9"/>
    <w:name w:val="Heading 1 Char"/>
    <w:basedOn w:val="DefaultParagraphFont"/>
    <w:link w:val="Heading1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7F95C3C7"/>
    <w:rPr>
      <w:rFonts w:hAnsi="" w:eastAsia="" w:cs=""/>
      <w:b w:val="1"/>
      <w:bCs w:val="1"/>
      <w:color w:val="548235"/>
      <w:sz w:val="42"/>
      <w:szCs w:val="42"/>
    </w:rPr>
    <w:pPr>
      <w:keepNext w:val="1"/>
      <w:keepLines w:val="1"/>
      <w:spacing w:before="48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F95C3C7"/>
    <w:rPr>
      <w:rFonts w:hAnsi="" w:eastAsia="" w:cs=""/>
      <w:b w:val="1"/>
      <w:bCs w:val="1"/>
      <w:color w:val="548235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F95C3C7"/>
    <w:rPr>
      <w:rFonts w:hAnsi="" w:eastAsia="" w:cs=""/>
      <w:b w:val="1"/>
      <w:bCs w:val="1"/>
      <w:color w:val="548235"/>
      <w:sz w:val="28"/>
      <w:szCs w:val="28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F95C3C7"/>
    <w:rPr>
      <w:rFonts w:hAnsi="" w:eastAsia="" w:cs=""/>
      <w:b w:val="1"/>
      <w:bCs w:val="1"/>
      <w:color w:val="548235"/>
      <w:sz w:val="27"/>
      <w:szCs w:val="27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F95C3C7"/>
    <w:rPr>
      <w:rFonts w:hAnsi="" w:eastAsia="" w:cs=""/>
      <w:b w:val="1"/>
      <w:bCs w:val="1"/>
      <w:color w:val="548235"/>
      <w:sz w:val="26"/>
      <w:szCs w:val="26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F95C3C7"/>
    <w:rPr>
      <w:rFonts w:hAnsi="" w:eastAsia="" w:cs=""/>
      <w:b w:val="1"/>
      <w:bCs w:val="1"/>
      <w:color w:val="548235"/>
      <w:sz w:val="25"/>
      <w:szCs w:val="25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F95C3C7"/>
    <w:rPr>
      <w:rFonts w:hAnsi="" w:eastAsia="" w:cs=""/>
      <w:b w:val="1"/>
      <w:bCs w:val="1"/>
      <w:color w:val="548235"/>
      <w:sz w:val="23"/>
      <w:szCs w:val="23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F95C3C7"/>
    <w:rPr>
      <w:rFonts w:hAnsi="" w:eastAsia="" w:cs=""/>
      <w:b w:val="1"/>
      <w:bCs w:val="1"/>
      <w:color w:val="548235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F95C3C7"/>
    <w:rPr>
      <w:rFonts w:ascii="Impact" w:hAnsi="" w:eastAsia="" w:cs=""/>
      <w:color w:val="262626" w:themeColor="text1" w:themeTint="D9" w:themeShade="FF"/>
      <w:sz w:val="76"/>
      <w:szCs w:val="76"/>
    </w:rPr>
    <w:pPr>
      <w:spacing w:after="20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7F95C3C7"/>
    <w:rPr>
      <w:rFonts w:hAnsi="" w:eastAsia="" w:cs=""/>
      <w:i w:val="1"/>
      <w:iCs w:val="1"/>
      <w:color w:val="548235"/>
      <w:sz w:val="48"/>
      <w:szCs w:val="48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7F95C3C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F95C3C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4Char" w:customStyle="true">
    <w:uiPriority w:val="9"/>
    <w:name w:val="Heading 4 Char"/>
    <w:basedOn w:val="DefaultParagraphFont"/>
    <w:link w:val="Heading4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F95C3C7"/>
    <w:rPr>
      <w:rFonts w:ascii="Impact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F95C3C7"/>
    <w:rPr>
      <w:rFonts w:ascii="Neue Haas Grotesk Text Pro" w:hAnsi="" w:eastAsia="" w:cs=""/>
      <w:b w:val="0"/>
      <w:bCs w:val="0"/>
      <w:i w:val="1"/>
      <w:iCs w:val="1"/>
      <w:color w:val="548235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F95C3C7"/>
    <w:rPr>
      <w:rFonts w:ascii="Neue Haas Grotesk Text Pro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F95C3C7"/>
    <w:rPr>
      <w:rFonts w:ascii="Neue Haas Grotesk Text Pro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3">
    <w:uiPriority w:val="39"/>
    <w:name w:val="toc 3"/>
    <w:basedOn w:val="Normal"/>
    <w:next w:val="Normal"/>
    <w:unhideWhenUsed/>
    <w:rsid w:val="7F95C3C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F95C3C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F95C3C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F95C3C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F95C3C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F95C3C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F95C3C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F95C3C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F95C3C7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F95C3C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F95C3C7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F95C3C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F95C3C7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F95C3C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F95C3C7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7Colorful-Accent1" mc:Ignorable="w14">
    <w:name xmlns:w="http://schemas.openxmlformats.org/wordprocessingml/2006/main" w:val="List Table 7 Colorful Accent 1"/>
    <w:basedOn xmlns:w="http://schemas.openxmlformats.org/wordprocessingml/2006/main" w:val="TableNormal"/>
    <w:uiPriority xmlns:w="http://schemas.openxmlformats.org/wordprocessingml/2006/main" w:val="52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d21f1ca7d20a4948" /><Relationship Type="http://schemas.openxmlformats.org/officeDocument/2006/relationships/numbering" Target="/word/numbering.xml" Id="Raa1b7b00536f4f1f" /><Relationship Type="http://schemas.openxmlformats.org/officeDocument/2006/relationships/image" Target="/media/image2.jpg" Id="R7310866497184400" /><Relationship Type="http://schemas.openxmlformats.org/officeDocument/2006/relationships/image" Target="/media/image6.png" Id="Rd020abaa75dd4bf0" /><Relationship Type="http://schemas.openxmlformats.org/officeDocument/2006/relationships/image" Target="/media/imagec.png" Id="R6d1426eb3eca4d68" /><Relationship Type="http://schemas.openxmlformats.org/officeDocument/2006/relationships/image" Target="/media/imaged.png" Id="R6ed6b4523f4b4233" /><Relationship Type="http://schemas.openxmlformats.org/officeDocument/2006/relationships/image" Target="/media/image7.png" Id="Rc2325f6de7574aea" /><Relationship Type="http://schemas.openxmlformats.org/officeDocument/2006/relationships/image" Target="/media/image8.png" Id="R01e9206335a14a6b" /><Relationship Type="http://schemas.openxmlformats.org/officeDocument/2006/relationships/image" Target="/media/image9.png" Id="R37a2e07a696f4ea6" /><Relationship Type="http://schemas.openxmlformats.org/officeDocument/2006/relationships/hyperlink" Target="https://localhost:7200/api/Parcels" TargetMode="External" Id="R8e564caa01e14b71" /><Relationship Type="http://schemas.openxmlformats.org/officeDocument/2006/relationships/hyperlink" Target="https://localhost:7200/api/Parcels" TargetMode="External" Id="R835f974708c3437c" /><Relationship Type="http://schemas.openxmlformats.org/officeDocument/2006/relationships/hyperlink" Target="https://localhost:7200/api/Parcels/1" TargetMode="External" Id="Re6d8a5c2e00d4fb3" /><Relationship Type="http://schemas.openxmlformats.org/officeDocument/2006/relationships/hyperlink" Target="https://localhost:7200/api/Parcels/3" TargetMode="External" Id="R0602ebd2b82140f9" /><Relationship Type="http://schemas.openxmlformats.org/officeDocument/2006/relationships/hyperlink" Target="https://localhost:7200/api/Parcels/17" TargetMode="External" Id="Rfb209f56d1e54710" /><Relationship Type="http://schemas.openxmlformats.org/officeDocument/2006/relationships/hyperlink" Target="https://localhost:7200/api/Parcels/Delivered" TargetMode="External" Id="R9f6b5253da994234" /><Relationship Type="http://schemas.openxmlformats.org/officeDocument/2006/relationships/hyperlink" Target="https://localhost:7200/api/Parcels/InTransit" TargetMode="External" Id="R7b6f1d712261426b" /><Relationship Type="http://schemas.openxmlformats.org/officeDocument/2006/relationships/hyperlink" Target="https://localhost:7200/api/Parcels/OnHold" TargetMode="External" Id="R7e8a515a1a3647bd" /><Relationship Type="http://schemas.openxmlformats.org/officeDocument/2006/relationships/hyperlink" Target="https://localhost:7200/api/Parcels/Status/{status" TargetMode="External" Id="Rc3d82862d5e145b8" /><Relationship Type="http://schemas.openxmlformats.org/officeDocument/2006/relationships/hyperlink" Target="https://localhost:7200/api/Parcels/Sender/1" TargetMode="External" Id="Rddf30ae4723840c7" /><Relationship Type="http://schemas.openxmlformats.org/officeDocument/2006/relationships/hyperlink" Target="https://localhost:7200/api/Personnel" TargetMode="External" Id="R7c2bab646df94cbe" /><Relationship Type="http://schemas.openxmlformats.org/officeDocument/2006/relationships/hyperlink" Target="https://localhost:7200/api/Personnel" TargetMode="External" Id="R7d9961d98eee426b" /><Relationship Type="http://schemas.openxmlformats.org/officeDocument/2006/relationships/hyperlink" Target="https://localhost:7200/api/Personnel/3" TargetMode="External" Id="R80a9ae734d984127" /><Relationship Type="http://schemas.openxmlformats.org/officeDocument/2006/relationships/hyperlink" Target="https://localhost:7200/api/Personnel/7" TargetMode="External" Id="R0663ea75f2bb4485" /><Relationship Type="http://schemas.openxmlformats.org/officeDocument/2006/relationships/hyperlink" Target="https://localhost:7200/api/Personnel/2" TargetMode="External" Id="R62e4dd8751584118" /><Relationship Type="http://schemas.openxmlformats.org/officeDocument/2006/relationships/hyperlink" Target="https://localhost:7200/api/Personnel/fullname?firstName=Mark&amp;lastName=tomalson" TargetMode="External" Id="R38b606efd7344009" /><Relationship Type="http://schemas.openxmlformats.org/officeDocument/2006/relationships/hyperlink" Target="https://localhost:7200/api/Personnel/offduty" TargetMode="External" Id="Rc801a107d74445b0" /><Relationship Type="http://schemas.openxmlformats.org/officeDocument/2006/relationships/hyperlink" Target="https://localhost:7200/api/Personnel/offduty" TargetMode="External" Id="R41437d546e6c489b" /><Relationship Type="http://schemas.openxmlformats.org/officeDocument/2006/relationships/hyperlink" Target="https://localhost:7200/api/Deliveries" TargetMode="External" Id="R554f3ad55076447b" /><Relationship Type="http://schemas.openxmlformats.org/officeDocument/2006/relationships/hyperlink" Target="https://localhost:7200/api/Deliveries/Detailed" TargetMode="External" Id="R24de71a4450b4fee" /><Relationship Type="http://schemas.openxmlformats.org/officeDocument/2006/relationships/hyperlink" Target="https://localhost:7200/api/Deliveries" TargetMode="External" Id="R400e8eb154b04762" /><Relationship Type="http://schemas.openxmlformats.org/officeDocument/2006/relationships/hyperlink" Target="https://localhost:7200/api/Deliveries/1" TargetMode="External" Id="Rcf0e4516b31449d6" /><Relationship Type="http://schemas.openxmlformats.org/officeDocument/2006/relationships/hyperlink" Target="https://localhost:7200/api/Deliveries/3" TargetMode="External" Id="Rbad19b46f99e491b" /><Relationship Type="http://schemas.openxmlformats.org/officeDocument/2006/relationships/hyperlink" Target="https://localhost:7200/api/Deliveries/3" TargetMode="External" Id="Rb5111fe5dd984c62" /><Relationship Type="http://schemas.openxmlformats.org/officeDocument/2006/relationships/hyperlink" Target="https://localhost:7200/api/Deliveries/InProgress" TargetMode="External" Id="Rbdaf0e85a13e4c54" /><Relationship Type="http://schemas.openxmlformats.org/officeDocument/2006/relationships/hyperlink" Target="https://localhost:7200/api/Deliveries/Completed" TargetMode="External" Id="R62575d0bb10e47f9" /><Relationship Type="http://schemas.openxmlformats.org/officeDocument/2006/relationships/hyperlink" Target="https://localhost:7200/api/Deliveries/Scheduled" TargetMode="External" Id="R58bde136a8db495c" /><Relationship Type="http://schemas.openxmlformats.org/officeDocument/2006/relationships/hyperlink" Target="https://localhost:7200/api/Deliveries/Status/Completed" TargetMode="External" Id="Rf5afd78dc08e42b4" /><Relationship Type="http://schemas.openxmlformats.org/officeDocument/2006/relationships/hyperlink" Target="https://localhost:7200/api/Deliveries/Status/{status" TargetMode="External" Id="R45c92b74ab2b4fd1" /><Relationship Type="http://schemas.openxmlformats.org/officeDocument/2006/relationships/hyperlink" Target="https://localhost:7200/api/Deliveries/Detailed/Status/{status" TargetMode="External" Id="R98307ace817e4715" /><Relationship Type="http://schemas.openxmlformats.org/officeDocument/2006/relationships/hyperlink" Target="https://localhost:7200/api/Deliveries/Personnel/1" TargetMode="External" Id="Rc88007b11ae64a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Lerato Oanyane</dc:creator>
  <keywords/>
  <dc:description/>
  <lastModifiedBy>Lerato Oanyane</lastModifiedBy>
  <revision>29</revision>
  <dcterms:created xsi:type="dcterms:W3CDTF">2023-09-27T16:21:19.1386914Z</dcterms:created>
  <dcterms:modified xsi:type="dcterms:W3CDTF">2023-10-30T07:09:13.9698816Z</dcterms:modified>
</coreProperties>
</file>