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2E572A" wp14:paraId="1CCDE760" wp14:textId="5DE76C7C">
      <w:pPr>
        <w:pStyle w:val="Normal"/>
        <w:spacing w:before="0" w:after="300" w:line="288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6D7BE4E">
        <w:drawing>
          <wp:inline xmlns:wp14="http://schemas.microsoft.com/office/word/2010/wordprocessingDrawing" wp14:editId="7F95C3C7" wp14:anchorId="2D3AB5A1">
            <wp:extent cx="5724524" cy="2971800"/>
            <wp:effectExtent l="0" t="0" r="0" b="0"/>
            <wp:docPr id="385420881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08664971844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3"/>
          <w:szCs w:val="63"/>
          <w:u w:val="none"/>
          <w:lang w:val="en-GB"/>
        </w:rPr>
        <w:t>Parcel Delivery Tracking</w:t>
      </w:r>
    </w:p>
    <w:p xmlns:wp14="http://schemas.microsoft.com/office/word/2010/wordml" w:rsidP="7F95C3C7" wp14:paraId="5106333B" wp14:textId="4E51D483">
      <w:pPr>
        <w:pStyle w:val="Normal"/>
        <w:spacing w:before="0" w:after="300" w:line="288" w:lineRule="auto"/>
        <w:jc w:val="center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GB"/>
        </w:rPr>
      </w:pP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6"/>
          <w:szCs w:val="66"/>
          <w:u w:val="none"/>
          <w:lang w:val="en-GB"/>
        </w:rPr>
        <w:t>Requirement Specification Document</w:t>
      </w:r>
    </w:p>
    <w:p xmlns:wp14="http://schemas.microsoft.com/office/word/2010/wordml" w:rsidP="7F95C3C7" wp14:paraId="5E5787A5" wp14:textId="14BA5A9A">
      <w:pPr>
        <w:pStyle w:val="Normal"/>
      </w:pPr>
    </w:p>
    <w:p w:rsidR="692E572A" w:rsidP="7F95C3C7" w:rsidRDefault="692E572A" w14:paraId="7A6850AA" w14:textId="613BB400">
      <w:pPr>
        <w:pStyle w:val="Normal"/>
      </w:pPr>
    </w:p>
    <w:p w:rsidR="692E572A" w:rsidP="7F95C3C7" w:rsidRDefault="692E572A" w14:paraId="0C02D577" w14:textId="6CAB165B">
      <w:pPr>
        <w:pStyle w:val="Normal"/>
      </w:pPr>
    </w:p>
    <w:p w:rsidR="692E572A" w:rsidP="7F95C3C7" w:rsidRDefault="692E572A" w14:paraId="3F64328F" w14:textId="18AEC3FC">
      <w:pPr>
        <w:pStyle w:val="Normal"/>
      </w:pPr>
    </w:p>
    <w:p w:rsidR="692E572A" w:rsidP="7F95C3C7" w:rsidRDefault="692E572A" w14:paraId="74434E0F" w14:textId="3055A60A">
      <w:pPr>
        <w:pStyle w:val="Normal"/>
      </w:pPr>
    </w:p>
    <w:p w:rsidR="692E572A" w:rsidP="7F95C3C7" w:rsidRDefault="692E572A" w14:paraId="358CECC2" w14:textId="3D5E3F9A">
      <w:pPr>
        <w:pStyle w:val="Normal"/>
      </w:pPr>
    </w:p>
    <w:p w:rsidR="692E572A" w:rsidP="7F95C3C7" w:rsidRDefault="692E572A" w14:paraId="0E22BA83" w14:textId="5B4AA43D">
      <w:pPr>
        <w:pStyle w:val="Normal"/>
      </w:pPr>
    </w:p>
    <w:p w:rsidR="692E572A" w:rsidP="7F95C3C7" w:rsidRDefault="692E572A" w14:paraId="624D9C7A" w14:textId="2D3C7501">
      <w:pPr>
        <w:pStyle w:val="Normal"/>
      </w:pPr>
    </w:p>
    <w:p w:rsidR="692E572A" w:rsidP="7F95C3C7" w:rsidRDefault="692E572A" w14:paraId="1AF59552" w14:textId="6F0E4E54">
      <w:pPr>
        <w:pStyle w:val="Normal"/>
      </w:pPr>
    </w:p>
    <w:p w:rsidR="692E572A" w:rsidP="7F95C3C7" w:rsidRDefault="692E572A" w14:paraId="394B4F26" w14:textId="2929100B">
      <w:pPr>
        <w:pStyle w:val="Normal"/>
      </w:pPr>
    </w:p>
    <w:p w:rsidR="72320ADE" w:rsidP="7F95C3C7" w:rsidRDefault="72320ADE" w14:paraId="7841A581" w14:textId="05276C3B">
      <w:pPr>
        <w:pStyle w:val="Normal"/>
      </w:pPr>
    </w:p>
    <w:p w:rsidR="72320ADE" w:rsidP="7F95C3C7" w:rsidRDefault="72320ADE" w14:paraId="118839C9" w14:textId="08910290">
      <w:pPr>
        <w:pStyle w:val="Normal"/>
      </w:pPr>
    </w:p>
    <w:p w:rsidR="72320ADE" w:rsidP="7F95C3C7" w:rsidRDefault="72320ADE" w14:paraId="0CED74D0" w14:textId="63F4A19A">
      <w:pPr>
        <w:pStyle w:val="Normal"/>
      </w:pPr>
    </w:p>
    <w:p w:rsidR="07693B92" w:rsidP="7F95C3C7" w:rsidRDefault="07693B92" w14:paraId="2C01353D" w14:textId="4B31DF3E">
      <w:pPr>
        <w:pStyle w:val="Normal"/>
      </w:pPr>
      <w:r w:rsidRPr="7F95C3C7" w:rsidR="07693B92">
        <w:rPr>
          <w:i w:val="1"/>
          <w:iCs w:val="1"/>
          <w:sz w:val="22"/>
          <w:szCs w:val="22"/>
        </w:rPr>
        <w:t>Table of Contents</w:t>
      </w:r>
    </w:p>
    <w:p w:rsidR="72320ADE" w:rsidP="7F95C3C7" w:rsidRDefault="72320ADE" w14:paraId="3463757A" w14:textId="428E4352">
      <w:pPr>
        <w:pStyle w:val="Normal"/>
      </w:pPr>
    </w:p>
    <w:sdt>
      <w:sdtPr>
        <w:id w:val="1497559898"/>
        <w:docPartObj>
          <w:docPartGallery w:val="Table of Contents"/>
          <w:docPartUnique/>
        </w:docPartObj>
      </w:sdtPr>
      <w:sdtContent>
        <w:p w:rsidR="72320ADE" w:rsidP="72320ADE" w:rsidRDefault="72320ADE" w14:paraId="3117C2F5" w14:textId="696C8E3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53540203">
            <w:r w:rsidRPr="04F46ADF" w:rsidR="04F46ADF">
              <w:rPr>
                <w:rStyle w:val="Hyperlink"/>
              </w:rPr>
              <w:t>Overall Description</w:t>
            </w:r>
            <w:r>
              <w:tab/>
            </w:r>
            <w:r>
              <w:fldChar w:fldCharType="begin"/>
            </w:r>
            <w:r>
              <w:instrText xml:space="preserve">PAGEREF _Toc1853540203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621C72F0" w14:textId="40F442E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4312152">
            <w:r w:rsidRPr="04F46ADF" w:rsidR="04F46ADF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_Toc1664312152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1FB4C54B" w14:textId="6AD7A9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8542560">
            <w:r w:rsidRPr="04F46ADF" w:rsidR="04F46ADF">
              <w:rPr>
                <w:rStyle w:val="Hyperlink"/>
              </w:rPr>
              <w:t>Intended Audience</w:t>
            </w:r>
            <w:r>
              <w:tab/>
            </w:r>
            <w:r>
              <w:fldChar w:fldCharType="begin"/>
            </w:r>
            <w:r>
              <w:instrText xml:space="preserve">PAGEREF _Toc1848542560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73AFE8F9" w14:textId="07059E6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0894686">
            <w:r w:rsidRPr="04F46ADF" w:rsidR="04F46ADF">
              <w:rPr>
                <w:rStyle w:val="Hyperlink"/>
              </w:rPr>
              <w:t>Intended Use</w:t>
            </w:r>
            <w:r>
              <w:tab/>
            </w:r>
            <w:r>
              <w:fldChar w:fldCharType="begin"/>
            </w:r>
            <w:r>
              <w:instrText xml:space="preserve">PAGEREF _Toc440894686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1201F7E3" w14:textId="3D49C5C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8608766">
            <w:r w:rsidRPr="04F46ADF" w:rsidR="04F46ADF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_Toc1718608766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26C466F5" w14:textId="315A1EC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9601368">
            <w:r w:rsidRPr="04F46ADF" w:rsidR="04F46ADF">
              <w:rPr>
                <w:rStyle w:val="Hyperlink"/>
              </w:rPr>
              <w:t>Definition and Acronyms</w:t>
            </w:r>
            <w:r>
              <w:tab/>
            </w:r>
            <w:r>
              <w:fldChar w:fldCharType="begin"/>
            </w:r>
            <w:r>
              <w:instrText xml:space="preserve">PAGEREF _Toc239601368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0FB7446C" w14:textId="2D178F8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3399963">
            <w:r w:rsidRPr="04F46ADF" w:rsidR="04F46ADF">
              <w:rPr>
                <w:rStyle w:val="Hyperlink"/>
              </w:rPr>
              <w:t>User Stories</w:t>
            </w:r>
            <w:r>
              <w:tab/>
            </w:r>
            <w:r>
              <w:fldChar w:fldCharType="begin"/>
            </w:r>
            <w:r>
              <w:instrText xml:space="preserve">PAGEREF _Toc563399963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1E0BB694" w:rsidRDefault="72320ADE" w14:paraId="485444C0" w14:textId="5FA2681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9606221">
            <w:r w:rsidRPr="04F46ADF" w:rsidR="04F46ADF">
              <w:rPr>
                <w:rStyle w:val="Hyperlink"/>
              </w:rPr>
              <w:t>Project Backlog Item</w:t>
            </w:r>
            <w:r>
              <w:tab/>
            </w:r>
            <w:r>
              <w:fldChar w:fldCharType="begin"/>
            </w:r>
            <w:r>
              <w:instrText xml:space="preserve">PAGEREF _Toc1389606221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2320ADE" w:rsidP="72320ADE" w:rsidRDefault="72320ADE" w14:paraId="235961DB" w14:textId="316AD8A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8233237">
            <w:r w:rsidRPr="04F46ADF" w:rsidR="04F46ADF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_Toc1838233237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2320ADE" w:rsidP="72320ADE" w:rsidRDefault="72320ADE" w14:paraId="0A4D67CC" w14:textId="6EF2075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8387959">
            <w:r w:rsidRPr="04F46ADF" w:rsidR="04F46ADF">
              <w:rPr>
                <w:rStyle w:val="Hyperlink"/>
              </w:rPr>
              <w:t>Table Descriptions</w:t>
            </w:r>
            <w:r>
              <w:tab/>
            </w:r>
            <w:r>
              <w:fldChar w:fldCharType="begin"/>
            </w:r>
            <w:r>
              <w:instrText xml:space="preserve">PAGEREF _Toc1078387959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2320ADE" w:rsidP="1E0BB694" w:rsidRDefault="72320ADE" w14:paraId="57BC85CD" w14:textId="5695373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8323390">
            <w:r w:rsidRPr="04F46ADF" w:rsidR="04F46ADF">
              <w:rPr>
                <w:rStyle w:val="Hyperlink"/>
              </w:rPr>
              <w:t>Use Case Diagram</w:t>
            </w:r>
            <w:r>
              <w:tab/>
            </w:r>
            <w:r>
              <w:fldChar w:fldCharType="begin"/>
            </w:r>
            <w:r>
              <w:instrText xml:space="preserve">PAGEREF _Toc1478323390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7D3535F" w:rsidP="47D3535F" w:rsidRDefault="47D3535F" w14:paraId="7DC0AFF3" w14:textId="03DE6B2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714810">
            <w:r w:rsidRPr="04F46ADF" w:rsidR="04F46ADF">
              <w:rPr>
                <w:rStyle w:val="Hyperlink"/>
              </w:rPr>
              <w:t>System Features</w:t>
            </w:r>
            <w:r>
              <w:tab/>
            </w:r>
            <w:r>
              <w:fldChar w:fldCharType="begin"/>
            </w:r>
            <w:r>
              <w:instrText xml:space="preserve">PAGEREF _Toc171714810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7D3535F" w:rsidP="47D3535F" w:rsidRDefault="47D3535F" w14:paraId="3AEE5822" w14:textId="704BECB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6374663">
            <w:r w:rsidRPr="04F46ADF" w:rsidR="04F46ADF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_Toc1176374663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47D3535F" w:rsidRDefault="47D3535F" w14:paraId="467ED5B9" w14:textId="79B5262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3327447">
            <w:r w:rsidRPr="04F46ADF" w:rsidR="04F46ADF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_Toc313327447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04F46ADF" w:rsidRDefault="47D3535F" w14:paraId="0855AEDC" w14:textId="68DCF9E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20740789">
            <w:r w:rsidRPr="04F46ADF" w:rsidR="04F46ADF">
              <w:rPr>
                <w:rStyle w:val="Hyperlink"/>
              </w:rPr>
              <w:t>Security Log in</w:t>
            </w:r>
            <w:r>
              <w:tab/>
            </w:r>
            <w:r>
              <w:fldChar w:fldCharType="begin"/>
            </w:r>
            <w:r>
              <w:instrText xml:space="preserve">PAGEREF _Toc220740789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04F46ADF" w:rsidRDefault="47D3535F" w14:paraId="032F3D91" w14:textId="1337A11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8907980">
            <w:r w:rsidRPr="04F46ADF" w:rsidR="04F46ADF">
              <w:rPr>
                <w:rStyle w:val="Hyperlink"/>
              </w:rPr>
              <w:t>User Registration and Login</w:t>
            </w:r>
            <w:r>
              <w:tab/>
            </w:r>
            <w:r>
              <w:fldChar w:fldCharType="begin"/>
            </w:r>
            <w:r>
              <w:instrText xml:space="preserve">PAGEREF _Toc1968907980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0BB694" w:rsidP="1E0BB694" w:rsidRDefault="1E0BB694" w14:paraId="492671DD" w14:textId="57AAE3B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0395737">
            <w:r w:rsidRPr="04F46ADF" w:rsidR="04F46ADF">
              <w:rPr>
                <w:rStyle w:val="Hyperlink"/>
              </w:rPr>
              <w:t>Technology Stack</w:t>
            </w:r>
            <w:r>
              <w:tab/>
            </w:r>
            <w:r>
              <w:fldChar w:fldCharType="begin"/>
            </w:r>
            <w:r>
              <w:instrText xml:space="preserve">PAGEREF _Toc810395737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0BB694" w:rsidP="04F46ADF" w:rsidRDefault="1E0BB694" w14:paraId="51078144" w14:textId="37CF23C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6125809">
            <w:r w:rsidRPr="04F46ADF" w:rsidR="04F46ADF">
              <w:rPr>
                <w:rStyle w:val="Hyperlink"/>
              </w:rPr>
              <w:t>API Swagger Endpoint List</w:t>
            </w:r>
            <w:r>
              <w:tab/>
            </w:r>
            <w:r>
              <w:fldChar w:fldCharType="begin"/>
            </w:r>
            <w:r>
              <w:instrText xml:space="preserve">PAGEREF _Toc376125809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E0BB694" w:rsidP="04F46ADF" w:rsidRDefault="1E0BB694" w14:paraId="02A2E0F7" w14:textId="1789CE7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4430099">
            <w:r w:rsidRPr="04F46ADF" w:rsidR="04F46ADF">
              <w:rPr>
                <w:rStyle w:val="Hyperlink"/>
              </w:rPr>
              <w:t>Parcel Information Endpoints</w:t>
            </w:r>
            <w:r>
              <w:tab/>
            </w:r>
            <w:r>
              <w:fldChar w:fldCharType="begin"/>
            </w:r>
            <w:r>
              <w:instrText xml:space="preserve">PAGEREF _Toc694430099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B9069FC" w:rsidP="4B9069FC" w:rsidRDefault="4B9069FC" w14:paraId="4C957E55" w14:textId="0E315DD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7619742">
            <w:r w:rsidRPr="04F46ADF" w:rsidR="04F46ADF">
              <w:rPr>
                <w:rStyle w:val="Hyperlink"/>
              </w:rPr>
              <w:t>Personnel Information Endpoints</w:t>
            </w:r>
            <w:r>
              <w:tab/>
            </w:r>
            <w:r>
              <w:fldChar w:fldCharType="begin"/>
            </w:r>
            <w:r>
              <w:instrText xml:space="preserve">PAGEREF _Toc627619742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4B9069FC" w:rsidP="4B9069FC" w:rsidRDefault="4B9069FC" w14:paraId="0F898831" w14:textId="442FAD8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6110153">
            <w:r w:rsidRPr="04F46ADF" w:rsidR="04F46ADF">
              <w:rPr>
                <w:rStyle w:val="Hyperlink"/>
              </w:rPr>
              <w:t>Delivery Information Endpoints</w:t>
            </w:r>
            <w:r>
              <w:tab/>
            </w:r>
            <w:r>
              <w:fldChar w:fldCharType="begin"/>
            </w:r>
            <w:r>
              <w:instrText xml:space="preserve">PAGEREF _Toc826110153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B9069FC" w:rsidP="04F46ADF" w:rsidRDefault="4B9069FC" w14:paraId="5B8053EB" w14:textId="06FFAFA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0411487">
            <w:r w:rsidRPr="04F46ADF" w:rsidR="04F46ADF">
              <w:rPr>
                <w:rStyle w:val="Hyperlink"/>
              </w:rPr>
              <w:t>Wireframe</w:t>
            </w:r>
            <w:r>
              <w:tab/>
            </w:r>
            <w:r>
              <w:fldChar w:fldCharType="begin"/>
            </w:r>
            <w:r>
              <w:instrText xml:space="preserve">PAGEREF _Toc1440411487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B9069FC" w:rsidP="4B9069FC" w:rsidRDefault="4B9069FC" w14:paraId="568ABF4B" w14:textId="5086B9B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3893390">
            <w:r w:rsidRPr="04F46ADF" w:rsidR="04F46ADF">
              <w:rPr>
                <w:rStyle w:val="Hyperlink"/>
              </w:rPr>
              <w:t>Home Page</w:t>
            </w:r>
            <w:r>
              <w:tab/>
            </w:r>
            <w:r>
              <w:fldChar w:fldCharType="begin"/>
            </w:r>
            <w:r>
              <w:instrText xml:space="preserve">PAGEREF _Toc2083893390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B9069FC" w:rsidP="04F46ADF" w:rsidRDefault="4B9069FC" w14:paraId="309A0410" w14:textId="248BF19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9760682">
            <w:r w:rsidRPr="04F46ADF" w:rsidR="04F46ADF">
              <w:rPr>
                <w:rStyle w:val="Hyperlink"/>
              </w:rPr>
              <w:t>Admin Page</w:t>
            </w:r>
            <w:r>
              <w:tab/>
            </w:r>
            <w:r>
              <w:fldChar w:fldCharType="begin"/>
            </w:r>
            <w:r>
              <w:instrText xml:space="preserve">PAGEREF _Toc1459760682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4F46ADF" w:rsidP="04F46ADF" w:rsidRDefault="04F46ADF" w14:paraId="2EF45756" w14:textId="41787C6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1722428">
            <w:r w:rsidRPr="04F46ADF" w:rsidR="04F46ADF">
              <w:rPr>
                <w:rStyle w:val="Hyperlink"/>
              </w:rPr>
              <w:t>Driver page</w:t>
            </w:r>
            <w:r>
              <w:tab/>
            </w:r>
            <w:r>
              <w:fldChar w:fldCharType="begin"/>
            </w:r>
            <w:r>
              <w:instrText xml:space="preserve">PAGEREF _Toc1071722428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4F46ADF" w:rsidP="04F46ADF" w:rsidRDefault="04F46ADF" w14:paraId="08AE1C7C" w14:textId="0563B9E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7048632">
            <w:r w:rsidRPr="04F46ADF" w:rsidR="04F46ADF">
              <w:rPr>
                <w:rStyle w:val="Hyperlink"/>
              </w:rPr>
              <w:t>Log in and Registration Page</w:t>
            </w:r>
            <w:r>
              <w:tab/>
            </w:r>
            <w:r>
              <w:fldChar w:fldCharType="begin"/>
            </w:r>
            <w:r>
              <w:instrText xml:space="preserve">PAGEREF _Toc1677048632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4F46ADF" w:rsidP="04F46ADF" w:rsidRDefault="04F46ADF" w14:paraId="4237DB94" w14:textId="202D86D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12409072">
            <w:r w:rsidRPr="04F46ADF" w:rsidR="04F46ADF">
              <w:rPr>
                <w:rStyle w:val="Hyperlink"/>
              </w:rPr>
              <w:t>Lesson Learned</w:t>
            </w:r>
            <w:r>
              <w:tab/>
            </w:r>
            <w:r>
              <w:fldChar w:fldCharType="begin"/>
            </w:r>
            <w:r>
              <w:instrText xml:space="preserve">PAGEREF _Toc712409072 \h</w:instrText>
            </w:r>
            <w:r>
              <w:fldChar w:fldCharType="separate"/>
            </w:r>
            <w:r w:rsidRPr="04F46ADF" w:rsidR="04F46ADF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320ADE" w:rsidP="7F95C3C7" w:rsidRDefault="72320ADE" w14:paraId="21ED1A76" w14:textId="18DDDF9E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1589C745" w14:textId="53029AEC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26A8143F" w14:textId="2A056814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4D787F2C" w14:textId="529FE6F7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04F46ADF" w:rsidRDefault="72320ADE" w14:paraId="6563255C" w14:textId="2117117C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51C8B971" w:rsidP="7F95C3C7" w:rsidRDefault="51C8B971" w14:paraId="23FE5FB5" w14:textId="7EF4948C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bookmarkStart w:name="_Toc1853540203" w:id="554431542"/>
      <w:r w:rsidRPr="04F46ADF" w:rsidR="39AB5D4F">
        <w:rPr>
          <w:noProof w:val="0"/>
          <w:lang w:val="en-GB"/>
        </w:rPr>
        <w:t>Overall Description</w:t>
      </w:r>
      <w:bookmarkEnd w:id="554431542"/>
    </w:p>
    <w:p w:rsidR="51C8B971" w:rsidP="7F95C3C7" w:rsidRDefault="51C8B971" w14:paraId="4F2FEA11" w14:textId="5C634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Delivery Tracking System is a comprehensive software application designed to streamline and enhance the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and delivery processes for a delivery company. This system is built to cater to a diverse clientele, including businesses, shops, warehouses, and individual customers, who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efficient parcel tracking and delivery services.</w:t>
      </w:r>
    </w:p>
    <w:p w:rsidR="72320ADE" w:rsidP="7F95C3C7" w:rsidRDefault="72320ADE" w14:paraId="18187913" w14:textId="67F20A9D">
      <w:pPr>
        <w:pStyle w:val="Normal"/>
        <w:keepNext w:val="1"/>
        <w:keepLines w:val="1"/>
        <w:rPr>
          <w:noProof w:val="0"/>
          <w:lang w:val="en-GB"/>
        </w:rPr>
      </w:pPr>
    </w:p>
    <w:p w:rsidR="298BFFCA" w:rsidP="04F46ADF" w:rsidRDefault="298BFFCA" w14:paraId="0A265B2C" w14:textId="6DD1E951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664312152" w:id="1029601791"/>
      <w:r w:rsidRPr="04F46ADF" w:rsidR="3E382421">
        <w:rPr>
          <w:noProof w:val="0"/>
          <w:lang w:val="en-GB"/>
        </w:rPr>
        <w:t>Purpose</w:t>
      </w:r>
      <w:bookmarkEnd w:id="1029601791"/>
    </w:p>
    <w:p w:rsidR="298BFFCA" w:rsidP="7F95C3C7" w:rsidRDefault="298BFFCA" w14:paraId="25993917" w14:textId="668E0CBC">
      <w:pPr>
        <w:pStyle w:val="Normal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The purpose of the Parcel Delivery Tracking System is to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 comprehensive and efficient software solution for managing parcel tracking and delivery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for a delivery company. This system aims to streamline the entire parcel lifecycle, from creation to delivery, while ensuring ease of use.</w:t>
      </w:r>
    </w:p>
    <w:p w:rsidR="2A942F70" w:rsidP="7F95C3C7" w:rsidRDefault="2A942F70" w14:paraId="505832A2" w14:textId="19B1A90A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298BFFCA" w:rsidP="04F46ADF" w:rsidRDefault="298BFFCA" w14:paraId="3EE11E04" w14:textId="1596A9A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848542560" w:id="448918932"/>
      <w:r w:rsidRPr="04F46ADF" w:rsidR="3E382421">
        <w:rPr>
          <w:noProof w:val="0"/>
          <w:lang w:val="en-GB"/>
        </w:rPr>
        <w:t>Intended Audience</w:t>
      </w:r>
      <w:bookmarkEnd w:id="448918932"/>
    </w:p>
    <w:p w:rsidR="298BFFCA" w:rsidP="7F95C3C7" w:rsidRDefault="298BFFCA" w14:paraId="617A26FD" w14:textId="63284664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audience for the Parcel Delivery Tracking System include:</w:t>
      </w:r>
    </w:p>
    <w:p w:rsidR="298BFFCA" w:rsidP="7F95C3C7" w:rsidRDefault="298BFFCA" w14:paraId="27294784" w14:textId="3A6209CE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Company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is designed for the delivery company, enabling it to optimise its parcel management, delivery operations and client interaction.</w:t>
      </w:r>
    </w:p>
    <w:p w:rsidR="298BFFCA" w:rsidP="7F95C3C7" w:rsidRDefault="298BFFCA" w14:paraId="416DD7D7" w14:textId="54B6AE17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Businesses, Shops, Warehouses, and individual customers who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delivery services are the primary end-users of the system. Clients can request parcel deliveries and track the status of their parcels.</w:t>
      </w:r>
    </w:p>
    <w:p w:rsidR="298BFFCA" w:rsidP="7F95C3C7" w:rsidRDefault="298BFFCA" w14:paraId="418F5A90" w14:textId="234DCD26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Personnel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Delivery drivers, managers, other personnel responsible for handling deliveries will use the system to access delivery details, update statuses.</w:t>
      </w:r>
    </w:p>
    <w:p w:rsidR="298BFFCA" w:rsidP="7F95C3C7" w:rsidRDefault="298BFFCA" w14:paraId="0A60DF09" w14:textId="6876A8CB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112EEEA4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Administrators</w:t>
      </w:r>
      <w:r w:rsidRPr="112EEEA4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System administrators will have access to administrative features for user managements.</w:t>
      </w:r>
    </w:p>
    <w:p w:rsidR="112EEEA4" w:rsidRDefault="112EEEA4" w14:paraId="2C9E2D63" w14:textId="60B61E93">
      <w:r>
        <w:br w:type="page"/>
      </w:r>
    </w:p>
    <w:p w:rsidR="298BFFCA" w:rsidP="04F46ADF" w:rsidRDefault="298BFFCA" w14:paraId="3928B066" w14:textId="7B850D6D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440894686" w:id="1132268936"/>
      <w:r w:rsidRPr="04F46ADF" w:rsidR="3E382421">
        <w:rPr>
          <w:noProof w:val="0"/>
          <w:lang w:val="en-GB"/>
        </w:rPr>
        <w:t>Intended Use</w:t>
      </w:r>
      <w:bookmarkEnd w:id="1132268936"/>
    </w:p>
    <w:p w:rsidR="298BFFCA" w:rsidP="7F95C3C7" w:rsidRDefault="298BFFCA" w14:paraId="7EA9DD82" w14:textId="5815A256">
      <w:p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use of the Parcel Delivery Tracking System is to:</w:t>
      </w:r>
    </w:p>
    <w:p w:rsidR="298BFFCA" w:rsidP="7F95C3C7" w:rsidRDefault="298BFFCA" w14:paraId="7C50F143" w14:textId="1C87B7BE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Facilitate clients in requesting parcel deliveries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details, and tracking parcel statuses.</w:t>
      </w:r>
    </w:p>
    <w:p w:rsidR="298BFFCA" w:rsidP="7F95C3C7" w:rsidRDefault="298BFFCA" w14:paraId="53108B99" w14:textId="02DC1FCA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Allow delivery personnel to access delivery assignments, update delivery statuses, and manage their availability.</w:t>
      </w:r>
    </w:p>
    <w:p w:rsidR="298BFFCA" w:rsidP="04F46ADF" w:rsidRDefault="298BFFCA" w14:paraId="4B754595" w14:textId="5A5DAAC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718608766" w:id="65372238"/>
      <w:r w:rsidRPr="04F46ADF" w:rsidR="3E382421">
        <w:rPr>
          <w:noProof w:val="0"/>
          <w:lang w:val="en-GB"/>
        </w:rPr>
        <w:t>Scope</w:t>
      </w:r>
      <w:bookmarkEnd w:id="65372238"/>
    </w:p>
    <w:p w:rsidR="298BFFCA" w:rsidP="7F95C3C7" w:rsidRDefault="298BFFCA" w14:paraId="54194EA2" w14:textId="739D1B39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scope of the Parcel Delivery Tracking System includes the following key functionalities:</w:t>
      </w:r>
    </w:p>
    <w:p w:rsidR="298BFFCA" w:rsidP="7F95C3C7" w:rsidRDefault="298BFFCA" w14:paraId="642ED76A" w14:textId="184D6537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Creation, update, and tracking of parcels, including sender and receiver information, parcel weights, statuses, and delivery dates.</w:t>
      </w:r>
    </w:p>
    <w:p w:rsidR="298BFFCA" w:rsidP="7F95C3C7" w:rsidRDefault="298BFFCA" w14:paraId="3DEDA6BB" w14:textId="5794517D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Registration, profile management.</w:t>
      </w:r>
    </w:p>
    <w:p w:rsidR="298BFFCA" w:rsidP="7F95C3C7" w:rsidRDefault="298BFFCA" w14:paraId="2D5C1CBA" w14:textId="11AC1EA7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Assignment of delivery personnel to parcel, real-time status update, and tracking of deliveries.</w:t>
      </w:r>
    </w:p>
    <w:p w:rsidR="72320ADE" w:rsidP="7F95C3C7" w:rsidRDefault="72320ADE" w14:paraId="54602539" w14:textId="475AB3A7">
      <w:pPr>
        <w:pStyle w:val="Heading1"/>
      </w:pPr>
      <w:bookmarkStart w:name="_Toc239601368" w:id="585431135"/>
      <w:r>
        <w:br/>
      </w:r>
      <w:r w:rsidR="2ED9D6EC">
        <w:rPr/>
        <w:t>Definition and Acronyms</w:t>
      </w:r>
      <w:bookmarkEnd w:id="585431135"/>
    </w:p>
    <w:p w:rsidR="7D55E96C" w:rsidP="7F95C3C7" w:rsidRDefault="7D55E96C" w14:paraId="02DD246E" w14:textId="1A55298B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EF – Entity Framework</w:t>
      </w:r>
    </w:p>
    <w:p w:rsidR="7D55E96C" w:rsidP="7F95C3C7" w:rsidRDefault="7D55E96C" w14:paraId="33AED0E4" w14:textId="32108533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ERD – Entity Relationship Diagram</w:t>
      </w:r>
    </w:p>
    <w:p w:rsidR="7D55E96C" w:rsidP="7F95C3C7" w:rsidRDefault="7D55E96C" w14:paraId="53DD431B" w14:textId="1EB94E78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API – Application Programming Interface</w:t>
      </w:r>
    </w:p>
    <w:p w:rsidR="7E799C7C" w:rsidP="30705983" w:rsidRDefault="7E799C7C" w14:paraId="36386FAE" w14:textId="1F2703C5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2F6B522A">
        <w:rPr/>
        <w:t>DB</w:t>
      </w:r>
      <w:r w:rsidR="490F2FDD">
        <w:rPr/>
        <w:t>/Db</w:t>
      </w:r>
      <w:r w:rsidR="1DBD830E">
        <w:rPr/>
        <w:t xml:space="preserve"> – </w:t>
      </w:r>
      <w:r w:rsidR="2F6B522A">
        <w:rPr/>
        <w:t>Database</w:t>
      </w:r>
    </w:p>
    <w:p w:rsidR="1DBD830E" w:rsidP="30705983" w:rsidRDefault="1DBD830E" w14:paraId="0B1DE7D5" w14:textId="7DC5F8F4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1DBD830E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ORM – Object Relational Mapper</w:t>
      </w:r>
    </w:p>
    <w:p w:rsidR="74775BC7" w:rsidP="30705983" w:rsidRDefault="74775BC7" w14:paraId="41A49C2D" w14:textId="3B3139F3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74775BC7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DBMS – Database Management System</w:t>
      </w:r>
    </w:p>
    <w:p w:rsidR="5D5C9369" w:rsidP="30705983" w:rsidRDefault="5D5C9369" w14:paraId="219FA620" w14:textId="402FBC9B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5D5C9369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SDK – Software Development Kit</w:t>
      </w:r>
    </w:p>
    <w:p w:rsidR="47D3535F" w:rsidP="7F95C3C7" w:rsidRDefault="47D3535F" w14:paraId="299A7146" w14:textId="058F3626">
      <w:pPr>
        <w:pStyle w:val="Normal"/>
      </w:pPr>
    </w:p>
    <w:p w:rsidR="72320ADE" w:rsidP="7F95C3C7" w:rsidRDefault="72320ADE" w14:paraId="58D744E7" w14:textId="1356893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F388896" w14:textId="6E16AD8D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3F13DB75" w14:textId="6AE36B8A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112EEEA4" w:rsidRDefault="112EEEA4" w14:paraId="589AE791" w14:textId="68C15FCD">
      <w:r>
        <w:br w:type="page"/>
      </w:r>
    </w:p>
    <w:p w:rsidR="54F4E816" w:rsidP="12E550BE" w:rsidRDefault="54F4E816" w14:paraId="22D81989" w14:textId="6E7FB970">
      <w:pPr>
        <w:pStyle w:val="Heading1"/>
        <w:rPr>
          <w:noProof w:val="0"/>
          <w:lang w:val="en-GB"/>
        </w:rPr>
      </w:pPr>
      <w:bookmarkStart w:name="_Toc563399963" w:id="1428647341"/>
      <w:r w:rsidRPr="04F46ADF" w:rsidR="43B53C8D">
        <w:rPr>
          <w:noProof w:val="0"/>
          <w:lang w:val="en-GB"/>
        </w:rPr>
        <w:t>User Stories</w:t>
      </w:r>
      <w:bookmarkEnd w:id="142864734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2E550BE" w:rsidTr="112EEEA4" w14:paraId="7A02142D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170B300C" w14:textId="0BDF794C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As a &lt;User&gt;</w:t>
            </w:r>
          </w:p>
        </w:tc>
        <w:tc>
          <w:tcPr>
            <w:tcW w:w="3005" w:type="dxa"/>
            <w:tcMar/>
          </w:tcPr>
          <w:p w:rsidR="51D08335" w:rsidP="12E550BE" w:rsidRDefault="51D08335" w14:paraId="4176FBD0" w14:textId="5A305BC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&lt;Something&gt;</w:t>
            </w:r>
          </w:p>
        </w:tc>
        <w:tc>
          <w:tcPr>
            <w:tcW w:w="3005" w:type="dxa"/>
            <w:tcMar/>
          </w:tcPr>
          <w:p w:rsidR="51D08335" w:rsidP="12E550BE" w:rsidRDefault="51D08335" w14:paraId="4A7167A5" w14:textId="626C183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&lt;Benefit&gt;</w:t>
            </w:r>
          </w:p>
        </w:tc>
      </w:tr>
      <w:tr w:rsidR="12E550BE" w:rsidTr="112EEEA4" w14:paraId="18D56C8C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6B87B473" w14:textId="45053ABC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an </w:t>
            </w:r>
            <w:r w:rsidRPr="12E550BE" w:rsidR="329A7200">
              <w:rPr>
                <w:noProof w:val="0"/>
                <w:lang w:val="en-GB"/>
              </w:rPr>
              <w:t>a</w:t>
            </w:r>
            <w:r w:rsidRPr="12E550BE" w:rsidR="51D08335">
              <w:rPr>
                <w:noProof w:val="0"/>
                <w:lang w:val="en-GB"/>
              </w:rPr>
              <w:t>dministrator</w:t>
            </w:r>
          </w:p>
        </w:tc>
        <w:tc>
          <w:tcPr>
            <w:tcW w:w="3005" w:type="dxa"/>
            <w:tcMar/>
          </w:tcPr>
          <w:p w:rsidR="51D08335" w:rsidP="12E550BE" w:rsidRDefault="51D08335" w14:paraId="576BFFED" w14:textId="395DD0B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</w:t>
            </w:r>
          </w:p>
        </w:tc>
        <w:tc>
          <w:tcPr>
            <w:tcW w:w="3005" w:type="dxa"/>
            <w:tcMar/>
          </w:tcPr>
          <w:p w:rsidR="51D08335" w:rsidP="12E550BE" w:rsidRDefault="51D08335" w14:paraId="521DE9DE" w14:textId="437DF3E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have an overview of current delivery status.</w:t>
            </w:r>
          </w:p>
        </w:tc>
      </w:tr>
      <w:tr w:rsidR="12E550BE" w:rsidTr="112EEEA4" w14:paraId="68FB4B14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40D18E8B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653CF1F0" w14:textId="56D1B8F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</w:t>
            </w:r>
            <w:r w:rsidRPr="12E550BE" w:rsidR="51D08335">
              <w:rPr>
                <w:noProof w:val="0"/>
                <w:lang w:val="en-GB"/>
              </w:rPr>
              <w:t>delete</w:t>
            </w:r>
            <w:r w:rsidRPr="12E550BE" w:rsidR="51D08335">
              <w:rPr>
                <w:noProof w:val="0"/>
                <w:lang w:val="en-GB"/>
              </w:rPr>
              <w:t xml:space="preserve"> a delivery</w:t>
            </w:r>
          </w:p>
        </w:tc>
        <w:tc>
          <w:tcPr>
            <w:tcW w:w="3005" w:type="dxa"/>
            <w:tcMar/>
          </w:tcPr>
          <w:p w:rsidR="51D08335" w:rsidP="12E550BE" w:rsidRDefault="51D08335" w14:paraId="79EC54B8" w14:textId="1D43283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remove </w:t>
            </w:r>
            <w:r w:rsidRPr="12E550BE" w:rsidR="51D08335">
              <w:rPr>
                <w:noProof w:val="0"/>
                <w:lang w:val="en-GB"/>
              </w:rPr>
              <w:t>erroneous</w:t>
            </w:r>
            <w:r w:rsidRPr="12E550BE" w:rsidR="51D08335">
              <w:rPr>
                <w:noProof w:val="0"/>
                <w:lang w:val="en-GB"/>
              </w:rPr>
              <w:t xml:space="preserve"> or </w:t>
            </w:r>
            <w:r w:rsidRPr="12E550BE" w:rsidR="51D08335">
              <w:rPr>
                <w:noProof w:val="0"/>
                <w:lang w:val="en-GB"/>
              </w:rPr>
              <w:t>unnecessary</w:t>
            </w:r>
            <w:r w:rsidRPr="12E550BE" w:rsidR="51D08335">
              <w:rPr>
                <w:noProof w:val="0"/>
                <w:lang w:val="en-GB"/>
              </w:rPr>
              <w:t xml:space="preserve"> delivery records from the system</w:t>
            </w:r>
          </w:p>
        </w:tc>
      </w:tr>
      <w:tr w:rsidR="12E550BE" w:rsidTr="112EEEA4" w14:paraId="467A176D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002AF3A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C25520B" w14:textId="06E6D97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delivery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2A13B7AD" w14:textId="3CCC92E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correct any inaccuracies or make necessary changes to delivery information</w:t>
            </w:r>
          </w:p>
        </w:tc>
      </w:tr>
      <w:tr w:rsidR="12E550BE" w:rsidTr="112EEEA4" w14:paraId="6543E997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4380742B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00EE053" w14:textId="27F0F14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parcel</w:t>
            </w:r>
          </w:p>
        </w:tc>
        <w:tc>
          <w:tcPr>
            <w:tcW w:w="3005" w:type="dxa"/>
            <w:tcMar/>
          </w:tcPr>
          <w:p w:rsidR="51D08335" w:rsidP="12E550BE" w:rsidRDefault="51D08335" w14:paraId="7ADE2FF2" w14:textId="22B5C44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</w:t>
            </w:r>
            <w:r w:rsidRPr="12E550BE" w:rsidR="51D08335">
              <w:rPr>
                <w:noProof w:val="0"/>
                <w:lang w:val="en-GB"/>
              </w:rPr>
              <w:t>monitor</w:t>
            </w:r>
            <w:r w:rsidRPr="12E550BE" w:rsidR="51D08335">
              <w:rPr>
                <w:noProof w:val="0"/>
                <w:lang w:val="en-GB"/>
              </w:rPr>
              <w:t xml:space="preserve"> the entire parcel inventory</w:t>
            </w:r>
          </w:p>
        </w:tc>
      </w:tr>
      <w:tr w:rsidR="12E550BE" w:rsidTr="112EEEA4" w14:paraId="778B67A9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6EA2EFA9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128CF4B" w14:textId="79973B7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</w:t>
            </w:r>
            <w:r w:rsidRPr="12E550BE" w:rsidR="51D08335">
              <w:rPr>
                <w:noProof w:val="0"/>
                <w:lang w:val="en-GB"/>
              </w:rPr>
              <w:t>delete</w:t>
            </w:r>
            <w:r w:rsidRPr="12E550BE" w:rsidR="51D08335">
              <w:rPr>
                <w:noProof w:val="0"/>
                <w:lang w:val="en-GB"/>
              </w:rPr>
              <w:t xml:space="preserve"> a parcel</w:t>
            </w:r>
          </w:p>
        </w:tc>
        <w:tc>
          <w:tcPr>
            <w:tcW w:w="3005" w:type="dxa"/>
            <w:tcMar/>
          </w:tcPr>
          <w:p w:rsidR="51D08335" w:rsidP="12E550BE" w:rsidRDefault="51D08335" w14:paraId="7BDA0448" w14:textId="6134B13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remove parcel that are no longer relevant or in stock</w:t>
            </w:r>
          </w:p>
        </w:tc>
      </w:tr>
      <w:tr w:rsidR="12E550BE" w:rsidTr="112EEEA4" w14:paraId="5E38B44A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2FDD3B22" w14:textId="38CFE69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D51B4AA" w14:textId="5598C661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parcel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094AEB9C" w14:textId="0043824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keep parcel information </w:t>
            </w:r>
            <w:r w:rsidRPr="12E550BE" w:rsidR="51D08335">
              <w:rPr>
                <w:noProof w:val="0"/>
                <w:lang w:val="en-GB"/>
              </w:rPr>
              <w:t>up to date</w:t>
            </w:r>
          </w:p>
        </w:tc>
      </w:tr>
      <w:tr w:rsidR="12E550BE" w:rsidTr="112EEEA4" w14:paraId="7AB21A0C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2B6FF9B" w14:textId="22393E9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06CF092" w14:textId="58EA1FD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retrieve information about </w:t>
            </w:r>
            <w:r w:rsidRPr="12E550BE" w:rsidR="51D08335">
              <w:rPr>
                <w:noProof w:val="0"/>
                <w:lang w:val="en-GB"/>
              </w:rPr>
              <w:t>specific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57FBAE27" w14:textId="4A9E2E5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have access to their details</w:t>
            </w:r>
          </w:p>
        </w:tc>
      </w:tr>
      <w:tr w:rsidR="12E550BE" w:rsidTr="112EEEA4" w14:paraId="59F0E2D8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CBDE537" w14:textId="7E34B87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2EF02D01" w14:textId="71761FBD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45F0E35E" w14:textId="3B93F33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manage and monitor personnel within the system</w:t>
            </w:r>
          </w:p>
        </w:tc>
      </w:tr>
      <w:tr w:rsidR="12E550BE" w:rsidTr="112EEEA4" w14:paraId="3CAAFB32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87B1695" w14:textId="3347D60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5A2E1344" w14:textId="1461C83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delete a personnel record</w:t>
            </w:r>
          </w:p>
        </w:tc>
        <w:tc>
          <w:tcPr>
            <w:tcW w:w="3005" w:type="dxa"/>
            <w:tcMar/>
          </w:tcPr>
          <w:p w:rsidR="51D08335" w:rsidP="12E550BE" w:rsidRDefault="51D08335" w14:paraId="1D68F231" w14:textId="0C714AE1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remove personnel who are longer associated with the </w:t>
            </w:r>
            <w:r w:rsidRPr="12E550BE" w:rsidR="51D08335">
              <w:rPr>
                <w:noProof w:val="0"/>
                <w:lang w:val="en-GB"/>
              </w:rPr>
              <w:t>organisation</w:t>
            </w:r>
          </w:p>
        </w:tc>
      </w:tr>
      <w:tr w:rsidR="12E550BE" w:rsidTr="112EEEA4" w14:paraId="128FDB7F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3ADCBDEE" w14:textId="24B0601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8CC1D6B" w14:textId="2BDDBD7A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personnel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29218CAB" w14:textId="4BB60DD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keep personnel information accurate and current</w:t>
            </w:r>
          </w:p>
        </w:tc>
      </w:tr>
      <w:tr w:rsidR="12E550BE" w:rsidTr="112EEEA4" w14:paraId="2CE13B9E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02565C28" w14:textId="2D669BE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 </w:t>
            </w:r>
            <w:r w:rsidRPr="12E550BE" w:rsidR="2A390287">
              <w:rPr>
                <w:noProof w:val="0"/>
                <w:lang w:val="en-GB"/>
              </w:rPr>
              <w:t>manager</w:t>
            </w:r>
          </w:p>
        </w:tc>
        <w:tc>
          <w:tcPr>
            <w:tcW w:w="3005" w:type="dxa"/>
            <w:tcMar/>
          </w:tcPr>
          <w:p w:rsidR="12E550BE" w:rsidP="12E550BE" w:rsidRDefault="12E550BE" w14:paraId="7A1314EB" w14:textId="295A8EC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12E550BE" w:rsidP="12E550BE" w:rsidRDefault="12E550BE" w14:paraId="7C3750A7" w14:textId="2D58C1B0">
            <w:pPr>
              <w:pStyle w:val="Normal"/>
              <w:rPr>
                <w:noProof w:val="0"/>
                <w:lang w:val="en-GB"/>
              </w:rPr>
            </w:pPr>
          </w:p>
        </w:tc>
      </w:tr>
      <w:tr w:rsidR="12E550BE" w:rsidTr="112EEEA4" w14:paraId="1E58094C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4E0F345" w14:textId="5B6353A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82F8770" w14:textId="32C6E82A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</w:t>
            </w:r>
          </w:p>
        </w:tc>
        <w:tc>
          <w:tcPr>
            <w:tcW w:w="3005" w:type="dxa"/>
            <w:tcMar/>
          </w:tcPr>
          <w:p w:rsidR="51D08335" w:rsidP="12E550BE" w:rsidRDefault="51D08335" w14:paraId="7D7A8BE0" w14:textId="117BF07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oversee the progress and status of deliveries </w:t>
            </w:r>
          </w:p>
        </w:tc>
      </w:tr>
      <w:tr w:rsidR="12E550BE" w:rsidTr="112EEEA4" w14:paraId="6C586D8D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325F417" w14:textId="25B50E9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169FF696" w14:textId="42D0CE5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delivery</w:t>
            </w:r>
          </w:p>
        </w:tc>
        <w:tc>
          <w:tcPr>
            <w:tcW w:w="3005" w:type="dxa"/>
            <w:tcMar/>
          </w:tcPr>
          <w:p w:rsidR="51D08335" w:rsidP="12E550BE" w:rsidRDefault="51D08335" w14:paraId="5F3B0618" w14:textId="650E766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quickly access details about a particular delivery when needed</w:t>
            </w:r>
          </w:p>
        </w:tc>
      </w:tr>
      <w:tr w:rsidR="12E550BE" w:rsidTr="112EEEA4" w14:paraId="022849D2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38FED4B0" w14:textId="7250979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8F34A8F" w14:textId="0BE7978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delivery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4F71360D" w14:textId="3B6B87B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make necessary adjustments or corrections to delivery information as </w:t>
            </w:r>
            <w:r w:rsidRPr="12E550BE" w:rsidR="51D08335">
              <w:rPr>
                <w:noProof w:val="0"/>
                <w:lang w:val="en-GB"/>
              </w:rPr>
              <w:t>required</w:t>
            </w:r>
            <w:r w:rsidRPr="12E550BE" w:rsidR="51D08335">
              <w:rPr>
                <w:noProof w:val="0"/>
                <w:lang w:val="en-GB"/>
              </w:rPr>
              <w:t>.</w:t>
            </w:r>
          </w:p>
        </w:tc>
      </w:tr>
      <w:tr w:rsidR="12E550BE" w:rsidTr="112EEEA4" w14:paraId="1A645D1E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286DD48" w14:textId="63C7CDF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1F119B70" w14:textId="6416503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personnel member</w:t>
            </w:r>
          </w:p>
        </w:tc>
        <w:tc>
          <w:tcPr>
            <w:tcW w:w="3005" w:type="dxa"/>
            <w:tcMar/>
          </w:tcPr>
          <w:p w:rsidR="51D08335" w:rsidP="12E550BE" w:rsidRDefault="51D08335" w14:paraId="1902619F" w14:textId="173EFCE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access their details when necessary</w:t>
            </w:r>
          </w:p>
          <w:p w:rsidR="12E550BE" w:rsidP="12E550BE" w:rsidRDefault="12E550BE" w14:paraId="62515DFF" w14:textId="7FCB7531">
            <w:pPr>
              <w:pStyle w:val="Normal"/>
              <w:rPr>
                <w:noProof w:val="0"/>
                <w:lang w:val="en-GB"/>
              </w:rPr>
            </w:pPr>
          </w:p>
        </w:tc>
      </w:tr>
      <w:tr w:rsidR="12E550BE" w:rsidTr="112EEEA4" w14:paraId="1A323D36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C009AF0" w14:textId="0CBA033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5B6D04C" w14:textId="00A0E2D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6B319A9A" w14:textId="6175437D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manage and </w:t>
            </w:r>
            <w:r w:rsidRPr="12E550BE" w:rsidR="51D08335">
              <w:rPr>
                <w:noProof w:val="0"/>
                <w:lang w:val="en-GB"/>
              </w:rPr>
              <w:t>monitor</w:t>
            </w:r>
            <w:r w:rsidRPr="12E550BE" w:rsidR="51D08335">
              <w:rPr>
                <w:noProof w:val="0"/>
                <w:lang w:val="en-GB"/>
              </w:rPr>
              <w:t xml:space="preserve"> the personnel under my supervision</w:t>
            </w:r>
          </w:p>
        </w:tc>
      </w:tr>
      <w:tr w:rsidR="12E550BE" w:rsidTr="112EEEA4" w14:paraId="65E36E93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2BE7D55E" w14:textId="4FEC000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5FC419AE" w14:textId="4FDFB6F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personnel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71412590" w14:textId="60B95C39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ensure that personnel information remain </w:t>
            </w:r>
            <w:r w:rsidRPr="12E550BE" w:rsidR="51D08335">
              <w:rPr>
                <w:noProof w:val="0"/>
                <w:lang w:val="en-GB"/>
              </w:rPr>
              <w:t>accurate</w:t>
            </w:r>
            <w:r w:rsidRPr="12E550BE" w:rsidR="51D08335">
              <w:rPr>
                <w:noProof w:val="0"/>
                <w:lang w:val="en-GB"/>
              </w:rPr>
              <w:t xml:space="preserve"> and up to date</w:t>
            </w:r>
          </w:p>
        </w:tc>
      </w:tr>
      <w:tr w:rsidR="12E550BE" w:rsidTr="112EEEA4" w14:paraId="320327B5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5F9CC793" w14:textId="7FCF57B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 </w:t>
            </w:r>
            <w:r w:rsidRPr="12E550BE" w:rsidR="5A602B80">
              <w:rPr>
                <w:noProof w:val="0"/>
                <w:lang w:val="en-GB"/>
              </w:rPr>
              <w:t>d</w:t>
            </w:r>
            <w:r w:rsidRPr="12E550BE" w:rsidR="51D08335">
              <w:rPr>
                <w:noProof w:val="0"/>
                <w:lang w:val="en-GB"/>
              </w:rPr>
              <w:t>river</w:t>
            </w:r>
          </w:p>
        </w:tc>
        <w:tc>
          <w:tcPr>
            <w:tcW w:w="3005" w:type="dxa"/>
            <w:tcMar/>
          </w:tcPr>
          <w:p w:rsidR="51D08335" w:rsidP="12E550BE" w:rsidRDefault="51D08335" w14:paraId="064B1DBB" w14:textId="29859639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 assigned to me</w:t>
            </w:r>
          </w:p>
        </w:tc>
        <w:tc>
          <w:tcPr>
            <w:tcW w:w="3005" w:type="dxa"/>
            <w:tcMar/>
          </w:tcPr>
          <w:p w:rsidR="51D08335" w:rsidP="12E550BE" w:rsidRDefault="51D08335" w14:paraId="763EC2D7" w14:textId="2391C842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see which deliveries I need to complete</w:t>
            </w:r>
          </w:p>
        </w:tc>
      </w:tr>
      <w:tr w:rsidR="12E550BE" w:rsidTr="112EEEA4" w14:paraId="0C482956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CC64064" w14:textId="20EDFA4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0EA8DB5" w14:textId="0DBF4E4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update the status of deliveries </w:t>
            </w:r>
            <w:r w:rsidRPr="12E550BE" w:rsidR="51D08335">
              <w:rPr>
                <w:noProof w:val="0"/>
                <w:lang w:val="en-GB"/>
              </w:rPr>
              <w:t>I’m</w:t>
            </w:r>
            <w:r w:rsidRPr="12E550BE" w:rsidR="51D08335">
              <w:rPr>
                <w:noProof w:val="0"/>
                <w:lang w:val="en-GB"/>
              </w:rPr>
              <w:t xml:space="preserve"> responsible for</w:t>
            </w:r>
          </w:p>
        </w:tc>
        <w:tc>
          <w:tcPr>
            <w:tcW w:w="3005" w:type="dxa"/>
            <w:tcMar/>
          </w:tcPr>
          <w:p w:rsidR="51D08335" w:rsidP="12E550BE" w:rsidRDefault="51D08335" w14:paraId="09674D9F" w14:textId="08EE594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</w:t>
            </w:r>
            <w:r w:rsidRPr="12E550BE" w:rsidR="51D08335">
              <w:rPr>
                <w:noProof w:val="0"/>
                <w:lang w:val="en-GB"/>
              </w:rPr>
              <w:t>indicate</w:t>
            </w:r>
            <w:r w:rsidRPr="12E550BE" w:rsidR="51D08335">
              <w:rPr>
                <w:noProof w:val="0"/>
                <w:lang w:val="en-GB"/>
              </w:rPr>
              <w:t xml:space="preserve"> when a delivery has been completed or if there are any issues.</w:t>
            </w:r>
          </w:p>
        </w:tc>
      </w:tr>
    </w:tbl>
    <w:p w:rsidR="112EEEA4" w:rsidP="112EEEA4" w:rsidRDefault="112EEEA4" w14:paraId="352F54CC" w14:textId="698C7B78">
      <w:pPr>
        <w:pStyle w:val="Heading1"/>
        <w:rPr>
          <w:noProof w:val="0"/>
          <w:lang w:val="en-GB"/>
        </w:rPr>
      </w:pPr>
    </w:p>
    <w:p w:rsidR="4B9069FC" w:rsidP="4B9069FC" w:rsidRDefault="4B9069FC" w14:paraId="36A75330" w14:textId="02574E5C">
      <w:pPr>
        <w:pStyle w:val="Heading1"/>
        <w:rPr>
          <w:noProof w:val="0"/>
          <w:lang w:val="en-GB"/>
        </w:rPr>
      </w:pPr>
    </w:p>
    <w:p w:rsidR="4B9069FC" w:rsidP="4B9069FC" w:rsidRDefault="4B9069FC" w14:paraId="25D1A5E8" w14:textId="56EC61EE">
      <w:pPr>
        <w:pStyle w:val="Normal"/>
        <w:rPr>
          <w:noProof w:val="0"/>
          <w:lang w:val="en-GB"/>
        </w:rPr>
      </w:pPr>
    </w:p>
    <w:p w:rsidR="4B9069FC" w:rsidP="4B9069FC" w:rsidRDefault="4B9069FC" w14:paraId="124C930F" w14:textId="46BE22F6">
      <w:pPr>
        <w:pStyle w:val="Normal"/>
        <w:rPr>
          <w:noProof w:val="0"/>
          <w:lang w:val="en-GB"/>
        </w:rPr>
      </w:pPr>
    </w:p>
    <w:p w:rsidR="54F4E816" w:rsidP="7F95C3C7" w:rsidRDefault="54F4E816" w14:paraId="6A527CD0" w14:textId="60DCFB1C">
      <w:pPr>
        <w:pStyle w:val="Heading1"/>
        <w:rPr>
          <w:noProof w:val="0"/>
          <w:lang w:val="en-GB"/>
        </w:rPr>
      </w:pPr>
      <w:bookmarkStart w:name="_Toc1389606221" w:id="1975998692"/>
      <w:r w:rsidRPr="04F46ADF" w:rsidR="5778CA31">
        <w:rPr>
          <w:noProof w:val="0"/>
          <w:lang w:val="en-GB"/>
        </w:rPr>
        <w:t xml:space="preserve">Project </w:t>
      </w:r>
      <w:r w:rsidRPr="04F46ADF" w:rsidR="222DDCF1">
        <w:rPr>
          <w:noProof w:val="0"/>
          <w:lang w:val="en-GB"/>
        </w:rPr>
        <w:t>Backlog Item</w:t>
      </w:r>
      <w:bookmarkEnd w:id="1975998692"/>
    </w:p>
    <w:p w:rsidR="12E550BE" w:rsidP="12E550BE" w:rsidRDefault="12E550BE" w14:paraId="6F8ED7F5" w14:textId="2BF5442A">
      <w:pPr>
        <w:pStyle w:val="Normal"/>
        <w:rPr>
          <w:noProof w:val="0"/>
          <w:lang w:val="en-GB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720"/>
        <w:gridCol w:w="1245"/>
        <w:gridCol w:w="4386"/>
        <w:gridCol w:w="1155"/>
        <w:gridCol w:w="1509"/>
      </w:tblGrid>
      <w:tr w:rsidR="12E550BE" w:rsidTr="760F6EA4" w14:paraId="76347B86">
        <w:trPr>
          <w:trHeight w:val="300"/>
        </w:trPr>
        <w:tc>
          <w:tcPr>
            <w:tcW w:w="720" w:type="dxa"/>
            <w:tcMar/>
          </w:tcPr>
          <w:p w:rsidR="205981FE" w:rsidP="12E550BE" w:rsidRDefault="205981FE" w14:paraId="782D8102" w14:textId="39B995B5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ID</w:t>
            </w:r>
          </w:p>
        </w:tc>
        <w:tc>
          <w:tcPr>
            <w:tcW w:w="1245" w:type="dxa"/>
            <w:tcMar/>
          </w:tcPr>
          <w:p w:rsidR="205981FE" w:rsidP="12E550BE" w:rsidRDefault="205981FE" w14:paraId="31717B83" w14:textId="6ABAAA8B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User</w:t>
            </w:r>
          </w:p>
        </w:tc>
        <w:tc>
          <w:tcPr>
            <w:tcW w:w="4386" w:type="dxa"/>
            <w:tcMar/>
          </w:tcPr>
          <w:p w:rsidR="205981FE" w:rsidP="12E550BE" w:rsidRDefault="205981FE" w14:paraId="4A7F41EF" w14:textId="7FDC90D8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Item</w:t>
            </w:r>
          </w:p>
        </w:tc>
        <w:tc>
          <w:tcPr>
            <w:tcW w:w="1155" w:type="dxa"/>
            <w:tcMar/>
          </w:tcPr>
          <w:p w:rsidR="205981FE" w:rsidP="12E550BE" w:rsidRDefault="205981FE" w14:paraId="57933C82" w14:textId="087512A0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Priority</w:t>
            </w:r>
          </w:p>
        </w:tc>
        <w:tc>
          <w:tcPr>
            <w:tcW w:w="1509" w:type="dxa"/>
            <w:tcMar/>
          </w:tcPr>
          <w:p w:rsidR="205981FE" w:rsidP="12E550BE" w:rsidRDefault="205981FE" w14:paraId="352F5052" w14:textId="138D99C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Status</w:t>
            </w:r>
          </w:p>
        </w:tc>
      </w:tr>
      <w:tr w:rsidR="12E550BE" w:rsidTr="760F6EA4" w14:paraId="1933E11B">
        <w:trPr>
          <w:trHeight w:val="300"/>
        </w:trPr>
        <w:tc>
          <w:tcPr>
            <w:tcW w:w="720" w:type="dxa"/>
            <w:tcMar/>
          </w:tcPr>
          <w:p w:rsidR="205981FE" w:rsidP="12E550BE" w:rsidRDefault="205981FE" w14:paraId="4363DA44" w14:textId="2CC8187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245" w:type="dxa"/>
            <w:tcMar/>
          </w:tcPr>
          <w:p w:rsidR="205981FE" w:rsidP="12E550BE" w:rsidRDefault="205981FE" w14:paraId="59FD475F" w14:textId="398B7FB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05981FE" w:rsidP="12E550BE" w:rsidRDefault="205981FE" w14:paraId="2CA3F86D" w14:textId="329BBA56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 xml:space="preserve">Read a list of deliveries </w:t>
            </w:r>
          </w:p>
        </w:tc>
        <w:tc>
          <w:tcPr>
            <w:tcW w:w="1155" w:type="dxa"/>
            <w:tcMar/>
          </w:tcPr>
          <w:p w:rsidR="205981FE" w:rsidP="12E550BE" w:rsidRDefault="205981FE" w14:paraId="7F644114" w14:textId="3E59DE1F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5605550B" w14:textId="7EF05142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0CE24250">
        <w:trPr>
          <w:trHeight w:val="300"/>
        </w:trPr>
        <w:tc>
          <w:tcPr>
            <w:tcW w:w="720" w:type="dxa"/>
            <w:tcMar/>
          </w:tcPr>
          <w:p w:rsidR="2A62400F" w:rsidP="12E550BE" w:rsidRDefault="2A62400F" w14:paraId="78454485" w14:textId="423C5C8E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2</w:t>
            </w:r>
          </w:p>
        </w:tc>
        <w:tc>
          <w:tcPr>
            <w:tcW w:w="1245" w:type="dxa"/>
            <w:tcMar/>
          </w:tcPr>
          <w:p w:rsidR="2A62400F" w:rsidP="12E550BE" w:rsidRDefault="2A62400F" w14:paraId="79093375" w14:textId="304C1F21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A62400F" w:rsidP="12E550BE" w:rsidRDefault="2A62400F" w14:paraId="4FAFAF74" w14:textId="01F95647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Read a list of parcels</w:t>
            </w:r>
          </w:p>
        </w:tc>
        <w:tc>
          <w:tcPr>
            <w:tcW w:w="1155" w:type="dxa"/>
            <w:tcMar/>
          </w:tcPr>
          <w:p w:rsidR="2A62400F" w:rsidP="12E550BE" w:rsidRDefault="2A62400F" w14:paraId="57BE4D3F" w14:textId="2A7FF503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 xml:space="preserve">1 </w:t>
            </w:r>
          </w:p>
        </w:tc>
        <w:tc>
          <w:tcPr>
            <w:tcW w:w="1509" w:type="dxa"/>
            <w:tcMar/>
          </w:tcPr>
          <w:p w:rsidR="2A62400F" w:rsidP="12E550BE" w:rsidRDefault="2A62400F" w14:paraId="60501FF2" w14:textId="517E14A2">
            <w:pPr>
              <w:pStyle w:val="Normal"/>
              <w:rPr>
                <w:noProof w:val="0"/>
                <w:lang w:val="en-GB"/>
              </w:rPr>
            </w:pPr>
            <w:r w:rsidRPr="760F6EA4" w:rsidR="1C957CF3">
              <w:rPr>
                <w:noProof w:val="0"/>
                <w:lang w:val="en-GB"/>
              </w:rPr>
              <w:t>Completed</w:t>
            </w:r>
          </w:p>
        </w:tc>
      </w:tr>
      <w:tr w:rsidR="12E550BE" w:rsidTr="760F6EA4" w14:paraId="0DD8A677">
        <w:trPr>
          <w:trHeight w:val="300"/>
        </w:trPr>
        <w:tc>
          <w:tcPr>
            <w:tcW w:w="720" w:type="dxa"/>
            <w:tcMar/>
          </w:tcPr>
          <w:p w:rsidR="2A62400F" w:rsidP="12E550BE" w:rsidRDefault="2A62400F" w14:paraId="6BA46709" w14:textId="1531E0A1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3</w:t>
            </w:r>
          </w:p>
        </w:tc>
        <w:tc>
          <w:tcPr>
            <w:tcW w:w="1245" w:type="dxa"/>
            <w:tcMar/>
          </w:tcPr>
          <w:p w:rsidR="2A62400F" w:rsidP="12E550BE" w:rsidRDefault="2A62400F" w14:paraId="019A590E" w14:textId="755C30DB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A62400F" w:rsidP="12E550BE" w:rsidRDefault="2A62400F" w14:paraId="3E54C93D" w14:textId="7F896A9C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Read a list of personnel</w:t>
            </w:r>
          </w:p>
        </w:tc>
        <w:tc>
          <w:tcPr>
            <w:tcW w:w="1155" w:type="dxa"/>
            <w:tcMar/>
          </w:tcPr>
          <w:p w:rsidR="2A62400F" w:rsidP="12E550BE" w:rsidRDefault="2A62400F" w14:paraId="45365060" w14:textId="6C5649DC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 xml:space="preserve">1 </w:t>
            </w:r>
          </w:p>
        </w:tc>
        <w:tc>
          <w:tcPr>
            <w:tcW w:w="1509" w:type="dxa"/>
            <w:tcMar/>
          </w:tcPr>
          <w:p w:rsidR="2A62400F" w:rsidP="12E550BE" w:rsidRDefault="2A62400F" w14:paraId="7F454DF8" w14:textId="6EE89E3A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2A44F360">
        <w:trPr>
          <w:trHeight w:val="300"/>
        </w:trPr>
        <w:tc>
          <w:tcPr>
            <w:tcW w:w="720" w:type="dxa"/>
            <w:tcMar/>
          </w:tcPr>
          <w:p w:rsidR="48DDC9FB" w:rsidP="12E550BE" w:rsidRDefault="48DDC9FB" w14:paraId="119E874B" w14:textId="1D446154">
            <w:pPr>
              <w:pStyle w:val="Normal"/>
              <w:rPr>
                <w:noProof w:val="0"/>
                <w:lang w:val="en-GB"/>
              </w:rPr>
            </w:pPr>
            <w:r w:rsidRPr="12E550BE" w:rsidR="48DDC9FB">
              <w:rPr>
                <w:noProof w:val="0"/>
                <w:lang w:val="en-GB"/>
              </w:rPr>
              <w:t>4</w:t>
            </w:r>
          </w:p>
        </w:tc>
        <w:tc>
          <w:tcPr>
            <w:tcW w:w="1245" w:type="dxa"/>
            <w:tcMar/>
          </w:tcPr>
          <w:p w:rsidR="2A62400F" w:rsidP="12E550BE" w:rsidRDefault="2A62400F" w14:paraId="6BC12159" w14:textId="2791C234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A62400F" w:rsidP="12E550BE" w:rsidRDefault="2A62400F" w14:paraId="5A0FC987" w14:textId="7A116A14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Read a list of parcels by parcel status (Delivered/In Transit/On hold)</w:t>
            </w:r>
          </w:p>
        </w:tc>
        <w:tc>
          <w:tcPr>
            <w:tcW w:w="1155" w:type="dxa"/>
            <w:tcMar/>
          </w:tcPr>
          <w:p w:rsidR="39D4C247" w:rsidP="12E550BE" w:rsidRDefault="39D4C247" w14:paraId="7EC41EDC" w14:textId="71E34FCF">
            <w:pPr>
              <w:pStyle w:val="Normal"/>
              <w:rPr>
                <w:noProof w:val="0"/>
                <w:lang w:val="en-GB"/>
              </w:rPr>
            </w:pPr>
            <w:r w:rsidRPr="12E550BE" w:rsidR="39D4C247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39D4C247" w:rsidP="12E550BE" w:rsidRDefault="39D4C247" w14:paraId="332ABE76" w14:textId="49D00FEC">
            <w:pPr>
              <w:pStyle w:val="Normal"/>
              <w:rPr>
                <w:noProof w:val="0"/>
                <w:lang w:val="en-GB"/>
              </w:rPr>
            </w:pPr>
            <w:r w:rsidRPr="760F6EA4" w:rsidR="669D80F7">
              <w:rPr>
                <w:noProof w:val="0"/>
                <w:lang w:val="en-GB"/>
              </w:rPr>
              <w:t>Completed</w:t>
            </w:r>
          </w:p>
        </w:tc>
      </w:tr>
      <w:tr w:rsidR="12E550BE" w:rsidTr="760F6EA4" w14:paraId="2FC61383">
        <w:trPr>
          <w:trHeight w:val="300"/>
        </w:trPr>
        <w:tc>
          <w:tcPr>
            <w:tcW w:w="720" w:type="dxa"/>
            <w:tcMar/>
          </w:tcPr>
          <w:p w:rsidR="56D89066" w:rsidP="12E550BE" w:rsidRDefault="56D89066" w14:paraId="0FEB155C" w14:textId="1DA15BA8">
            <w:pPr>
              <w:pStyle w:val="Normal"/>
              <w:rPr>
                <w:noProof w:val="0"/>
                <w:lang w:val="en-GB"/>
              </w:rPr>
            </w:pPr>
            <w:r w:rsidRPr="12E550BE" w:rsidR="56D89066">
              <w:rPr>
                <w:noProof w:val="0"/>
                <w:lang w:val="en-GB"/>
              </w:rPr>
              <w:t>5</w:t>
            </w:r>
          </w:p>
        </w:tc>
        <w:tc>
          <w:tcPr>
            <w:tcW w:w="1245" w:type="dxa"/>
            <w:tcMar/>
          </w:tcPr>
          <w:p w:rsidR="12E550BE" w:rsidP="12E550BE" w:rsidRDefault="12E550BE" w14:paraId="47A09904" w14:textId="3A634613">
            <w:pPr>
              <w:pStyle w:val="Normal"/>
              <w:rPr>
                <w:noProof w:val="0"/>
                <w:lang w:val="en-GB"/>
              </w:rPr>
            </w:pPr>
            <w:r w:rsidRPr="30705983" w:rsidR="5F3BBC12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2E550BE" w:rsidP="12E550BE" w:rsidRDefault="12E550BE" w14:paraId="0A2D4344" w14:textId="16CF772C">
            <w:pPr>
              <w:pStyle w:val="Normal"/>
              <w:rPr>
                <w:noProof w:val="0"/>
                <w:lang w:val="en-GB"/>
              </w:rPr>
            </w:pPr>
            <w:r w:rsidRPr="760F6EA4" w:rsidR="5F3BBC12">
              <w:rPr>
                <w:noProof w:val="0"/>
                <w:lang w:val="en-GB"/>
              </w:rPr>
              <w:t xml:space="preserve">Remove </w:t>
            </w:r>
            <w:r w:rsidRPr="760F6EA4" w:rsidR="529A97E7">
              <w:rPr>
                <w:noProof w:val="0"/>
                <w:lang w:val="en-GB"/>
              </w:rPr>
              <w:t>a Parcel</w:t>
            </w:r>
            <w:r w:rsidRPr="760F6EA4" w:rsidR="58EF310F">
              <w:rPr>
                <w:noProof w:val="0"/>
                <w:lang w:val="en-GB"/>
              </w:rPr>
              <w:t xml:space="preserve"> from the system</w:t>
            </w:r>
          </w:p>
        </w:tc>
        <w:tc>
          <w:tcPr>
            <w:tcW w:w="1155" w:type="dxa"/>
            <w:tcMar/>
          </w:tcPr>
          <w:p w:rsidR="12E550BE" w:rsidP="12E550BE" w:rsidRDefault="12E550BE" w14:paraId="5C435E38" w14:textId="21D58258">
            <w:pPr>
              <w:pStyle w:val="Normal"/>
              <w:rPr>
                <w:noProof w:val="0"/>
                <w:lang w:val="en-GB"/>
              </w:rPr>
            </w:pPr>
            <w:r w:rsidRPr="30705983" w:rsidR="0D3580DF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12E550BE" w:rsidP="760F6EA4" w:rsidRDefault="12E550BE" w14:paraId="5411BF91" w14:textId="6F088864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760F6EA4" w:rsidR="0F443E26">
              <w:rPr>
                <w:noProof w:val="0"/>
                <w:lang w:val="en-GB"/>
              </w:rPr>
              <w:t>Completed</w:t>
            </w:r>
          </w:p>
        </w:tc>
      </w:tr>
      <w:tr w:rsidR="12E550BE" w:rsidTr="760F6EA4" w14:paraId="410F5A5B">
        <w:trPr>
          <w:trHeight w:val="300"/>
        </w:trPr>
        <w:tc>
          <w:tcPr>
            <w:tcW w:w="720" w:type="dxa"/>
            <w:tcMar/>
          </w:tcPr>
          <w:p w:rsidR="56D89066" w:rsidP="12E550BE" w:rsidRDefault="56D89066" w14:paraId="176400EE" w14:textId="21FC0C9D">
            <w:pPr>
              <w:pStyle w:val="Normal"/>
              <w:rPr>
                <w:noProof w:val="0"/>
                <w:lang w:val="en-GB"/>
              </w:rPr>
            </w:pPr>
            <w:r w:rsidRPr="12E550BE" w:rsidR="56D89066">
              <w:rPr>
                <w:noProof w:val="0"/>
                <w:lang w:val="en-GB"/>
              </w:rPr>
              <w:t>6</w:t>
            </w:r>
          </w:p>
        </w:tc>
        <w:tc>
          <w:tcPr>
            <w:tcW w:w="1245" w:type="dxa"/>
            <w:tcMar/>
          </w:tcPr>
          <w:p w:rsidR="12E550BE" w:rsidP="12E550BE" w:rsidRDefault="12E550BE" w14:paraId="4A0BE27E" w14:textId="646C04E7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2E550BE" w:rsidP="12E550BE" w:rsidRDefault="12E550BE" w14:paraId="41D787CB" w14:textId="559FA0BD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Update a Delivery, Parcel, or Personnel</w:t>
            </w:r>
          </w:p>
        </w:tc>
        <w:tc>
          <w:tcPr>
            <w:tcW w:w="1155" w:type="dxa"/>
            <w:tcMar/>
          </w:tcPr>
          <w:p w:rsidR="12E550BE" w:rsidP="12E550BE" w:rsidRDefault="12E550BE" w14:paraId="58420225" w14:textId="4BCB903E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12E550BE" w:rsidP="12E550BE" w:rsidRDefault="12E550BE" w14:paraId="7414C6F2" w14:textId="4E3A3A8A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686EB9DE">
        <w:trPr>
          <w:trHeight w:val="300"/>
        </w:trPr>
        <w:tc>
          <w:tcPr>
            <w:tcW w:w="720" w:type="dxa"/>
            <w:tcMar/>
          </w:tcPr>
          <w:p w:rsidR="56D89066" w:rsidP="12E550BE" w:rsidRDefault="56D89066" w14:paraId="6D094973" w14:textId="2A3BCC13">
            <w:pPr>
              <w:pStyle w:val="Normal"/>
              <w:rPr>
                <w:noProof w:val="0"/>
                <w:lang w:val="en-GB"/>
              </w:rPr>
            </w:pPr>
            <w:r w:rsidRPr="12E550BE" w:rsidR="56D89066">
              <w:rPr>
                <w:noProof w:val="0"/>
                <w:lang w:val="en-GB"/>
              </w:rPr>
              <w:t>7</w:t>
            </w:r>
          </w:p>
        </w:tc>
        <w:tc>
          <w:tcPr>
            <w:tcW w:w="1245" w:type="dxa"/>
            <w:tcMar/>
          </w:tcPr>
          <w:p w:rsidR="205981FE" w:rsidP="12E550BE" w:rsidRDefault="205981FE" w14:paraId="7965E47E" w14:textId="3F2C7DB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06D3FE3" w14:textId="204E2B4A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12E550BE" w:rsidR="205981FE">
              <w:rPr>
                <w:noProof w:val="0"/>
                <w:lang w:val="en-GB"/>
              </w:rPr>
              <w:t>Read a list of deliveries</w:t>
            </w:r>
          </w:p>
        </w:tc>
        <w:tc>
          <w:tcPr>
            <w:tcW w:w="1155" w:type="dxa"/>
            <w:tcMar/>
          </w:tcPr>
          <w:p w:rsidR="205981FE" w:rsidP="12E550BE" w:rsidRDefault="205981FE" w14:paraId="250AB448" w14:textId="428177A4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64F346E2" w14:textId="343F6D8B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084F91CF">
        <w:trPr>
          <w:trHeight w:val="300"/>
        </w:trPr>
        <w:tc>
          <w:tcPr>
            <w:tcW w:w="720" w:type="dxa"/>
            <w:tcMar/>
          </w:tcPr>
          <w:p w:rsidR="282955B8" w:rsidP="12E550BE" w:rsidRDefault="282955B8" w14:paraId="7CCE05AB" w14:textId="429827DC">
            <w:pPr>
              <w:pStyle w:val="Normal"/>
              <w:rPr>
                <w:noProof w:val="0"/>
                <w:lang w:val="en-GB"/>
              </w:rPr>
            </w:pPr>
            <w:r w:rsidRPr="12E550BE" w:rsidR="282955B8">
              <w:rPr>
                <w:noProof w:val="0"/>
                <w:lang w:val="en-GB"/>
              </w:rPr>
              <w:t>8</w:t>
            </w:r>
          </w:p>
        </w:tc>
        <w:tc>
          <w:tcPr>
            <w:tcW w:w="1245" w:type="dxa"/>
            <w:tcMar/>
          </w:tcPr>
          <w:p w:rsidR="5F746037" w:rsidP="12E550BE" w:rsidRDefault="5F746037" w14:paraId="1B1C3364" w14:textId="21D6D1F3">
            <w:pPr>
              <w:pStyle w:val="Normal"/>
              <w:rPr>
                <w:noProof w:val="0"/>
                <w:lang w:val="en-GB"/>
              </w:rPr>
            </w:pPr>
            <w:r w:rsidRPr="12E550BE" w:rsidR="5F746037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0F8D92E" w14:textId="401DE53B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Read a list of deliveries</w:t>
            </w:r>
          </w:p>
        </w:tc>
        <w:tc>
          <w:tcPr>
            <w:tcW w:w="1155" w:type="dxa"/>
            <w:tcMar/>
          </w:tcPr>
          <w:p w:rsidR="205981FE" w:rsidP="12E550BE" w:rsidRDefault="205981FE" w14:paraId="05C0E6DD" w14:textId="5C8A0FF0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79E2A719" w14:textId="3BC69D39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79AB9FB9">
        <w:trPr>
          <w:trHeight w:val="300"/>
        </w:trPr>
        <w:tc>
          <w:tcPr>
            <w:tcW w:w="720" w:type="dxa"/>
            <w:tcMar/>
          </w:tcPr>
          <w:p w:rsidR="5B78B861" w:rsidP="12E550BE" w:rsidRDefault="5B78B861" w14:paraId="0CB75BD6" w14:textId="431B5202">
            <w:pPr>
              <w:pStyle w:val="Normal"/>
              <w:rPr>
                <w:noProof w:val="0"/>
                <w:lang w:val="en-GB"/>
              </w:rPr>
            </w:pPr>
            <w:r w:rsidRPr="12E550BE" w:rsidR="5B78B861">
              <w:rPr>
                <w:noProof w:val="0"/>
                <w:lang w:val="en-GB"/>
              </w:rPr>
              <w:t>9</w:t>
            </w:r>
          </w:p>
        </w:tc>
        <w:tc>
          <w:tcPr>
            <w:tcW w:w="1245" w:type="dxa"/>
            <w:tcMar/>
          </w:tcPr>
          <w:p w:rsidR="174EA379" w:rsidP="12E550BE" w:rsidRDefault="174EA379" w14:paraId="1ADBD7D0" w14:textId="45A2B13E">
            <w:pPr>
              <w:pStyle w:val="Normal"/>
              <w:rPr>
                <w:noProof w:val="0"/>
                <w:lang w:val="en-GB"/>
              </w:rPr>
            </w:pPr>
            <w:r w:rsidRPr="12E550BE" w:rsidR="174EA379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FAFCB68" w14:textId="730F4B14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Create a</w:t>
            </w:r>
            <w:r w:rsidRPr="12E550BE" w:rsidR="42773397">
              <w:rPr>
                <w:noProof w:val="0"/>
                <w:lang w:val="en-GB"/>
              </w:rPr>
              <w:t xml:space="preserve"> new</w:t>
            </w:r>
            <w:r w:rsidRPr="12E550BE" w:rsidR="205981FE">
              <w:rPr>
                <w:noProof w:val="0"/>
                <w:lang w:val="en-GB"/>
              </w:rPr>
              <w:t xml:space="preserve"> delivery – assign a driver</w:t>
            </w:r>
          </w:p>
        </w:tc>
        <w:tc>
          <w:tcPr>
            <w:tcW w:w="1155" w:type="dxa"/>
            <w:tcMar/>
          </w:tcPr>
          <w:p w:rsidR="205981FE" w:rsidP="12E550BE" w:rsidRDefault="205981FE" w14:paraId="2CAAEE2E" w14:textId="638BE4D8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480DCEC5" w14:textId="5CFCDFF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3408D84B">
        <w:trPr>
          <w:trHeight w:val="300"/>
        </w:trPr>
        <w:tc>
          <w:tcPr>
            <w:tcW w:w="720" w:type="dxa"/>
            <w:tcMar/>
          </w:tcPr>
          <w:p w:rsidR="62B62C1D" w:rsidP="12E550BE" w:rsidRDefault="62B62C1D" w14:paraId="3B37228E" w14:textId="6999CF07">
            <w:pPr>
              <w:pStyle w:val="Normal"/>
              <w:rPr>
                <w:noProof w:val="0"/>
                <w:lang w:val="en-GB"/>
              </w:rPr>
            </w:pPr>
            <w:r w:rsidRPr="12E550BE" w:rsidR="62B62C1D">
              <w:rPr>
                <w:noProof w:val="0"/>
                <w:lang w:val="en-GB"/>
              </w:rPr>
              <w:t>10</w:t>
            </w:r>
          </w:p>
        </w:tc>
        <w:tc>
          <w:tcPr>
            <w:tcW w:w="1245" w:type="dxa"/>
            <w:tcMar/>
          </w:tcPr>
          <w:p w:rsidR="3E79DC19" w:rsidP="12E550BE" w:rsidRDefault="3E79DC19" w14:paraId="7ADBA370" w14:textId="69F66D03">
            <w:pPr>
              <w:pStyle w:val="Normal"/>
              <w:rPr>
                <w:noProof w:val="0"/>
                <w:lang w:val="en-GB"/>
              </w:rPr>
            </w:pPr>
            <w:r w:rsidRPr="12E550BE" w:rsidR="3E79DC19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44198A0C" w14:textId="03452252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 xml:space="preserve">Input </w:t>
            </w:r>
            <w:r w:rsidRPr="12E550BE" w:rsidR="205981FE">
              <w:rPr>
                <w:noProof w:val="0"/>
                <w:lang w:val="en-GB"/>
              </w:rPr>
              <w:t>deliveryID</w:t>
            </w:r>
            <w:r w:rsidRPr="12E550BE" w:rsidR="205981FE">
              <w:rPr>
                <w:noProof w:val="0"/>
                <w:lang w:val="en-GB"/>
              </w:rPr>
              <w:t>, display delivery details</w:t>
            </w:r>
          </w:p>
        </w:tc>
        <w:tc>
          <w:tcPr>
            <w:tcW w:w="1155" w:type="dxa"/>
            <w:tcMar/>
          </w:tcPr>
          <w:p w:rsidR="205981FE" w:rsidP="12E550BE" w:rsidRDefault="205981FE" w14:paraId="29BDA92F" w14:textId="5071623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33FB4BBD" w14:textId="29BA8DCA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4D16FAE3">
        <w:trPr>
          <w:trHeight w:val="300"/>
        </w:trPr>
        <w:tc>
          <w:tcPr>
            <w:tcW w:w="720" w:type="dxa"/>
            <w:tcMar/>
          </w:tcPr>
          <w:p w:rsidR="1550C45C" w:rsidP="12E550BE" w:rsidRDefault="1550C45C" w14:paraId="7415A8DC" w14:textId="3389C84A">
            <w:pPr>
              <w:pStyle w:val="Normal"/>
              <w:rPr>
                <w:noProof w:val="0"/>
                <w:lang w:val="en-GB"/>
              </w:rPr>
            </w:pPr>
            <w:r w:rsidRPr="12E550BE" w:rsidR="1550C45C">
              <w:rPr>
                <w:noProof w:val="0"/>
                <w:lang w:val="en-GB"/>
              </w:rPr>
              <w:t>11</w:t>
            </w:r>
          </w:p>
        </w:tc>
        <w:tc>
          <w:tcPr>
            <w:tcW w:w="1245" w:type="dxa"/>
            <w:tcMar/>
          </w:tcPr>
          <w:p w:rsidR="4B0FCD76" w:rsidP="12E550BE" w:rsidRDefault="4B0FCD76" w14:paraId="50E9AE2E" w14:textId="001C0A97">
            <w:pPr>
              <w:pStyle w:val="Normal"/>
              <w:rPr>
                <w:noProof w:val="0"/>
                <w:lang w:val="en-GB"/>
              </w:rPr>
            </w:pPr>
            <w:r w:rsidRPr="12E550BE" w:rsidR="4B0FCD76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BD0AEBE" w14:textId="79D723D6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Read a list of by delivery status (Complete/In Progress</w:t>
            </w:r>
            <w:r w:rsidRPr="12E550BE" w:rsidR="4E4A3535">
              <w:rPr>
                <w:noProof w:val="0"/>
                <w:lang w:val="en-GB"/>
              </w:rPr>
              <w:t>/Scheduled</w:t>
            </w:r>
            <w:r w:rsidRPr="12E550BE" w:rsidR="205981FE">
              <w:rPr>
                <w:noProof w:val="0"/>
                <w:lang w:val="en-GB"/>
              </w:rPr>
              <w:t>)</w:t>
            </w:r>
          </w:p>
        </w:tc>
        <w:tc>
          <w:tcPr>
            <w:tcW w:w="1155" w:type="dxa"/>
            <w:tcMar/>
          </w:tcPr>
          <w:p w:rsidR="2590C30A" w:rsidP="12E550BE" w:rsidRDefault="2590C30A" w14:paraId="4DB010CD" w14:textId="455A9CE8">
            <w:pPr>
              <w:pStyle w:val="Normal"/>
              <w:rPr>
                <w:noProof w:val="0"/>
                <w:lang w:val="en-GB"/>
              </w:rPr>
            </w:pPr>
            <w:r w:rsidRPr="12E550BE" w:rsidR="2590C30A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2590C30A" w:rsidP="12E550BE" w:rsidRDefault="2590C30A" w14:paraId="60CC0CAD" w14:textId="58E871F9">
            <w:pPr>
              <w:pStyle w:val="Normal"/>
              <w:rPr>
                <w:noProof w:val="0"/>
                <w:lang w:val="en-GB"/>
              </w:rPr>
            </w:pPr>
            <w:r w:rsidRPr="12E550BE" w:rsidR="2590C30A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5FA2EECA">
        <w:trPr>
          <w:trHeight w:val="300"/>
        </w:trPr>
        <w:tc>
          <w:tcPr>
            <w:tcW w:w="720" w:type="dxa"/>
            <w:tcMar/>
          </w:tcPr>
          <w:p w:rsidR="0FEE6773" w:rsidP="12E550BE" w:rsidRDefault="0FEE6773" w14:paraId="3A2752EC" w14:textId="130CBEA9">
            <w:pPr>
              <w:pStyle w:val="Normal"/>
              <w:rPr>
                <w:noProof w:val="0"/>
                <w:lang w:val="en-GB"/>
              </w:rPr>
            </w:pPr>
            <w:r w:rsidRPr="12E550BE" w:rsidR="0FEE6773">
              <w:rPr>
                <w:noProof w:val="0"/>
                <w:lang w:val="en-GB"/>
              </w:rPr>
              <w:t>12</w:t>
            </w:r>
          </w:p>
        </w:tc>
        <w:tc>
          <w:tcPr>
            <w:tcW w:w="1245" w:type="dxa"/>
            <w:tcMar/>
          </w:tcPr>
          <w:p w:rsidR="1DE907BC" w:rsidP="12E550BE" w:rsidRDefault="1DE907BC" w14:paraId="55E179EF" w14:textId="201AC70B">
            <w:pPr>
              <w:pStyle w:val="Normal"/>
              <w:rPr>
                <w:noProof w:val="0"/>
                <w:lang w:val="en-GB"/>
              </w:rPr>
            </w:pPr>
            <w:r w:rsidRPr="12E550BE" w:rsidR="1DE907BC">
              <w:rPr>
                <w:noProof w:val="0"/>
                <w:lang w:val="en-GB"/>
              </w:rPr>
              <w:t>Driver</w:t>
            </w:r>
          </w:p>
        </w:tc>
        <w:tc>
          <w:tcPr>
            <w:tcW w:w="4386" w:type="dxa"/>
            <w:tcMar/>
          </w:tcPr>
          <w:p w:rsidR="2F671C21" w:rsidP="12E550BE" w:rsidRDefault="2F671C21" w14:paraId="5A4A4BE2" w14:textId="1B82ECBA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Read a list of deliveries, assigned to me</w:t>
            </w:r>
          </w:p>
        </w:tc>
        <w:tc>
          <w:tcPr>
            <w:tcW w:w="1155" w:type="dxa"/>
            <w:tcMar/>
          </w:tcPr>
          <w:p w:rsidR="2F671C21" w:rsidP="12E550BE" w:rsidRDefault="2F671C21" w14:paraId="2A061639" w14:textId="39C76061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F671C21" w:rsidP="12E550BE" w:rsidRDefault="2F671C21" w14:paraId="008D6E98" w14:textId="01503A37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Not Started</w:t>
            </w:r>
          </w:p>
        </w:tc>
      </w:tr>
      <w:tr w:rsidR="12E550BE" w:rsidTr="760F6EA4" w14:paraId="4F4B2087">
        <w:trPr>
          <w:trHeight w:val="300"/>
        </w:trPr>
        <w:tc>
          <w:tcPr>
            <w:tcW w:w="720" w:type="dxa"/>
            <w:tcMar/>
          </w:tcPr>
          <w:p w:rsidR="35EA0ED6" w:rsidP="12E550BE" w:rsidRDefault="35EA0ED6" w14:paraId="31437452" w14:textId="301B5A7A">
            <w:pPr>
              <w:pStyle w:val="Normal"/>
              <w:rPr>
                <w:noProof w:val="0"/>
                <w:lang w:val="en-GB"/>
              </w:rPr>
            </w:pPr>
            <w:r w:rsidRPr="12E550BE" w:rsidR="35EA0ED6">
              <w:rPr>
                <w:noProof w:val="0"/>
                <w:lang w:val="en-GB"/>
              </w:rPr>
              <w:t>13</w:t>
            </w:r>
          </w:p>
        </w:tc>
        <w:tc>
          <w:tcPr>
            <w:tcW w:w="1245" w:type="dxa"/>
            <w:tcMar/>
          </w:tcPr>
          <w:p w:rsidR="2F671C21" w:rsidP="12E550BE" w:rsidRDefault="2F671C21" w14:paraId="1FA5D3F4" w14:textId="0FDBB51A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Driver</w:t>
            </w:r>
          </w:p>
        </w:tc>
        <w:tc>
          <w:tcPr>
            <w:tcW w:w="4386" w:type="dxa"/>
            <w:tcMar/>
          </w:tcPr>
          <w:p w:rsidR="2F671C21" w:rsidP="12E550BE" w:rsidRDefault="2F671C21" w14:paraId="09AF0057" w14:textId="7F4165F5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Update delivery status</w:t>
            </w:r>
          </w:p>
        </w:tc>
        <w:tc>
          <w:tcPr>
            <w:tcW w:w="1155" w:type="dxa"/>
            <w:tcMar/>
          </w:tcPr>
          <w:p w:rsidR="2F671C21" w:rsidP="12E550BE" w:rsidRDefault="2F671C21" w14:paraId="136F2F7F" w14:textId="738D1ED1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F671C21" w:rsidP="12E550BE" w:rsidRDefault="2F671C21" w14:paraId="233C7A09" w14:textId="27A7D337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Not Started</w:t>
            </w:r>
          </w:p>
        </w:tc>
      </w:tr>
      <w:tr w:rsidR="2B8BA88A" w:rsidTr="760F6EA4" w14:paraId="2474E294">
        <w:trPr>
          <w:trHeight w:val="300"/>
        </w:trPr>
        <w:tc>
          <w:tcPr>
            <w:tcW w:w="720" w:type="dxa"/>
            <w:tcMar/>
          </w:tcPr>
          <w:p w:rsidR="2B8BA88A" w:rsidP="2B8BA88A" w:rsidRDefault="2B8BA88A" w14:paraId="4412DC90" w14:textId="2D653557">
            <w:pPr>
              <w:pStyle w:val="Normal"/>
              <w:rPr>
                <w:noProof w:val="0"/>
                <w:lang w:val="en-GB"/>
              </w:rPr>
            </w:pPr>
            <w:r w:rsidRPr="30705983" w:rsidR="70A8BAF4">
              <w:rPr>
                <w:noProof w:val="0"/>
                <w:lang w:val="en-GB"/>
              </w:rPr>
              <w:t>14</w:t>
            </w:r>
          </w:p>
        </w:tc>
        <w:tc>
          <w:tcPr>
            <w:tcW w:w="1245" w:type="dxa"/>
            <w:tcMar/>
          </w:tcPr>
          <w:p w:rsidR="2B8BA88A" w:rsidP="2B8BA88A" w:rsidRDefault="2B8BA88A" w14:paraId="0184B0AC" w14:textId="0936413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67D750C7" w:rsidP="2B8BA88A" w:rsidRDefault="67D750C7" w14:paraId="4496028A" w14:textId="25FFE1AE">
            <w:pPr>
              <w:pStyle w:val="Normal"/>
              <w:rPr>
                <w:noProof w:val="0"/>
                <w:lang w:val="en-GB"/>
              </w:rPr>
            </w:pPr>
            <w:r w:rsidRPr="2B8BA88A" w:rsidR="67D750C7">
              <w:rPr>
                <w:noProof w:val="0"/>
                <w:lang w:val="en-GB"/>
              </w:rPr>
              <w:t xml:space="preserve">Change the ID’s data </w:t>
            </w:r>
            <w:r w:rsidRPr="2B8BA88A" w:rsidR="7D8B6BCD">
              <w:rPr>
                <w:noProof w:val="0"/>
                <w:lang w:val="en-GB"/>
              </w:rPr>
              <w:t>type from</w:t>
            </w:r>
            <w:r w:rsidRPr="2B8BA88A" w:rsidR="67D750C7">
              <w:rPr>
                <w:noProof w:val="0"/>
                <w:lang w:val="en-GB"/>
              </w:rPr>
              <w:t xml:space="preserve"> int to guid for security</w:t>
            </w:r>
          </w:p>
        </w:tc>
        <w:tc>
          <w:tcPr>
            <w:tcW w:w="1155" w:type="dxa"/>
            <w:tcMar/>
          </w:tcPr>
          <w:p w:rsidR="67D750C7" w:rsidP="2B8BA88A" w:rsidRDefault="67D750C7" w14:paraId="4CD5AE79" w14:textId="14946AFC">
            <w:pPr>
              <w:pStyle w:val="Normal"/>
              <w:rPr>
                <w:noProof w:val="0"/>
                <w:lang w:val="en-GB"/>
              </w:rPr>
            </w:pPr>
            <w:r w:rsidRPr="2B8BA88A" w:rsidR="67D750C7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67D750C7" w:rsidP="2B8BA88A" w:rsidRDefault="67D750C7" w14:paraId="69E29909" w14:textId="4E804D4C">
            <w:pPr>
              <w:pStyle w:val="Normal"/>
              <w:rPr>
                <w:noProof w:val="0"/>
                <w:lang w:val="en-GB"/>
              </w:rPr>
            </w:pPr>
            <w:r w:rsidRPr="2B8BA88A" w:rsidR="67D750C7">
              <w:rPr>
                <w:noProof w:val="0"/>
                <w:lang w:val="en-GB"/>
              </w:rPr>
              <w:t>Not Started</w:t>
            </w:r>
          </w:p>
        </w:tc>
      </w:tr>
      <w:tr w:rsidR="30705983" w:rsidTr="760F6EA4" w14:paraId="10AB6740">
        <w:trPr>
          <w:trHeight w:val="300"/>
        </w:trPr>
        <w:tc>
          <w:tcPr>
            <w:tcW w:w="720" w:type="dxa"/>
            <w:tcMar/>
          </w:tcPr>
          <w:p w:rsidR="5C5453DE" w:rsidP="30705983" w:rsidRDefault="5C5453DE" w14:paraId="22B0FB52" w14:textId="2DCDBF0D">
            <w:pPr>
              <w:pStyle w:val="Normal"/>
              <w:rPr>
                <w:noProof w:val="0"/>
                <w:lang w:val="en-GB"/>
              </w:rPr>
            </w:pPr>
            <w:r w:rsidRPr="30705983" w:rsidR="5C5453DE">
              <w:rPr>
                <w:noProof w:val="0"/>
                <w:lang w:val="en-GB"/>
              </w:rPr>
              <w:t>15</w:t>
            </w:r>
          </w:p>
        </w:tc>
        <w:tc>
          <w:tcPr>
            <w:tcW w:w="1245" w:type="dxa"/>
            <w:tcMar/>
          </w:tcPr>
          <w:p w:rsidR="0E593CC8" w:rsidP="30705983" w:rsidRDefault="0E593CC8" w14:paraId="249DC524" w14:textId="0305DD5A">
            <w:pPr>
              <w:pStyle w:val="Normal"/>
              <w:rPr>
                <w:noProof w:val="0"/>
                <w:lang w:val="en-GB"/>
              </w:rPr>
            </w:pPr>
            <w:r w:rsidRPr="30705983" w:rsidR="0E593CC8">
              <w:rPr>
                <w:noProof w:val="0"/>
                <w:lang w:val="en-GB"/>
              </w:rPr>
              <w:t>Sender</w:t>
            </w:r>
          </w:p>
        </w:tc>
        <w:tc>
          <w:tcPr>
            <w:tcW w:w="4386" w:type="dxa"/>
            <w:tcMar/>
          </w:tcPr>
          <w:p w:rsidR="0E593CC8" w:rsidP="30705983" w:rsidRDefault="0E593CC8" w14:paraId="5EF83DB1" w14:textId="4B2EB210">
            <w:pPr>
              <w:pStyle w:val="Normal"/>
              <w:rPr>
                <w:noProof w:val="0"/>
                <w:lang w:val="en-GB"/>
              </w:rPr>
            </w:pPr>
            <w:r w:rsidRPr="30705983" w:rsidR="0E593CC8">
              <w:rPr>
                <w:noProof w:val="0"/>
                <w:lang w:val="en-GB"/>
              </w:rPr>
              <w:t xml:space="preserve">Read user account details and deliveries associated </w:t>
            </w:r>
            <w:r w:rsidRPr="30705983" w:rsidR="0E593CC8">
              <w:rPr>
                <w:noProof w:val="0"/>
                <w:lang w:val="en-GB"/>
              </w:rPr>
              <w:t>t</w:t>
            </w:r>
            <w:r w:rsidRPr="30705983" w:rsidR="0E593CC8">
              <w:rPr>
                <w:noProof w:val="0"/>
                <w:lang w:val="en-GB"/>
              </w:rPr>
              <w:t>o</w:t>
            </w:r>
            <w:r w:rsidRPr="30705983" w:rsidR="0E593CC8">
              <w:rPr>
                <w:noProof w:val="0"/>
                <w:lang w:val="en-GB"/>
              </w:rPr>
              <w:t xml:space="preserve"> </w:t>
            </w:r>
            <w:r w:rsidRPr="30705983" w:rsidR="0E593CC8">
              <w:rPr>
                <w:noProof w:val="0"/>
                <w:lang w:val="en-GB"/>
              </w:rPr>
              <w:t>t</w:t>
            </w:r>
            <w:r w:rsidRPr="30705983" w:rsidR="0E593CC8">
              <w:rPr>
                <w:noProof w:val="0"/>
                <w:lang w:val="en-GB"/>
              </w:rPr>
              <w:t>h</w:t>
            </w:r>
            <w:r w:rsidRPr="30705983" w:rsidR="0E593CC8">
              <w:rPr>
                <w:noProof w:val="0"/>
                <w:lang w:val="en-GB"/>
              </w:rPr>
              <w:t>e</w:t>
            </w:r>
            <w:r w:rsidRPr="30705983" w:rsidR="0E593CC8">
              <w:rPr>
                <w:noProof w:val="0"/>
                <w:lang w:val="en-GB"/>
              </w:rPr>
              <w:t xml:space="preserve"> </w:t>
            </w:r>
            <w:r w:rsidRPr="30705983" w:rsidR="0E593CC8">
              <w:rPr>
                <w:noProof w:val="0"/>
                <w:lang w:val="en-GB"/>
              </w:rPr>
              <w:t>a</w:t>
            </w:r>
            <w:r w:rsidRPr="30705983" w:rsidR="0E593CC8">
              <w:rPr>
                <w:noProof w:val="0"/>
                <w:lang w:val="en-GB"/>
              </w:rPr>
              <w:t>c</w:t>
            </w:r>
            <w:r w:rsidRPr="30705983" w:rsidR="0E593CC8">
              <w:rPr>
                <w:noProof w:val="0"/>
                <w:lang w:val="en-GB"/>
              </w:rPr>
              <w:t>c</w:t>
            </w:r>
            <w:r w:rsidRPr="30705983" w:rsidR="0E593CC8">
              <w:rPr>
                <w:noProof w:val="0"/>
                <w:lang w:val="en-GB"/>
              </w:rPr>
              <w:t>o</w:t>
            </w:r>
            <w:r w:rsidRPr="30705983" w:rsidR="0E593CC8">
              <w:rPr>
                <w:noProof w:val="0"/>
                <w:lang w:val="en-GB"/>
              </w:rPr>
              <w:t>u</w:t>
            </w:r>
            <w:r w:rsidRPr="30705983" w:rsidR="0E593CC8">
              <w:rPr>
                <w:noProof w:val="0"/>
                <w:lang w:val="en-GB"/>
              </w:rPr>
              <w:t>n</w:t>
            </w:r>
            <w:r w:rsidRPr="30705983" w:rsidR="0E593CC8">
              <w:rPr>
                <w:noProof w:val="0"/>
                <w:lang w:val="en-GB"/>
              </w:rPr>
              <w:t>t</w:t>
            </w:r>
          </w:p>
        </w:tc>
        <w:tc>
          <w:tcPr>
            <w:tcW w:w="1155" w:type="dxa"/>
            <w:tcMar/>
          </w:tcPr>
          <w:p w:rsidR="0AF5750C" w:rsidP="30705983" w:rsidRDefault="0AF5750C" w14:paraId="48AFEBDD" w14:textId="014F3962">
            <w:pPr>
              <w:pStyle w:val="Normal"/>
              <w:rPr>
                <w:noProof w:val="0"/>
                <w:lang w:val="en-GB"/>
              </w:rPr>
            </w:pPr>
            <w:r w:rsidRPr="30705983" w:rsidR="0AF5750C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3EF7DEBA" w:rsidP="30705983" w:rsidRDefault="3EF7DEBA" w14:paraId="54452072" w14:textId="0BF08283">
            <w:pPr>
              <w:pStyle w:val="Normal"/>
              <w:rPr>
                <w:noProof w:val="0"/>
                <w:lang w:val="en-GB"/>
              </w:rPr>
            </w:pPr>
            <w:r w:rsidRPr="30705983" w:rsidR="3EF7DEBA">
              <w:rPr>
                <w:noProof w:val="0"/>
                <w:lang w:val="en-GB"/>
              </w:rPr>
              <w:t>Not Started</w:t>
            </w:r>
          </w:p>
        </w:tc>
      </w:tr>
      <w:tr w:rsidR="30705983" w:rsidTr="760F6EA4" w14:paraId="6EC154CE">
        <w:trPr>
          <w:trHeight w:val="300"/>
        </w:trPr>
        <w:tc>
          <w:tcPr>
            <w:tcW w:w="720" w:type="dxa"/>
            <w:tcMar/>
          </w:tcPr>
          <w:p w:rsidR="3D25544B" w:rsidP="30705983" w:rsidRDefault="3D25544B" w14:paraId="1F4B1DEE" w14:textId="6F090FBC">
            <w:pPr>
              <w:pStyle w:val="Normal"/>
              <w:rPr>
                <w:noProof w:val="0"/>
                <w:lang w:val="en-GB"/>
              </w:rPr>
            </w:pPr>
            <w:r w:rsidRPr="30705983" w:rsidR="3D25544B">
              <w:rPr>
                <w:noProof w:val="0"/>
                <w:lang w:val="en-GB"/>
              </w:rPr>
              <w:t>16</w:t>
            </w:r>
          </w:p>
        </w:tc>
        <w:tc>
          <w:tcPr>
            <w:tcW w:w="1245" w:type="dxa"/>
            <w:tcMar/>
          </w:tcPr>
          <w:p w:rsidR="7A07AB59" w:rsidP="30705983" w:rsidRDefault="7A07AB59" w14:paraId="1470D7C9" w14:textId="5B03F711">
            <w:pPr>
              <w:pStyle w:val="Normal"/>
              <w:rPr>
                <w:noProof w:val="0"/>
                <w:lang w:val="en-GB"/>
              </w:rPr>
            </w:pPr>
            <w:r w:rsidRPr="30705983" w:rsidR="7A07AB59">
              <w:rPr>
                <w:noProof w:val="0"/>
                <w:lang w:val="en-GB"/>
              </w:rPr>
              <w:t>receiver</w:t>
            </w:r>
          </w:p>
        </w:tc>
        <w:tc>
          <w:tcPr>
            <w:tcW w:w="4386" w:type="dxa"/>
            <w:tcMar/>
          </w:tcPr>
          <w:p w:rsidR="64E8D7C9" w:rsidP="30705983" w:rsidRDefault="64E8D7C9" w14:paraId="1136E849" w14:textId="613DC509">
            <w:pPr>
              <w:pStyle w:val="Normal"/>
              <w:rPr>
                <w:noProof w:val="0"/>
                <w:lang w:val="en-GB"/>
              </w:rPr>
            </w:pPr>
            <w:r w:rsidRPr="30705983" w:rsidR="64E8D7C9">
              <w:rPr>
                <w:noProof w:val="0"/>
                <w:lang w:val="en-GB"/>
              </w:rPr>
              <w:t>Read user account details and deliveries associated to the account</w:t>
            </w:r>
          </w:p>
        </w:tc>
        <w:tc>
          <w:tcPr>
            <w:tcW w:w="1155" w:type="dxa"/>
            <w:tcMar/>
          </w:tcPr>
          <w:p w:rsidR="136680B1" w:rsidP="30705983" w:rsidRDefault="136680B1" w14:paraId="1C1B7C6E" w14:textId="43F0D39E">
            <w:pPr>
              <w:pStyle w:val="Normal"/>
              <w:rPr>
                <w:noProof w:val="0"/>
                <w:lang w:val="en-GB"/>
              </w:rPr>
            </w:pPr>
            <w:r w:rsidRPr="30705983" w:rsidR="136680B1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2C9CE227" w:rsidP="30705983" w:rsidRDefault="2C9CE227" w14:paraId="7A9AA622" w14:textId="0ABE2CB6">
            <w:pPr>
              <w:pStyle w:val="Normal"/>
              <w:rPr>
                <w:noProof w:val="0"/>
                <w:lang w:val="en-GB"/>
              </w:rPr>
            </w:pPr>
            <w:r w:rsidRPr="30705983" w:rsidR="2C9CE227">
              <w:rPr>
                <w:noProof w:val="0"/>
                <w:lang w:val="en-GB"/>
              </w:rPr>
              <w:t>Not Started</w:t>
            </w:r>
          </w:p>
        </w:tc>
      </w:tr>
      <w:tr w:rsidR="30705983" w:rsidTr="760F6EA4" w14:paraId="305789A0">
        <w:trPr>
          <w:trHeight w:val="300"/>
        </w:trPr>
        <w:tc>
          <w:tcPr>
            <w:tcW w:w="720" w:type="dxa"/>
            <w:tcMar/>
          </w:tcPr>
          <w:p w:rsidR="561EF011" w:rsidP="30705983" w:rsidRDefault="561EF011" w14:paraId="20739C2C" w14:textId="3D05888D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17</w:t>
            </w:r>
          </w:p>
        </w:tc>
        <w:tc>
          <w:tcPr>
            <w:tcW w:w="1245" w:type="dxa"/>
            <w:tcMar/>
          </w:tcPr>
          <w:p w:rsidR="30705983" w:rsidP="30705983" w:rsidRDefault="30705983" w14:paraId="3FD90908" w14:textId="79C725D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61EF011" w:rsidP="30705983" w:rsidRDefault="561EF011" w14:paraId="3A0E24FC" w14:textId="60CFD3C1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Read User Details to their respective page</w:t>
            </w:r>
          </w:p>
        </w:tc>
        <w:tc>
          <w:tcPr>
            <w:tcW w:w="1155" w:type="dxa"/>
            <w:tcMar/>
          </w:tcPr>
          <w:p w:rsidR="561EF011" w:rsidP="30705983" w:rsidRDefault="561EF011" w14:paraId="183A34DB" w14:textId="1F911BDE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561EF011" w:rsidP="30705983" w:rsidRDefault="561EF011" w14:paraId="3D0C9D25" w14:textId="2BF7DE7F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Completed</w:t>
            </w:r>
          </w:p>
        </w:tc>
      </w:tr>
      <w:tr w:rsidR="30705983" w:rsidTr="760F6EA4" w14:paraId="179AA1CF">
        <w:trPr>
          <w:trHeight w:val="300"/>
        </w:trPr>
        <w:tc>
          <w:tcPr>
            <w:tcW w:w="720" w:type="dxa"/>
            <w:tcMar/>
          </w:tcPr>
          <w:p w:rsidR="561EF011" w:rsidP="30705983" w:rsidRDefault="561EF011" w14:paraId="0517E615" w14:textId="039B8BFE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18</w:t>
            </w:r>
          </w:p>
        </w:tc>
        <w:tc>
          <w:tcPr>
            <w:tcW w:w="1245" w:type="dxa"/>
            <w:tcMar/>
          </w:tcPr>
          <w:p w:rsidR="30705983" w:rsidP="30705983" w:rsidRDefault="30705983" w14:paraId="34C5F65F" w14:textId="003B810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61EF011" w:rsidP="30705983" w:rsidRDefault="561EF011" w14:paraId="3BD07FDD" w14:textId="10755699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 xml:space="preserve">Add an </w:t>
            </w:r>
            <w:r w:rsidRPr="30705983" w:rsidR="561EF011">
              <w:rPr>
                <w:noProof w:val="0"/>
                <w:lang w:val="en-GB"/>
              </w:rPr>
              <w:t>endpoint</w:t>
            </w:r>
            <w:r w:rsidRPr="30705983" w:rsidR="561EF011">
              <w:rPr>
                <w:noProof w:val="0"/>
                <w:lang w:val="en-GB"/>
              </w:rPr>
              <w:t xml:space="preserve"> to get user details</w:t>
            </w:r>
          </w:p>
        </w:tc>
        <w:tc>
          <w:tcPr>
            <w:tcW w:w="1155" w:type="dxa"/>
            <w:tcMar/>
          </w:tcPr>
          <w:p w:rsidR="561EF011" w:rsidP="30705983" w:rsidRDefault="561EF011" w14:paraId="1DBD633A" w14:textId="7102C216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61EF011" w:rsidP="30705983" w:rsidRDefault="561EF011" w14:paraId="284C8BD8" w14:textId="7FA6A674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Completed</w:t>
            </w:r>
          </w:p>
        </w:tc>
      </w:tr>
      <w:tr w:rsidR="30705983" w:rsidTr="760F6EA4" w14:paraId="22E893BC">
        <w:trPr>
          <w:trHeight w:val="300"/>
        </w:trPr>
        <w:tc>
          <w:tcPr>
            <w:tcW w:w="720" w:type="dxa"/>
            <w:tcMar/>
          </w:tcPr>
          <w:p w:rsidR="561EF011" w:rsidP="30705983" w:rsidRDefault="561EF011" w14:paraId="26EAD34B" w14:textId="5435E0DF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19</w:t>
            </w:r>
          </w:p>
        </w:tc>
        <w:tc>
          <w:tcPr>
            <w:tcW w:w="1245" w:type="dxa"/>
            <w:tcMar/>
          </w:tcPr>
          <w:p w:rsidR="30705983" w:rsidP="30705983" w:rsidRDefault="30705983" w14:paraId="15B8C516" w14:textId="7901704C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61EF011" w:rsidP="30705983" w:rsidRDefault="561EF011" w14:paraId="28851A6D" w14:textId="6E18E15D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Add an endpoint to get user full name</w:t>
            </w:r>
          </w:p>
        </w:tc>
        <w:tc>
          <w:tcPr>
            <w:tcW w:w="1155" w:type="dxa"/>
            <w:tcMar/>
          </w:tcPr>
          <w:p w:rsidR="561EF011" w:rsidP="30705983" w:rsidRDefault="561EF011" w14:paraId="11D33166" w14:textId="132B2FD4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561EF011" w:rsidP="30705983" w:rsidRDefault="561EF011" w14:paraId="34C18441" w14:textId="744FF81A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Completed</w:t>
            </w:r>
          </w:p>
        </w:tc>
      </w:tr>
    </w:tbl>
    <w:p w:rsidR="06D7BE4E" w:rsidP="760F6EA4" w:rsidRDefault="06D7BE4E" w14:paraId="1BE52CB1" w14:textId="359B45E4">
      <w:pPr>
        <w:pStyle w:val="Heading1"/>
        <w:keepNext w:val="1"/>
        <w:keepLines w:val="1"/>
        <w:spacing w:before="0" w:after="300" w:line="259" w:lineRule="auto"/>
        <w:rPr>
          <w:noProof w:val="0"/>
          <w:lang w:val="en-GB"/>
        </w:rPr>
      </w:pPr>
      <w:bookmarkStart w:name="_Toc1838233237" w:id="1453072285"/>
      <w:r w:rsidRPr="760F6EA4" w:rsidR="0051CF5E">
        <w:rPr>
          <w:noProof w:val="0"/>
          <w:lang w:val="en-GB"/>
        </w:rPr>
        <w:t>Entity Relationship Diagram</w:t>
      </w:r>
      <w:bookmarkEnd w:id="1453072285"/>
    </w:p>
    <w:p w:rsidR="692E572A" w:rsidP="7F95C3C7" w:rsidRDefault="692E572A" w14:paraId="1E91897B" w14:textId="34EE07C8">
      <w:pPr>
        <w:pStyle w:val="Normal"/>
        <w:keepNext w:val="1"/>
        <w:keepLines w:val="1"/>
        <w:rPr>
          <w:noProof w:val="0"/>
          <w:lang w:val="en-GB"/>
        </w:rPr>
      </w:pPr>
      <w:r w:rsidRPr="760F6EA4" w:rsidR="2888C0CF">
        <w:rPr>
          <w:noProof w:val="0"/>
          <w:lang w:val="en-GB"/>
        </w:rPr>
        <w:t>The major features of the parcel delivery tracking database system as shown in below ERD.</w:t>
      </w:r>
    </w:p>
    <w:p w:rsidR="606F442D" w:rsidP="760F6EA4" w:rsidRDefault="606F442D" w14:paraId="174A9495" w14:textId="068F7F3C">
      <w:pPr>
        <w:pStyle w:val="Normal"/>
        <w:keepNext w:val="1"/>
        <w:keepLines w:val="1"/>
      </w:pPr>
      <w:r w:rsidR="03384DAF">
        <w:drawing>
          <wp:inline wp14:editId="1A34C934" wp14:anchorId="56B3C2A2">
            <wp:extent cx="5629275" cy="5438774"/>
            <wp:effectExtent l="0" t="0" r="0" b="0"/>
            <wp:docPr id="6822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25f6de7574a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F442D" w:rsidP="760F6EA4" w:rsidRDefault="606F442D" w14:paraId="2FBFEB7A" w14:textId="4317463D">
      <w:pPr>
        <w:keepNext w:val="1"/>
        <w:keepLines w:val="1"/>
      </w:pPr>
      <w:r>
        <w:br w:type="page"/>
      </w:r>
    </w:p>
    <w:p w:rsidR="606F442D" w:rsidP="760F6EA4" w:rsidRDefault="606F442D" w14:paraId="41262C82" w14:textId="37E2542D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0"/>
          <w:szCs w:val="30"/>
          <w:lang w:val="en-GB"/>
        </w:rPr>
      </w:pPr>
      <w:bookmarkStart w:name="_Toc1078387959" w:id="1192723620"/>
      <w:r w:rsidRPr="760F6EA4" w:rsidR="3BDE03B3">
        <w:rPr>
          <w:noProof w:val="0"/>
          <w:lang w:val="en-GB"/>
        </w:rPr>
        <w:t>Table Descriptions</w:t>
      </w:r>
      <w:bookmarkEnd w:id="1192723620"/>
    </w:p>
    <w:p w:rsidR="606F442D" w:rsidP="7F95C3C7" w:rsidRDefault="606F442D" w14:paraId="7FE697ED" w14:textId="45C332E2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Address Table:</w:t>
      </w:r>
    </w:p>
    <w:p w:rsidR="606F442D" w:rsidP="7F95C3C7" w:rsidRDefault="606F442D" w14:paraId="375F2AB1" w14:textId="0BF681EF">
      <w:pPr>
        <w:pStyle w:val="ListParagraph"/>
        <w:numPr>
          <w:ilvl w:val="0"/>
          <w:numId w:val="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addresses including address line, city, suburb, and postal. code. The table will be used to store address details for parcel participants (sender/receiver).</w:t>
      </w:r>
    </w:p>
    <w:p w:rsidR="606F442D" w:rsidP="7F95C3C7" w:rsidRDefault="606F442D" w14:paraId="135DB000" w14:textId="5E7C2DBF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Participations Table:</w:t>
      </w:r>
    </w:p>
    <w:p w:rsidR="606F442D" w:rsidP="7F95C3C7" w:rsidRDefault="606F442D" w14:paraId="718AF143" w14:textId="42A2D463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participants (either sender or receiver) involved in parcel transactions.</w:t>
      </w:r>
    </w:p>
    <w:p w:rsidR="606F442D" w:rsidP="7F95C3C7" w:rsidRDefault="606F442D" w14:paraId="5983B44C" w14:textId="03B787ED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Address table to store address information.</w:t>
      </w:r>
    </w:p>
    <w:p w:rsidR="606F442D" w:rsidP="7F95C3C7" w:rsidRDefault="606F442D" w14:paraId="4FAB1ED8" w14:textId="6C63DAA0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 fields for participant name, phone number, and email address.</w:t>
      </w:r>
    </w:p>
    <w:p w:rsidR="606F442D" w:rsidP="7F95C3C7" w:rsidRDefault="606F442D" w14:paraId="639F9516" w14:textId="18264551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Sender Table:</w:t>
      </w:r>
    </w:p>
    <w:p w:rsidR="606F442D" w:rsidP="7F95C3C7" w:rsidRDefault="606F442D" w14:paraId="44BBF387" w14:textId="43F49790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senders of parcels.</w:t>
      </w:r>
    </w:p>
    <w:p w:rsidR="606F442D" w:rsidP="7F95C3C7" w:rsidRDefault="606F442D" w14:paraId="41C7F085" w14:textId="1138301B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ParcelParticipant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sender details.</w:t>
      </w:r>
    </w:p>
    <w:p w:rsidR="606F442D" w:rsidP="30705983" w:rsidRDefault="606F442D" w14:paraId="1E8AEEC1" w14:textId="1CE1ED07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30705983" w:rsidR="2773664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a “type” field, which can specify the type of sender (e.g., individual, business</w:t>
      </w:r>
      <w:bookmarkStart w:name="_Int_SACOrHN4" w:id="258312644"/>
      <w:r w:rsidRPr="30705983" w:rsidR="2773664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)</w:t>
      </w:r>
      <w:r w:rsidRPr="30705983" w:rsidR="554F987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.</w:t>
      </w:r>
      <w:r>
        <w:tab/>
      </w:r>
      <w:bookmarkEnd w:id="258312644"/>
    </w:p>
    <w:p w:rsidR="606F442D" w:rsidP="7F95C3C7" w:rsidRDefault="606F442D" w14:paraId="0C5818DB" w14:textId="2C5AEE1A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Receiver Table:</w:t>
      </w:r>
    </w:p>
    <w:p w:rsidR="606F442D" w:rsidP="7F95C3C7" w:rsidRDefault="606F442D" w14:paraId="1A9A76B0" w14:textId="4F7E7D23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receivers of parcels.</w:t>
      </w:r>
    </w:p>
    <w:p w:rsidR="606F442D" w:rsidP="7F95C3C7" w:rsidRDefault="606F442D" w14:paraId="65CEFFB2" w14:textId="0E98770A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ParcelParticpartion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receive details.</w:t>
      </w:r>
    </w:p>
    <w:p w:rsidR="606F442D" w:rsidP="7F95C3C7" w:rsidRDefault="606F442D" w14:paraId="18262B97" w14:textId="01F6EF54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Table:</w:t>
      </w:r>
    </w:p>
    <w:p w:rsidR="606F442D" w:rsidP="7F95C3C7" w:rsidRDefault="606F442D" w14:paraId="68BC7E96" w14:textId="7A8C520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parcels, including details such as sender, receiver, parcel weight, status, delivery date,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additional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notes.</w:t>
      </w:r>
    </w:p>
    <w:p w:rsidR="606F442D" w:rsidP="7F95C3C7" w:rsidRDefault="606F442D" w14:paraId="49B6DF60" w14:textId="1778384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Sender and Receiver Tables to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establish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relationships.</w:t>
      </w:r>
    </w:p>
    <w:p w:rsidR="606F442D" w:rsidP="7F95C3C7" w:rsidRDefault="606F442D" w14:paraId="2A8B7B58" w14:textId="12E5F67B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Personnel Table:</w:t>
      </w:r>
    </w:p>
    <w:p w:rsidR="606F442D" w:rsidP="7F95C3C7" w:rsidRDefault="606F442D" w14:paraId="4F50F0F1" w14:textId="76E660E2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personnel involved in parcel delivery.</w:t>
      </w:r>
    </w:p>
    <w:p w:rsidR="606F442D" w:rsidP="7F95C3C7" w:rsidRDefault="606F442D" w14:paraId="3F7AA678" w14:textId="75C80CA9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Incudes fields for first name, last name, phone number, email address, role,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availability.</w:t>
      </w:r>
    </w:p>
    <w:p w:rsidR="606F442D" w:rsidP="7F95C3C7" w:rsidRDefault="606F442D" w14:paraId="3873C550" w14:textId="52156A60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Delivery Table:</w:t>
      </w:r>
    </w:p>
    <w:p w:rsidR="606F442D" w:rsidP="7F95C3C7" w:rsidRDefault="606F442D" w14:paraId="654F5399" w14:textId="5628AAC2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delivery transactions.</w:t>
      </w:r>
    </w:p>
    <w:p w:rsidR="606F442D" w:rsidP="7F95C3C7" w:rsidRDefault="606F442D" w14:paraId="14B7750C" w14:textId="0D540754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the Parcel Table for the parcel being delivered and the Personnel table for the delivery personnel.</w:t>
      </w:r>
    </w:p>
    <w:p w:rsidR="692E572A" w:rsidP="7F95C3C7" w:rsidRDefault="692E572A" w14:paraId="6DCD26FC" w14:textId="161956B0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112EEEA4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fields for delivery status and deliver date.</w:t>
      </w:r>
    </w:p>
    <w:p w:rsidR="112EEEA4" w:rsidRDefault="112EEEA4" w14:paraId="6B4C4734" w14:textId="08AD7E2D">
      <w:r>
        <w:br w:type="page"/>
      </w:r>
    </w:p>
    <w:p w:rsidR="47D3535F" w:rsidP="1E0BB694" w:rsidRDefault="47D3535F" w14:paraId="1F85C869" w14:textId="5CD8CECA">
      <w:pPr>
        <w:pStyle w:val="Heading1"/>
        <w:keepNext w:val="1"/>
        <w:keepLines w:val="1"/>
        <w:rPr>
          <w:noProof w:val="0"/>
          <w:lang w:val="en-GB"/>
        </w:rPr>
      </w:pPr>
      <w:bookmarkStart w:name="_Toc1478323390" w:id="782078563"/>
      <w:r w:rsidRPr="04F46ADF" w:rsidR="1352FC61">
        <w:rPr>
          <w:noProof w:val="0"/>
          <w:lang w:val="en-GB"/>
        </w:rPr>
        <w:t>Use Case Diagram</w:t>
      </w:r>
      <w:bookmarkEnd w:id="782078563"/>
    </w:p>
    <w:p w:rsidR="47D3535F" w:rsidP="7F95C3C7" w:rsidRDefault="47D3535F" w14:paraId="750B0E36" w14:textId="2B09FDBF">
      <w:pPr>
        <w:pStyle w:val="Normal"/>
        <w:keepNext w:val="1"/>
        <w:keepLines w:val="1"/>
        <w:rPr>
          <w:noProof w:val="0"/>
          <w:lang w:val="en-GB"/>
        </w:rPr>
      </w:pPr>
      <w:r w:rsidRPr="112EEEA4" w:rsidR="71FEFEFC">
        <w:rPr>
          <w:noProof w:val="0"/>
          <w:lang w:val="en-GB"/>
        </w:rPr>
        <w:t>The use case diagram of the parcel delivery tracking application is shown below.</w:t>
      </w:r>
    </w:p>
    <w:p w:rsidR="6898F871" w:rsidP="112EEEA4" w:rsidRDefault="6898F871" w14:paraId="74538C86" w14:textId="06322E44">
      <w:pPr>
        <w:pStyle w:val="Normal"/>
        <w:keepNext w:val="1"/>
        <w:keepLines w:val="1"/>
        <w:rPr>
          <w:noProof w:val="0"/>
          <w:lang w:val="en-GB"/>
        </w:rPr>
      </w:pPr>
    </w:p>
    <w:p w:rsidR="6898F871" w:rsidP="112EEEA4" w:rsidRDefault="6898F871" w14:paraId="2DF3DFF9" w14:textId="3536BEA8">
      <w:pPr>
        <w:pStyle w:val="Normal"/>
        <w:keepNext w:val="1"/>
        <w:keepLines w:val="1"/>
        <w:rPr>
          <w:noProof w:val="0"/>
          <w:lang w:val="en-GB"/>
        </w:rPr>
      </w:pPr>
      <w:r w:rsidR="41CE0F30">
        <w:drawing>
          <wp:inline wp14:editId="012A2C10" wp14:anchorId="67B4AAC9">
            <wp:extent cx="6048375" cy="5734050"/>
            <wp:effectExtent l="0" t="0" r="0" b="0"/>
            <wp:docPr id="150627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70622949f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8F871" w:rsidP="112EEEA4" w:rsidRDefault="6898F871" w14:paraId="2CF2EFEC" w14:textId="4C3C9E16">
      <w:pPr>
        <w:keepNext w:val="1"/>
        <w:keepLines w:val="1"/>
      </w:pPr>
      <w:r>
        <w:br w:type="page"/>
      </w:r>
    </w:p>
    <w:p w:rsidR="6898F871" w:rsidP="04F46ADF" w:rsidRDefault="6898F871" w14:paraId="6BFD24E0" w14:textId="498EC752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42"/>
          <w:szCs w:val="42"/>
          <w:lang w:val="en-GB"/>
        </w:rPr>
      </w:pPr>
      <w:bookmarkStart w:name="_Toc171714810" w:id="261285719"/>
      <w:r w:rsidRPr="04F46ADF" w:rsidR="1C68BFDA">
        <w:rPr>
          <w:noProof w:val="0"/>
          <w:lang w:val="en-GB"/>
        </w:rPr>
        <w:t>System Features</w:t>
      </w:r>
      <w:bookmarkEnd w:id="261285719"/>
    </w:p>
    <w:p w:rsidR="6898F871" w:rsidP="04F46ADF" w:rsidRDefault="6898F871" w14:paraId="5605D550" w14:textId="3F36F2BA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176374663" w:id="2133967213"/>
      <w:r w:rsidRPr="04F46ADF" w:rsidR="1C68BFDA">
        <w:rPr>
          <w:noProof w:val="0"/>
          <w:lang w:val="en-GB"/>
        </w:rPr>
        <w:t>Functional Requirements</w:t>
      </w:r>
      <w:bookmarkEnd w:id="2133967213"/>
    </w:p>
    <w:p w:rsidR="6898F871" w:rsidP="7F95C3C7" w:rsidRDefault="6898F871" w14:paraId="1F7544FD" w14:textId="3D71114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allows for the efficient management of parcels, capturing details such as sender and receiver information, parcel weight, and status (In Transit, Delivered, On Hold, Cancelled)</w:t>
      </w:r>
    </w:p>
    <w:p w:rsidR="6898F871" w:rsidP="7F95C3C7" w:rsidRDefault="6898F871" w14:paraId="7E063AF7" w14:textId="6228F802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Client, whether businesses or individuals, can register and access the system. They can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maintain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their profiles, including contact information and relevant details.</w:t>
      </w:r>
    </w:p>
    <w:p w:rsidR="6898F871" w:rsidP="7F95C3C7" w:rsidRDefault="6898F871" w14:paraId="09F402FF" w14:textId="5822B570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User Authentication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incorporates user authentication and role-based access control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. 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Clients register as users with unique usernames and passwords, allowing them to log in to access their accounts and request parcel deliveries.</w:t>
      </w:r>
    </w:p>
    <w:p w:rsidR="6898F871" w:rsidP="7F95C3C7" w:rsidRDefault="6898F871" w14:paraId="7925CF25" w14:textId="729CC4E4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Tracking: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Clients can request parcel deliveries by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details. They can track the status of their parcel in real-time</w:t>
      </w:r>
    </w:p>
    <w:p w:rsidR="6898F871" w:rsidP="7F95C3C7" w:rsidRDefault="6898F871" w14:paraId="353A19AC" w14:textId="2526099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Management: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 system assigns delivery personnel based on availability. Delivery personnel update the delivery status as they complete deliveries or encounter issues.</w:t>
      </w:r>
    </w:p>
    <w:p w:rsidR="72320ADE" w:rsidP="7F95C3C7" w:rsidRDefault="72320ADE" w14:paraId="198AFDF7" w14:textId="23C81EDF">
      <w:pPr>
        <w:pStyle w:val="Heading2"/>
        <w:rPr>
          <w:noProof w:val="0"/>
          <w:lang w:val="en-GB"/>
        </w:rPr>
      </w:pPr>
      <w:bookmarkStart w:name="_Toc313327447" w:id="1173752657"/>
      <w:r w:rsidRPr="04F46ADF" w:rsidR="4370613A">
        <w:rPr>
          <w:noProof w:val="0"/>
          <w:lang w:val="en-GB"/>
        </w:rPr>
        <w:t>Non-Functional Requirements</w:t>
      </w:r>
      <w:bookmarkEnd w:id="1173752657"/>
    </w:p>
    <w:p w:rsidR="72320ADE" w:rsidP="7F95C3C7" w:rsidRDefault="72320ADE" w14:paraId="62B28860" w14:textId="3288B28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007E653F">
        <w:rPr>
          <w:b w:val="1"/>
          <w:bCs w:val="1"/>
          <w:i w:val="0"/>
          <w:iCs w:val="0"/>
          <w:noProof w:val="0"/>
          <w:lang w:val="en-GB"/>
        </w:rPr>
        <w:t>Security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system incorporates user authentication and authorization</w:t>
      </w:r>
      <w:r w:rsidRPr="7F95C3C7" w:rsidR="6FCA3344">
        <w:rPr>
          <w:b w:val="0"/>
          <w:bCs w:val="0"/>
          <w:i w:val="0"/>
          <w:iCs w:val="0"/>
          <w:noProof w:val="0"/>
          <w:lang w:val="en-GB"/>
        </w:rPr>
        <w:t xml:space="preserve"> and role-based access control.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 xml:space="preserve"> </w:t>
      </w:r>
    </w:p>
    <w:p w:rsidR="72320ADE" w:rsidP="7F95C3C7" w:rsidRDefault="72320ADE" w14:paraId="41B6FA4F" w14:textId="7F905E2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C9E049F">
        <w:rPr>
          <w:b w:val="1"/>
          <w:bCs w:val="1"/>
          <w:i w:val="0"/>
          <w:iCs w:val="0"/>
          <w:noProof w:val="0"/>
          <w:lang w:val="en-GB"/>
        </w:rPr>
        <w:t>Monitoring and Logging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</w:t>
      </w:r>
      <w:r w:rsidRPr="7F95C3C7" w:rsidR="3AB8131C">
        <w:rPr>
          <w:b w:val="0"/>
          <w:bCs w:val="0"/>
          <w:i w:val="0"/>
          <w:iCs w:val="0"/>
          <w:noProof w:val="0"/>
          <w:lang w:val="en-GB"/>
        </w:rPr>
        <w:t>stem log relevant events, errors, and user activities for auditing and troubleshooting purposes.</w:t>
      </w:r>
    </w:p>
    <w:p w:rsidR="1ED7F365" w:rsidP="231E3F1F" w:rsidRDefault="1ED7F365" w14:paraId="6149B181" w14:textId="14EBDE57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231E3F1F" w:rsidR="1ED7F365">
        <w:rPr>
          <w:b w:val="1"/>
          <w:bCs w:val="1"/>
          <w:i w:val="0"/>
          <w:iCs w:val="0"/>
          <w:noProof w:val="0"/>
          <w:lang w:val="en-GB"/>
        </w:rPr>
        <w:t>Data Integrity</w:t>
      </w:r>
      <w:r w:rsidRPr="231E3F1F" w:rsidR="3844D7C6">
        <w:rPr>
          <w:b w:val="1"/>
          <w:bCs w:val="1"/>
          <w:i w:val="0"/>
          <w:iCs w:val="0"/>
          <w:noProof w:val="0"/>
          <w:lang w:val="en-GB"/>
        </w:rPr>
        <w:t>: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 xml:space="preserve"> Data stored in the application database should </w:t>
      </w:r>
      <w:r w:rsidRPr="231E3F1F" w:rsidR="26C3DA90">
        <w:rPr>
          <w:b w:val="0"/>
          <w:bCs w:val="0"/>
          <w:i w:val="0"/>
          <w:iCs w:val="0"/>
          <w:noProof w:val="0"/>
          <w:lang w:val="en-GB"/>
        </w:rPr>
        <w:t>maintain</w:t>
      </w:r>
      <w:r w:rsidRPr="231E3F1F" w:rsidR="26C3DA90">
        <w:rPr>
          <w:b w:val="0"/>
          <w:bCs w:val="0"/>
          <w:i w:val="0"/>
          <w:iCs w:val="0"/>
          <w:noProof w:val="0"/>
          <w:lang w:val="en-GB"/>
        </w:rPr>
        <w:t xml:space="preserve"> its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>accur</w:t>
      </w:r>
      <w:r w:rsidRPr="231E3F1F" w:rsidR="11DE6FB6">
        <w:rPr>
          <w:b w:val="0"/>
          <w:bCs w:val="0"/>
          <w:i w:val="0"/>
          <w:iCs w:val="0"/>
          <w:noProof w:val="0"/>
          <w:lang w:val="en-GB"/>
        </w:rPr>
        <w:t>acy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>,</w:t>
      </w:r>
      <w:r w:rsidRPr="231E3F1F" w:rsidR="48630B64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231E3F1F" w:rsidR="51F3218F">
        <w:rPr>
          <w:b w:val="0"/>
          <w:bCs w:val="0"/>
          <w:i w:val="0"/>
          <w:iCs w:val="0"/>
          <w:noProof w:val="0"/>
          <w:lang w:val="en-GB"/>
        </w:rPr>
        <w:t>and consistency</w:t>
      </w:r>
      <w:r w:rsidRPr="231E3F1F" w:rsidR="51F3218F">
        <w:rPr>
          <w:b w:val="0"/>
          <w:bCs w:val="0"/>
          <w:i w:val="0"/>
          <w:iCs w:val="0"/>
          <w:noProof w:val="0"/>
          <w:lang w:val="en-GB"/>
        </w:rPr>
        <w:t>.</w:t>
      </w:r>
    </w:p>
    <w:p w:rsidR="231E3F1F" w:rsidP="231E3F1F" w:rsidRDefault="231E3F1F" w14:paraId="544687D6" w14:textId="1A2FCFE7">
      <w:pPr>
        <w:pStyle w:val="Normal"/>
        <w:ind w:left="0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268C3C34" w:rsidP="04F46ADF" w:rsidRDefault="268C3C34" w14:paraId="4BCC092A" w14:textId="0F681104">
      <w:pPr>
        <w:pStyle w:val="Heading3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bookmarkStart w:name="_Toc220740789" w:id="511211182"/>
      <w:r w:rsidRPr="04F46ADF" w:rsidR="268C3C34">
        <w:rPr>
          <w:noProof w:val="0"/>
          <w:lang w:val="en-GB"/>
        </w:rPr>
        <w:t>Security Log in</w:t>
      </w:r>
      <w:bookmarkEnd w:id="511211182"/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0705983" w:rsidTr="04F46ADF" w14:paraId="7684F4C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tcMar/>
          </w:tcPr>
          <w:p w:rsidR="5566F4B1" w:rsidP="04F46ADF" w:rsidRDefault="5566F4B1" w14:paraId="0C6AC333" w14:textId="530186B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503EA859" w14:textId="2431E9D4">
            <w:pPr>
              <w:pStyle w:val="Normal"/>
              <w:rPr>
                <w:noProof w:val="0"/>
                <w:lang w:val="en-GB"/>
              </w:rPr>
            </w:pPr>
            <w:r w:rsidRPr="30705983" w:rsidR="5566F4B1">
              <w:rPr>
                <w:noProof w:val="0"/>
                <w:lang w:val="en-GB"/>
              </w:rPr>
              <w:t>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6B3581F" w14:textId="4BC99F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07801684" w14:textId="4BC99F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706360C" w14:textId="4BC99F97">
            <w:pPr>
              <w:pStyle w:val="Normal"/>
              <w:rPr>
                <w:noProof w:val="0"/>
                <w:lang w:val="en-GB"/>
              </w:rPr>
            </w:pPr>
          </w:p>
        </w:tc>
      </w:tr>
      <w:tr w:rsidR="30705983" w:rsidTr="04F46ADF" w14:paraId="7F5C45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AB6BD14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0951CA0A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937D292" w:rsidP="30705983" w:rsidRDefault="3937D292" w14:paraId="0775AEAA" w14:textId="559252B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3937D29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1167ED3F" w14:textId="0B8A3CD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37040D42" w14:textId="1303D78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Role</w:t>
            </w:r>
          </w:p>
        </w:tc>
      </w:tr>
      <w:tr w:rsidR="30705983" w:rsidTr="04F46ADF" w14:paraId="0EB371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6AD18999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34744ED3" w14:textId="0DC306F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107CFA9E" w14:textId="6513109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4538BCC2" w14:textId="625F0BC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782E885A" w14:textId="5400634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Administrator</w:t>
            </w:r>
          </w:p>
        </w:tc>
      </w:tr>
      <w:tr w:rsidR="30705983" w:rsidTr="04F46ADF" w14:paraId="1BE26B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1654E657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7AF00029" w14:textId="05873D6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3C58A9A2" w14:textId="2FE6549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05288B87" w14:textId="0D9B852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586410C2" w14:textId="35CC00C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</w:t>
            </w:r>
          </w:p>
        </w:tc>
      </w:tr>
      <w:tr w:rsidR="30705983" w:rsidTr="04F46ADF" w14:paraId="7C9363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381F3DE3" w14:textId="6914345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6DAA95D4" w14:textId="1D61506C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3A4A5C9E" w14:textId="52DB8B0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0A1064AE" w14:textId="65E61AA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418E5869" w14:textId="7537871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</w:t>
            </w:r>
          </w:p>
        </w:tc>
      </w:tr>
    </w:tbl>
    <w:p w:rsidR="30705983" w:rsidP="30705983" w:rsidRDefault="30705983" w14:paraId="6425FE9B" w14:textId="0F6D1576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30705983" w:rsidP="30705983" w:rsidRDefault="30705983" w14:paraId="22773D9B" w14:textId="600143A6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231E3F1F" w:rsidP="231E3F1F" w:rsidRDefault="231E3F1F" w14:paraId="37F17E46" w14:textId="786C8A47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30705983" w:rsidP="04F46ADF" w:rsidRDefault="30705983" w14:paraId="0310C989" w14:textId="30D53FEB">
      <w:pPr>
        <w:pStyle w:val="Heading3"/>
        <w:rPr>
          <w:noProof w:val="0"/>
          <w:lang w:val="en-GB"/>
        </w:rPr>
      </w:pPr>
      <w:bookmarkStart w:name="_Toc1968907980" w:id="1768200708"/>
      <w:r w:rsidRPr="04F46ADF" w:rsidR="4C6D5020">
        <w:rPr>
          <w:noProof w:val="0"/>
          <w:lang w:val="en-GB"/>
        </w:rPr>
        <w:t>User Registration</w:t>
      </w:r>
      <w:r w:rsidRPr="04F46ADF" w:rsidR="20C32783">
        <w:rPr>
          <w:noProof w:val="0"/>
          <w:lang w:val="en-GB"/>
        </w:rPr>
        <w:t xml:space="preserve"> and Login</w:t>
      </w:r>
      <w:bookmarkEnd w:id="176820070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F46ADF" w:rsidTr="04F46ADF" w14:paraId="4FF54006">
        <w:trPr>
          <w:trHeight w:val="300"/>
        </w:trPr>
        <w:tc>
          <w:tcPr>
            <w:tcW w:w="4508" w:type="dxa"/>
            <w:tcMar/>
          </w:tcPr>
          <w:p w:rsidR="20C32783" w:rsidP="04F46ADF" w:rsidRDefault="20C32783" w14:paraId="2444D359" w14:textId="31423F7E">
            <w:pPr>
              <w:pStyle w:val="Normal"/>
              <w:rPr>
                <w:noProof w:val="0"/>
                <w:lang w:val="en-GB"/>
              </w:rPr>
            </w:pPr>
            <w:r w:rsidRPr="04F46ADF" w:rsidR="20C32783">
              <w:rPr>
                <w:noProof w:val="0"/>
                <w:lang w:val="en-GB"/>
              </w:rPr>
              <w:t>Registration</w:t>
            </w:r>
          </w:p>
        </w:tc>
        <w:tc>
          <w:tcPr>
            <w:tcW w:w="4508" w:type="dxa"/>
            <w:tcMar/>
          </w:tcPr>
          <w:p w:rsidR="20C32783" w:rsidP="04F46ADF" w:rsidRDefault="20C32783" w14:paraId="75CA44AE" w14:textId="15407A24">
            <w:pPr>
              <w:pStyle w:val="Normal"/>
              <w:rPr>
                <w:noProof w:val="0"/>
                <w:lang w:val="en-GB"/>
              </w:rPr>
            </w:pPr>
            <w:r w:rsidRPr="04F46ADF" w:rsidR="20C32783">
              <w:rPr>
                <w:noProof w:val="0"/>
                <w:lang w:val="en-GB"/>
              </w:rPr>
              <w:t>Login</w:t>
            </w:r>
          </w:p>
        </w:tc>
      </w:tr>
      <w:tr w:rsidR="04F46ADF" w:rsidTr="04F46ADF" w14:paraId="47EF8ADB">
        <w:trPr>
          <w:trHeight w:val="300"/>
        </w:trPr>
        <w:tc>
          <w:tcPr>
            <w:tcW w:w="4508" w:type="dxa"/>
            <w:tcMar/>
          </w:tcPr>
          <w:p w:rsidR="20C32783" w:rsidP="04F46ADF" w:rsidRDefault="20C32783" w14:paraId="744DD658" w14:textId="1364B266">
            <w:pPr>
              <w:pStyle w:val="Normal"/>
              <w:spacing/>
              <w:contextualSpacing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{</w:t>
            </w:r>
          </w:p>
          <w:p w:rsidR="20C32783" w:rsidP="04F46ADF" w:rsidRDefault="20C32783" w14:paraId="6F68CB43" w14:textId="1823E071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"userName": "LorrySmith",</w:t>
            </w:r>
          </w:p>
          <w:p w:rsidR="20C32783" w:rsidP="04F46ADF" w:rsidRDefault="20C32783" w14:paraId="1ADB3899" w14:textId="37B2B844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"email": "Smith.Lorry@gmail.com",</w:t>
            </w:r>
          </w:p>
          <w:p w:rsidR="20C32783" w:rsidP="04F46ADF" w:rsidRDefault="20C32783" w14:paraId="134774A8" w14:textId="596841BC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"password": "Lo@134Sm",</w:t>
            </w:r>
          </w:p>
          <w:p w:rsidR="20C32783" w:rsidP="04F46ADF" w:rsidRDefault="20C32783" w14:paraId="1DF35D8D" w14:textId="75AF06A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"firstName": "Lorry",</w:t>
            </w:r>
          </w:p>
          <w:p w:rsidR="20C32783" w:rsidP="04F46ADF" w:rsidRDefault="20C32783" w14:paraId="3574CBD7" w14:textId="0F108D9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"lastName": "Smith",</w:t>
            </w:r>
          </w:p>
          <w:p w:rsidR="20C32783" w:rsidP="04F46ADF" w:rsidRDefault="20C32783" w14:paraId="5717FDB2" w14:textId="1E5D2E81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"role": "Administrator"</w:t>
            </w:r>
          </w:p>
          <w:p w:rsidR="20C32783" w:rsidP="04F46ADF" w:rsidRDefault="20C32783" w14:paraId="7FEE026F" w14:textId="280D0654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}</w:t>
            </w:r>
          </w:p>
          <w:p w:rsidR="04F46ADF" w:rsidP="04F46ADF" w:rsidRDefault="04F46ADF" w14:paraId="0BB49671" w14:textId="1E13223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508" w:type="dxa"/>
            <w:tcMar/>
          </w:tcPr>
          <w:p w:rsidR="20C32783" w:rsidP="04F46ADF" w:rsidRDefault="20C32783" w14:paraId="21A4B1BB" w14:textId="3EE7B30A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Login</w:t>
            </w:r>
          </w:p>
          <w:p w:rsidR="20C32783" w:rsidP="04F46ADF" w:rsidRDefault="20C32783" w14:paraId="24689FE3" w14:textId="51BA695E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{</w:t>
            </w:r>
          </w:p>
          <w:p w:rsidR="20C32783" w:rsidP="04F46ADF" w:rsidRDefault="20C32783" w14:paraId="334FEC8D" w14:textId="286ABD7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"userName": "LorrySmith",</w:t>
            </w:r>
          </w:p>
          <w:p w:rsidR="20C32783" w:rsidP="04F46ADF" w:rsidRDefault="20C32783" w14:paraId="29EBA7AD" w14:textId="7FB62ACD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"password": "Lo@134Sm"</w:t>
            </w:r>
          </w:p>
          <w:p w:rsidR="20C32783" w:rsidP="04F46ADF" w:rsidRDefault="20C32783" w14:paraId="6E05097A" w14:textId="1EB9E0F5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}</w:t>
            </w:r>
          </w:p>
          <w:p w:rsidR="04F46ADF" w:rsidP="04F46ADF" w:rsidRDefault="04F46ADF" w14:paraId="2D5AE4CB" w14:textId="10289EFE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04F46ADF" w:rsidP="04F46ADF" w:rsidRDefault="04F46ADF" w14:paraId="216D40CD" w14:textId="1336AC29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6CCD68E2" w:rsidP="04F46ADF" w:rsidRDefault="6CCD68E2" w14:paraId="023A152B" w14:textId="5C9DB319">
      <w:pPr>
        <w:pStyle w:val="Heading2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bookmarkStart w:name="_Toc810395737" w:id="507690895"/>
      <w:r w:rsidRPr="04F46ADF" w:rsidR="6CCD68E2">
        <w:rPr>
          <w:noProof w:val="0"/>
          <w:lang w:val="en-GB"/>
        </w:rPr>
        <w:t>Technology Stack</w:t>
      </w:r>
      <w:bookmarkEnd w:id="50769089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460"/>
        <w:gridCol w:w="5220"/>
      </w:tblGrid>
      <w:tr w:rsidR="30705983" w:rsidTr="30705983" w14:paraId="552384F3">
        <w:trPr>
          <w:trHeight w:val="300"/>
        </w:trPr>
        <w:tc>
          <w:tcPr>
            <w:tcW w:w="1305" w:type="dxa"/>
            <w:tcMar/>
          </w:tcPr>
          <w:p w:rsidR="24241972" w:rsidP="30705983" w:rsidRDefault="24241972" w14:paraId="1C130209" w14:textId="2F0541B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424197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Backend</w:t>
            </w:r>
          </w:p>
        </w:tc>
        <w:tc>
          <w:tcPr>
            <w:tcW w:w="2460" w:type="dxa"/>
            <w:tcMar/>
          </w:tcPr>
          <w:p w:rsidR="30705983" w:rsidP="30705983" w:rsidRDefault="30705983" w14:paraId="5B91C3A9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5220" w:type="dxa"/>
            <w:tcMar/>
          </w:tcPr>
          <w:p w:rsidR="30705983" w:rsidP="30705983" w:rsidRDefault="30705983" w14:paraId="07B55FBD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58141842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4FF1737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2BC9A5D" w14:textId="550FC13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5220" w:type="dxa"/>
            <w:tcMar/>
          </w:tcPr>
          <w:p w:rsidR="65093B38" w:rsidP="30705983" w:rsidRDefault="65093B38" w14:paraId="4EE45091" w14:textId="4A5C837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</w:tr>
      <w:tr w:rsidR="30705983" w:rsidTr="30705983" w14:paraId="622C3E41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CEF587A" w14:textId="705784D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8083F08" w14:textId="2E9A68C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Programming language</w:t>
            </w:r>
          </w:p>
        </w:tc>
        <w:tc>
          <w:tcPr>
            <w:tcW w:w="5220" w:type="dxa"/>
            <w:tcMar/>
          </w:tcPr>
          <w:p w:rsidR="65093B38" w:rsidP="30705983" w:rsidRDefault="65093B38" w14:paraId="6231C6BF" w14:textId="5C090A8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C#</w:t>
            </w:r>
          </w:p>
        </w:tc>
      </w:tr>
      <w:tr w:rsidR="30705983" w:rsidTr="30705983" w14:paraId="515C1AB9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02AD702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66D93E52" w14:textId="26AE7F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ORM Framework</w:t>
            </w:r>
          </w:p>
        </w:tc>
        <w:tc>
          <w:tcPr>
            <w:tcW w:w="5220" w:type="dxa"/>
            <w:tcMar/>
          </w:tcPr>
          <w:p w:rsidR="65093B38" w:rsidP="30705983" w:rsidRDefault="65093B38" w14:paraId="37AB1843" w14:textId="066DA8E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Entity Framework 6.4.4</w:t>
            </w:r>
          </w:p>
        </w:tc>
      </w:tr>
      <w:tr w:rsidR="30705983" w:rsidTr="30705983" w14:paraId="491B8181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5AFFE696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71A5031A" w14:textId="4671588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Authentication Middleware</w:t>
            </w:r>
          </w:p>
        </w:tc>
        <w:tc>
          <w:tcPr>
            <w:tcW w:w="5220" w:type="dxa"/>
            <w:tcMar/>
          </w:tcPr>
          <w:p w:rsidR="65093B38" w:rsidP="30705983" w:rsidRDefault="65093B38" w14:paraId="5319D2F0" w14:textId="767BC59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Microsoft.AspNetCore.Authentication.JwtBearer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7C007C89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647D0E5" w14:textId="5C353BA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14A7884" w14:textId="13E9BF1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Identity Framework</w:t>
            </w:r>
          </w:p>
        </w:tc>
        <w:tc>
          <w:tcPr>
            <w:tcW w:w="5220" w:type="dxa"/>
            <w:tcMar/>
          </w:tcPr>
          <w:p w:rsidR="65093B38" w:rsidP="30705983" w:rsidRDefault="65093B38" w14:paraId="68A20F82" w14:textId="1D6DE03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Microsoft.AspNetCore.Identity.EntitFramework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2A2B97FF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8D2BB40" w14:textId="0A320E3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9E65EAD" w14:textId="5D47735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Identity UI</w:t>
            </w:r>
          </w:p>
        </w:tc>
        <w:tc>
          <w:tcPr>
            <w:tcW w:w="5220" w:type="dxa"/>
            <w:tcMar/>
          </w:tcPr>
          <w:p w:rsidR="65093B38" w:rsidP="30705983" w:rsidRDefault="65093B38" w14:paraId="35AFA690" w14:textId="5BCD33A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Microsoft.AspNetCore.Identity.UI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13C759C7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4DD91BB" w14:textId="43305AC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09DEE8AE" w14:textId="63298C7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ORM</w:t>
            </w:r>
          </w:p>
        </w:tc>
        <w:tc>
          <w:tcPr>
            <w:tcW w:w="5220" w:type="dxa"/>
            <w:tcMar/>
          </w:tcPr>
          <w:p w:rsidR="65093B38" w:rsidP="30705983" w:rsidRDefault="65093B38" w14:paraId="1BBB3FE8" w14:textId="229F0F1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36E69008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6516ED16" w14:textId="4852EA3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49294AF" w14:textId="42F5D6D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Design Tool</w:t>
            </w:r>
          </w:p>
        </w:tc>
        <w:tc>
          <w:tcPr>
            <w:tcW w:w="5220" w:type="dxa"/>
            <w:tcMar/>
          </w:tcPr>
          <w:p w:rsidR="65093B38" w:rsidP="30705983" w:rsidRDefault="65093B38" w14:paraId="461EA3FB" w14:textId="5AA7CCF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Microsoft.EntityFrameworkCore.Design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787C9CEC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21B40E76" w14:textId="62DD2D7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F6DB984" w14:textId="500E9CC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Provider</w:t>
            </w:r>
          </w:p>
        </w:tc>
        <w:tc>
          <w:tcPr>
            <w:tcW w:w="5220" w:type="dxa"/>
            <w:tcMar/>
          </w:tcPr>
          <w:p w:rsidR="65093B38" w:rsidP="30705983" w:rsidRDefault="65093B38" w14:paraId="11C06874" w14:textId="3B9851C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Microsoft.EntityFrameworkCore.SqlServer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5C00C8D6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9616283" w14:textId="4BC863D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4D7CED44" w14:textId="2216730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EF Tools</w:t>
            </w:r>
          </w:p>
        </w:tc>
        <w:tc>
          <w:tcPr>
            <w:tcW w:w="5220" w:type="dxa"/>
            <w:tcMar/>
          </w:tcPr>
          <w:p w:rsidR="26501EF5" w:rsidP="30705983" w:rsidRDefault="26501EF5" w14:paraId="55F85B87" w14:textId="2038ED8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Microsoft.EntityFrameworkCore.Tools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1F2C7EDD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272D845C" w14:textId="2C0FC42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76BCB7B4" w14:textId="4FDC924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Code Generation Design</w:t>
            </w:r>
          </w:p>
        </w:tc>
        <w:tc>
          <w:tcPr>
            <w:tcW w:w="5220" w:type="dxa"/>
            <w:tcMar/>
          </w:tcPr>
          <w:p w:rsidR="26501EF5" w:rsidP="30705983" w:rsidRDefault="26501EF5" w14:paraId="586ED6F8" w14:textId="076AA25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Microsoft.VisualStudio.Web.CodeGeneration.Design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4F829358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62BFF78" w14:textId="56E31B5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11355D17" w14:textId="450CD4F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API Documentation</w:t>
            </w:r>
          </w:p>
        </w:tc>
        <w:tc>
          <w:tcPr>
            <w:tcW w:w="5220" w:type="dxa"/>
            <w:tcMar/>
          </w:tcPr>
          <w:p w:rsidR="26501EF5" w:rsidP="30705983" w:rsidRDefault="26501EF5" w14:paraId="4EA631DC" w14:textId="160A761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Swashbuckle.Asp.NetCore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6.2.3</w:t>
            </w:r>
          </w:p>
        </w:tc>
      </w:tr>
      <w:tr w:rsidR="30705983" w:rsidTr="30705983" w14:paraId="5CD12C83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47E029DE" w14:textId="34776A5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249EC924" w14:textId="6FC7EE0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JWT Token Management</w:t>
            </w:r>
          </w:p>
        </w:tc>
        <w:tc>
          <w:tcPr>
            <w:tcW w:w="5220" w:type="dxa"/>
            <w:tcMar/>
          </w:tcPr>
          <w:p w:rsidR="26501EF5" w:rsidP="30705983" w:rsidRDefault="26501EF5" w14:paraId="3D124EC0" w14:textId="49B8441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System.IdentityModel.Token.Jwt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6.15.1</w:t>
            </w:r>
          </w:p>
        </w:tc>
      </w:tr>
    </w:tbl>
    <w:p w:rsidR="30705983" w:rsidP="30705983" w:rsidRDefault="30705983" w14:paraId="5CDD00DB" w14:textId="33157F80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0705983" w:rsidTr="30705983" w14:paraId="3991FDBD">
        <w:trPr>
          <w:trHeight w:val="300"/>
        </w:trPr>
        <w:tc>
          <w:tcPr>
            <w:tcW w:w="2254" w:type="dxa"/>
            <w:tcMar/>
          </w:tcPr>
          <w:p w:rsidR="543FC768" w:rsidP="30705983" w:rsidRDefault="543FC768" w14:paraId="1BA2CE93" w14:textId="3FF8B1A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Frontend</w:t>
            </w:r>
          </w:p>
        </w:tc>
        <w:tc>
          <w:tcPr>
            <w:tcW w:w="2254" w:type="dxa"/>
            <w:tcMar/>
          </w:tcPr>
          <w:p w:rsidR="30705983" w:rsidP="30705983" w:rsidRDefault="30705983" w14:paraId="4E8588C0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2F4BD8F3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7FDAA4B7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6B05260A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E94A17C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56B46890" w14:textId="0AB5D59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2254" w:type="dxa"/>
            <w:tcMar/>
          </w:tcPr>
          <w:p w:rsidR="543FC768" w:rsidP="30705983" w:rsidRDefault="543FC768" w14:paraId="475575FF" w14:textId="19AD779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  <w:tc>
          <w:tcPr>
            <w:tcW w:w="2254" w:type="dxa"/>
            <w:tcMar/>
          </w:tcPr>
          <w:p w:rsidR="543FC768" w:rsidP="30705983" w:rsidRDefault="543FC768" w14:paraId="7624DACF" w14:textId="1B717205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Path</w:t>
            </w:r>
          </w:p>
        </w:tc>
      </w:tr>
      <w:tr w:rsidR="30705983" w:rsidTr="30705983" w14:paraId="071A53EB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724124DC" w14:textId="0500C0E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4014CBD7" w14:textId="14779AA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Web Technologies</w:t>
            </w:r>
          </w:p>
        </w:tc>
        <w:tc>
          <w:tcPr>
            <w:tcW w:w="2254" w:type="dxa"/>
            <w:tcMar/>
          </w:tcPr>
          <w:p w:rsidR="543FC768" w:rsidP="30705983" w:rsidRDefault="543FC768" w14:paraId="13D0B9B2" w14:textId="63E876C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JavaScript, HTML, and CSS</w:t>
            </w:r>
          </w:p>
        </w:tc>
        <w:tc>
          <w:tcPr>
            <w:tcW w:w="2254" w:type="dxa"/>
            <w:tcMar/>
          </w:tcPr>
          <w:p w:rsidR="30705983" w:rsidP="30705983" w:rsidRDefault="30705983" w14:paraId="22B88700" w14:textId="6F5992E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6841BDB6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4AC22BB7" w14:textId="4E46B8D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3659ABB7" w14:textId="667DCAC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HTTP Request</w:t>
            </w:r>
          </w:p>
        </w:tc>
        <w:tc>
          <w:tcPr>
            <w:tcW w:w="2254" w:type="dxa"/>
            <w:tcMar/>
          </w:tcPr>
          <w:p w:rsidR="543FC768" w:rsidP="30705983" w:rsidRDefault="543FC768" w14:paraId="218EF743" w14:textId="3FC3436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Axios</w:t>
            </w:r>
          </w:p>
        </w:tc>
        <w:tc>
          <w:tcPr>
            <w:tcW w:w="2254" w:type="dxa"/>
            <w:tcMar/>
          </w:tcPr>
          <w:p w:rsidR="30705983" w:rsidP="30705983" w:rsidRDefault="30705983" w14:paraId="6D35CF85" w14:textId="3702022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</w:tbl>
    <w:p w:rsidR="30705983" w:rsidP="04F46ADF" w:rsidRDefault="30705983" w14:paraId="2E92593F" w14:textId="6B8E6418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30705983" w:rsidTr="30705983" w14:paraId="588FE6E0">
        <w:trPr>
          <w:trHeight w:val="300"/>
        </w:trPr>
        <w:tc>
          <w:tcPr>
            <w:tcW w:w="2254" w:type="dxa"/>
            <w:tcMar/>
          </w:tcPr>
          <w:p w:rsidR="26501EF5" w:rsidP="30705983" w:rsidRDefault="26501EF5" w14:paraId="09AB5AB5" w14:textId="34A2BDF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</w:t>
            </w:r>
          </w:p>
        </w:tc>
        <w:tc>
          <w:tcPr>
            <w:tcW w:w="2254" w:type="dxa"/>
            <w:tcMar/>
          </w:tcPr>
          <w:p w:rsidR="30705983" w:rsidP="30705983" w:rsidRDefault="30705983" w14:paraId="0BFC2300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7D15579B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1AF46E11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55BD8C44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26501EF5" w:rsidP="30705983" w:rsidRDefault="26501EF5" w14:paraId="50D7F020" w14:textId="012CB405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2254" w:type="dxa"/>
            <w:tcMar/>
          </w:tcPr>
          <w:p w:rsidR="26501EF5" w:rsidP="30705983" w:rsidRDefault="26501EF5" w14:paraId="4B9EAD9E" w14:textId="3A95721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</w:tr>
      <w:tr w:rsidR="30705983" w:rsidTr="30705983" w14:paraId="49607016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4E512E0B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2CB5AA95" w:rsidP="30705983" w:rsidRDefault="2CB5AA95" w14:paraId="6CC72C44" w14:textId="2F73402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CB5AA9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 SQL Server Management Studio</w:t>
            </w:r>
          </w:p>
        </w:tc>
        <w:tc>
          <w:tcPr>
            <w:tcW w:w="2254" w:type="dxa"/>
            <w:tcMar/>
          </w:tcPr>
          <w:p w:rsidR="30705983" w:rsidP="30705983" w:rsidRDefault="30705983" w14:paraId="2E02F219" w14:textId="12AF08F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</w:tbl>
    <w:p w:rsidR="72320ADE" w:rsidP="30705983" w:rsidRDefault="72320ADE" w14:paraId="569CA025" w14:textId="250CE031">
      <w:pPr>
        <w:pStyle w:val="Normal"/>
        <w:ind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935"/>
        <w:gridCol w:w="4942"/>
      </w:tblGrid>
      <w:tr w:rsidR="30705983" w:rsidTr="30705983" w14:paraId="44B4A60F">
        <w:trPr>
          <w:trHeight w:val="300"/>
        </w:trPr>
        <w:tc>
          <w:tcPr>
            <w:tcW w:w="2254" w:type="dxa"/>
            <w:tcMar/>
          </w:tcPr>
          <w:p w:rsidR="224EAE03" w:rsidP="30705983" w:rsidRDefault="224EAE03" w14:paraId="6A37939A" w14:textId="76E15150">
            <w:pPr>
              <w:pStyle w:val="Normal"/>
            </w:pPr>
            <w:r w:rsidR="224EAE03">
              <w:rPr/>
              <w:t>Testing</w:t>
            </w:r>
          </w:p>
        </w:tc>
        <w:tc>
          <w:tcPr>
            <w:tcW w:w="1935" w:type="dxa"/>
            <w:tcMar/>
          </w:tcPr>
          <w:p w:rsidR="30705983" w:rsidP="30705983" w:rsidRDefault="30705983" w14:paraId="04725C42" w14:textId="67681A74">
            <w:pPr>
              <w:pStyle w:val="Normal"/>
            </w:pPr>
          </w:p>
        </w:tc>
        <w:tc>
          <w:tcPr>
            <w:tcW w:w="4942" w:type="dxa"/>
            <w:tcMar/>
          </w:tcPr>
          <w:p w:rsidR="30705983" w:rsidP="30705983" w:rsidRDefault="30705983" w14:paraId="64D84781" w14:textId="67681A74">
            <w:pPr>
              <w:pStyle w:val="Normal"/>
            </w:pPr>
          </w:p>
        </w:tc>
      </w:tr>
      <w:tr w:rsidR="30705983" w:rsidTr="30705983" w14:paraId="0DBD90DE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0883756C" w14:textId="67681A74">
            <w:pPr>
              <w:pStyle w:val="Normal"/>
            </w:pPr>
          </w:p>
        </w:tc>
        <w:tc>
          <w:tcPr>
            <w:tcW w:w="1935" w:type="dxa"/>
            <w:tcMar/>
          </w:tcPr>
          <w:p w:rsidR="224EAE03" w:rsidP="30705983" w:rsidRDefault="224EAE03" w14:paraId="4B62CD34" w14:textId="717D2106">
            <w:pPr>
              <w:pStyle w:val="Normal"/>
            </w:pPr>
            <w:r w:rsidR="224EAE03">
              <w:rPr/>
              <w:t>Technology</w:t>
            </w:r>
          </w:p>
        </w:tc>
        <w:tc>
          <w:tcPr>
            <w:tcW w:w="4942" w:type="dxa"/>
            <w:tcMar/>
          </w:tcPr>
          <w:p w:rsidR="224EAE03" w:rsidP="30705983" w:rsidRDefault="224EAE03" w14:paraId="245BB3D0" w14:textId="5438347F">
            <w:pPr>
              <w:pStyle w:val="Normal"/>
            </w:pPr>
            <w:r w:rsidR="224EAE03">
              <w:rPr/>
              <w:t>Package and Version</w:t>
            </w:r>
          </w:p>
        </w:tc>
      </w:tr>
      <w:tr w:rsidR="30705983" w:rsidTr="30705983" w14:paraId="2B7C31C5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6B2BA9F" w14:textId="67681A74">
            <w:pPr>
              <w:pStyle w:val="Normal"/>
            </w:pPr>
          </w:p>
        </w:tc>
        <w:tc>
          <w:tcPr>
            <w:tcW w:w="1935" w:type="dxa"/>
            <w:tcMar/>
          </w:tcPr>
          <w:p w:rsidR="224EAE03" w:rsidP="30705983" w:rsidRDefault="224EAE03" w14:paraId="62E6E512" w14:textId="445DFF75">
            <w:pPr>
              <w:pStyle w:val="Normal"/>
            </w:pPr>
            <w:r w:rsidR="224EAE03">
              <w:rPr/>
              <w:t>In-Memory Db</w:t>
            </w:r>
            <w:r w:rsidR="4D4A8AF9">
              <w:rPr/>
              <w:t xml:space="preserve"> Testing</w:t>
            </w:r>
          </w:p>
        </w:tc>
        <w:tc>
          <w:tcPr>
            <w:tcW w:w="4942" w:type="dxa"/>
            <w:tcMar/>
          </w:tcPr>
          <w:p w:rsidR="4D4A8AF9" w:rsidP="30705983" w:rsidRDefault="4D4A8AF9" w14:paraId="2E97F956" w14:textId="2D7FC467">
            <w:pPr>
              <w:pStyle w:val="Normal"/>
            </w:pPr>
            <w:r w:rsidR="4D4A8AF9">
              <w:rPr/>
              <w:t>Microsoft.EntityFrameworkCore.InMemory 7.0.11</w:t>
            </w:r>
          </w:p>
        </w:tc>
      </w:tr>
      <w:tr w:rsidR="30705983" w:rsidTr="30705983" w14:paraId="4129AC9A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336DC2E8" w14:textId="6BD1C433">
            <w:pPr>
              <w:pStyle w:val="Normal"/>
            </w:pPr>
          </w:p>
        </w:tc>
        <w:tc>
          <w:tcPr>
            <w:tcW w:w="1935" w:type="dxa"/>
            <w:tcMar/>
          </w:tcPr>
          <w:p w:rsidR="4D4A8AF9" w:rsidP="30705983" w:rsidRDefault="4D4A8AF9" w14:paraId="350F4B03" w14:textId="76092BE7">
            <w:pPr>
              <w:pStyle w:val="Normal"/>
            </w:pPr>
            <w:r w:rsidR="4D4A8AF9">
              <w:rPr/>
              <w:t>Unit Testing Framework</w:t>
            </w:r>
          </w:p>
        </w:tc>
        <w:tc>
          <w:tcPr>
            <w:tcW w:w="4942" w:type="dxa"/>
            <w:tcMar/>
          </w:tcPr>
          <w:p w:rsidR="4D4A8AF9" w:rsidP="30705983" w:rsidRDefault="4D4A8AF9" w14:paraId="25D1892A" w14:textId="22F16FE6">
            <w:pPr>
              <w:pStyle w:val="Normal"/>
            </w:pPr>
            <w:r w:rsidR="4D4A8AF9">
              <w:rPr/>
              <w:t>Nunit</w:t>
            </w:r>
            <w:r w:rsidR="4D4A8AF9">
              <w:rPr/>
              <w:t xml:space="preserve"> 3.13.3</w:t>
            </w:r>
          </w:p>
        </w:tc>
      </w:tr>
      <w:tr w:rsidR="30705983" w:rsidTr="30705983" w14:paraId="06F22E52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09DA9665" w14:textId="6F34EEC0">
            <w:pPr>
              <w:pStyle w:val="Normal"/>
            </w:pPr>
          </w:p>
        </w:tc>
        <w:tc>
          <w:tcPr>
            <w:tcW w:w="1935" w:type="dxa"/>
            <w:tcMar/>
          </w:tcPr>
          <w:p w:rsidR="4D4A8AF9" w:rsidP="30705983" w:rsidRDefault="4D4A8AF9" w14:paraId="21D0D916" w14:textId="456EFD83">
            <w:pPr>
              <w:pStyle w:val="Normal"/>
            </w:pPr>
            <w:r w:rsidR="4D4A8AF9">
              <w:rPr/>
              <w:t>Testing SDK</w:t>
            </w:r>
          </w:p>
        </w:tc>
        <w:tc>
          <w:tcPr>
            <w:tcW w:w="4942" w:type="dxa"/>
            <w:tcMar/>
          </w:tcPr>
          <w:p w:rsidR="30660B5C" w:rsidP="30705983" w:rsidRDefault="30660B5C" w14:paraId="3C7C351C" w14:textId="3B189868">
            <w:pPr>
              <w:pStyle w:val="Normal"/>
            </w:pPr>
            <w:r w:rsidR="30660B5C">
              <w:rPr/>
              <w:t>Nunit3TestAdapter 4.2.1</w:t>
            </w:r>
          </w:p>
        </w:tc>
      </w:tr>
      <w:tr w:rsidR="30705983" w:rsidTr="30705983" w14:paraId="27A2FB91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1F53EED" w14:textId="44C67E05">
            <w:pPr>
              <w:pStyle w:val="Normal"/>
            </w:pPr>
          </w:p>
        </w:tc>
        <w:tc>
          <w:tcPr>
            <w:tcW w:w="1935" w:type="dxa"/>
            <w:tcMar/>
          </w:tcPr>
          <w:p w:rsidR="30660B5C" w:rsidP="30705983" w:rsidRDefault="30660B5C" w14:paraId="3D348404" w14:textId="4CD9F8A9">
            <w:pPr>
              <w:pStyle w:val="Normal"/>
            </w:pPr>
            <w:r w:rsidR="30660B5C">
              <w:rPr/>
              <w:t>Nunit</w:t>
            </w:r>
            <w:r w:rsidR="30660B5C">
              <w:rPr/>
              <w:t xml:space="preserve"> Analyzer</w:t>
            </w:r>
          </w:p>
        </w:tc>
        <w:tc>
          <w:tcPr>
            <w:tcW w:w="4942" w:type="dxa"/>
            <w:tcMar/>
          </w:tcPr>
          <w:p w:rsidR="30660B5C" w:rsidP="30705983" w:rsidRDefault="30660B5C" w14:paraId="5F9D8678" w14:textId="61CD45C2">
            <w:pPr>
              <w:pStyle w:val="Normal"/>
            </w:pPr>
            <w:r w:rsidR="30660B5C">
              <w:rPr/>
              <w:t>Nunit.Analyzer</w:t>
            </w:r>
            <w:r w:rsidR="30660B5C">
              <w:rPr/>
              <w:t xml:space="preserve"> 3.3.0</w:t>
            </w:r>
          </w:p>
        </w:tc>
      </w:tr>
    </w:tbl>
    <w:p w:rsidR="72320ADE" w:rsidP="30705983" w:rsidRDefault="72320ADE" w14:paraId="2F669F40" w14:textId="12E0ECF1">
      <w:pPr>
        <w:pStyle w:val="Heading1"/>
        <w:ind/>
        <w:rPr>
          <w:noProof w:val="0"/>
          <w:lang w:val="en-GB"/>
        </w:rPr>
      </w:pPr>
    </w:p>
    <w:p w:rsidR="72320ADE" w:rsidP="30705983" w:rsidRDefault="72320ADE" w14:paraId="63B9F57E" w14:textId="02F705A5">
      <w:pPr>
        <w:pStyle w:val="Normal"/>
        <w:rPr>
          <w:noProof w:val="0"/>
          <w:lang w:val="en-GB"/>
        </w:rPr>
      </w:pPr>
    </w:p>
    <w:p w:rsidR="72320ADE" w:rsidP="30705983" w:rsidRDefault="72320ADE" w14:paraId="595BD3C4" w14:textId="35ED6F2D">
      <w:pPr>
        <w:pStyle w:val="Normal"/>
        <w:rPr>
          <w:noProof w:val="0"/>
          <w:lang w:val="en-GB"/>
        </w:rPr>
      </w:pPr>
    </w:p>
    <w:p w:rsidR="4B9069FC" w:rsidP="4B9069FC" w:rsidRDefault="4B9069FC" w14:paraId="0C5DAB03" w14:textId="5CF822D7">
      <w:pPr>
        <w:pStyle w:val="Normal"/>
        <w:rPr>
          <w:noProof w:val="0"/>
          <w:lang w:val="en-GB"/>
        </w:rPr>
      </w:pPr>
    </w:p>
    <w:p w:rsidR="72320ADE" w:rsidP="30705983" w:rsidRDefault="72320ADE" w14:paraId="18D94C36" w14:textId="58FB2A0C">
      <w:pPr>
        <w:pStyle w:val="Heading1"/>
        <w:ind/>
        <w:rPr>
          <w:noProof w:val="0"/>
          <w:lang w:val="en-GB"/>
        </w:rPr>
      </w:pPr>
      <w:bookmarkStart w:name="_Toc376125809" w:id="1987307260"/>
      <w:r w:rsidRPr="04F46ADF" w:rsidR="0E515969">
        <w:rPr>
          <w:noProof w:val="0"/>
          <w:lang w:val="en-GB"/>
        </w:rPr>
        <w:t xml:space="preserve">API </w:t>
      </w:r>
      <w:r w:rsidRPr="04F46ADF" w:rsidR="6B1DB373">
        <w:rPr>
          <w:noProof w:val="0"/>
          <w:lang w:val="en-GB"/>
        </w:rPr>
        <w:t xml:space="preserve">Swagger </w:t>
      </w:r>
      <w:r w:rsidRPr="04F46ADF" w:rsidR="0E515969">
        <w:rPr>
          <w:noProof w:val="0"/>
          <w:lang w:val="en-GB"/>
        </w:rPr>
        <w:t>Endpoint List</w:t>
      </w:r>
      <w:bookmarkEnd w:id="1987307260"/>
    </w:p>
    <w:p w:rsidR="72320ADE" w:rsidP="2B8BA88A" w:rsidRDefault="72320ADE" w14:paraId="31D4FB02" w14:textId="77687452">
      <w:pPr>
        <w:pStyle w:val="Heading2"/>
        <w:rPr>
          <w:noProof w:val="0"/>
          <w:lang w:val="en-GB"/>
        </w:rPr>
      </w:pPr>
      <w:bookmarkStart w:name="_Toc694430099" w:id="1124236344"/>
      <w:r w:rsidRPr="04F46ADF" w:rsidR="485B90B7">
        <w:rPr>
          <w:noProof w:val="0"/>
          <w:lang w:val="en-GB"/>
        </w:rPr>
        <w:t>Parcel Information Endpoints</w:t>
      </w:r>
      <w:bookmarkEnd w:id="1124236344"/>
    </w:p>
    <w:tbl>
      <w:tblPr>
        <w:tblStyle w:val="GridTable4-Accent1"/>
        <w:tblW w:w="9015" w:type="dxa"/>
        <w:tblLayout w:type="fixed"/>
        <w:tblLook w:val="06A0" w:firstRow="1" w:lastRow="0" w:firstColumn="1" w:lastColumn="0" w:noHBand="1" w:noVBand="1"/>
      </w:tblPr>
      <w:tblGrid>
        <w:gridCol w:w="615"/>
        <w:gridCol w:w="1245"/>
        <w:gridCol w:w="3020"/>
        <w:gridCol w:w="4135"/>
      </w:tblGrid>
      <w:tr w:rsidR="12E550BE" w:rsidTr="231E3F1F" w14:paraId="5066D39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36D3B32E" w:rsidP="12E550BE" w:rsidRDefault="36D3B32E" w14:paraId="5EF3330D" w14:textId="2C438512">
            <w:pPr>
              <w:pStyle w:val="Normal"/>
            </w:pPr>
            <w:r w:rsidR="36D3B3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4B32A10C" w14:textId="1BFE5C31">
            <w:pPr>
              <w:pStyle w:val="Normal"/>
            </w:pPr>
            <w:r w:rsidR="36D3B32E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36D3B32E" w:rsidP="12E550BE" w:rsidRDefault="36D3B32E" w14:paraId="18E55520" w14:textId="29A2EF71">
            <w:pPr>
              <w:pStyle w:val="Normal"/>
            </w:pPr>
            <w:r w:rsidR="36D3B32E">
              <w:rPr/>
              <w:t>Endpoint: 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36D3B32E" w:rsidP="12E550BE" w:rsidRDefault="36D3B32E" w14:paraId="70B1B154" w14:textId="275AF5E4">
            <w:pPr>
              <w:pStyle w:val="Normal"/>
            </w:pPr>
            <w:r w:rsidR="36D3B32E">
              <w:rPr/>
              <w:t>Description</w:t>
            </w:r>
          </w:p>
        </w:tc>
      </w:tr>
      <w:tr w:rsidR="12E550BE" w:rsidTr="231E3F1F" w14:paraId="2A64F5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BD49C1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36BCBDF5" w14:textId="5833151A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01A5C276" w14:textId="78E1DDE7">
            <w:pPr>
              <w:pStyle w:val="Normal"/>
            </w:pPr>
            <w:r w:rsidR="4906BFD7">
              <w:rPr/>
              <w:t>https://localhost:7200/api/Parcels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9B037E8" w14:textId="000C07D1">
            <w:pPr>
              <w:pStyle w:val="Normal"/>
            </w:pPr>
            <w:r w:rsidR="51120D26">
              <w:rPr/>
              <w:t>Get all the parcels</w:t>
            </w:r>
          </w:p>
        </w:tc>
      </w:tr>
      <w:tr w:rsidR="12E550BE" w:rsidTr="231E3F1F" w14:paraId="49E1BC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835B4E0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6ED1F7C4" w14:textId="7116F81F">
            <w:pPr>
              <w:pStyle w:val="Normal"/>
            </w:pPr>
            <w:r w:rsidR="36D3B32E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50A24942" w14:textId="44BA96EC">
            <w:pPr>
              <w:pStyle w:val="Normal"/>
            </w:pPr>
            <w:r w:rsidR="591C51DB">
              <w:rPr/>
              <w:t>https://localhost:7200/api/Parcels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879C842" w14:textId="7912B0E8">
            <w:pPr>
              <w:pStyle w:val="Normal"/>
            </w:pPr>
            <w:r w:rsidR="1E5B50BD">
              <w:rPr/>
              <w:t>Post Parcel</w:t>
            </w:r>
          </w:p>
        </w:tc>
      </w:tr>
      <w:tr w:rsidR="12E550BE" w:rsidTr="231E3F1F" w14:paraId="11C3C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2A85F55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6DD2300B" w14:textId="2DD70E3D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55F4A95E" w14:textId="5CDDEFB9">
            <w:pPr>
              <w:pStyle w:val="Normal"/>
            </w:pPr>
            <w:r w:rsidR="4F2303F3">
              <w:rPr/>
              <w:t>https://localhost:7200/api/Parcels/1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6C744DF6" w14:textId="4315E584">
            <w:pPr>
              <w:pStyle w:val="Normal"/>
            </w:pPr>
            <w:r w:rsidR="04759FD9">
              <w:rPr/>
              <w:t>Get a</w:t>
            </w:r>
            <w:r w:rsidR="04759FD9">
              <w:rPr/>
              <w:t xml:space="preserve"> Parcel by ID. Return Parcel</w:t>
            </w:r>
          </w:p>
        </w:tc>
      </w:tr>
      <w:tr w:rsidR="12E550BE" w:rsidTr="231E3F1F" w14:paraId="7BEB71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2B5C2F0A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13F3621B" w14:textId="72EE8BBE">
            <w:pPr>
              <w:pStyle w:val="Normal"/>
            </w:pPr>
            <w:r w:rsidR="36D3B32E">
              <w:rPr/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709E22E5" w14:textId="0D73CD79">
            <w:pPr>
              <w:pStyle w:val="Normal"/>
            </w:pPr>
            <w:r w:rsidR="6A204AE0">
              <w:rPr/>
              <w:t>https://localhost:7200/api/Parcels/17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79054981" w14:textId="01DC0F02">
            <w:pPr>
              <w:pStyle w:val="Normal"/>
            </w:pPr>
            <w:r w:rsidR="6A204AE0">
              <w:rPr/>
              <w:t>Put parcel by id. Returns the updated parcel details</w:t>
            </w:r>
          </w:p>
        </w:tc>
      </w:tr>
      <w:tr w:rsidR="12E550BE" w:rsidTr="231E3F1F" w14:paraId="6BCDEB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33B23CC4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76E22874" w14:textId="1DED34E3">
            <w:pPr>
              <w:pStyle w:val="Normal"/>
            </w:pPr>
            <w:r w:rsidR="36D3B32E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0316D4B6" w14:textId="2E34DC84">
            <w:pPr>
              <w:pStyle w:val="Normal"/>
            </w:pPr>
            <w:r w:rsidR="0B6A668C">
              <w:rPr/>
              <w:t>https://localhost:7200/api/Parcels/17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2F367FC4" w14:textId="1939C57D">
            <w:pPr>
              <w:pStyle w:val="Normal"/>
            </w:pPr>
            <w:r w:rsidR="0B6A668C">
              <w:rPr/>
              <w:t xml:space="preserve">Delete a parcel by Id. </w:t>
            </w:r>
            <w:r w:rsidR="0B6A668C">
              <w:rPr/>
              <w:t>Delete</w:t>
            </w:r>
            <w:r w:rsidR="0B6A668C">
              <w:rPr/>
              <w:t xml:space="preserve"> parcel Id</w:t>
            </w:r>
          </w:p>
        </w:tc>
      </w:tr>
      <w:tr w:rsidR="12E550BE" w:rsidTr="231E3F1F" w14:paraId="508D28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501CA084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500B9F13" w14:textId="55335C55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4B59F6C3" w14:textId="2343979A">
            <w:pPr>
              <w:pStyle w:val="Normal"/>
            </w:pPr>
            <w:r w:rsidR="32C932B6">
              <w:rPr/>
              <w:t>https://localhost:7200/api/Parcels/Delivered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19884912" w14:textId="18462CAA">
            <w:pPr>
              <w:pStyle w:val="Normal"/>
            </w:pPr>
            <w:r w:rsidR="32C932B6">
              <w:rPr/>
              <w:t>Get all the parcels with a parcel status “Delivered”</w:t>
            </w:r>
          </w:p>
        </w:tc>
      </w:tr>
      <w:tr w:rsidR="12E550BE" w:rsidTr="231E3F1F" w14:paraId="31D82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101897F5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195FDEF6" w14:textId="573C295D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6AB556F4" w14:textId="6A8C220A">
            <w:pPr>
              <w:pStyle w:val="Normal"/>
            </w:pPr>
            <w:r w:rsidR="60B2B58F">
              <w:rPr/>
              <w:t>https://localhost:7200/api/Parcels/InTransit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068527FC" w14:textId="32ECFF5B">
            <w:pPr>
              <w:pStyle w:val="Normal"/>
            </w:pPr>
            <w:r w:rsidR="60B2B58F">
              <w:rPr/>
              <w:t>Get all the parcels with a parcel status “In Transit”</w:t>
            </w:r>
          </w:p>
        </w:tc>
      </w:tr>
      <w:tr w:rsidR="12E550BE" w:rsidTr="231E3F1F" w14:paraId="52DFF7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A9F52EC" w14:textId="11B54A1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2DA06F1A" w14:textId="473637C9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682BFCA4" w14:textId="38287561">
            <w:pPr>
              <w:pStyle w:val="Normal"/>
            </w:pPr>
            <w:r w:rsidR="7A0DE224">
              <w:rPr/>
              <w:t>https://localhost:7200/api/Parcels/OnHold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21404540" w14:textId="55D0D627">
            <w:pPr>
              <w:pStyle w:val="Normal"/>
            </w:pPr>
            <w:r w:rsidR="7A0DE224">
              <w:rPr/>
              <w:t>Get all the parcels with a parcel status “On Hold”</w:t>
            </w:r>
          </w:p>
        </w:tc>
      </w:tr>
      <w:tr w:rsidR="12E550BE" w:rsidTr="231E3F1F" w14:paraId="743581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19AF30AC" w14:textId="315C02B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238A0B2F" w14:textId="001856E6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2DA3E5D2" w14:textId="7D718081">
            <w:pPr>
              <w:pStyle w:val="Normal"/>
            </w:pPr>
            <w:r w:rsidR="130C8141">
              <w:rPr/>
              <w:t>https://localhost:7200/api/Parcels/3/parcels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67B6724" w14:textId="55C92702">
            <w:pPr>
              <w:pStyle w:val="Normal"/>
            </w:pPr>
            <w:r w:rsidR="130C8141">
              <w:rPr/>
              <w:t>Get all the parcels for a specific sender, by using the sender Id</w:t>
            </w:r>
          </w:p>
        </w:tc>
      </w:tr>
    </w:tbl>
    <w:p w:rsidR="72320ADE" w:rsidP="4591984C" w:rsidRDefault="72320ADE" w14:paraId="7CF588D8" w14:textId="13CCD63C">
      <w:pPr>
        <w:pStyle w:val="Heading2"/>
        <w:rPr>
          <w:noProof w:val="0"/>
          <w:lang w:val="en-GB"/>
        </w:rPr>
      </w:pPr>
    </w:p>
    <w:p w:rsidR="72320ADE" w:rsidP="4591984C" w:rsidRDefault="72320ADE" w14:paraId="3D3FACCB" w14:textId="5932A8EC">
      <w:pPr>
        <w:pStyle w:val="Heading2"/>
        <w:rPr>
          <w:noProof w:val="0"/>
          <w:lang w:val="en-GB"/>
        </w:rPr>
      </w:pPr>
    </w:p>
    <w:p w:rsidR="72320ADE" w:rsidP="4591984C" w:rsidRDefault="72320ADE" w14:paraId="293B4589" w14:textId="005F02C9">
      <w:pPr>
        <w:pStyle w:val="Heading2"/>
        <w:rPr>
          <w:noProof w:val="0"/>
          <w:lang w:val="en-GB"/>
        </w:rPr>
      </w:pPr>
    </w:p>
    <w:p w:rsidR="72320ADE" w:rsidP="4591984C" w:rsidRDefault="72320ADE" w14:paraId="6A5F9073" w14:textId="052B63A6">
      <w:pPr>
        <w:pStyle w:val="Normal"/>
        <w:rPr>
          <w:noProof w:val="0"/>
          <w:lang w:val="en-GB"/>
        </w:rPr>
      </w:pPr>
    </w:p>
    <w:p w:rsidR="72320ADE" w:rsidP="4591984C" w:rsidRDefault="72320ADE" w14:paraId="3A8F497E" w14:textId="1211F6A9">
      <w:pPr>
        <w:pStyle w:val="Normal"/>
        <w:rPr>
          <w:noProof w:val="0"/>
          <w:lang w:val="en-GB"/>
        </w:rPr>
      </w:pPr>
    </w:p>
    <w:p w:rsidR="4B9069FC" w:rsidP="4B9069FC" w:rsidRDefault="4B9069FC" w14:paraId="2BEAF2C6" w14:textId="3C24E27C">
      <w:pPr>
        <w:pStyle w:val="Normal"/>
        <w:rPr>
          <w:noProof w:val="0"/>
          <w:lang w:val="en-GB"/>
        </w:rPr>
      </w:pPr>
    </w:p>
    <w:p w:rsidR="72320ADE" w:rsidP="7F95C3C7" w:rsidRDefault="72320ADE" w14:paraId="290406B6" w14:textId="75122266">
      <w:pPr>
        <w:pStyle w:val="Heading2"/>
        <w:rPr>
          <w:noProof w:val="0"/>
          <w:lang w:val="en-GB"/>
        </w:rPr>
      </w:pPr>
      <w:bookmarkStart w:name="_Toc627619742" w:id="1894105901"/>
      <w:r w:rsidRPr="04F46ADF" w:rsidR="2B2A44D0">
        <w:rPr>
          <w:noProof w:val="0"/>
          <w:lang w:val="en-GB"/>
        </w:rPr>
        <w:t>Personnel Info</w:t>
      </w:r>
      <w:r w:rsidRPr="04F46ADF" w:rsidR="61D47CB9">
        <w:rPr>
          <w:noProof w:val="0"/>
          <w:lang w:val="en-GB"/>
        </w:rPr>
        <w:t>r</w:t>
      </w:r>
      <w:r w:rsidRPr="04F46ADF" w:rsidR="2B2A44D0">
        <w:rPr>
          <w:noProof w:val="0"/>
          <w:lang w:val="en-GB"/>
        </w:rPr>
        <w:t>m</w:t>
      </w:r>
      <w:r w:rsidRPr="04F46ADF" w:rsidR="2B2A44D0">
        <w:rPr>
          <w:noProof w:val="0"/>
          <w:lang w:val="en-GB"/>
        </w:rPr>
        <w:t>ation Endpoints</w:t>
      </w:r>
      <w:bookmarkEnd w:id="1894105901"/>
    </w:p>
    <w:p w:rsidR="72320ADE" w:rsidP="47D3535F" w:rsidRDefault="72320ADE" w14:paraId="53F01DCC" w14:textId="2CE4B6A4">
      <w:pPr>
        <w:pStyle w:val="Normal"/>
      </w:pPr>
    </w:p>
    <w:tbl>
      <w:tblPr>
        <w:tblStyle w:val="GridTable4-Accent1"/>
        <w:tblW w:w="9015" w:type="dxa"/>
        <w:tblLook w:val="06A0" w:firstRow="1" w:lastRow="0" w:firstColumn="1" w:lastColumn="0" w:noHBand="1" w:noVBand="1"/>
      </w:tblPr>
      <w:tblGrid>
        <w:gridCol w:w="615"/>
        <w:gridCol w:w="1155"/>
        <w:gridCol w:w="3105"/>
        <w:gridCol w:w="4140"/>
      </w:tblGrid>
      <w:tr w:rsidR="4591984C" w:rsidTr="231E3F1F" w14:paraId="0642D21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02BF9F0" w14:textId="2C438512">
            <w:pPr>
              <w:pStyle w:val="Normal"/>
            </w:pPr>
            <w:r w:rsidR="4591984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432964D6" w14:textId="1BFE5C31">
            <w:pPr>
              <w:pStyle w:val="Normal"/>
            </w:pPr>
            <w:r w:rsidR="4591984C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7320F7EA" w14:textId="38D69504">
            <w:pPr>
              <w:pStyle w:val="Normal"/>
            </w:pPr>
            <w:r w:rsidR="4591984C">
              <w:rPr/>
              <w:t>Endpoint: P</w:t>
            </w:r>
            <w:r w:rsidR="0F43FE7D">
              <w:rPr/>
              <w:t>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41A2F2D2" w14:textId="275AF5E4">
            <w:pPr>
              <w:pStyle w:val="Normal"/>
            </w:pPr>
            <w:r w:rsidR="4591984C">
              <w:rPr/>
              <w:t>Description</w:t>
            </w:r>
          </w:p>
        </w:tc>
      </w:tr>
      <w:tr w:rsidR="4591984C" w:rsidTr="231E3F1F" w14:paraId="504D06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273AAA6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68169EF2" w14:textId="5833151A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6341FCC2" w14:textId="2BADFA0D">
            <w:pPr>
              <w:pStyle w:val="Normal"/>
            </w:pPr>
            <w:r w:rsidR="4591984C">
              <w:rPr/>
              <w:t>https://localhost:7200/api/</w:t>
            </w:r>
            <w:r w:rsidR="032DC58C">
              <w:rPr/>
              <w:t>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1A946F31" w14:textId="39630CCB">
            <w:pPr>
              <w:pStyle w:val="Normal"/>
            </w:pPr>
            <w:r w:rsidR="4591984C">
              <w:rPr/>
              <w:t xml:space="preserve">Get all the </w:t>
            </w:r>
            <w:r w:rsidR="1D251815">
              <w:rPr/>
              <w:t>P</w:t>
            </w:r>
            <w:r w:rsidR="7ADF6BBB">
              <w:rPr/>
              <w:t>ersonnel</w:t>
            </w:r>
          </w:p>
        </w:tc>
      </w:tr>
      <w:tr w:rsidR="4591984C" w:rsidTr="231E3F1F" w14:paraId="4292B1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76D2DCC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081A7F67" w14:textId="7116F81F">
            <w:pPr>
              <w:pStyle w:val="Normal"/>
            </w:pPr>
            <w:r w:rsidR="4591984C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7336C36" w:rsidP="4591984C" w:rsidRDefault="27336C36" w14:paraId="39108052" w14:textId="1E5D5A46">
            <w:pPr>
              <w:pStyle w:val="Normal"/>
            </w:pPr>
            <w:r w:rsidR="27336C36">
              <w:rPr/>
              <w:t>https://localhost:7200/api/Personnel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3DC85883" w14:textId="3E83526F">
            <w:pPr>
              <w:pStyle w:val="Normal"/>
            </w:pPr>
            <w:r w:rsidR="4591984C">
              <w:rPr/>
              <w:t>Post</w:t>
            </w:r>
            <w:r w:rsidR="7CFFC713">
              <w:rPr/>
              <w:t xml:space="preserve"> new </w:t>
            </w:r>
            <w:r w:rsidR="7A195DBD">
              <w:rPr/>
              <w:t>P</w:t>
            </w:r>
            <w:r w:rsidR="7CFFC713">
              <w:rPr/>
              <w:t>ersonnel</w:t>
            </w:r>
          </w:p>
        </w:tc>
      </w:tr>
      <w:tr w:rsidR="4591984C" w:rsidTr="231E3F1F" w14:paraId="1D2FC7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E0C47A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3A98E878" w14:textId="2DD70E3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73356126" w14:textId="2905467E">
            <w:pPr>
              <w:pStyle w:val="Normal"/>
            </w:pPr>
            <w:r w:rsidR="4591984C">
              <w:rPr/>
              <w:t>https://localhost:7200/api/P</w:t>
            </w:r>
            <w:r w:rsidR="50FC601A">
              <w:rPr/>
              <w:t>ersonnel</w:t>
            </w:r>
            <w:r w:rsidR="4591984C">
              <w:rPr/>
              <w:t>/1</w:t>
            </w:r>
            <w:r w:rsidR="1095A59C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63BA0E62" w14:textId="66DF6323">
            <w:pPr>
              <w:pStyle w:val="Normal"/>
            </w:pPr>
            <w:r w:rsidR="4591984C">
              <w:rPr/>
              <w:t>Get a P</w:t>
            </w:r>
            <w:r w:rsidR="2D600AE1">
              <w:rPr/>
              <w:t xml:space="preserve">ersonnel </w:t>
            </w:r>
            <w:r w:rsidR="4591984C">
              <w:rPr/>
              <w:t xml:space="preserve">by ID. Return </w:t>
            </w:r>
            <w:r w:rsidR="14011BB6">
              <w:rPr/>
              <w:t>Personnel</w:t>
            </w:r>
          </w:p>
        </w:tc>
      </w:tr>
      <w:tr w:rsidR="4591984C" w:rsidTr="231E3F1F" w14:paraId="50B9F9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5E8F9B9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25EC638" w14:textId="72EE8BBE">
            <w:pPr>
              <w:pStyle w:val="Normal"/>
            </w:pPr>
            <w:r w:rsidR="4591984C">
              <w:rPr/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89AA559" w:rsidP="4591984C" w:rsidRDefault="389AA559" w14:paraId="0F74F0FA" w14:textId="722665CC">
            <w:pPr>
              <w:pStyle w:val="Normal"/>
            </w:pPr>
            <w:r w:rsidR="389AA559">
              <w:rPr/>
              <w:t>https://localhost:7200/api/Personnel/18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7980E19A" w14:textId="55C40349">
            <w:pPr>
              <w:pStyle w:val="Normal"/>
            </w:pPr>
            <w:r w:rsidR="4591984C">
              <w:rPr/>
              <w:t xml:space="preserve">Put </w:t>
            </w:r>
            <w:r w:rsidR="052D555B">
              <w:rPr/>
              <w:t>P</w:t>
            </w:r>
            <w:r w:rsidR="14257105">
              <w:rPr/>
              <w:t xml:space="preserve">ersonnel </w:t>
            </w:r>
            <w:r w:rsidR="4591984C">
              <w:rPr/>
              <w:t>by id. Returns the updated p</w:t>
            </w:r>
            <w:r w:rsidR="7B8645E6">
              <w:rPr/>
              <w:t xml:space="preserve">ersonnel </w:t>
            </w:r>
            <w:r w:rsidR="4591984C">
              <w:rPr/>
              <w:t>details</w:t>
            </w:r>
          </w:p>
        </w:tc>
      </w:tr>
      <w:tr w:rsidR="4591984C" w:rsidTr="231E3F1F" w14:paraId="27A6D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ABF8397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2F3FE794" w14:textId="1DED34E3">
            <w:pPr>
              <w:pStyle w:val="Normal"/>
            </w:pPr>
            <w:r w:rsidR="4591984C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0F15DF29" w14:textId="06095E0B">
            <w:pPr>
              <w:pStyle w:val="Normal"/>
            </w:pPr>
            <w:r w:rsidR="4591984C">
              <w:rPr/>
              <w:t>https://localhost:7200/api</w:t>
            </w:r>
            <w:r w:rsidR="49C4D05B">
              <w:rPr/>
              <w:t>/</w:t>
            </w:r>
            <w:r w:rsidR="78CE5A44">
              <w:rPr/>
              <w:t>Personnel/18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76A3A0B5" w14:textId="5823548B">
            <w:pPr>
              <w:pStyle w:val="Normal"/>
            </w:pPr>
            <w:r w:rsidR="4591984C">
              <w:rPr/>
              <w:t xml:space="preserve">Delete </w:t>
            </w:r>
            <w:r w:rsidR="4BD7D237">
              <w:rPr/>
              <w:t>P</w:t>
            </w:r>
            <w:r w:rsidR="79BAB8DB">
              <w:rPr/>
              <w:t xml:space="preserve">ersonnel </w:t>
            </w:r>
            <w:r w:rsidR="4591984C">
              <w:rPr/>
              <w:t xml:space="preserve">by Id. </w:t>
            </w:r>
            <w:r w:rsidR="4591984C">
              <w:rPr/>
              <w:t>Delete</w:t>
            </w:r>
            <w:r w:rsidR="4591984C">
              <w:rPr/>
              <w:t xml:space="preserve"> </w:t>
            </w:r>
            <w:r w:rsidR="66A80216">
              <w:rPr/>
              <w:t>Personnel with ID 18</w:t>
            </w:r>
          </w:p>
        </w:tc>
      </w:tr>
      <w:tr w:rsidR="4591984C" w:rsidTr="231E3F1F" w14:paraId="6B831C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260A5FD1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671848C" w14:textId="55335C55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502B66BF" w:rsidP="4591984C" w:rsidRDefault="502B66BF" w14:paraId="138F4ED1" w14:textId="5C6ED150">
            <w:pPr>
              <w:pStyle w:val="Normal"/>
            </w:pPr>
            <w:r w:rsidR="502B66BF">
              <w:rPr/>
              <w:t>https://localhost:7200/api/Personnel/fullname?firstName=Mark&amp;lastName=tomalson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1F0B288D" w14:textId="4134328B">
            <w:pPr>
              <w:pStyle w:val="Normal"/>
            </w:pPr>
            <w:r w:rsidR="4591984C">
              <w:rPr/>
              <w:t>Get a</w:t>
            </w:r>
            <w:r w:rsidR="7275FCFA">
              <w:rPr/>
              <w:t xml:space="preserve"> Personnel by first and last name. Returns Mark Tomalson</w:t>
            </w:r>
          </w:p>
        </w:tc>
      </w:tr>
      <w:tr w:rsidR="4591984C" w:rsidTr="231E3F1F" w14:paraId="5D1751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2862D2B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67BB920" w14:textId="573C295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67032998" w:rsidP="4591984C" w:rsidRDefault="67032998" w14:paraId="04E9602B" w14:textId="00213777">
            <w:pPr>
              <w:pStyle w:val="Normal"/>
            </w:pPr>
            <w:r w:rsidR="67032998">
              <w:rPr/>
              <w:t>https://localhost:7200/api/Personnel/</w:t>
            </w:r>
            <w:r w:rsidR="42450D2E">
              <w:rPr/>
              <w:t>off</w:t>
            </w:r>
            <w:r w:rsidR="67032998">
              <w:rPr/>
              <w:t>duty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279240F4" w14:textId="50F898A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4591984C">
              <w:rPr/>
              <w:t>G</w:t>
            </w:r>
            <w:r w:rsidR="0706E688">
              <w:rPr/>
              <w:t>et a</w:t>
            </w:r>
            <w:r w:rsidR="0F9029BE">
              <w:rPr/>
              <w:t>ll Personnel on duty</w:t>
            </w:r>
          </w:p>
        </w:tc>
      </w:tr>
      <w:tr w:rsidR="4591984C" w:rsidTr="231E3F1F" w14:paraId="27F334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C805361" w14:textId="099F1C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F9029BE" w:rsidP="4591984C" w:rsidRDefault="0F9029BE" w14:paraId="312D46B0" w14:textId="03E29A1F">
            <w:pPr>
              <w:pStyle w:val="Normal"/>
            </w:pPr>
            <w:r w:rsidR="0F9029B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0F9029BE" w:rsidP="4591984C" w:rsidRDefault="0F9029BE" w14:paraId="0831B242" w14:textId="00213777">
            <w:pPr>
              <w:pStyle w:val="Normal"/>
            </w:pPr>
            <w:r w:rsidR="0F9029BE">
              <w:rPr/>
              <w:t>https://localhost:7200/api/Personnel/offduty</w:t>
            </w:r>
          </w:p>
          <w:p w:rsidR="4591984C" w:rsidP="4591984C" w:rsidRDefault="4591984C" w14:paraId="5969264F" w14:textId="0DCA0E4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0F9029BE" w:rsidP="4591984C" w:rsidRDefault="0F9029BE" w14:paraId="619A758F" w14:textId="6E97D17E">
            <w:pPr>
              <w:pStyle w:val="Normal"/>
              <w:spacing w:line="259" w:lineRule="auto"/>
              <w:jc w:val="left"/>
            </w:pPr>
            <w:r w:rsidR="0F9029BE">
              <w:rPr/>
              <w:t>Get all Personnel off duty</w:t>
            </w:r>
          </w:p>
        </w:tc>
      </w:tr>
    </w:tbl>
    <w:p w:rsidR="2B8BA88A" w:rsidP="4591984C" w:rsidRDefault="2B8BA88A" w14:paraId="226519FF" w14:textId="4BC27E5F">
      <w:pPr/>
    </w:p>
    <w:p w:rsidR="2B8BA88A" w:rsidP="2B8BA88A" w:rsidRDefault="2B8BA88A" w14:paraId="21BBC83A" w14:textId="7694E71B">
      <w:pPr>
        <w:pStyle w:val="Normal"/>
        <w:rPr>
          <w:noProof w:val="0"/>
          <w:lang w:val="en-GB"/>
        </w:rPr>
      </w:pPr>
    </w:p>
    <w:p w:rsidR="72320ADE" w:rsidP="7F95C3C7" w:rsidRDefault="72320ADE" w14:paraId="2C121D5C" w14:textId="0940B8BE">
      <w:pPr>
        <w:pStyle w:val="Normal"/>
        <w:rPr>
          <w:noProof w:val="0"/>
          <w:lang w:val="en-GB"/>
        </w:rPr>
      </w:pPr>
    </w:p>
    <w:p w:rsidR="4591984C" w:rsidP="4591984C" w:rsidRDefault="4591984C" w14:paraId="4BF3DE94" w14:textId="556575B8">
      <w:pPr>
        <w:pStyle w:val="Heading2"/>
        <w:rPr>
          <w:noProof w:val="0"/>
          <w:lang w:val="en-GB"/>
        </w:rPr>
      </w:pPr>
    </w:p>
    <w:p w:rsidR="4591984C" w:rsidP="4591984C" w:rsidRDefault="4591984C" w14:paraId="2AF01F6E" w14:textId="055BD051">
      <w:pPr>
        <w:pStyle w:val="Heading2"/>
        <w:rPr>
          <w:noProof w:val="0"/>
          <w:lang w:val="en-GB"/>
        </w:rPr>
      </w:pPr>
    </w:p>
    <w:p w:rsidR="4591984C" w:rsidP="4591984C" w:rsidRDefault="4591984C" w14:paraId="26ADA992" w14:textId="0AB08536">
      <w:pPr>
        <w:pStyle w:val="Normal"/>
        <w:rPr>
          <w:noProof w:val="0"/>
          <w:lang w:val="en-GB"/>
        </w:rPr>
      </w:pPr>
    </w:p>
    <w:p w:rsidR="4591984C" w:rsidP="4591984C" w:rsidRDefault="4591984C" w14:paraId="4B4FD9EB" w14:textId="4F42F4BD">
      <w:pPr>
        <w:pStyle w:val="Normal"/>
        <w:rPr>
          <w:noProof w:val="0"/>
          <w:lang w:val="en-GB"/>
        </w:rPr>
      </w:pPr>
    </w:p>
    <w:p w:rsidR="72320ADE" w:rsidP="7F95C3C7" w:rsidRDefault="72320ADE" w14:paraId="647B1B51" w14:textId="49F6C394">
      <w:pPr>
        <w:pStyle w:val="Heading2"/>
        <w:rPr>
          <w:noProof w:val="0"/>
          <w:lang w:val="en-GB"/>
        </w:rPr>
      </w:pPr>
      <w:bookmarkStart w:name="_Toc826110153" w:id="1267845396"/>
      <w:r w:rsidRPr="04F46ADF" w:rsidR="2B2A44D0">
        <w:rPr>
          <w:noProof w:val="0"/>
          <w:lang w:val="en-GB"/>
        </w:rPr>
        <w:t>Delivery Information Endpoints</w:t>
      </w:r>
      <w:bookmarkEnd w:id="1267845396"/>
    </w:p>
    <w:p w:rsidR="72320ADE" w:rsidP="47D3535F" w:rsidRDefault="72320ADE" w14:paraId="51548761" w14:textId="66509FA1">
      <w:pPr>
        <w:pStyle w:val="Normal"/>
      </w:pPr>
    </w:p>
    <w:tbl>
      <w:tblPr>
        <w:tblStyle w:val="GridTable4-Accent1"/>
        <w:tblW w:w="9015" w:type="dxa"/>
        <w:tblLook w:val="06A0" w:firstRow="1" w:lastRow="0" w:firstColumn="1" w:lastColumn="0" w:noHBand="1" w:noVBand="1"/>
      </w:tblPr>
      <w:tblGrid>
        <w:gridCol w:w="615"/>
        <w:gridCol w:w="1170"/>
        <w:gridCol w:w="3090"/>
        <w:gridCol w:w="4140"/>
      </w:tblGrid>
      <w:tr w:rsidR="4591984C" w:rsidTr="231E3F1F" w14:paraId="336ECDE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72EEFBC9" w14:textId="2C438512">
            <w:pPr>
              <w:pStyle w:val="Normal"/>
            </w:pPr>
            <w:r w:rsidR="4591984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0A1A9F0A" w14:textId="1BFE5C31">
            <w:pPr>
              <w:pStyle w:val="Normal"/>
            </w:pPr>
            <w:r w:rsidR="4591984C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4591984C" w:rsidP="4591984C" w:rsidRDefault="4591984C" w14:paraId="4A0C6DA1" w14:textId="38D69504">
            <w:pPr>
              <w:pStyle w:val="Normal"/>
            </w:pPr>
            <w:r w:rsidR="4591984C">
              <w:rPr/>
              <w:t>Endpoint: P</w:t>
            </w:r>
            <w:r w:rsidR="4591984C">
              <w:rPr/>
              <w:t>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602D7038" w14:textId="275AF5E4">
            <w:pPr>
              <w:pStyle w:val="Normal"/>
            </w:pPr>
            <w:r w:rsidR="4591984C">
              <w:rPr/>
              <w:t>Description</w:t>
            </w:r>
          </w:p>
        </w:tc>
      </w:tr>
      <w:tr w:rsidR="4591984C" w:rsidTr="231E3F1F" w14:paraId="209784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112F889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71C8A8D7" w14:textId="5833151A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42BB0636" w:rsidP="4591984C" w:rsidRDefault="42BB0636" w14:paraId="45FA73EA" w14:textId="3AD5F82F">
            <w:pPr>
              <w:pStyle w:val="Normal"/>
            </w:pPr>
            <w:r w:rsidR="42BB0636">
              <w:rPr/>
              <w:t>https://localhost:7200/api/Deliveries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436D9676" w14:textId="2AE81050">
            <w:pPr>
              <w:pStyle w:val="Normal"/>
            </w:pPr>
            <w:r w:rsidR="4591984C">
              <w:rPr/>
              <w:t xml:space="preserve">Get all the </w:t>
            </w:r>
            <w:r w:rsidR="3A9F6E1B">
              <w:rPr/>
              <w:t>Deliveries</w:t>
            </w:r>
          </w:p>
        </w:tc>
      </w:tr>
      <w:tr w:rsidR="4591984C" w:rsidTr="231E3F1F" w14:paraId="643A6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A02BE09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3365B963" w:rsidP="4591984C" w:rsidRDefault="3365B963" w14:paraId="3E32DE98" w14:textId="0CD10A6A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3365B963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35FB665A" w:rsidP="4591984C" w:rsidRDefault="35FB665A" w14:paraId="63F3ADA4" w14:textId="2E486661">
            <w:pPr>
              <w:pStyle w:val="Normal"/>
            </w:pPr>
            <w:r w:rsidR="35FB665A">
              <w:rPr/>
              <w:t>https://localhost:7200/api/Deliveries/9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35FB665A" w:rsidP="4591984C" w:rsidRDefault="35FB665A" w14:paraId="40DFEB63" w14:textId="32E75392">
            <w:pPr>
              <w:pStyle w:val="Normal"/>
            </w:pPr>
            <w:r w:rsidR="35FB665A">
              <w:rPr/>
              <w:t>GET</w:t>
            </w:r>
            <w:r w:rsidR="371245D4">
              <w:rPr/>
              <w:t xml:space="preserve"> a</w:t>
            </w:r>
            <w:r w:rsidR="371245D4">
              <w:rPr/>
              <w:t xml:space="preserve"> Delivery by Id</w:t>
            </w:r>
          </w:p>
        </w:tc>
      </w:tr>
      <w:tr w:rsidR="4591984C" w:rsidTr="231E3F1F" w14:paraId="3BB7DF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DD6313E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5DA7EE0" w:rsidP="4591984C" w:rsidRDefault="65DA7EE0" w14:paraId="53C4CB75" w14:textId="0BBA37FE">
            <w:pPr>
              <w:pStyle w:val="Normal"/>
            </w:pPr>
            <w:r w:rsidR="65DA7EE0">
              <w:rPr/>
              <w:t>PATCH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0C6B6A85" w:rsidP="4591984C" w:rsidRDefault="0C6B6A85" w14:paraId="5A3DA023" w14:textId="6516F67E">
            <w:pPr>
              <w:pStyle w:val="Normal"/>
            </w:pPr>
            <w:r w:rsidR="0C6B6A85">
              <w:rPr/>
              <w:t>https://localhost:7200/api/Deliveries/9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0C6B6A85" w:rsidP="4591984C" w:rsidRDefault="0C6B6A85" w14:paraId="3F9CBC99" w14:textId="01BDC5AE">
            <w:pPr>
              <w:pStyle w:val="Normal"/>
            </w:pPr>
            <w:r w:rsidR="0C6B6A85">
              <w:rPr/>
              <w:t xml:space="preserve">PATCH </w:t>
            </w:r>
            <w:r w:rsidR="0C6B6A85">
              <w:rPr/>
              <w:t xml:space="preserve">Delivery </w:t>
            </w:r>
            <w:r w:rsidR="2EE1FD97">
              <w:rPr/>
              <w:t>by Id.  Update the personnel and delivery status</w:t>
            </w:r>
          </w:p>
        </w:tc>
      </w:tr>
      <w:tr w:rsidR="4591984C" w:rsidTr="231E3F1F" w14:paraId="3B1448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864EA27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558E7F5" w:rsidP="4591984C" w:rsidRDefault="7558E7F5" w14:paraId="04ACD990" w14:textId="000BA0FC">
            <w:pPr>
              <w:pStyle w:val="Normal"/>
            </w:pPr>
            <w:r w:rsidR="7558E7F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B4DAEEF" w:rsidP="4591984C" w:rsidRDefault="6B4DAEEF" w14:paraId="586AC0A6" w14:textId="1846DEF9">
            <w:pPr>
              <w:pStyle w:val="Normal"/>
            </w:pPr>
            <w:r w:rsidR="6B4DAEEF">
              <w:rPr/>
              <w:t>https://localhost:7200/api/Deliveries/InProgress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6B4DAEEF" w:rsidP="4591984C" w:rsidRDefault="6B4DAEEF" w14:paraId="106916A1" w14:textId="49716CC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6B4DAEEF">
              <w:rPr/>
              <w:t xml:space="preserve">Get all Deliveries </w:t>
            </w:r>
            <w:r w:rsidR="0517A42F">
              <w:rPr/>
              <w:t>with a delivery statu</w:t>
            </w:r>
            <w:r w:rsidR="2C9A90A4">
              <w:rPr/>
              <w:t>s</w:t>
            </w:r>
            <w:r w:rsidR="6B4DAEEF">
              <w:rPr/>
              <w:t xml:space="preserve"> </w:t>
            </w:r>
            <w:r w:rsidR="4988E079">
              <w:rPr/>
              <w:t>“P</w:t>
            </w:r>
            <w:r w:rsidR="6B4DAEEF">
              <w:rPr/>
              <w:t>rogress</w:t>
            </w:r>
            <w:r w:rsidR="2AE047CD">
              <w:rPr/>
              <w:t>”</w:t>
            </w:r>
          </w:p>
          <w:p w:rsidR="4591984C" w:rsidP="4591984C" w:rsidRDefault="4591984C" w14:paraId="6D228AC1" w14:textId="4973B4AB">
            <w:pPr>
              <w:pStyle w:val="Normal"/>
            </w:pPr>
          </w:p>
        </w:tc>
      </w:tr>
      <w:tr w:rsidR="4591984C" w:rsidTr="231E3F1F" w14:paraId="015082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510A877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C62367A" w:rsidP="4591984C" w:rsidRDefault="6C62367A" w14:paraId="73CC1C66" w14:textId="6CE5A102">
            <w:pPr>
              <w:pStyle w:val="Normal"/>
            </w:pPr>
            <w:r w:rsidR="6C62367A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25C53196" w:rsidP="4591984C" w:rsidRDefault="25C53196" w14:paraId="6E22F3F1" w14:textId="5296AD40">
            <w:pPr>
              <w:pStyle w:val="Normal"/>
            </w:pPr>
            <w:r w:rsidR="25C53196">
              <w:rPr/>
              <w:t>https://localhost:7200/api/Deliveries/Completed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77EFA922" w:rsidP="4591984C" w:rsidRDefault="77EFA922" w14:paraId="6FFE0AE2" w14:textId="7BB7473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77EFA922">
              <w:rPr/>
              <w:t>Get all Deliveries with a delivery status “Completed”</w:t>
            </w:r>
          </w:p>
          <w:p w:rsidR="4591984C" w:rsidP="4591984C" w:rsidRDefault="4591984C" w14:paraId="7780C78A" w14:textId="2F316D4B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</w:p>
        </w:tc>
      </w:tr>
      <w:tr w:rsidR="4591984C" w:rsidTr="231E3F1F" w14:paraId="218B9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5641388F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1EBCA013" w14:textId="55335C55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1484FCFF" w:rsidP="4591984C" w:rsidRDefault="1484FCFF" w14:paraId="2DC1F690" w14:textId="114590AA">
            <w:pPr>
              <w:pStyle w:val="Normal"/>
            </w:pPr>
            <w:r w:rsidR="1484FCFF">
              <w:rPr/>
              <w:t>https://localhost:7200/api/Deliveries/Scheduled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53223F31" w:rsidP="4591984C" w:rsidRDefault="53223F31" w14:paraId="773B8BDF" w14:textId="50348AD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53223F31">
              <w:rPr/>
              <w:t>Get all Deliveries with a delivery status “Scheduled”</w:t>
            </w:r>
          </w:p>
          <w:p w:rsidR="4591984C" w:rsidP="4591984C" w:rsidRDefault="4591984C" w14:paraId="769AB9B6" w14:textId="6380247E">
            <w:pPr>
              <w:pStyle w:val="Normal"/>
              <w:bidi w:val="0"/>
            </w:pPr>
          </w:p>
        </w:tc>
      </w:tr>
      <w:tr w:rsidR="4591984C" w:rsidTr="231E3F1F" w14:paraId="097CCC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ADF4BED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66754F51" w14:textId="573C295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33012708" w:rsidP="4591984C" w:rsidRDefault="33012708" w14:paraId="35B60757" w14:textId="3A3D552A">
            <w:pPr>
              <w:pStyle w:val="Normal"/>
            </w:pPr>
            <w:r w:rsidR="33012708">
              <w:rPr/>
              <w:t>https://localhost:7200/api/Deliveries/1/deliveries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54A14D64" w14:textId="425899D4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4591984C">
              <w:rPr/>
              <w:t xml:space="preserve">Get all </w:t>
            </w:r>
            <w:r w:rsidR="7484BD6F">
              <w:rPr/>
              <w:t>Deliveries for a specific personnel</w:t>
            </w:r>
          </w:p>
        </w:tc>
      </w:tr>
    </w:tbl>
    <w:p w:rsidR="72320ADE" w:rsidP="4591984C" w:rsidRDefault="72320ADE" w14:paraId="68D28DC2" w14:textId="1E693738">
      <w:pPr/>
    </w:p>
    <w:p w:rsidR="231E3F1F" w:rsidP="231E3F1F" w:rsidRDefault="231E3F1F" w14:paraId="44C21738" w14:textId="294892C1">
      <w:pPr>
        <w:pStyle w:val="Normal"/>
      </w:pPr>
    </w:p>
    <w:p w:rsidR="72320ADE" w:rsidP="04F46ADF" w:rsidRDefault="72320ADE" w14:paraId="26790979" w14:textId="02A398EA">
      <w:pPr>
        <w:pStyle w:val="Heading1"/>
        <w:rPr>
          <w:b w:val="0"/>
          <w:bCs w:val="0"/>
          <w:i w:val="0"/>
          <w:iCs w:val="0"/>
          <w:noProof w:val="0"/>
          <w:lang w:val="en-GB"/>
        </w:rPr>
      </w:pPr>
      <w:bookmarkStart w:name="_Toc1440411487" w:id="1859017697"/>
      <w:r w:rsidRPr="04F46ADF" w:rsidR="188F071D">
        <w:rPr>
          <w:noProof w:val="0"/>
          <w:lang w:val="en-GB"/>
        </w:rPr>
        <w:t>Wireframe</w:t>
      </w:r>
      <w:bookmarkEnd w:id="1859017697"/>
    </w:p>
    <w:p w:rsidR="188F071D" w:rsidP="04F46ADF" w:rsidRDefault="188F071D" w14:paraId="62F98A72" w14:textId="2775774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2083893390" w:id="107263448"/>
      <w:r w:rsidRPr="04F46ADF" w:rsidR="188F071D">
        <w:rPr>
          <w:noProof w:val="0"/>
          <w:lang w:val="en-GB"/>
        </w:rPr>
        <w:t>Home</w:t>
      </w:r>
      <w:r w:rsidRPr="04F46ADF" w:rsidR="626C77AF">
        <w:rPr>
          <w:noProof w:val="0"/>
          <w:lang w:val="en-GB"/>
        </w:rPr>
        <w:t xml:space="preserve"> P</w:t>
      </w:r>
      <w:r w:rsidRPr="04F46ADF" w:rsidR="188F071D">
        <w:rPr>
          <w:noProof w:val="0"/>
          <w:lang w:val="en-GB"/>
        </w:rPr>
        <w:t>age</w:t>
      </w:r>
      <w:bookmarkEnd w:id="107263448"/>
    </w:p>
    <w:p w:rsidR="29259629" w:rsidP="30705983" w:rsidRDefault="29259629" w14:paraId="57141D61" w14:textId="4A111B64">
      <w:pPr>
        <w:spacing w:before="0" w:after="0" w:line="336" w:lineRule="auto"/>
        <w:jc w:val="left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GB"/>
        </w:rPr>
      </w:pPr>
      <w:r w:rsidRPr="30705983" w:rsidR="29259629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The home page serves as the entry point for users. It should provide a welcoming and intuitive interface with easy access to essential features and information.</w:t>
      </w:r>
    </w:p>
    <w:p w:rsidR="30705983" w:rsidP="30705983" w:rsidRDefault="30705983" w14:paraId="7694F6FC" w14:textId="4D86BF45">
      <w:pPr>
        <w:pStyle w:val="Normal"/>
        <w:rPr>
          <w:noProof w:val="0"/>
          <w:lang w:val="en-GB"/>
        </w:rPr>
      </w:pPr>
    </w:p>
    <w:p w:rsidR="2A2E28E2" w:rsidP="30705983" w:rsidRDefault="2A2E28E2" w14:paraId="0B73C354" w14:textId="339BCFE2">
      <w:pPr>
        <w:pStyle w:val="Normal"/>
      </w:pPr>
      <w:r w:rsidR="4941217B">
        <w:drawing>
          <wp:inline wp14:editId="6131C939" wp14:anchorId="6E078FA4">
            <wp:extent cx="4572000" cy="2990850"/>
            <wp:effectExtent l="0" t="0" r="0" b="0"/>
            <wp:docPr id="90621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3ff700010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28E2" w:rsidP="04F46ADF" w:rsidRDefault="2A2E28E2" w14:paraId="107867B4" w14:textId="7B19FFFE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1459760682" w:id="891129033"/>
      <w:r w:rsidRPr="04F46ADF" w:rsidR="2A2E28E2">
        <w:rPr>
          <w:noProof w:val="0"/>
          <w:lang w:val="en-GB"/>
        </w:rPr>
        <w:t>Admin Page</w:t>
      </w:r>
      <w:bookmarkEnd w:id="891129033"/>
    </w:p>
    <w:p w:rsidR="07C3E51F" w:rsidP="4B9069FC" w:rsidRDefault="07C3E51F" w14:paraId="228DA444" w14:textId="31411D3B">
      <w:pPr>
        <w:pStyle w:val="Normal"/>
      </w:pP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page is accessible only to administrators and </w:t>
      </w: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provides</w:t>
      </w: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tools for user management and system administration.</w:t>
      </w:r>
      <w:r w:rsidR="7F463C6F">
        <w:drawing>
          <wp:inline wp14:editId="19F27CE2" wp14:anchorId="0C353304">
            <wp:extent cx="4572000" cy="3219450"/>
            <wp:effectExtent l="0" t="0" r="0" b="0"/>
            <wp:docPr id="55584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426eb3eca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6C444C37" w14:textId="0BF700D2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0705983" w:rsidP="30705983" w:rsidRDefault="30705983" w14:paraId="058B084F" w14:textId="6482AFEF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07C3E51F" w:rsidP="04F46ADF" w:rsidRDefault="07C3E51F" w14:paraId="18065FBB" w14:textId="2B29EDA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1071722428" w:id="1081368725"/>
      <w:r w:rsidRPr="04F46ADF" w:rsidR="07C3E51F">
        <w:rPr>
          <w:noProof w:val="0"/>
          <w:lang w:val="en-GB"/>
        </w:rPr>
        <w:t>Driver page</w:t>
      </w:r>
      <w:bookmarkEnd w:id="1081368725"/>
    </w:p>
    <w:p w:rsidR="7DD4ACD1" w:rsidP="30705983" w:rsidRDefault="7DD4ACD1" w14:paraId="6DB634C3" w14:textId="04E1B80B">
      <w:pPr>
        <w:pStyle w:val="Normal"/>
        <w:rPr>
          <w:noProof w:val="0"/>
          <w:lang w:val="en-GB"/>
        </w:rPr>
      </w:pPr>
      <w:r w:rsidRPr="30705983" w:rsidR="7DD4ACD1">
        <w:rPr>
          <w:noProof w:val="0"/>
          <w:lang w:val="en-GB"/>
        </w:rPr>
        <w:t xml:space="preserve">This page is accessible only to drivers and </w:t>
      </w:r>
      <w:r w:rsidRPr="30705983" w:rsidR="7DD4ACD1">
        <w:rPr>
          <w:noProof w:val="0"/>
          <w:lang w:val="en-GB"/>
        </w:rPr>
        <w:t>provide</w:t>
      </w:r>
      <w:r w:rsidRPr="30705983" w:rsidR="7DD4ACD1">
        <w:rPr>
          <w:noProof w:val="0"/>
          <w:lang w:val="en-GB"/>
        </w:rPr>
        <w:t xml:space="preserve"> tool for driver such as updating the status of a delivery and view all the deliveries associated to a driver.</w:t>
      </w:r>
    </w:p>
    <w:p w:rsidR="07C3E51F" w:rsidP="30705983" w:rsidRDefault="07C3E51F" w14:paraId="4E4CCAFF" w14:textId="524A9D75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  <w:r w:rsidR="07C3E51F">
        <w:drawing>
          <wp:inline wp14:editId="3A281769" wp14:anchorId="70ADCA5D">
            <wp:extent cx="4572000" cy="2571750"/>
            <wp:effectExtent l="0" t="0" r="0" b="0"/>
            <wp:docPr id="4292092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0abaa75dd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25533212" w14:textId="0A5C5F6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E6FA9DB" w:rsidP="04F46ADF" w:rsidRDefault="2E6FA9DB" w14:paraId="099ADD8D" w14:textId="3871D09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1677048632" w:id="1048366396"/>
      <w:r w:rsidRPr="04F46ADF" w:rsidR="2E6FA9DB">
        <w:rPr>
          <w:noProof w:val="0"/>
          <w:lang w:val="en-GB"/>
        </w:rPr>
        <w:t>Log in and Registration Page</w:t>
      </w:r>
      <w:bookmarkEnd w:id="1048366396"/>
    </w:p>
    <w:p w:rsidR="30705983" w:rsidP="30705983" w:rsidRDefault="30705983" w14:paraId="101DFB55" w14:textId="4805E619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0705983" w:rsidP="489B69BF" w:rsidRDefault="30705983" w14:paraId="079890CC" w14:textId="7A62326F">
      <w:pPr>
        <w:pStyle w:val="Normal"/>
      </w:pPr>
      <w:r w:rsidR="07E606AD">
        <w:drawing>
          <wp:inline wp14:editId="396BB1F2" wp14:anchorId="30D11850">
            <wp:extent cx="4572000" cy="2952750"/>
            <wp:effectExtent l="0" t="0" r="0" b="0"/>
            <wp:docPr id="80840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6b4523f4b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4D6E8372" w14:textId="675E821F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D2E2061" w:rsidP="7F95C3C7" w:rsidRDefault="2D2E2061" w14:paraId="428B1764" w14:textId="5D31EC3C">
      <w:pPr>
        <w:pStyle w:val="Heading1"/>
      </w:pPr>
      <w:bookmarkStart w:name="_Toc712409072" w:id="1262723518"/>
      <w:r w:rsidR="7F8BE9C7">
        <w:rPr/>
        <w:t>Lesson Learn</w:t>
      </w:r>
      <w:r w:rsidR="6C223384">
        <w:rPr/>
        <w:t>ed</w:t>
      </w:r>
      <w:bookmarkEnd w:id="1262723518"/>
    </w:p>
    <w:p w:rsidR="598CD498" w:rsidP="489B69BF" w:rsidRDefault="598CD498" w14:paraId="25600A8E" w14:textId="504CA311">
      <w:pPr>
        <w:pStyle w:val="ListParagraph"/>
        <w:numPr>
          <w:ilvl w:val="0"/>
          <w:numId w:val="40"/>
        </w:numPr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  <w:r w:rsidRPr="489B69BF" w:rsidR="157A6E8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I </w:t>
      </w:r>
      <w:r w:rsidRPr="489B69BF" w:rsidR="3985408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learned how</w:t>
      </w:r>
      <w:r w:rsidRPr="489B69BF" w:rsidR="2D1238A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to build a full stack application – In this case JavaScript. HTML, and CSS I used for the </w:t>
      </w:r>
      <w:r w:rsidRPr="489B69BF" w:rsidR="0C64AB3C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frontend, while C#</w:t>
      </w:r>
      <w:r w:rsidRPr="489B69BF" w:rsidR="0D5ED666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, ASP.NET Web API,</w:t>
      </w:r>
      <w:r w:rsidRPr="489B69BF" w:rsidR="0C64AB3C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and EF were selected for the backend</w:t>
      </w:r>
    </w:p>
    <w:p w:rsidR="0C64AB3C" w:rsidP="489B69BF" w:rsidRDefault="0C64AB3C" w14:paraId="51ED91B1" w14:textId="752FFE64">
      <w:pPr>
        <w:pStyle w:val="ListParagraph"/>
        <w:numPr>
          <w:ilvl w:val="0"/>
          <w:numId w:val="40"/>
        </w:numPr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489B69BF" w:rsidR="0C64AB3C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HTML and CSS for UI – I learned how to use HTML and CSS to create user interfaces</w:t>
      </w:r>
      <w:r w:rsidRPr="489B69BF" w:rsidR="23221C5C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.</w:t>
      </w:r>
    </w:p>
    <w:p w:rsidR="0C64AB3C" w:rsidP="489B69BF" w:rsidRDefault="0C64AB3C" w14:paraId="49DF7AE4" w14:textId="32F2319F">
      <w:pPr>
        <w:pStyle w:val="ListParagraph"/>
        <w:numPr>
          <w:ilvl w:val="0"/>
          <w:numId w:val="40"/>
        </w:numPr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489B69BF" w:rsidR="0C64AB3C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JavaScript Event handling –</w:t>
      </w:r>
      <w:r w:rsidRPr="489B69BF" w:rsidR="6E99365F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I</w:t>
      </w:r>
      <w:r w:rsidRPr="489B69BF" w:rsidR="0C64AB3C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</w:t>
      </w:r>
      <w:r w:rsidRPr="489B69BF" w:rsidR="3D0B9410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learned how to use </w:t>
      </w:r>
      <w:r w:rsidRPr="489B69BF" w:rsidR="0C64AB3C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JavaScript event handling. Event listeners, such as click events</w:t>
      </w:r>
      <w:r w:rsidRPr="489B69BF" w:rsidR="2C294F3D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, </w:t>
      </w: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that</w:t>
      </w:r>
      <w:r w:rsidRPr="489B69BF" w:rsidR="2C294F3D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</w:t>
      </w: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I used to trigger actions in response to user input</w:t>
      </w:r>
      <w:r w:rsidRPr="489B69BF" w:rsidR="077C7224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.</w:t>
      </w:r>
    </w:p>
    <w:p w:rsidR="0DDBD82A" w:rsidP="489B69BF" w:rsidRDefault="0DDBD82A" w14:paraId="72A249C4" w14:textId="19F25F77">
      <w:pPr>
        <w:pStyle w:val="ListParagraph"/>
        <w:numPr>
          <w:ilvl w:val="0"/>
          <w:numId w:val="40"/>
        </w:numPr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JWT Token handling – I learned how to manage JWT token securely by storing and clearing them in the local storage.</w:t>
      </w:r>
    </w:p>
    <w:p w:rsidR="0DDBD82A" w:rsidP="489B69BF" w:rsidRDefault="0DDBD82A" w14:paraId="40E07489" w14:textId="5C82A087">
      <w:pPr>
        <w:pStyle w:val="ListParagraph"/>
        <w:numPr>
          <w:ilvl w:val="0"/>
          <w:numId w:val="40"/>
        </w:numPr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Debugging: I learned how to use the browser developer tools and</w:t>
      </w:r>
      <w:r w:rsidRPr="489B69BF" w:rsidR="58E291DC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use</w:t>
      </w: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</w:t>
      </w: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console logs for debugging to </w:t>
      </w: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identify</w:t>
      </w:r>
      <w:r w:rsidRPr="489B69BF" w:rsidR="0DDBD82A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 xml:space="preserve"> and address issues in my code.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FIdUE/fIw9beN" int2:id="UoinAu7Y">
      <int2:state int2:type="AugLoop_Text_Critique" int2:value="Rejected"/>
    </int2:textHash>
    <int2:textHash int2:hashCode="wOHgDltszTuHi8" int2:id="blW9bQgC">
      <int2:state int2:type="AugLoop_Text_Critique" int2:value="Rejected"/>
    </int2:textHash>
    <int2:textHash int2:hashCode="KVCip9aJUtsyZR" int2:id="NSMy3qPV">
      <int2:state int2:type="AugLoop_Text_Critique" int2:value="Rejected"/>
    </int2:textHash>
    <int2:textHash int2:hashCode="KoyYZWbaglZ1cY" int2:id="iYOggox8">
      <int2:state int2:type="AugLoop_Text_Critique" int2:value="Rejected"/>
    </int2:textHash>
    <int2:textHash int2:hashCode="LibmIgjp5dr8UY" int2:id="GZBUG2h3">
      <int2:state int2:type="AugLoop_Text_Critique" int2:value="Rejected"/>
    </int2:textHash>
    <int2:textHash int2:hashCode="sh4QpXhJ7/39/r" int2:id="wSORTqkf">
      <int2:state int2:type="AugLoop_Text_Critique" int2:value="Rejected"/>
    </int2:textHash>
    <int2:textHash int2:hashCode="x1VkHiGx+USLwE" int2:id="pZnVJxot">
      <int2:state int2:type="AugLoop_Text_Critique" int2:value="Rejected"/>
    </int2:textHash>
    <int2:bookmark int2:bookmarkName="_Int_SACOrHN4" int2:invalidationBookmarkName="" int2:hashCode="WvveIltHIqIr7c" int2:id="K6vbhhQ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30cd8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e2bf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5353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021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213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6201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145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4b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ca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fae8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a641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809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d418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ceda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56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15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618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1bd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97b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234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cf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6a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10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267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37d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e7c2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1d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d89a3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3c9cd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b0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2489ba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d844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3cd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aa3f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857d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d3b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30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7a477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8ef6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dd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0fd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5ed0b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c1c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62e8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0C6B9"/>
    <w:rsid w:val="00167661"/>
    <w:rsid w:val="0051CF5E"/>
    <w:rsid w:val="007E653F"/>
    <w:rsid w:val="00FF698D"/>
    <w:rsid w:val="00FF698D"/>
    <w:rsid w:val="01214B76"/>
    <w:rsid w:val="0153B4FD"/>
    <w:rsid w:val="020DD12A"/>
    <w:rsid w:val="0234BD8C"/>
    <w:rsid w:val="02481C62"/>
    <w:rsid w:val="0251FC91"/>
    <w:rsid w:val="027C1768"/>
    <w:rsid w:val="02984E11"/>
    <w:rsid w:val="0319CFD3"/>
    <w:rsid w:val="032DC58C"/>
    <w:rsid w:val="03384DAF"/>
    <w:rsid w:val="03EDCCF2"/>
    <w:rsid w:val="04759FD9"/>
    <w:rsid w:val="04E70543"/>
    <w:rsid w:val="04F46ADF"/>
    <w:rsid w:val="0517A42F"/>
    <w:rsid w:val="052D555B"/>
    <w:rsid w:val="057D7B86"/>
    <w:rsid w:val="05918AD9"/>
    <w:rsid w:val="05A2C5B0"/>
    <w:rsid w:val="05F4BC99"/>
    <w:rsid w:val="06D7BE4E"/>
    <w:rsid w:val="0706E688"/>
    <w:rsid w:val="073E9611"/>
    <w:rsid w:val="07693B92"/>
    <w:rsid w:val="077C7224"/>
    <w:rsid w:val="07A5742B"/>
    <w:rsid w:val="07C3E51F"/>
    <w:rsid w:val="07C6D4C4"/>
    <w:rsid w:val="07CDED63"/>
    <w:rsid w:val="07E606AD"/>
    <w:rsid w:val="08DA6672"/>
    <w:rsid w:val="08E04791"/>
    <w:rsid w:val="092C8B2D"/>
    <w:rsid w:val="0935E1E2"/>
    <w:rsid w:val="0941448C"/>
    <w:rsid w:val="0962A525"/>
    <w:rsid w:val="098BDCF7"/>
    <w:rsid w:val="09CAD7A3"/>
    <w:rsid w:val="0A7CB769"/>
    <w:rsid w:val="0AA748ED"/>
    <w:rsid w:val="0AD1B243"/>
    <w:rsid w:val="0ADD14ED"/>
    <w:rsid w:val="0AF5750C"/>
    <w:rsid w:val="0B3D8C8C"/>
    <w:rsid w:val="0B6A668C"/>
    <w:rsid w:val="0B7A15B7"/>
    <w:rsid w:val="0BC3C417"/>
    <w:rsid w:val="0BF08648"/>
    <w:rsid w:val="0C17E853"/>
    <w:rsid w:val="0C19DD2A"/>
    <w:rsid w:val="0C64AB3C"/>
    <w:rsid w:val="0C6B6A85"/>
    <w:rsid w:val="0CA3A897"/>
    <w:rsid w:val="0D3580DF"/>
    <w:rsid w:val="0D5ED666"/>
    <w:rsid w:val="0D89BA40"/>
    <w:rsid w:val="0D94AF38"/>
    <w:rsid w:val="0D9C9CBE"/>
    <w:rsid w:val="0DC18B0F"/>
    <w:rsid w:val="0DDBD82A"/>
    <w:rsid w:val="0E2AFD04"/>
    <w:rsid w:val="0E488BF3"/>
    <w:rsid w:val="0E515969"/>
    <w:rsid w:val="0E593CC8"/>
    <w:rsid w:val="0E8280A8"/>
    <w:rsid w:val="0EB1B679"/>
    <w:rsid w:val="0EC301EB"/>
    <w:rsid w:val="0F11D47E"/>
    <w:rsid w:val="0F190A76"/>
    <w:rsid w:val="0F43FE7D"/>
    <w:rsid w:val="0F443E26"/>
    <w:rsid w:val="0F583783"/>
    <w:rsid w:val="0F9029BE"/>
    <w:rsid w:val="0FC6CD65"/>
    <w:rsid w:val="0FEE6773"/>
    <w:rsid w:val="10372C62"/>
    <w:rsid w:val="103A3C5E"/>
    <w:rsid w:val="103A3C5E"/>
    <w:rsid w:val="10833320"/>
    <w:rsid w:val="1095A59C"/>
    <w:rsid w:val="10D2ED71"/>
    <w:rsid w:val="10F407E4"/>
    <w:rsid w:val="112EEEA4"/>
    <w:rsid w:val="117AA7A7"/>
    <w:rsid w:val="117AA7A7"/>
    <w:rsid w:val="1193D004"/>
    <w:rsid w:val="11A14051"/>
    <w:rsid w:val="11AD7CC2"/>
    <w:rsid w:val="11B4E7A4"/>
    <w:rsid w:val="11C64CB9"/>
    <w:rsid w:val="11CC1C63"/>
    <w:rsid w:val="11DE6FB6"/>
    <w:rsid w:val="1220E510"/>
    <w:rsid w:val="123361EF"/>
    <w:rsid w:val="12700DE1"/>
    <w:rsid w:val="12A59EA6"/>
    <w:rsid w:val="12C39BCB"/>
    <w:rsid w:val="12E550BE"/>
    <w:rsid w:val="12F52F32"/>
    <w:rsid w:val="130C8141"/>
    <w:rsid w:val="132FA065"/>
    <w:rsid w:val="132FA065"/>
    <w:rsid w:val="132FF39D"/>
    <w:rsid w:val="1337E123"/>
    <w:rsid w:val="1352FC61"/>
    <w:rsid w:val="136680B1"/>
    <w:rsid w:val="137F13E5"/>
    <w:rsid w:val="13986C7C"/>
    <w:rsid w:val="14011BB6"/>
    <w:rsid w:val="140BDE42"/>
    <w:rsid w:val="14257105"/>
    <w:rsid w:val="145B4869"/>
    <w:rsid w:val="14611091"/>
    <w:rsid w:val="14815903"/>
    <w:rsid w:val="1484FCFF"/>
    <w:rsid w:val="14B24869"/>
    <w:rsid w:val="14B6A802"/>
    <w:rsid w:val="14BC8E5E"/>
    <w:rsid w:val="14CB70C6"/>
    <w:rsid w:val="14F01037"/>
    <w:rsid w:val="14FFA135"/>
    <w:rsid w:val="1540F10C"/>
    <w:rsid w:val="1540F10C"/>
    <w:rsid w:val="1550C45C"/>
    <w:rsid w:val="157A6E81"/>
    <w:rsid w:val="15A7AEA3"/>
    <w:rsid w:val="15D8B8DD"/>
    <w:rsid w:val="1604BA2D"/>
    <w:rsid w:val="162675D8"/>
    <w:rsid w:val="16527863"/>
    <w:rsid w:val="1667945F"/>
    <w:rsid w:val="174EA379"/>
    <w:rsid w:val="175248D0"/>
    <w:rsid w:val="1780F9A0"/>
    <w:rsid w:val="188F071D"/>
    <w:rsid w:val="18E5D3CD"/>
    <w:rsid w:val="19273354"/>
    <w:rsid w:val="1966989E"/>
    <w:rsid w:val="19D31258"/>
    <w:rsid w:val="1A467901"/>
    <w:rsid w:val="1A6A6CB7"/>
    <w:rsid w:val="1A733240"/>
    <w:rsid w:val="1A7B1FC6"/>
    <w:rsid w:val="1AA9EE1E"/>
    <w:rsid w:val="1B02D257"/>
    <w:rsid w:val="1B2120D0"/>
    <w:rsid w:val="1B55BA5C"/>
    <w:rsid w:val="1B5800AC"/>
    <w:rsid w:val="1BFFECFE"/>
    <w:rsid w:val="1C2E753D"/>
    <w:rsid w:val="1C403475"/>
    <w:rsid w:val="1C68BFDA"/>
    <w:rsid w:val="1C957CF3"/>
    <w:rsid w:val="1CF18ABD"/>
    <w:rsid w:val="1D251815"/>
    <w:rsid w:val="1D33F768"/>
    <w:rsid w:val="1D389127"/>
    <w:rsid w:val="1D3B9935"/>
    <w:rsid w:val="1D936258"/>
    <w:rsid w:val="1DBD830E"/>
    <w:rsid w:val="1DE907BC"/>
    <w:rsid w:val="1E0BB694"/>
    <w:rsid w:val="1E458760"/>
    <w:rsid w:val="1E50E19D"/>
    <w:rsid w:val="1E5B50BD"/>
    <w:rsid w:val="1ED7F365"/>
    <w:rsid w:val="1F46385A"/>
    <w:rsid w:val="1F5571A5"/>
    <w:rsid w:val="1F5571A5"/>
    <w:rsid w:val="1FF95AA9"/>
    <w:rsid w:val="205981FE"/>
    <w:rsid w:val="20C32783"/>
    <w:rsid w:val="20EA614A"/>
    <w:rsid w:val="20FB53C4"/>
    <w:rsid w:val="2148739E"/>
    <w:rsid w:val="21528EA2"/>
    <w:rsid w:val="21B2348C"/>
    <w:rsid w:val="21C4FBE0"/>
    <w:rsid w:val="21DA53CF"/>
    <w:rsid w:val="21E01B72"/>
    <w:rsid w:val="22114A00"/>
    <w:rsid w:val="2217F170"/>
    <w:rsid w:val="222DDCF1"/>
    <w:rsid w:val="224EAE03"/>
    <w:rsid w:val="2298EF1D"/>
    <w:rsid w:val="22F57FDF"/>
    <w:rsid w:val="231E3F1F"/>
    <w:rsid w:val="23221C5C"/>
    <w:rsid w:val="237E108E"/>
    <w:rsid w:val="24241972"/>
    <w:rsid w:val="2590C30A"/>
    <w:rsid w:val="25A65D4A"/>
    <w:rsid w:val="25A65D4A"/>
    <w:rsid w:val="25C53196"/>
    <w:rsid w:val="26501EF5"/>
    <w:rsid w:val="268C3C34"/>
    <w:rsid w:val="26B5B150"/>
    <w:rsid w:val="26C3DA90"/>
    <w:rsid w:val="26D5F250"/>
    <w:rsid w:val="270EFF08"/>
    <w:rsid w:val="2729BDE7"/>
    <w:rsid w:val="27336C36"/>
    <w:rsid w:val="27672B1F"/>
    <w:rsid w:val="2773664D"/>
    <w:rsid w:val="277BAA94"/>
    <w:rsid w:val="279576E5"/>
    <w:rsid w:val="2811CD28"/>
    <w:rsid w:val="28191231"/>
    <w:rsid w:val="282955B8"/>
    <w:rsid w:val="28423A78"/>
    <w:rsid w:val="2888C0CF"/>
    <w:rsid w:val="28F3CFE8"/>
    <w:rsid w:val="29259629"/>
    <w:rsid w:val="29294284"/>
    <w:rsid w:val="2963655C"/>
    <w:rsid w:val="298BFFCA"/>
    <w:rsid w:val="29D204FA"/>
    <w:rsid w:val="2A0CAC25"/>
    <w:rsid w:val="2A2E28E2"/>
    <w:rsid w:val="2A390287"/>
    <w:rsid w:val="2A62400F"/>
    <w:rsid w:val="2A942F70"/>
    <w:rsid w:val="2A97E107"/>
    <w:rsid w:val="2AE047CD"/>
    <w:rsid w:val="2B1E0E65"/>
    <w:rsid w:val="2B2A44D0"/>
    <w:rsid w:val="2B69D1BF"/>
    <w:rsid w:val="2B8BA88A"/>
    <w:rsid w:val="2C294F3D"/>
    <w:rsid w:val="2C2D13F1"/>
    <w:rsid w:val="2C9A90A4"/>
    <w:rsid w:val="2C9B061E"/>
    <w:rsid w:val="2C9CE227"/>
    <w:rsid w:val="2CB5AA95"/>
    <w:rsid w:val="2CBABB5D"/>
    <w:rsid w:val="2CBABB5D"/>
    <w:rsid w:val="2CC3A08C"/>
    <w:rsid w:val="2CE6430A"/>
    <w:rsid w:val="2D1238A3"/>
    <w:rsid w:val="2D2E2061"/>
    <w:rsid w:val="2D30F2D5"/>
    <w:rsid w:val="2D4FF818"/>
    <w:rsid w:val="2D50EBE4"/>
    <w:rsid w:val="2D600AE1"/>
    <w:rsid w:val="2DB6596C"/>
    <w:rsid w:val="2DDF6569"/>
    <w:rsid w:val="2E2A7072"/>
    <w:rsid w:val="2E6FA9DB"/>
    <w:rsid w:val="2ED9D6EC"/>
    <w:rsid w:val="2EE1FD97"/>
    <w:rsid w:val="2F671C21"/>
    <w:rsid w:val="2F6B522A"/>
    <w:rsid w:val="2FCAB48D"/>
    <w:rsid w:val="306436AA"/>
    <w:rsid w:val="30660B5C"/>
    <w:rsid w:val="30705983"/>
    <w:rsid w:val="30AA6E8F"/>
    <w:rsid w:val="30C40BC6"/>
    <w:rsid w:val="31372E2C"/>
    <w:rsid w:val="3154846E"/>
    <w:rsid w:val="316684EE"/>
    <w:rsid w:val="31C9E4D3"/>
    <w:rsid w:val="3223693B"/>
    <w:rsid w:val="323931FE"/>
    <w:rsid w:val="32463EF0"/>
    <w:rsid w:val="3263963B"/>
    <w:rsid w:val="3289CA8F"/>
    <w:rsid w:val="3297BBB9"/>
    <w:rsid w:val="329A7200"/>
    <w:rsid w:val="32C932B6"/>
    <w:rsid w:val="33012708"/>
    <w:rsid w:val="331C40F9"/>
    <w:rsid w:val="334C8CD7"/>
    <w:rsid w:val="3365B963"/>
    <w:rsid w:val="346ECEEE"/>
    <w:rsid w:val="349E25B0"/>
    <w:rsid w:val="35740BF7"/>
    <w:rsid w:val="359187A1"/>
    <w:rsid w:val="359B36FD"/>
    <w:rsid w:val="35AED590"/>
    <w:rsid w:val="35DA93AE"/>
    <w:rsid w:val="35E3C9FD"/>
    <w:rsid w:val="35E6D1FA"/>
    <w:rsid w:val="35EA0ED6"/>
    <w:rsid w:val="35FB665A"/>
    <w:rsid w:val="36522EB8"/>
    <w:rsid w:val="36A6383E"/>
    <w:rsid w:val="36AE90CD"/>
    <w:rsid w:val="36D3B32E"/>
    <w:rsid w:val="371245D4"/>
    <w:rsid w:val="3776640F"/>
    <w:rsid w:val="3787288D"/>
    <w:rsid w:val="378F0EE3"/>
    <w:rsid w:val="37A66FB0"/>
    <w:rsid w:val="37A7C91E"/>
    <w:rsid w:val="38030378"/>
    <w:rsid w:val="3819804B"/>
    <w:rsid w:val="3844D7C6"/>
    <w:rsid w:val="384E42F5"/>
    <w:rsid w:val="384E42F5"/>
    <w:rsid w:val="388A9ABA"/>
    <w:rsid w:val="389AA559"/>
    <w:rsid w:val="389CB8BA"/>
    <w:rsid w:val="38C4F0DF"/>
    <w:rsid w:val="3910EC71"/>
    <w:rsid w:val="3937D292"/>
    <w:rsid w:val="3943997F"/>
    <w:rsid w:val="3982D75D"/>
    <w:rsid w:val="39854081"/>
    <w:rsid w:val="399203CA"/>
    <w:rsid w:val="39AB5D4F"/>
    <w:rsid w:val="39C015C4"/>
    <w:rsid w:val="39D4C247"/>
    <w:rsid w:val="39ECCF06"/>
    <w:rsid w:val="3A176363"/>
    <w:rsid w:val="3A777ED2"/>
    <w:rsid w:val="3A7E3F03"/>
    <w:rsid w:val="3A9F6E1B"/>
    <w:rsid w:val="3AB8131C"/>
    <w:rsid w:val="3ADE1072"/>
    <w:rsid w:val="3AEFEE54"/>
    <w:rsid w:val="3B83A213"/>
    <w:rsid w:val="3BB333C4"/>
    <w:rsid w:val="3BDE03B3"/>
    <w:rsid w:val="3C13A353"/>
    <w:rsid w:val="3C298DDF"/>
    <w:rsid w:val="3C417153"/>
    <w:rsid w:val="3C648A0C"/>
    <w:rsid w:val="3C6F7780"/>
    <w:rsid w:val="3D0B9410"/>
    <w:rsid w:val="3D25544B"/>
    <w:rsid w:val="3D354341"/>
    <w:rsid w:val="3DB27B0F"/>
    <w:rsid w:val="3E2024D1"/>
    <w:rsid w:val="3E382421"/>
    <w:rsid w:val="3E79DC19"/>
    <w:rsid w:val="3E84E446"/>
    <w:rsid w:val="3E905C79"/>
    <w:rsid w:val="3EF7DEBA"/>
    <w:rsid w:val="3F07070F"/>
    <w:rsid w:val="3F8175F4"/>
    <w:rsid w:val="3FBE901F"/>
    <w:rsid w:val="411D2B2B"/>
    <w:rsid w:val="4137FB2F"/>
    <w:rsid w:val="41927363"/>
    <w:rsid w:val="41CE0F30"/>
    <w:rsid w:val="42450D2E"/>
    <w:rsid w:val="42773397"/>
    <w:rsid w:val="42BB0636"/>
    <w:rsid w:val="42F10FDD"/>
    <w:rsid w:val="4314279B"/>
    <w:rsid w:val="431D33DE"/>
    <w:rsid w:val="4355405D"/>
    <w:rsid w:val="436106B3"/>
    <w:rsid w:val="4370613A"/>
    <w:rsid w:val="43A05580"/>
    <w:rsid w:val="43B53C8D"/>
    <w:rsid w:val="4423A070"/>
    <w:rsid w:val="4441507E"/>
    <w:rsid w:val="445493DF"/>
    <w:rsid w:val="44567394"/>
    <w:rsid w:val="4481023C"/>
    <w:rsid w:val="448CE03E"/>
    <w:rsid w:val="44AFF7FC"/>
    <w:rsid w:val="458A4B8A"/>
    <w:rsid w:val="4591984C"/>
    <w:rsid w:val="45965E04"/>
    <w:rsid w:val="45F0B778"/>
    <w:rsid w:val="461CD29D"/>
    <w:rsid w:val="466AB01B"/>
    <w:rsid w:val="468CE11F"/>
    <w:rsid w:val="46A51DBA"/>
    <w:rsid w:val="46C4B497"/>
    <w:rsid w:val="4700C6B9"/>
    <w:rsid w:val="4732A6C4"/>
    <w:rsid w:val="4736BA7A"/>
    <w:rsid w:val="474B6952"/>
    <w:rsid w:val="478C87D9"/>
    <w:rsid w:val="47A14662"/>
    <w:rsid w:val="47A14662"/>
    <w:rsid w:val="47BFCC9D"/>
    <w:rsid w:val="47D3535F"/>
    <w:rsid w:val="47F711C8"/>
    <w:rsid w:val="4840EE1B"/>
    <w:rsid w:val="485B90B7"/>
    <w:rsid w:val="48630B64"/>
    <w:rsid w:val="489B69BF"/>
    <w:rsid w:val="48DDC9FB"/>
    <w:rsid w:val="4906BFD7"/>
    <w:rsid w:val="490F2FDD"/>
    <w:rsid w:val="4911D945"/>
    <w:rsid w:val="4929E4B7"/>
    <w:rsid w:val="4941217B"/>
    <w:rsid w:val="49429447"/>
    <w:rsid w:val="495ECED1"/>
    <w:rsid w:val="4983691F"/>
    <w:rsid w:val="4988E079"/>
    <w:rsid w:val="49C4D05B"/>
    <w:rsid w:val="49E4E4AF"/>
    <w:rsid w:val="4A524259"/>
    <w:rsid w:val="4A7B30A1"/>
    <w:rsid w:val="4AFC21C2"/>
    <w:rsid w:val="4B0FCD76"/>
    <w:rsid w:val="4B81B9AF"/>
    <w:rsid w:val="4B9069FC"/>
    <w:rsid w:val="4BD7D237"/>
    <w:rsid w:val="4BECF18F"/>
    <w:rsid w:val="4BF890EF"/>
    <w:rsid w:val="4BFE2594"/>
    <w:rsid w:val="4C0D1F8D"/>
    <w:rsid w:val="4C4194D4"/>
    <w:rsid w:val="4C6D5020"/>
    <w:rsid w:val="4CC6B4C4"/>
    <w:rsid w:val="4CF5DCA9"/>
    <w:rsid w:val="4CFB36E1"/>
    <w:rsid w:val="4D3879F2"/>
    <w:rsid w:val="4D4A8AF9"/>
    <w:rsid w:val="4DA1E81B"/>
    <w:rsid w:val="4DB85FD0"/>
    <w:rsid w:val="4E0E90B1"/>
    <w:rsid w:val="4E4A3535"/>
    <w:rsid w:val="4E7EADED"/>
    <w:rsid w:val="4EB95A71"/>
    <w:rsid w:val="4EFC0641"/>
    <w:rsid w:val="4F2303F3"/>
    <w:rsid w:val="4FD5AE70"/>
    <w:rsid w:val="4FFA9829"/>
    <w:rsid w:val="5015F532"/>
    <w:rsid w:val="502B66BF"/>
    <w:rsid w:val="50F3D590"/>
    <w:rsid w:val="50FC601A"/>
    <w:rsid w:val="51120D26"/>
    <w:rsid w:val="514E1EF9"/>
    <w:rsid w:val="51741962"/>
    <w:rsid w:val="5196688A"/>
    <w:rsid w:val="51C8B971"/>
    <w:rsid w:val="51D08335"/>
    <w:rsid w:val="51F3218F"/>
    <w:rsid w:val="521F70B5"/>
    <w:rsid w:val="529A97E7"/>
    <w:rsid w:val="52CEC427"/>
    <w:rsid w:val="530733A7"/>
    <w:rsid w:val="53223F31"/>
    <w:rsid w:val="5361BDD0"/>
    <w:rsid w:val="543FC768"/>
    <w:rsid w:val="5470B5F4"/>
    <w:rsid w:val="54DA2EB3"/>
    <w:rsid w:val="54F4E816"/>
    <w:rsid w:val="554F9878"/>
    <w:rsid w:val="5566F4B1"/>
    <w:rsid w:val="561EF011"/>
    <w:rsid w:val="56761C56"/>
    <w:rsid w:val="568536B6"/>
    <w:rsid w:val="56D89066"/>
    <w:rsid w:val="56F2E1D8"/>
    <w:rsid w:val="57023A40"/>
    <w:rsid w:val="5778CA31"/>
    <w:rsid w:val="57BD607D"/>
    <w:rsid w:val="57F8DD94"/>
    <w:rsid w:val="587C89E4"/>
    <w:rsid w:val="587C89E4"/>
    <w:rsid w:val="58E291DC"/>
    <w:rsid w:val="58EF310F"/>
    <w:rsid w:val="591C51DB"/>
    <w:rsid w:val="595B2813"/>
    <w:rsid w:val="598CD498"/>
    <w:rsid w:val="59A114CD"/>
    <w:rsid w:val="59E946FD"/>
    <w:rsid w:val="5A602B80"/>
    <w:rsid w:val="5AC0ADAF"/>
    <w:rsid w:val="5B78B861"/>
    <w:rsid w:val="5C5453DE"/>
    <w:rsid w:val="5C8EC539"/>
    <w:rsid w:val="5CA7D779"/>
    <w:rsid w:val="5D5C9369"/>
    <w:rsid w:val="5E321518"/>
    <w:rsid w:val="5F073C97"/>
    <w:rsid w:val="5F3BBC12"/>
    <w:rsid w:val="5F746037"/>
    <w:rsid w:val="5F898AFA"/>
    <w:rsid w:val="5FCC862D"/>
    <w:rsid w:val="603A186E"/>
    <w:rsid w:val="606F442D"/>
    <w:rsid w:val="6088AB16"/>
    <w:rsid w:val="60A30CF8"/>
    <w:rsid w:val="60B2B58F"/>
    <w:rsid w:val="60CB0301"/>
    <w:rsid w:val="60E36903"/>
    <w:rsid w:val="619315A8"/>
    <w:rsid w:val="61D47CB9"/>
    <w:rsid w:val="626C77AF"/>
    <w:rsid w:val="62B62C1D"/>
    <w:rsid w:val="63102F15"/>
    <w:rsid w:val="63754B0D"/>
    <w:rsid w:val="63DCF40A"/>
    <w:rsid w:val="6415E401"/>
    <w:rsid w:val="645E5A06"/>
    <w:rsid w:val="64AD2493"/>
    <w:rsid w:val="64E72C22"/>
    <w:rsid w:val="64E8D7C9"/>
    <w:rsid w:val="65093B38"/>
    <w:rsid w:val="651AAABA"/>
    <w:rsid w:val="657A9A0B"/>
    <w:rsid w:val="658615AB"/>
    <w:rsid w:val="658615AB"/>
    <w:rsid w:val="65DA7EE0"/>
    <w:rsid w:val="6637B3E6"/>
    <w:rsid w:val="664F95C3"/>
    <w:rsid w:val="669D80F7"/>
    <w:rsid w:val="66A80216"/>
    <w:rsid w:val="66DDB4F0"/>
    <w:rsid w:val="66F9261F"/>
    <w:rsid w:val="67032998"/>
    <w:rsid w:val="67D3AFBB"/>
    <w:rsid w:val="67D750C7"/>
    <w:rsid w:val="683F1867"/>
    <w:rsid w:val="6898F871"/>
    <w:rsid w:val="68ACC389"/>
    <w:rsid w:val="68C0F9D7"/>
    <w:rsid w:val="692E572A"/>
    <w:rsid w:val="6A204AE0"/>
    <w:rsid w:val="6A57EC52"/>
    <w:rsid w:val="6B0B2509"/>
    <w:rsid w:val="6B1DB373"/>
    <w:rsid w:val="6B4DAEEF"/>
    <w:rsid w:val="6BB9CFEE"/>
    <w:rsid w:val="6BBF26FE"/>
    <w:rsid w:val="6BDCEC3E"/>
    <w:rsid w:val="6C223384"/>
    <w:rsid w:val="6C420F3F"/>
    <w:rsid w:val="6C62367A"/>
    <w:rsid w:val="6C6E6EDD"/>
    <w:rsid w:val="6C99B2F5"/>
    <w:rsid w:val="6C9E049F"/>
    <w:rsid w:val="6CCD68E2"/>
    <w:rsid w:val="6D3896CD"/>
    <w:rsid w:val="6D55A04F"/>
    <w:rsid w:val="6D6664CD"/>
    <w:rsid w:val="6D7149EB"/>
    <w:rsid w:val="6D7AAE1F"/>
    <w:rsid w:val="6E99365F"/>
    <w:rsid w:val="6F4CDA6E"/>
    <w:rsid w:val="6F65A9F2"/>
    <w:rsid w:val="6FCA3344"/>
    <w:rsid w:val="7005A75B"/>
    <w:rsid w:val="7070378F"/>
    <w:rsid w:val="70A8BAF4"/>
    <w:rsid w:val="710DBCFC"/>
    <w:rsid w:val="712C2370"/>
    <w:rsid w:val="717A668D"/>
    <w:rsid w:val="71FEFEFC"/>
    <w:rsid w:val="7228BE3A"/>
    <w:rsid w:val="72291172"/>
    <w:rsid w:val="72320ADE"/>
    <w:rsid w:val="724EB3C0"/>
    <w:rsid w:val="724EB3C0"/>
    <w:rsid w:val="727213C7"/>
    <w:rsid w:val="7275FCFA"/>
    <w:rsid w:val="727C1737"/>
    <w:rsid w:val="72AAB2AE"/>
    <w:rsid w:val="72B5CD9F"/>
    <w:rsid w:val="733D481D"/>
    <w:rsid w:val="73C1A196"/>
    <w:rsid w:val="73DF96AD"/>
    <w:rsid w:val="74775BC7"/>
    <w:rsid w:val="747D9C3B"/>
    <w:rsid w:val="7484BD6F"/>
    <w:rsid w:val="74BE429B"/>
    <w:rsid w:val="7558E7F5"/>
    <w:rsid w:val="755D71F7"/>
    <w:rsid w:val="7560B234"/>
    <w:rsid w:val="75A29BB7"/>
    <w:rsid w:val="75AB3202"/>
    <w:rsid w:val="760F6EA4"/>
    <w:rsid w:val="763B4CCA"/>
    <w:rsid w:val="76BBC9DD"/>
    <w:rsid w:val="76CC7D78"/>
    <w:rsid w:val="76E9EB88"/>
    <w:rsid w:val="7757937A"/>
    <w:rsid w:val="77D660D3"/>
    <w:rsid w:val="77E804CA"/>
    <w:rsid w:val="77EFA922"/>
    <w:rsid w:val="78371706"/>
    <w:rsid w:val="7870DD61"/>
    <w:rsid w:val="78C23640"/>
    <w:rsid w:val="78CE5A44"/>
    <w:rsid w:val="78EF5E2D"/>
    <w:rsid w:val="78F363DB"/>
    <w:rsid w:val="79208A33"/>
    <w:rsid w:val="79BAB8DB"/>
    <w:rsid w:val="79DA4242"/>
    <w:rsid w:val="7A07AB59"/>
    <w:rsid w:val="7A0DE224"/>
    <w:rsid w:val="7A195DBD"/>
    <w:rsid w:val="7A336702"/>
    <w:rsid w:val="7A46EAAB"/>
    <w:rsid w:val="7AB9DD59"/>
    <w:rsid w:val="7AC5FC04"/>
    <w:rsid w:val="7ADEDA3D"/>
    <w:rsid w:val="7ADF6BBB"/>
    <w:rsid w:val="7AE4329F"/>
    <w:rsid w:val="7B0EBDED"/>
    <w:rsid w:val="7B5441F2"/>
    <w:rsid w:val="7B8645E6"/>
    <w:rsid w:val="7B8E3FFE"/>
    <w:rsid w:val="7B9130E0"/>
    <w:rsid w:val="7BCFF3B8"/>
    <w:rsid w:val="7BD18035"/>
    <w:rsid w:val="7C57307E"/>
    <w:rsid w:val="7CD4E036"/>
    <w:rsid w:val="7CD82CD7"/>
    <w:rsid w:val="7CFFC713"/>
    <w:rsid w:val="7D11E304"/>
    <w:rsid w:val="7D48BB83"/>
    <w:rsid w:val="7D55E96C"/>
    <w:rsid w:val="7D8678F3"/>
    <w:rsid w:val="7D8B6BCD"/>
    <w:rsid w:val="7DD4ACD1"/>
    <w:rsid w:val="7DE5BCBC"/>
    <w:rsid w:val="7E202A5B"/>
    <w:rsid w:val="7E799C7C"/>
    <w:rsid w:val="7E8F2E33"/>
    <w:rsid w:val="7EA5C112"/>
    <w:rsid w:val="7F463C6F"/>
    <w:rsid w:val="7F8BE9C7"/>
    <w:rsid w:val="7F95C3C7"/>
    <w:rsid w:val="7F9F184B"/>
    <w:rsid w:val="7FD2CC10"/>
    <w:rsid w:val="7FD2CC10"/>
    <w:rsid w:val="7FE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6B9"/>
  <w15:chartTrackingRefBased/>
  <w15:docId w15:val="{0483D5BB-CC9A-423A-B078-29DD7A0B8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95C3C7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true">
    <w:uiPriority w:val="9"/>
    <w:name w:val="Heading 3 Char"/>
    <w:basedOn w:val="DefaultParagraphFont"/>
    <w:link w:val="Heading3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95C3C7"/>
    <w:rPr>
      <w:rFonts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ListParagraph">
    <w:uiPriority w:val="34"/>
    <w:name w:val="List Paragraph"/>
    <w:basedOn w:val="Normal"/>
    <w:qFormat/>
    <w:rsid w:val="7F95C3C7"/>
    <w:pPr>
      <w:spacing/>
      <w:ind w:left="0" w:hanging="36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7F95C3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95C3C7"/>
    <w:pPr>
      <w:spacing w:after="100"/>
      <w:ind w:left="220"/>
    </w:pPr>
  </w:style>
  <w:style w:type="character" w:styleId="Heading1Char" w:customStyle="true">
    <w:uiPriority w:val="9"/>
    <w:name w:val="Heading 1 Char"/>
    <w:basedOn w:val="DefaultParagraphFont"/>
    <w:link w:val="Heading1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F95C3C7"/>
    <w:rPr>
      <w:rFonts w:hAnsi="" w:eastAsia="" w:cs="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95C3C7"/>
    <w:rPr>
      <w:rFonts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95C3C7"/>
    <w:rPr>
      <w:rFonts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95C3C7"/>
    <w:rPr>
      <w:rFonts w:hAnsi="" w:eastAsia="" w:cs=""/>
      <w:b w:val="1"/>
      <w:bCs w:val="1"/>
      <w:color w:val="548235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95C3C7"/>
    <w:rPr>
      <w:rFonts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95C3C7"/>
    <w:rPr>
      <w:rFonts w:hAnsi="" w:eastAsia="" w:cs="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95C3C7"/>
    <w:rPr>
      <w:rFonts w:hAnsi="" w:eastAsia="" w:cs="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95C3C7"/>
    <w:rPr>
      <w:rFonts w:hAnsi="" w:eastAsia="" w:cs="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95C3C7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F95C3C7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F95C3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95C3C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F95C3C7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F95C3C7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F95C3C7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F95C3C7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3">
    <w:uiPriority w:val="39"/>
    <w:name w:val="toc 3"/>
    <w:basedOn w:val="Normal"/>
    <w:next w:val="Normal"/>
    <w:unhideWhenUsed/>
    <w:rsid w:val="7F95C3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95C3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95C3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95C3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95C3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95C3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95C3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95C3C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95C3C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21f1ca7d20a4948" /><Relationship Type="http://schemas.openxmlformats.org/officeDocument/2006/relationships/numbering" Target="/word/numbering.xml" Id="Raa1b7b00536f4f1f" /><Relationship Type="http://schemas.openxmlformats.org/officeDocument/2006/relationships/image" Target="/media/image2.jpg" Id="R7310866497184400" /><Relationship Type="http://schemas.openxmlformats.org/officeDocument/2006/relationships/image" Target="/media/image5.png" Id="R26c70622949f4de6" /><Relationship Type="http://schemas.openxmlformats.org/officeDocument/2006/relationships/image" Target="/media/image6.png" Id="Rd020abaa75dd4bf0" /><Relationship Type="http://schemas.openxmlformats.org/officeDocument/2006/relationships/image" Target="/media/imageb.png" Id="R2323ff70001042a8" /><Relationship Type="http://schemas.openxmlformats.org/officeDocument/2006/relationships/image" Target="/media/imagec.png" Id="R6d1426eb3eca4d68" /><Relationship Type="http://schemas.openxmlformats.org/officeDocument/2006/relationships/image" Target="/media/imaged.png" Id="R6ed6b4523f4b4233" /><Relationship Type="http://schemas.openxmlformats.org/officeDocument/2006/relationships/image" Target="/media/image7.png" Id="Rc2325f6de757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Lerato Oanyane</dc:creator>
  <keywords/>
  <dc:description/>
  <lastModifiedBy>Lerato Oanyane</lastModifiedBy>
  <revision>21</revision>
  <dcterms:created xsi:type="dcterms:W3CDTF">2023-09-27T16:21:19.1386914Z</dcterms:created>
  <dcterms:modified xsi:type="dcterms:W3CDTF">2023-10-16T11:22:10.7423647Z</dcterms:modified>
</coreProperties>
</file>