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Server, layar, user</w:t>
      </w:r>
    </w:p>
    <w:p>
      <w:pPr>
        <w:rPr>
          <w:rFonts w:hint="default"/>
        </w:rPr>
      </w:pPr>
      <w:r>
        <w:t>Server deploy -&gt; layar create room (langsung unik pakai timestamp) ntar di print angka uniknya {</w:t>
      </w:r>
      <w:r>
        <w:rPr>
          <w:rFonts w:hint="default"/>
        </w:rPr>
        <w:t>var d = new Date();} unik, layar_unik socket menuju iniconnect -&gt; client masukan nama -&gt; user masukan nomor room terus ada tombol join untuk mengarahkan unik, layar_unik, socket menuju iniconnect -&gt; tersimpan di array client [room] [namauser].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Layar diskonek:</w:t>
      </w:r>
    </w:p>
    <w:p>
      <w:pPr>
        <w:rPr>
          <w:rFonts w:hint="default"/>
        </w:rPr>
      </w:pPr>
      <w:r>
        <w:rPr>
          <w:rFonts w:hint="default"/>
        </w:rPr>
        <w:t xml:space="preserve">      - Remove game</w:t>
      </w:r>
    </w:p>
    <w:p>
      <w:pPr>
        <w:rPr>
          <w:rFonts w:hint="default"/>
        </w:rPr>
      </w:pPr>
      <w:r>
        <w:rPr>
          <w:rFonts w:hint="default"/>
        </w:rPr>
        <w:t xml:space="preserve">      - Pemain langsung diarahkan keluar menuju input channel</w:t>
      </w:r>
    </w:p>
    <w:p>
      <w:pPr>
        <w:rPr>
          <w:rFonts w:hint="default"/>
        </w:rPr>
      </w:pPr>
      <w:r>
        <w:rPr>
          <w:rFonts w:hint="default"/>
        </w:rPr>
        <w:t xml:space="preserve">  Player diskonek: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- game tetap berlanjut</w:t>
      </w:r>
    </w:p>
    <w:p>
      <w:pPr>
        <w:rPr>
          <w:rFonts w:hint="default"/>
        </w:rPr>
      </w:pPr>
      <w:r>
        <w:rPr>
          <w:rFonts w:hint="default"/>
        </w:rPr>
        <w:t xml:space="preserve">      - Pemain kehilangan socket tapi username tetap</w:t>
      </w:r>
    </w:p>
    <w:p>
      <w:pPr>
        <w:rPr>
          <w:rFonts w:hint="default"/>
        </w:rPr>
      </w:pPr>
      <w:r>
        <w:rPr>
          <w:rFonts w:hint="default"/>
        </w:rPr>
        <w:t xml:space="preserve">  Belom masuk channel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- delete user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bookmarkStart w:id="0" w:name="_GoBack"/>
      <w:r>
        <w:rPr>
          <w:rFonts w:hint="default"/>
        </w:rPr>
        <w:t>Mysql input ranking user</w:t>
      </w:r>
    </w:p>
    <w:bookmarkEnd w:id="0"/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EF18B"/>
    <w:rsid w:val="4FFEF18B"/>
    <w:rsid w:val="67BCBF67"/>
    <w:rsid w:val="77DD482C"/>
    <w:rsid w:val="7BDF52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3D3"/>
      </a:dk1>
      <a:lt1>
        <a:sysClr val="window" lastClr="40404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2017-09-29T08:02:00Z</dcterms:created>
  <dc:creator>lerufic</dc:creator>
  <cp:lastModifiedBy>lerufic</cp:lastModifiedBy>
  <dcterms:modified xsi:type="dcterms:W3CDTF">2017-10-03T02:35:13Z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1057-10.1.0.5707</vt:lpwstr>
  </property>
</Properties>
</file>