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091E5" w14:textId="77777777" w:rsidR="00D52A5F" w:rsidRDefault="00D52A5F"/>
    <w:p w14:paraId="5D326D13" w14:textId="77777777" w:rsidR="005762B7" w:rsidRPr="003D15D6" w:rsidRDefault="005762B7" w:rsidP="005762B7">
      <w:pPr>
        <w:rPr>
          <w:b/>
          <w:bCs/>
        </w:rPr>
      </w:pPr>
      <w:r w:rsidRPr="003D15D6">
        <w:rPr>
          <w:b/>
          <w:bCs/>
        </w:rPr>
        <w:t>This document is for test purposes:</w:t>
      </w:r>
    </w:p>
    <w:p w14:paraId="73ECC444" w14:textId="6C8C6715" w:rsidR="005762B7" w:rsidRPr="005762B7" w:rsidRDefault="005762B7">
      <w:pPr>
        <w:rPr>
          <w:b/>
          <w:bCs/>
        </w:rPr>
      </w:pPr>
      <w:r w:rsidRPr="003D15D6">
        <w:rPr>
          <w:b/>
          <w:bCs/>
        </w:rPr>
        <w:t>We used =</w:t>
      </w:r>
      <w:proofErr w:type="gramStart"/>
      <w:r w:rsidRPr="003D15D6">
        <w:rPr>
          <w:b/>
          <w:bCs/>
        </w:rPr>
        <w:t>rand(</w:t>
      </w:r>
      <w:proofErr w:type="gramEnd"/>
      <w:r>
        <w:rPr>
          <w:b/>
          <w:bCs/>
        </w:rPr>
        <w:t>4</w:t>
      </w:r>
      <w:r w:rsidRPr="003D15D6">
        <w:rPr>
          <w:b/>
          <w:bCs/>
        </w:rPr>
        <w:t>,</w:t>
      </w:r>
      <w:r>
        <w:rPr>
          <w:b/>
          <w:bCs/>
        </w:rPr>
        <w:t>6</w:t>
      </w:r>
      <w:r w:rsidRPr="003D15D6">
        <w:rPr>
          <w:b/>
          <w:bCs/>
        </w:rPr>
        <w:t>) to generate the text</w:t>
      </w:r>
    </w:p>
    <w:p w14:paraId="4A0E5119" w14:textId="02117CC8" w:rsidR="00C979F0" w:rsidRDefault="00C979F0">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DB34432" w14:textId="77777777" w:rsidR="00C979F0" w:rsidRDefault="00C979F0">
      <w:r>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85F4F2B" w14:textId="77777777" w:rsidR="00C979F0" w:rsidRDefault="00C979F0">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w:t>
      </w:r>
    </w:p>
    <w:p w14:paraId="49E2F5B0" w14:textId="08798B1C" w:rsidR="006652E1" w:rsidRDefault="00C979F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528491B4" w14:textId="77777777" w:rsidR="00C979F0" w:rsidRDefault="00C979F0"/>
    <w:sectPr w:rsidR="00C979F0" w:rsidSect="00AB37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3EA"/>
    <w:rsid w:val="00235C4E"/>
    <w:rsid w:val="003A1B1B"/>
    <w:rsid w:val="00484A24"/>
    <w:rsid w:val="00561176"/>
    <w:rsid w:val="005762B7"/>
    <w:rsid w:val="006652E1"/>
    <w:rsid w:val="00951719"/>
    <w:rsid w:val="009D7254"/>
    <w:rsid w:val="00A80DED"/>
    <w:rsid w:val="00AB37EB"/>
    <w:rsid w:val="00C813EA"/>
    <w:rsid w:val="00C979F0"/>
    <w:rsid w:val="00D52A5F"/>
    <w:rsid w:val="00F5557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0BB5D"/>
  <w15:chartTrackingRefBased/>
  <w15:docId w15:val="{3F260D59-4CAA-4736-8793-2EC541300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3EA"/>
    <w:rPr>
      <w:rFonts w:eastAsiaTheme="majorEastAsia" w:cstheme="majorBidi"/>
      <w:color w:val="272727" w:themeColor="text1" w:themeTint="D8"/>
    </w:rPr>
  </w:style>
  <w:style w:type="paragraph" w:styleId="Title">
    <w:name w:val="Title"/>
    <w:basedOn w:val="Normal"/>
    <w:next w:val="Normal"/>
    <w:link w:val="TitleChar"/>
    <w:uiPriority w:val="10"/>
    <w:qFormat/>
    <w:rsid w:val="00C81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3EA"/>
    <w:pPr>
      <w:spacing w:before="160"/>
      <w:jc w:val="center"/>
    </w:pPr>
    <w:rPr>
      <w:i/>
      <w:iCs/>
      <w:color w:val="404040" w:themeColor="text1" w:themeTint="BF"/>
    </w:rPr>
  </w:style>
  <w:style w:type="character" w:customStyle="1" w:styleId="QuoteChar">
    <w:name w:val="Quote Char"/>
    <w:basedOn w:val="DefaultParagraphFont"/>
    <w:link w:val="Quote"/>
    <w:uiPriority w:val="29"/>
    <w:rsid w:val="00C813EA"/>
    <w:rPr>
      <w:i/>
      <w:iCs/>
      <w:color w:val="404040" w:themeColor="text1" w:themeTint="BF"/>
    </w:rPr>
  </w:style>
  <w:style w:type="paragraph" w:styleId="ListParagraph">
    <w:name w:val="List Paragraph"/>
    <w:basedOn w:val="Normal"/>
    <w:uiPriority w:val="34"/>
    <w:qFormat/>
    <w:rsid w:val="00C813EA"/>
    <w:pPr>
      <w:ind w:left="720"/>
      <w:contextualSpacing/>
    </w:pPr>
  </w:style>
  <w:style w:type="character" w:styleId="IntenseEmphasis">
    <w:name w:val="Intense Emphasis"/>
    <w:basedOn w:val="DefaultParagraphFont"/>
    <w:uiPriority w:val="21"/>
    <w:qFormat/>
    <w:rsid w:val="00C813EA"/>
    <w:rPr>
      <w:i/>
      <w:iCs/>
      <w:color w:val="0F4761" w:themeColor="accent1" w:themeShade="BF"/>
    </w:rPr>
  </w:style>
  <w:style w:type="paragraph" w:styleId="IntenseQuote">
    <w:name w:val="Intense Quote"/>
    <w:basedOn w:val="Normal"/>
    <w:next w:val="Normal"/>
    <w:link w:val="IntenseQuoteChar"/>
    <w:uiPriority w:val="30"/>
    <w:qFormat/>
    <w:rsid w:val="00C81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3EA"/>
    <w:rPr>
      <w:i/>
      <w:iCs/>
      <w:color w:val="0F4761" w:themeColor="accent1" w:themeShade="BF"/>
    </w:rPr>
  </w:style>
  <w:style w:type="character" w:styleId="IntenseReference">
    <w:name w:val="Intense Reference"/>
    <w:basedOn w:val="DefaultParagraphFont"/>
    <w:uiPriority w:val="32"/>
    <w:qFormat/>
    <w:rsid w:val="00C81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Lethabo Ramatlhape</dc:creator>
  <cp:keywords/>
  <dc:description/>
  <cp:lastModifiedBy>Lethabo Ramatlhape</cp:lastModifiedBy>
  <cp:revision>4</cp:revision>
  <dcterms:created xsi:type="dcterms:W3CDTF">2026-10-29T11:53:00Z</dcterms:created>
  <dcterms:modified xsi:type="dcterms:W3CDTF">2026-10-29T11:54:00Z</dcterms:modified>
</cp:coreProperties>
</file>