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FAD2C" w14:textId="514C9C5C" w:rsidR="003D15D6" w:rsidRPr="003D15D6" w:rsidRDefault="003D15D6">
      <w:pPr>
        <w:rPr>
          <w:b/>
          <w:bCs/>
        </w:rPr>
      </w:pPr>
      <w:r w:rsidRPr="003D15D6">
        <w:rPr>
          <w:b/>
          <w:bCs/>
        </w:rPr>
        <w:t>This document is for test purposes:</w:t>
      </w:r>
    </w:p>
    <w:p w14:paraId="2F73D895" w14:textId="307767DF" w:rsidR="003D15D6" w:rsidRPr="003D15D6" w:rsidRDefault="003D15D6">
      <w:pPr>
        <w:rPr>
          <w:b/>
          <w:bCs/>
        </w:rPr>
      </w:pPr>
      <w:r w:rsidRPr="003D15D6">
        <w:rPr>
          <w:b/>
          <w:bCs/>
        </w:rPr>
        <w:t>We used =</w:t>
      </w:r>
      <w:proofErr w:type="gramStart"/>
      <w:r w:rsidRPr="003D15D6">
        <w:rPr>
          <w:b/>
          <w:bCs/>
        </w:rPr>
        <w:t>rand(</w:t>
      </w:r>
      <w:proofErr w:type="gramEnd"/>
      <w:r w:rsidRPr="003D15D6">
        <w:rPr>
          <w:b/>
          <w:bCs/>
        </w:rPr>
        <w:t>8,9) to generate the text</w:t>
      </w:r>
    </w:p>
    <w:p w14:paraId="3085DB11" w14:textId="3E0BCA60" w:rsidR="003D15D6" w:rsidRDefault="003D15D6">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20CE9417" w14:textId="77777777" w:rsidR="003D15D6" w:rsidRDefault="003D15D6">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623579E0" w14:textId="77777777" w:rsidR="003D15D6" w:rsidRDefault="003D15D6">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3B68178" w14:textId="77777777" w:rsidR="003D15D6" w:rsidRDefault="003D15D6">
      <w:r>
        <w:t xml:space="preserve">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w:t>
      </w:r>
      <w:r>
        <w:lastRenderedPageBreak/>
        <w:t>designs that complement each other. For example, you can add a matching cover page, header, and sidebar. Click Insert and then choose the elements you want from the different galleries.</w:t>
      </w:r>
    </w:p>
    <w:p w14:paraId="3C9B6679" w14:textId="77777777" w:rsidR="003D15D6" w:rsidRDefault="003D15D6">
      <w: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0EC5F5F" w14:textId="77777777" w:rsidR="003D15D6" w:rsidRDefault="003D15D6">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15316ABC" w14:textId="77777777" w:rsidR="003D15D6" w:rsidRDefault="003D15D6">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00EAFAC1" w14:textId="1FDB3183" w:rsidR="00D52A5F" w:rsidRDefault="003D15D6">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w:t>
      </w:r>
      <w:r>
        <w:lastRenderedPageBreak/>
        <w:t>buttons that show up where you need them. To change the way a picture fits in your document, click it and a button for layout options appears next to it. When you work on a table, click where you want to add a row or a column, and then click the plus sign.</w:t>
      </w:r>
    </w:p>
    <w:p w14:paraId="0FBFB198" w14:textId="77777777" w:rsidR="003D15D6" w:rsidRDefault="003D15D6"/>
    <w:sectPr w:rsidR="003D15D6" w:rsidSect="00AB3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FDD"/>
    <w:rsid w:val="003A1B1B"/>
    <w:rsid w:val="003D15D6"/>
    <w:rsid w:val="00484A24"/>
    <w:rsid w:val="00561176"/>
    <w:rsid w:val="00951719"/>
    <w:rsid w:val="009D7254"/>
    <w:rsid w:val="00A15FDD"/>
    <w:rsid w:val="00A80DED"/>
    <w:rsid w:val="00A8292A"/>
    <w:rsid w:val="00AB37EB"/>
    <w:rsid w:val="00D52A5F"/>
    <w:rsid w:val="00F5557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E6C4"/>
  <w15:chartTrackingRefBased/>
  <w15:docId w15:val="{CEC3DFCA-D4E2-4415-B134-4FA68577D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FDD"/>
    <w:rPr>
      <w:rFonts w:eastAsiaTheme="majorEastAsia" w:cstheme="majorBidi"/>
      <w:color w:val="272727" w:themeColor="text1" w:themeTint="D8"/>
    </w:rPr>
  </w:style>
  <w:style w:type="paragraph" w:styleId="Title">
    <w:name w:val="Title"/>
    <w:basedOn w:val="Normal"/>
    <w:next w:val="Normal"/>
    <w:link w:val="TitleChar"/>
    <w:uiPriority w:val="10"/>
    <w:qFormat/>
    <w:rsid w:val="00A15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FDD"/>
    <w:pPr>
      <w:spacing w:before="160"/>
      <w:jc w:val="center"/>
    </w:pPr>
    <w:rPr>
      <w:i/>
      <w:iCs/>
      <w:color w:val="404040" w:themeColor="text1" w:themeTint="BF"/>
    </w:rPr>
  </w:style>
  <w:style w:type="character" w:customStyle="1" w:styleId="QuoteChar">
    <w:name w:val="Quote Char"/>
    <w:basedOn w:val="DefaultParagraphFont"/>
    <w:link w:val="Quote"/>
    <w:uiPriority w:val="29"/>
    <w:rsid w:val="00A15FDD"/>
    <w:rPr>
      <w:i/>
      <w:iCs/>
      <w:color w:val="404040" w:themeColor="text1" w:themeTint="BF"/>
    </w:rPr>
  </w:style>
  <w:style w:type="paragraph" w:styleId="ListParagraph">
    <w:name w:val="List Paragraph"/>
    <w:basedOn w:val="Normal"/>
    <w:uiPriority w:val="34"/>
    <w:qFormat/>
    <w:rsid w:val="00A15FDD"/>
    <w:pPr>
      <w:ind w:left="720"/>
      <w:contextualSpacing/>
    </w:pPr>
  </w:style>
  <w:style w:type="character" w:styleId="IntenseEmphasis">
    <w:name w:val="Intense Emphasis"/>
    <w:basedOn w:val="DefaultParagraphFont"/>
    <w:uiPriority w:val="21"/>
    <w:qFormat/>
    <w:rsid w:val="00A15FDD"/>
    <w:rPr>
      <w:i/>
      <w:iCs/>
      <w:color w:val="0F4761" w:themeColor="accent1" w:themeShade="BF"/>
    </w:rPr>
  </w:style>
  <w:style w:type="paragraph" w:styleId="IntenseQuote">
    <w:name w:val="Intense Quote"/>
    <w:basedOn w:val="Normal"/>
    <w:next w:val="Normal"/>
    <w:link w:val="IntenseQuoteChar"/>
    <w:uiPriority w:val="30"/>
    <w:qFormat/>
    <w:rsid w:val="00A15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FDD"/>
    <w:rPr>
      <w:i/>
      <w:iCs/>
      <w:color w:val="0F4761" w:themeColor="accent1" w:themeShade="BF"/>
    </w:rPr>
  </w:style>
  <w:style w:type="character" w:styleId="IntenseReference">
    <w:name w:val="Intense Reference"/>
    <w:basedOn w:val="DefaultParagraphFont"/>
    <w:uiPriority w:val="32"/>
    <w:qFormat/>
    <w:rsid w:val="00A15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948</Words>
  <Characters>5405</Characters>
  <Application>Microsoft Office Word</Application>
  <DocSecurity>0</DocSecurity>
  <Lines>45</Lines>
  <Paragraphs>12</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Lethabo Ramatlhape</dc:creator>
  <cp:keywords/>
  <dc:description/>
  <cp:lastModifiedBy>Lethabo Ramatlhape</cp:lastModifiedBy>
  <cp:revision>2</cp:revision>
  <dcterms:created xsi:type="dcterms:W3CDTF">2026-10-29T11:44:00Z</dcterms:created>
  <dcterms:modified xsi:type="dcterms:W3CDTF">2026-10-29T11:45:00Z</dcterms:modified>
</cp:coreProperties>
</file>