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A6D064">
      <w:pPr>
        <w:rPr>
          <w:rFonts w:hint="default"/>
          <w:lang w:val="vi-VN"/>
        </w:rPr>
      </w:pPr>
      <w:r>
        <w:rPr>
          <w:rFonts w:hint="default"/>
          <w:lang w:val="vi-VN"/>
        </w:rPr>
        <w:t>HỌ VÀ TÊN : Lê Thị Phương Linh</w:t>
      </w:r>
    </w:p>
    <w:p w14:paraId="3FFE5222">
      <w:pPr>
        <w:rPr>
          <w:rFonts w:hint="default"/>
          <w:lang w:val="vi-VN"/>
        </w:rPr>
      </w:pPr>
      <w:r>
        <w:rPr>
          <w:rFonts w:hint="default"/>
          <w:lang w:val="vi-VN"/>
        </w:rPr>
        <w:t>Lớp : DHKL16A1HN</w:t>
      </w:r>
    </w:p>
    <w:p w14:paraId="767E73A1">
      <w:bookmarkStart w:id="0" w:name="_GoBack"/>
      <w:bookmarkEnd w:id="0"/>
    </w:p>
    <w:p w14:paraId="382B5C83"/>
    <w:p w14:paraId="56428F1F">
      <w:r>
        <w:drawing>
          <wp:inline distT="0" distB="0" distL="114300" distR="114300">
            <wp:extent cx="5266055" cy="278892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CC8B0"/>
    <w:p w14:paraId="3E43C844"/>
    <w:p w14:paraId="4E654D4C">
      <w:r>
        <w:drawing>
          <wp:inline distT="0" distB="0" distL="114300" distR="114300">
            <wp:extent cx="5266055" cy="2760980"/>
            <wp:effectExtent l="0" t="0" r="698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88472"/>
    <w:p w14:paraId="3447A45F"/>
    <w:p w14:paraId="7A7A52F9">
      <w:r>
        <w:drawing>
          <wp:inline distT="0" distB="0" distL="114300" distR="114300">
            <wp:extent cx="5266055" cy="276098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4899"/>
    <w:p w14:paraId="61E0F0B8"/>
    <w:p w14:paraId="4FB485AB">
      <w:r>
        <w:drawing>
          <wp:inline distT="0" distB="0" distL="114300" distR="114300">
            <wp:extent cx="5266055" cy="2780665"/>
            <wp:effectExtent l="0" t="0" r="698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6478C"/>
    <w:p w14:paraId="5F220241">
      <w:r>
        <w:drawing>
          <wp:inline distT="0" distB="0" distL="114300" distR="114300">
            <wp:extent cx="5271135" cy="3261995"/>
            <wp:effectExtent l="0" t="0" r="190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BBCE"/>
    <w:p w14:paraId="3EB36AC0">
      <w:r>
        <w:drawing>
          <wp:inline distT="0" distB="0" distL="114300" distR="114300">
            <wp:extent cx="5266055" cy="2764790"/>
            <wp:effectExtent l="0" t="0" r="698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E0F3"/>
    <w:p w14:paraId="22C945F7">
      <w:r>
        <w:drawing>
          <wp:inline distT="0" distB="0" distL="114300" distR="114300">
            <wp:extent cx="5266055" cy="2793365"/>
            <wp:effectExtent l="0" t="0" r="698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20D9"/>
    <w:p w14:paraId="63FB1590"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2800985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DB3B71"/>
    <w:rsid w:val="0FDB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2025-05-13T12:37:00Z</dcterms:created>
  <dc:creator>Linh Le</dc:creator>
  <cp:lastModifiedBy>Linh Le</cp:lastModifiedBy>
  <dcterms:modified xsi:type="dcterms:W3CDTF">2025-05-13T12:48:35Z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D2A5BC1C1AE54B1DAEDE4D65F6DB9336_11</vt:lpwstr>
  </property>
</Properties>
</file>