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AFC0" w14:textId="32B42CC6" w:rsidR="00B94158" w:rsidRPr="00DB7603" w:rsidRDefault="00DB7603">
      <w:pPr>
        <w:rPr>
          <w:b/>
          <w:bCs/>
          <w:sz w:val="44"/>
          <w:szCs w:val="44"/>
          <w:u w:val="single"/>
        </w:rPr>
      </w:pPr>
      <w:r w:rsidRPr="00DB7603">
        <w:rPr>
          <w:b/>
          <w:bCs/>
          <w:sz w:val="44"/>
          <w:szCs w:val="44"/>
          <w:u w:val="single"/>
        </w:rPr>
        <w:t>Documentation for Reverse Engineering of Macro_Insights</w:t>
      </w:r>
    </w:p>
    <w:p w14:paraId="6FFCE35E" w14:textId="77777777" w:rsidR="00DB7603" w:rsidRDefault="00DB7603"/>
    <w:p w14:paraId="74CE04B9" w14:textId="470CE2DE" w:rsidR="00DB7603" w:rsidRDefault="00DB7603" w:rsidP="00DB7603">
      <w:pPr>
        <w:pStyle w:val="ListParagraph"/>
        <w:numPr>
          <w:ilvl w:val="0"/>
          <w:numId w:val="1"/>
        </w:numPr>
      </w:pPr>
      <w:r>
        <w:t>I created a Root Directory called Macro_Insights_RE, Initialized version control on the terminal inside the root directory, then went to the github website to create a public repository</w:t>
      </w:r>
    </w:p>
    <w:p w14:paraId="3ACAE1EC" w14:textId="060C9C7B" w:rsidR="00DB7603" w:rsidRDefault="00DB7603" w:rsidP="00DB7603">
      <w:pPr>
        <w:pStyle w:val="ListParagraph"/>
        <w:numPr>
          <w:ilvl w:val="0"/>
          <w:numId w:val="1"/>
        </w:numPr>
      </w:pPr>
      <w:r>
        <w:t>After creating a public repository, I remotely added the public repository on my root directory using the remote add command on the VSCode terminal</w:t>
      </w:r>
    </w:p>
    <w:p w14:paraId="6436ABA7" w14:textId="77777777" w:rsidR="00DB7603" w:rsidRDefault="00DB7603" w:rsidP="00DB7603">
      <w:pPr>
        <w:pStyle w:val="ListParagraph"/>
      </w:pPr>
    </w:p>
    <w:p w14:paraId="5EB8870C" w14:textId="693409D2" w:rsidR="00DB7603" w:rsidRDefault="00DB7603" w:rsidP="00DB7603">
      <w:pPr>
        <w:pStyle w:val="ListParagraph"/>
        <w:numPr>
          <w:ilvl w:val="0"/>
          <w:numId w:val="1"/>
        </w:numPr>
      </w:pPr>
      <w:r>
        <w:t>I created a gitignore file where I added projects I must ignore like virtual environments, .env files, cache files, and OS junk</w:t>
      </w:r>
    </w:p>
    <w:p w14:paraId="6946DDD1" w14:textId="131A7CB3" w:rsidR="00DB7603" w:rsidRDefault="00DB7603" w:rsidP="00DB7603">
      <w:pPr>
        <w:pStyle w:val="ListParagraph"/>
        <w:numPr>
          <w:ilvl w:val="0"/>
          <w:numId w:val="1"/>
        </w:numPr>
      </w:pPr>
      <w:r>
        <w:t>After creating a gitignore file, I created 2 directories inside the root for frontend and backend</w:t>
      </w:r>
    </w:p>
    <w:p w14:paraId="1B0C024D" w14:textId="77777777" w:rsidR="00DB7603" w:rsidRDefault="00DB7603" w:rsidP="00DB7603">
      <w:pPr>
        <w:pStyle w:val="ListParagraph"/>
      </w:pPr>
    </w:p>
    <w:p w14:paraId="3FAF3927" w14:textId="0457E8D9" w:rsidR="00DB7603" w:rsidRDefault="00DB7603" w:rsidP="00DB7603">
      <w:pPr>
        <w:pStyle w:val="ListParagraph"/>
        <w:numPr>
          <w:ilvl w:val="0"/>
          <w:numId w:val="1"/>
        </w:numPr>
      </w:pPr>
      <w:r>
        <w:t>Inside backend, I created other directories called app and tests. Inside app, I created directories called fetchers, forecasting, utils and files called __init__.py, and app.py</w:t>
      </w:r>
    </w:p>
    <w:p w14:paraId="79AA2DE3" w14:textId="7E6AB270" w:rsidR="00DB7603" w:rsidRDefault="00DB7603" w:rsidP="00DB7603">
      <w:pPr>
        <w:pStyle w:val="ListParagraph"/>
        <w:numPr>
          <w:ilvl w:val="0"/>
          <w:numId w:val="1"/>
        </w:numPr>
      </w:pPr>
      <w:r>
        <w:t>Inside the backend directory, I created a requirements.txt file for libraries that are required and a README.md file</w:t>
      </w:r>
    </w:p>
    <w:p w14:paraId="10377A2D" w14:textId="77777777" w:rsidR="00DB7603" w:rsidRDefault="00DB7603" w:rsidP="00DB7603">
      <w:pPr>
        <w:pStyle w:val="ListParagraph"/>
      </w:pPr>
    </w:p>
    <w:p w14:paraId="0E72CBAE" w14:textId="4967C865" w:rsidR="00DB7603" w:rsidRDefault="00DB7603" w:rsidP="00DB7603">
      <w:pPr>
        <w:pStyle w:val="ListParagraph"/>
        <w:numPr>
          <w:ilvl w:val="0"/>
          <w:numId w:val="1"/>
        </w:numPr>
      </w:pPr>
      <w:r>
        <w:t>Inside the frontend directory, I created a directory called streamlit that has app.py inside, 2 files called requirements.txt (libraries required) and README.md</w:t>
      </w:r>
    </w:p>
    <w:p w14:paraId="3F9D3E7B" w14:textId="7EBC08CC" w:rsidR="00DB7603" w:rsidRDefault="00FF143A" w:rsidP="00DB7603">
      <w:pPr>
        <w:pStyle w:val="ListParagraph"/>
        <w:numPr>
          <w:ilvl w:val="0"/>
          <w:numId w:val="1"/>
        </w:numPr>
      </w:pPr>
      <w:r>
        <w:t>After dealing with the directories, I created virtual environments for both frontend and backend. I activated them and confirmed the python version</w:t>
      </w:r>
    </w:p>
    <w:p w14:paraId="32CC4349" w14:textId="77777777" w:rsidR="000065B4" w:rsidRDefault="000065B4" w:rsidP="000065B4">
      <w:pPr>
        <w:pStyle w:val="ListParagraph"/>
      </w:pPr>
    </w:p>
    <w:p w14:paraId="4784BA99" w14:textId="002E83F1" w:rsidR="000065B4" w:rsidRDefault="000065B4" w:rsidP="00DB7603">
      <w:pPr>
        <w:pStyle w:val="ListParagraph"/>
        <w:numPr>
          <w:ilvl w:val="0"/>
          <w:numId w:val="1"/>
        </w:numPr>
      </w:pPr>
      <w:r>
        <w:t>Inside both backend and frontend directories, I created environment</w:t>
      </w:r>
      <w:r w:rsidR="00CD0A05">
        <w:t xml:space="preserve"> variables</w:t>
      </w:r>
      <w:r>
        <w:t xml:space="preserve"> to store important data like API Keys, URLs, and environments</w:t>
      </w:r>
    </w:p>
    <w:sectPr w:rsidR="0000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29C1"/>
    <w:multiLevelType w:val="hybridMultilevel"/>
    <w:tmpl w:val="3782EB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1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58"/>
    <w:rsid w:val="000065B4"/>
    <w:rsid w:val="00B94158"/>
    <w:rsid w:val="00CD0A05"/>
    <w:rsid w:val="00D57DB3"/>
    <w:rsid w:val="00DB7603"/>
    <w:rsid w:val="00FF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43D70"/>
  <w15:chartTrackingRefBased/>
  <w15:docId w15:val="{FD2059B5-5B88-4989-8FF6-2A8CB4C6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Letlhogonolo Chauke</dc:creator>
  <cp:keywords/>
  <dc:description/>
  <cp:lastModifiedBy>Letlhogonolo Chauke</cp:lastModifiedBy>
  <cp:revision>3</cp:revision>
  <dcterms:created xsi:type="dcterms:W3CDTF">2025-12-28T08:18:00Z</dcterms:created>
  <dcterms:modified xsi:type="dcterms:W3CDTF">2025-12-28T08:39:00Z</dcterms:modified>
</cp:coreProperties>
</file>