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4BA" w:rsidRPr="006044BA" w:rsidRDefault="006044BA" w:rsidP="006044BA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6044BA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6044BA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6044BA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6044BA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6044BA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6044BA" w:rsidRPr="006044BA" w:rsidRDefault="006044BA" w:rsidP="006044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1. </w:t>
      </w: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>Mục</w:t>
      </w:r>
      <w:proofErr w:type="spellEnd"/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>tiêu</w:t>
      </w:r>
      <w:proofErr w:type="spellEnd"/>
    </w:p>
    <w:p w:rsidR="006044BA" w:rsidRPr="006044BA" w:rsidRDefault="006044BA" w:rsidP="006044B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Vận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tổng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kiến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thức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tế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thẩm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nguồn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do AI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gợi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ý.</w:t>
      </w:r>
    </w:p>
    <w:p w:rsidR="006044BA" w:rsidRPr="006044BA" w:rsidRDefault="006044BA" w:rsidP="006044B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diện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phòng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tránh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xóa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nguy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hiểm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(Unsafe Commands)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044BA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PowerShell</w:t>
      </w:r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6044BA" w:rsidRPr="006044BA" w:rsidRDefault="006044BA" w:rsidP="006044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2. </w:t>
      </w: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>Bối</w:t>
      </w:r>
      <w:proofErr w:type="spellEnd"/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>cảnh</w:t>
      </w:r>
      <w:proofErr w:type="spellEnd"/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&amp; </w:t>
      </w: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>Vấn</w:t>
      </w:r>
      <w:proofErr w:type="spellEnd"/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>đề</w:t>
      </w:r>
      <w:proofErr w:type="spellEnd"/>
    </w:p>
    <w:p w:rsidR="006044BA" w:rsidRPr="006044BA" w:rsidRDefault="006044BA" w:rsidP="006044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chủ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trại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Lan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minh".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nhờ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AI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giúp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script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dọn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dẹp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nhật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cũ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nhằm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phóng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nhớ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AI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cung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cấp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6044BA" w:rsidRPr="006044BA" w:rsidRDefault="006044BA" w:rsidP="006044BA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6044BA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# </w:t>
      </w:r>
      <w:proofErr w:type="spellStart"/>
      <w:r w:rsidRPr="006044BA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Dọn</w:t>
      </w:r>
      <w:proofErr w:type="spellEnd"/>
      <w:r w:rsidRPr="006044BA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6044BA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dẹp</w:t>
      </w:r>
      <w:proofErr w:type="spellEnd"/>
      <w:r w:rsidRPr="006044BA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6044BA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tệp</w:t>
      </w:r>
      <w:proofErr w:type="spellEnd"/>
      <w:r w:rsidRPr="006044BA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6044BA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cũ</w:t>
      </w:r>
      <w:proofErr w:type="spellEnd"/>
    </w:p>
    <w:p w:rsidR="006044BA" w:rsidRPr="006044BA" w:rsidRDefault="006044BA" w:rsidP="006044BA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6044BA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Remove-Item -Path "C:\*" -</w:t>
      </w:r>
      <w:proofErr w:type="spellStart"/>
      <w:r w:rsidRPr="006044BA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Recurse</w:t>
      </w:r>
      <w:proofErr w:type="spellEnd"/>
      <w:r w:rsidRPr="006044BA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-Force</w:t>
      </w:r>
    </w:p>
    <w:p w:rsidR="006044BA" w:rsidRPr="006044BA" w:rsidRDefault="006044BA" w:rsidP="006044BA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6044BA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Write-Host "Da don dep </w:t>
      </w:r>
      <w:proofErr w:type="spellStart"/>
      <w:r w:rsidRPr="006044BA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xong</w:t>
      </w:r>
      <w:proofErr w:type="spellEnd"/>
      <w:r w:rsidRPr="006044BA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!"</w:t>
      </w:r>
    </w:p>
    <w:p w:rsidR="006044BA" w:rsidRPr="006044BA" w:rsidRDefault="006044BA" w:rsidP="006044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3. </w:t>
      </w: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>Yêu</w:t>
      </w:r>
      <w:proofErr w:type="spellEnd"/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>cầu</w:t>
      </w:r>
      <w:proofErr w:type="spellEnd"/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>đầu</w:t>
      </w:r>
      <w:proofErr w:type="spellEnd"/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36"/>
          <w:szCs w:val="36"/>
        </w:rPr>
        <w:t>ra</w:t>
      </w:r>
      <w:proofErr w:type="spellEnd"/>
    </w:p>
    <w:p w:rsidR="006044BA" w:rsidRPr="006044BA" w:rsidRDefault="006044BA" w:rsidP="006044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30"/>
          <w:szCs w:val="30"/>
        </w:rPr>
        <w:t>Phần</w:t>
      </w:r>
      <w:proofErr w:type="spellEnd"/>
      <w:r w:rsidRPr="006044BA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1: </w:t>
      </w: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30"/>
          <w:szCs w:val="30"/>
        </w:rPr>
        <w:t>Phân</w:t>
      </w:r>
      <w:proofErr w:type="spellEnd"/>
      <w:r w:rsidRPr="006044BA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30"/>
          <w:szCs w:val="30"/>
        </w:rPr>
        <w:t>tích</w:t>
      </w:r>
      <w:proofErr w:type="spellEnd"/>
      <w:r w:rsidRPr="006044BA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(Auditing)</w:t>
      </w:r>
    </w:p>
    <w:p w:rsidR="006044BA" w:rsidRDefault="006044BA" w:rsidP="006044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điểm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cực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kỳ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nguy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hiểm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nguồn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AI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gợi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ý,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ý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nghĩa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tham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r w:rsidRPr="006044BA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-Path</w:t>
      </w:r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r w:rsidRPr="006044BA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-</w:t>
      </w:r>
      <w:proofErr w:type="spellStart"/>
      <w:r w:rsidRPr="006044BA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Recurse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r w:rsidRPr="006044BA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-Force</w:t>
      </w:r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nêu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rõ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hậu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chạy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script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Áp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Nguyên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tắc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"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thẩm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AI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</w:p>
    <w:p w:rsidR="001A01B2" w:rsidRPr="001A01B2" w:rsidRDefault="001A01B2" w:rsidP="001A01B2">
      <w:pPr>
        <w:spacing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Câu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lệnh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1A01B2">
        <w:rPr>
          <w:rFonts w:ascii="Courier New" w:eastAsia="Times New Roman" w:hAnsi="Courier New" w:cs="Courier New"/>
          <w:b/>
          <w:sz w:val="28"/>
          <w:szCs w:val="28"/>
        </w:rPr>
        <w:t>Remove-Item -Path "C:\*" -</w:t>
      </w:r>
      <w:proofErr w:type="spellStart"/>
      <w:r w:rsidRPr="001A01B2">
        <w:rPr>
          <w:rFonts w:ascii="Courier New" w:eastAsia="Times New Roman" w:hAnsi="Courier New" w:cs="Courier New"/>
          <w:b/>
          <w:sz w:val="28"/>
          <w:szCs w:val="28"/>
        </w:rPr>
        <w:t>Recurse</w:t>
      </w:r>
      <w:proofErr w:type="spellEnd"/>
      <w:r w:rsidRPr="001A01B2">
        <w:rPr>
          <w:rFonts w:ascii="Courier New" w:eastAsia="Times New Roman" w:hAnsi="Courier New" w:cs="Courier New"/>
          <w:b/>
          <w:sz w:val="28"/>
          <w:szCs w:val="28"/>
        </w:rPr>
        <w:t xml:space="preserve"> -Force</w:t>
      </w:r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là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lệnh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hủy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diệt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hệ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thống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>:</w:t>
      </w:r>
    </w:p>
    <w:p w:rsidR="001A01B2" w:rsidRPr="001A01B2" w:rsidRDefault="001A01B2" w:rsidP="001A01B2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r w:rsidRPr="001A01B2">
        <w:rPr>
          <w:rFonts w:ascii="Courier New" w:eastAsia="Times New Roman" w:hAnsi="Courier New" w:cs="Courier New"/>
          <w:b/>
          <w:bCs/>
          <w:sz w:val="28"/>
          <w:szCs w:val="28"/>
        </w:rPr>
        <w:t>-Path "C:\*"</w:t>
      </w:r>
      <w:r w:rsidRPr="001A01B2">
        <w:rPr>
          <w:rFonts w:ascii="Arial" w:eastAsia="Times New Roman" w:hAnsi="Arial" w:cs="Arial"/>
          <w:b/>
          <w:sz w:val="28"/>
          <w:szCs w:val="28"/>
        </w:rPr>
        <w:t xml:space="preserve">: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Chọn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mục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tiêu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là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toàn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bộ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ổ C:</w:t>
      </w:r>
      <w:r w:rsidRPr="001A01B2">
        <w:rPr>
          <w:rFonts w:ascii="Arial" w:eastAsia="Times New Roman" w:hAnsi="Arial" w:cs="Arial"/>
          <w:b/>
          <w:sz w:val="28"/>
          <w:szCs w:val="28"/>
        </w:rPr>
        <w:t xml:space="preserve"> (ổ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hệ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điều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hành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>).</w:t>
      </w:r>
    </w:p>
    <w:p w:rsidR="001A01B2" w:rsidRPr="001A01B2" w:rsidRDefault="001A01B2" w:rsidP="001A01B2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r w:rsidRPr="001A01B2">
        <w:rPr>
          <w:rFonts w:ascii="Courier New" w:eastAsia="Times New Roman" w:hAnsi="Courier New" w:cs="Courier New"/>
          <w:b/>
          <w:bCs/>
          <w:sz w:val="28"/>
          <w:szCs w:val="28"/>
        </w:rPr>
        <w:t>-</w:t>
      </w:r>
      <w:proofErr w:type="spellStart"/>
      <w:r w:rsidRPr="001A01B2">
        <w:rPr>
          <w:rFonts w:ascii="Courier New" w:eastAsia="Times New Roman" w:hAnsi="Courier New" w:cs="Courier New"/>
          <w:b/>
          <w:bCs/>
          <w:sz w:val="28"/>
          <w:szCs w:val="28"/>
        </w:rPr>
        <w:t>Recurse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: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Xóa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đệ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quy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xuyên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suốt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tất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cả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các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thư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mục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con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bên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trong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>.</w:t>
      </w:r>
    </w:p>
    <w:p w:rsidR="001A01B2" w:rsidRPr="001A01B2" w:rsidRDefault="001A01B2" w:rsidP="001A01B2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r w:rsidRPr="001A01B2">
        <w:rPr>
          <w:rFonts w:ascii="Courier New" w:eastAsia="Times New Roman" w:hAnsi="Courier New" w:cs="Courier New"/>
          <w:b/>
          <w:bCs/>
          <w:sz w:val="28"/>
          <w:szCs w:val="28"/>
        </w:rPr>
        <w:t>-Force</w:t>
      </w:r>
      <w:r w:rsidRPr="001A01B2">
        <w:rPr>
          <w:rFonts w:ascii="Arial" w:eastAsia="Times New Roman" w:hAnsi="Arial" w:cs="Arial"/>
          <w:b/>
          <w:sz w:val="28"/>
          <w:szCs w:val="28"/>
        </w:rPr>
        <w:t xml:space="preserve">: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Ép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buộc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xóa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cả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tệp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ẩn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,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tệp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hệ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thống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mà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không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hỏi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lại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>.</w:t>
      </w:r>
    </w:p>
    <w:p w:rsidR="001A01B2" w:rsidRDefault="001A01B2" w:rsidP="001A01B2">
      <w:pPr>
        <w:spacing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Máy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chủ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sập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ngay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lập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tức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,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toàn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bộ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hệ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điều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hành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Windows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và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mã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nguồn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vận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hành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trang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trại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bị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xóa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sạch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vĩnh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viễn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>.</w:t>
      </w:r>
    </w:p>
    <w:p w:rsidR="001A01B2" w:rsidRPr="001A01B2" w:rsidRDefault="001A01B2" w:rsidP="001A01B2">
      <w:pPr>
        <w:spacing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3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Nguyên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tắc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"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Vàng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"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thẩm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định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mã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AI</w:t>
      </w:r>
    </w:p>
    <w:p w:rsidR="001A01B2" w:rsidRPr="001A01B2" w:rsidRDefault="001A01B2" w:rsidP="001A01B2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Nguyên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tắc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1:</w:t>
      </w:r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Không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chạy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code AI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khi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chưa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hiểu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rõ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từng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ký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tự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>.</w:t>
      </w:r>
    </w:p>
    <w:p w:rsidR="001A01B2" w:rsidRPr="001A01B2" w:rsidRDefault="001A01B2" w:rsidP="001A01B2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lastRenderedPageBreak/>
        <w:t>Nguyên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tắc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2:</w:t>
      </w:r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Luôn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khoanh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vùng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phạm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vi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dữ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liệu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(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không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dùng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1A01B2">
        <w:rPr>
          <w:rFonts w:ascii="Courier New" w:eastAsia="Times New Roman" w:hAnsi="Courier New" w:cs="Courier New"/>
          <w:b/>
          <w:sz w:val="28"/>
          <w:szCs w:val="28"/>
        </w:rPr>
        <w:t>C:\*</w:t>
      </w:r>
      <w:r w:rsidRPr="001A01B2">
        <w:rPr>
          <w:rFonts w:ascii="Arial" w:eastAsia="Times New Roman" w:hAnsi="Arial" w:cs="Arial"/>
          <w:b/>
          <w:sz w:val="28"/>
          <w:szCs w:val="28"/>
        </w:rPr>
        <w:t>).</w:t>
      </w:r>
    </w:p>
    <w:p w:rsidR="001A01B2" w:rsidRPr="001A01B2" w:rsidRDefault="001A01B2" w:rsidP="001A01B2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Nguyên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28"/>
          <w:szCs w:val="28"/>
        </w:rPr>
        <w:t>tắc</w:t>
      </w:r>
      <w:proofErr w:type="spellEnd"/>
      <w:r w:rsidRPr="001A01B2">
        <w:rPr>
          <w:rFonts w:ascii="Arial" w:eastAsia="Times New Roman" w:hAnsi="Arial" w:cs="Arial"/>
          <w:b/>
          <w:bCs/>
          <w:sz w:val="28"/>
          <w:szCs w:val="28"/>
        </w:rPr>
        <w:t xml:space="preserve"> 3:</w:t>
      </w:r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Luôn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thử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nghiệm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trước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trong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môi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trường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Sandbox/Staging.</w:t>
      </w:r>
    </w:p>
    <w:p w:rsidR="001A01B2" w:rsidRPr="006044BA" w:rsidRDefault="001A01B2" w:rsidP="001A01B2">
      <w:pPr>
        <w:spacing w:line="240" w:lineRule="auto"/>
        <w:rPr>
          <w:rFonts w:ascii="Arial" w:eastAsia="Times New Roman" w:hAnsi="Arial" w:cs="Arial"/>
          <w:b/>
          <w:sz w:val="28"/>
          <w:szCs w:val="28"/>
        </w:rPr>
      </w:pPr>
    </w:p>
    <w:p w:rsidR="006044BA" w:rsidRPr="006044BA" w:rsidRDefault="006044BA" w:rsidP="006044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18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28"/>
          <w:szCs w:val="28"/>
        </w:rPr>
      </w:pP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28"/>
          <w:szCs w:val="28"/>
        </w:rPr>
        <w:t>Phần</w:t>
      </w:r>
      <w:proofErr w:type="spellEnd"/>
      <w:r w:rsidRPr="006044BA">
        <w:rPr>
          <w:rFonts w:ascii="Arial" w:eastAsia="Times New Roman" w:hAnsi="Arial" w:cs="Arial"/>
          <w:b/>
          <w:bCs/>
          <w:color w:val="020617"/>
          <w:sz w:val="28"/>
          <w:szCs w:val="28"/>
        </w:rPr>
        <w:t xml:space="preserve"> 2: </w:t>
      </w: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28"/>
          <w:szCs w:val="28"/>
        </w:rPr>
        <w:t>Triển</w:t>
      </w:r>
      <w:proofErr w:type="spellEnd"/>
      <w:r w:rsidRPr="006044BA">
        <w:rPr>
          <w:rFonts w:ascii="Arial" w:eastAsia="Times New Roman" w:hAnsi="Arial" w:cs="Arial"/>
          <w:b/>
          <w:bCs/>
          <w:color w:val="020617"/>
          <w:sz w:val="28"/>
          <w:szCs w:val="28"/>
        </w:rPr>
        <w:t xml:space="preserve"> </w:t>
      </w: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28"/>
          <w:szCs w:val="28"/>
        </w:rPr>
        <w:t>khai</w:t>
      </w:r>
      <w:proofErr w:type="spellEnd"/>
      <w:r w:rsidRPr="006044BA">
        <w:rPr>
          <w:rFonts w:ascii="Arial" w:eastAsia="Times New Roman" w:hAnsi="Arial" w:cs="Arial"/>
          <w:b/>
          <w:bCs/>
          <w:color w:val="020617"/>
          <w:sz w:val="28"/>
          <w:szCs w:val="28"/>
        </w:rPr>
        <w:t xml:space="preserve"> (Safe Script)</w:t>
      </w:r>
    </w:p>
    <w:p w:rsidR="006044BA" w:rsidRPr="006044BA" w:rsidRDefault="006044BA" w:rsidP="006044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Viết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lại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tệp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r w:rsidRPr="001A01B2">
        <w:rPr>
          <w:rFonts w:ascii="Consolas" w:eastAsia="Times New Roman" w:hAnsi="Consolas" w:cs="Courier New"/>
          <w:b/>
          <w:bCs/>
          <w:color w:val="334155"/>
          <w:sz w:val="28"/>
          <w:szCs w:val="28"/>
          <w:bdr w:val="single" w:sz="2" w:space="2" w:color="auto" w:frame="1"/>
        </w:rPr>
        <w:t>safe_cleanup.ps1</w:t>
      </w:r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chỉ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thực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hiện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:</w:t>
      </w:r>
    </w:p>
    <w:p w:rsidR="006044BA" w:rsidRPr="006044BA" w:rsidRDefault="006044BA" w:rsidP="006044B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Di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chuyển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đến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thư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mục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r w:rsidRPr="001A01B2">
        <w:rPr>
          <w:rFonts w:ascii="Consolas" w:eastAsia="Times New Roman" w:hAnsi="Consolas" w:cs="Courier New"/>
          <w:b/>
          <w:bCs/>
          <w:color w:val="334155"/>
          <w:sz w:val="28"/>
          <w:szCs w:val="28"/>
          <w:bdr w:val="single" w:sz="2" w:space="2" w:color="auto" w:frame="1"/>
        </w:rPr>
        <w:t>logs</w:t>
      </w:r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của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dự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án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bằng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r w:rsidRPr="001A01B2">
        <w:rPr>
          <w:rFonts w:ascii="Consolas" w:eastAsia="Times New Roman" w:hAnsi="Consolas" w:cs="Courier New"/>
          <w:b/>
          <w:bCs/>
          <w:color w:val="334155"/>
          <w:sz w:val="28"/>
          <w:szCs w:val="28"/>
          <w:bdr w:val="single" w:sz="2" w:space="2" w:color="auto" w:frame="1"/>
        </w:rPr>
        <w:t>Set-Location</w:t>
      </w:r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(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lệnh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chuyển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thư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mục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trong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PowerShell,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tương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đương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r w:rsidRPr="001A01B2">
        <w:rPr>
          <w:rFonts w:ascii="Consolas" w:eastAsia="Times New Roman" w:hAnsi="Consolas" w:cs="Courier New"/>
          <w:b/>
          <w:bCs/>
          <w:color w:val="334155"/>
          <w:sz w:val="28"/>
          <w:szCs w:val="28"/>
          <w:bdr w:val="single" w:sz="2" w:space="2" w:color="auto" w:frame="1"/>
        </w:rPr>
        <w:t>cd</w:t>
      </w:r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).</w:t>
      </w:r>
    </w:p>
    <w:p w:rsidR="006044BA" w:rsidRPr="006044BA" w:rsidRDefault="006044BA" w:rsidP="006044B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Lọc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các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dòng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có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chữ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r w:rsidRPr="001A01B2">
        <w:rPr>
          <w:rFonts w:ascii="Consolas" w:eastAsia="Times New Roman" w:hAnsi="Consolas" w:cs="Courier New"/>
          <w:b/>
          <w:bCs/>
          <w:color w:val="334155"/>
          <w:sz w:val="28"/>
          <w:szCs w:val="28"/>
          <w:bdr w:val="single" w:sz="2" w:space="2" w:color="auto" w:frame="1"/>
        </w:rPr>
        <w:t>WARNING</w:t>
      </w:r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từ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r w:rsidRPr="001A01B2">
        <w:rPr>
          <w:rFonts w:ascii="Consolas" w:eastAsia="Times New Roman" w:hAnsi="Consolas" w:cs="Courier New"/>
          <w:b/>
          <w:bCs/>
          <w:color w:val="334155"/>
          <w:sz w:val="28"/>
          <w:szCs w:val="28"/>
          <w:bdr w:val="single" w:sz="2" w:space="2" w:color="auto" w:frame="1"/>
        </w:rPr>
        <w:t>system.log</w:t>
      </w:r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ra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tệp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r w:rsidRPr="001A01B2">
        <w:rPr>
          <w:rFonts w:ascii="Consolas" w:eastAsia="Times New Roman" w:hAnsi="Consolas" w:cs="Courier New"/>
          <w:b/>
          <w:bCs/>
          <w:color w:val="334155"/>
          <w:sz w:val="28"/>
          <w:szCs w:val="28"/>
          <w:bdr w:val="single" w:sz="2" w:space="2" w:color="auto" w:frame="1"/>
        </w:rPr>
        <w:t>issues.txt</w:t>
      </w:r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bằng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r w:rsidRPr="001A01B2">
        <w:rPr>
          <w:rFonts w:ascii="Consolas" w:eastAsia="Times New Roman" w:hAnsi="Consolas" w:cs="Courier New"/>
          <w:b/>
          <w:bCs/>
          <w:color w:val="334155"/>
          <w:sz w:val="28"/>
          <w:szCs w:val="28"/>
          <w:bdr w:val="single" w:sz="2" w:space="2" w:color="auto" w:frame="1"/>
        </w:rPr>
        <w:t>Select-String</w:t>
      </w:r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.</w:t>
      </w:r>
    </w:p>
    <w:p w:rsidR="006044BA" w:rsidRPr="001A01B2" w:rsidRDefault="006044BA" w:rsidP="006044B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Chỉ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xóa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các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tệp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r w:rsidRPr="001A01B2">
        <w:rPr>
          <w:rFonts w:ascii="Consolas" w:eastAsia="Times New Roman" w:hAnsi="Consolas" w:cs="Courier New"/>
          <w:b/>
          <w:bCs/>
          <w:color w:val="334155"/>
          <w:sz w:val="28"/>
          <w:szCs w:val="28"/>
          <w:bdr w:val="single" w:sz="2" w:space="2" w:color="auto" w:frame="1"/>
        </w:rPr>
        <w:t>.</w:t>
      </w:r>
      <w:proofErr w:type="spellStart"/>
      <w:r w:rsidRPr="001A01B2">
        <w:rPr>
          <w:rFonts w:ascii="Consolas" w:eastAsia="Times New Roman" w:hAnsi="Consolas" w:cs="Courier New"/>
          <w:b/>
          <w:bCs/>
          <w:color w:val="334155"/>
          <w:sz w:val="28"/>
          <w:szCs w:val="28"/>
          <w:bdr w:val="single" w:sz="2" w:space="2" w:color="auto" w:frame="1"/>
        </w:rPr>
        <w:t>tmp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bên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trong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thư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mục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dự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án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bằng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r w:rsidRPr="001A01B2">
        <w:rPr>
          <w:rFonts w:ascii="Consolas" w:eastAsia="Times New Roman" w:hAnsi="Consolas" w:cs="Courier New"/>
          <w:b/>
          <w:bCs/>
          <w:color w:val="334155"/>
          <w:sz w:val="28"/>
          <w:szCs w:val="28"/>
          <w:bdr w:val="single" w:sz="2" w:space="2" w:color="auto" w:frame="1"/>
        </w:rPr>
        <w:t>Remove-Item</w:t>
      </w:r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có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phạm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vi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giới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hạn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rõ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ràng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,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áp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dụng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đúng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Nguyên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tắc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"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Khoanh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vùng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Đường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dẫn</w:t>
      </w:r>
      <w:proofErr w:type="spellEnd"/>
      <w:r w:rsidRPr="006044BA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"</w:t>
      </w:r>
      <w:bookmarkStart w:id="0" w:name="_GoBack"/>
      <w:bookmarkEnd w:id="0"/>
    </w:p>
    <w:p w:rsidR="001A01B2" w:rsidRPr="001A01B2" w:rsidRDefault="001A01B2" w:rsidP="001A01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Tên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safe_cleanup.ps1 |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Tác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Admin |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Ngày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 13/10/2026</w:t>
      </w:r>
    </w:p>
    <w:p w:rsidR="001A01B2" w:rsidRPr="001A01B2" w:rsidRDefault="001A01B2" w:rsidP="001A01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Lọc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log WARNING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dọn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dẹp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.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tmp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an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trại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Lan.</w:t>
      </w:r>
    </w:p>
    <w:p w:rsidR="001A01B2" w:rsidRPr="001A01B2" w:rsidRDefault="001A01B2" w:rsidP="001A01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1A01B2" w:rsidRPr="001A01B2" w:rsidRDefault="001A01B2" w:rsidP="001A01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 1. Di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chuyển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đến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logs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</w:p>
    <w:p w:rsidR="001A01B2" w:rsidRPr="001A01B2" w:rsidRDefault="001A01B2" w:rsidP="001A01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Set-Location -Path "C:\SmartLan\Project\logs"</w:t>
      </w:r>
    </w:p>
    <w:p w:rsidR="001A01B2" w:rsidRPr="001A01B2" w:rsidRDefault="001A01B2" w:rsidP="001A01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1A01B2" w:rsidRPr="001A01B2" w:rsidRDefault="001A01B2" w:rsidP="001A01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 2.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Lọc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dòng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WARNING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system.log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issues.txt</w:t>
      </w:r>
    </w:p>
    <w:p w:rsidR="001A01B2" w:rsidRPr="001A01B2" w:rsidRDefault="001A01B2" w:rsidP="001A01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Get-Content -Path "system.log" | Select-String "WARNING" &gt; "issues.txt"</w:t>
      </w:r>
    </w:p>
    <w:p w:rsidR="001A01B2" w:rsidRPr="001A01B2" w:rsidRDefault="001A01B2" w:rsidP="001A01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1A01B2" w:rsidRPr="001A01B2" w:rsidRDefault="001A01B2" w:rsidP="001A01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 3.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xóa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.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tmp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Khoanh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vùng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an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</w:t>
      </w:r>
    </w:p>
    <w:p w:rsidR="001A01B2" w:rsidRPr="001A01B2" w:rsidRDefault="001A01B2" w:rsidP="001A01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Remove-Item -Path ".\*.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tmp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" -Force</w:t>
      </w:r>
    </w:p>
    <w:p w:rsidR="001A01B2" w:rsidRPr="006044BA" w:rsidRDefault="001A01B2" w:rsidP="001A01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Write-Host "[SUCCESS] Da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loc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log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va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don dep file .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tmp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an 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toan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!" -</w:t>
      </w:r>
      <w:proofErr w:type="spellStart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ForegroundColor</w:t>
      </w:r>
      <w:proofErr w:type="spellEnd"/>
      <w:r w:rsidRPr="001A01B2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Green</w:t>
      </w:r>
    </w:p>
    <w:p w:rsidR="006044BA" w:rsidRPr="006044BA" w:rsidRDefault="006044BA" w:rsidP="006044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18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30"/>
          <w:szCs w:val="30"/>
        </w:rPr>
        <w:t>Phần</w:t>
      </w:r>
      <w:proofErr w:type="spellEnd"/>
      <w:r w:rsidRPr="006044BA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3: </w:t>
      </w: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30"/>
          <w:szCs w:val="30"/>
        </w:rPr>
        <w:t>Kiểm</w:t>
      </w:r>
      <w:proofErr w:type="spellEnd"/>
      <w:r w:rsidRPr="006044BA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6044BA">
        <w:rPr>
          <w:rFonts w:ascii="Arial" w:eastAsia="Times New Roman" w:hAnsi="Arial" w:cs="Arial"/>
          <w:b/>
          <w:bCs/>
          <w:color w:val="020617"/>
          <w:sz w:val="30"/>
          <w:szCs w:val="30"/>
        </w:rPr>
        <w:t>thử</w:t>
      </w:r>
      <w:proofErr w:type="spellEnd"/>
      <w:r w:rsidRPr="006044BA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(Verify)</w:t>
      </w:r>
    </w:p>
    <w:p w:rsidR="006044BA" w:rsidRPr="006044BA" w:rsidRDefault="006044BA" w:rsidP="006044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kiểm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044BA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PowerShell</w:t>
      </w:r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xác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script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chạy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an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6044BA" w:rsidRPr="006044BA" w:rsidRDefault="006044BA" w:rsidP="006044BA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044BA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Get-Content</w:t>
      </w:r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xem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nội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044BA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issues.txt</w:t>
      </w:r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vừa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</w:p>
    <w:p w:rsidR="006044BA" w:rsidRPr="006044BA" w:rsidRDefault="006044BA" w:rsidP="006044BA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044BA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Get-</w:t>
      </w:r>
      <w:proofErr w:type="spellStart"/>
      <w:r w:rsidRPr="006044BA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ChildItem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liệt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kê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xác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044BA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.</w:t>
      </w:r>
      <w:proofErr w:type="spellStart"/>
      <w:r w:rsidRPr="006044BA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tmp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xóa</w:t>
      </w:r>
      <w:proofErr w:type="spellEnd"/>
    </w:p>
    <w:p w:rsidR="006044BA" w:rsidRDefault="006044BA" w:rsidP="006044BA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044BA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lastRenderedPageBreak/>
        <w:t>Test-Path</w:t>
      </w:r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(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kiến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thức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mở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rộng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: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đây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là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lệnh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PowerShell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dùng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để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kiểm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tra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nhanh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xem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một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đường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dẫn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/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tệp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có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còn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tồn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tại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hay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không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,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trả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về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kết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quả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044BA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True</w:t>
      </w:r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/</w:t>
      </w:r>
      <w:r w:rsidRPr="006044BA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False</w:t>
      </w:r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,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ví</w:t>
      </w:r>
      <w:proofErr w:type="spellEnd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dụ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044BA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Test-Path issues.txt</w:t>
      </w:r>
      <w:r w:rsidRPr="006044BA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)</w:t>
      </w:r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xác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nhận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cáo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6044B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1A01B2" w:rsidRPr="001A01B2" w:rsidRDefault="001A01B2" w:rsidP="001A01B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1A01B2">
        <w:rPr>
          <w:rFonts w:ascii="Arial" w:eastAsia="Times New Roman" w:hAnsi="Arial" w:cs="Arial"/>
          <w:b/>
          <w:bCs/>
          <w:sz w:val="30"/>
          <w:szCs w:val="30"/>
        </w:rPr>
        <w:t>Phần</w:t>
      </w:r>
      <w:proofErr w:type="spellEnd"/>
      <w:r w:rsidRPr="001A01B2">
        <w:rPr>
          <w:rFonts w:ascii="Arial" w:eastAsia="Times New Roman" w:hAnsi="Arial" w:cs="Arial"/>
          <w:b/>
          <w:bCs/>
          <w:sz w:val="30"/>
          <w:szCs w:val="30"/>
        </w:rPr>
        <w:t xml:space="preserve"> 3: </w:t>
      </w:r>
      <w:proofErr w:type="spellStart"/>
      <w:r w:rsidRPr="001A01B2">
        <w:rPr>
          <w:rFonts w:ascii="Arial" w:eastAsia="Times New Roman" w:hAnsi="Arial" w:cs="Arial"/>
          <w:b/>
          <w:bCs/>
          <w:sz w:val="30"/>
          <w:szCs w:val="30"/>
        </w:rPr>
        <w:t>Kiểm</w:t>
      </w:r>
      <w:proofErr w:type="spellEnd"/>
      <w:r w:rsidRPr="001A01B2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30"/>
          <w:szCs w:val="30"/>
        </w:rPr>
        <w:t>thử</w:t>
      </w:r>
      <w:proofErr w:type="spellEnd"/>
      <w:r w:rsidRPr="001A01B2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30"/>
          <w:szCs w:val="30"/>
        </w:rPr>
        <w:t>hệ</w:t>
      </w:r>
      <w:proofErr w:type="spellEnd"/>
      <w:r w:rsidRPr="001A01B2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bCs/>
          <w:sz w:val="30"/>
          <w:szCs w:val="30"/>
        </w:rPr>
        <w:t>thống</w:t>
      </w:r>
      <w:proofErr w:type="spellEnd"/>
      <w:r w:rsidRPr="001A01B2">
        <w:rPr>
          <w:rFonts w:ascii="Arial" w:eastAsia="Times New Roman" w:hAnsi="Arial" w:cs="Arial"/>
          <w:b/>
          <w:bCs/>
          <w:sz w:val="30"/>
          <w:szCs w:val="30"/>
        </w:rPr>
        <w:t xml:space="preserve"> (Verify)</w:t>
      </w:r>
    </w:p>
    <w:p w:rsidR="001A01B2" w:rsidRPr="001A01B2" w:rsidRDefault="001A01B2" w:rsidP="001A01B2">
      <w:pPr>
        <w:spacing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Chạy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3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lệnh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sau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trên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PowerShell Console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để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xác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nhận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an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toàn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>:</w:t>
      </w:r>
    </w:p>
    <w:p w:rsidR="001A01B2" w:rsidRPr="001A01B2" w:rsidRDefault="001A01B2" w:rsidP="001A01B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</w:rPr>
      </w:pPr>
      <w:r w:rsidRPr="001A01B2">
        <w:rPr>
          <w:rFonts w:ascii="Courier New" w:eastAsia="Times New Roman" w:hAnsi="Courier New" w:cs="Courier New"/>
          <w:b/>
          <w:bCs/>
          <w:sz w:val="28"/>
          <w:szCs w:val="28"/>
        </w:rPr>
        <w:t>Get-Content issues.txt</w:t>
      </w:r>
      <w:r w:rsidRPr="001A01B2">
        <w:rPr>
          <w:rFonts w:ascii="Arial" w:eastAsia="Times New Roman" w:hAnsi="Arial" w:cs="Arial"/>
          <w:b/>
          <w:sz w:val="28"/>
          <w:szCs w:val="28"/>
        </w:rPr>
        <w:t xml:space="preserve">: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Xem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nội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dung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tệp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báo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cáo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để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chắc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chắn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các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dòng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chứa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chữ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"WARNING"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đã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được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lọc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đúng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>.</w:t>
      </w:r>
    </w:p>
    <w:p w:rsidR="001A01B2" w:rsidRPr="001A01B2" w:rsidRDefault="001A01B2" w:rsidP="001A01B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</w:rPr>
      </w:pPr>
      <w:r w:rsidRPr="001A01B2">
        <w:rPr>
          <w:rFonts w:ascii="Courier New" w:eastAsia="Times New Roman" w:hAnsi="Courier New" w:cs="Courier New"/>
          <w:b/>
          <w:bCs/>
          <w:sz w:val="28"/>
          <w:szCs w:val="28"/>
        </w:rPr>
        <w:t>Get-</w:t>
      </w:r>
      <w:proofErr w:type="spellStart"/>
      <w:r w:rsidRPr="001A01B2">
        <w:rPr>
          <w:rFonts w:ascii="Courier New" w:eastAsia="Times New Roman" w:hAnsi="Courier New" w:cs="Courier New"/>
          <w:b/>
          <w:bCs/>
          <w:sz w:val="28"/>
          <w:szCs w:val="28"/>
        </w:rPr>
        <w:t>ChildItem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: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Liệt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kê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thư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mục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hiện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tại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để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xác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nhận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toàn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bộ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tệp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1A01B2">
        <w:rPr>
          <w:rFonts w:ascii="Courier New" w:eastAsia="Times New Roman" w:hAnsi="Courier New" w:cs="Courier New"/>
          <w:b/>
          <w:sz w:val="28"/>
          <w:szCs w:val="28"/>
        </w:rPr>
        <w:t>.</w:t>
      </w:r>
      <w:proofErr w:type="spellStart"/>
      <w:r w:rsidRPr="001A01B2">
        <w:rPr>
          <w:rFonts w:ascii="Courier New" w:eastAsia="Times New Roman" w:hAnsi="Courier New" w:cs="Courier New"/>
          <w:b/>
          <w:sz w:val="28"/>
          <w:szCs w:val="28"/>
        </w:rPr>
        <w:t>tmp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đã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biến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mất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,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các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tệp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log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khác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vẫn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an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toàn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>.</w:t>
      </w:r>
    </w:p>
    <w:p w:rsidR="001A01B2" w:rsidRPr="001A01B2" w:rsidRDefault="001A01B2" w:rsidP="001A01B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</w:rPr>
      </w:pPr>
      <w:r w:rsidRPr="001A01B2">
        <w:rPr>
          <w:rFonts w:ascii="Courier New" w:eastAsia="Times New Roman" w:hAnsi="Courier New" w:cs="Courier New"/>
          <w:b/>
          <w:bCs/>
          <w:sz w:val="28"/>
          <w:szCs w:val="28"/>
        </w:rPr>
        <w:t>Test-Path issues.txt</w:t>
      </w:r>
      <w:r w:rsidRPr="001A01B2">
        <w:rPr>
          <w:rFonts w:ascii="Arial" w:eastAsia="Times New Roman" w:hAnsi="Arial" w:cs="Arial"/>
          <w:b/>
          <w:sz w:val="28"/>
          <w:szCs w:val="28"/>
        </w:rPr>
        <w:t xml:space="preserve">: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Kết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quả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trả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về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1A01B2">
        <w:rPr>
          <w:rFonts w:ascii="Courier New" w:eastAsia="Times New Roman" w:hAnsi="Courier New" w:cs="Courier New"/>
          <w:b/>
          <w:bCs/>
          <w:sz w:val="28"/>
          <w:szCs w:val="28"/>
        </w:rPr>
        <w:t>True</w:t>
      </w:r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xác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nhận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tệp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báo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cáo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lỗi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đã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được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tạo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thành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1A01B2">
        <w:rPr>
          <w:rFonts w:ascii="Arial" w:eastAsia="Times New Roman" w:hAnsi="Arial" w:cs="Arial"/>
          <w:b/>
          <w:sz w:val="28"/>
          <w:szCs w:val="28"/>
        </w:rPr>
        <w:t>công</w:t>
      </w:r>
      <w:proofErr w:type="spellEnd"/>
      <w:r w:rsidRPr="001A01B2">
        <w:rPr>
          <w:rFonts w:ascii="Arial" w:eastAsia="Times New Roman" w:hAnsi="Arial" w:cs="Arial"/>
          <w:b/>
          <w:sz w:val="28"/>
          <w:szCs w:val="28"/>
        </w:rPr>
        <w:t>.</w:t>
      </w:r>
    </w:p>
    <w:p w:rsidR="00F20636" w:rsidRDefault="00F20636"/>
    <w:sectPr w:rsidR="00F206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16DA6"/>
    <w:multiLevelType w:val="multilevel"/>
    <w:tmpl w:val="82F2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D11426"/>
    <w:multiLevelType w:val="multilevel"/>
    <w:tmpl w:val="4254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F0253"/>
    <w:multiLevelType w:val="multilevel"/>
    <w:tmpl w:val="BA60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675F60"/>
    <w:multiLevelType w:val="multilevel"/>
    <w:tmpl w:val="449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F5BB8"/>
    <w:multiLevelType w:val="multilevel"/>
    <w:tmpl w:val="BD1C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D4B51"/>
    <w:multiLevelType w:val="multilevel"/>
    <w:tmpl w:val="4E64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4BA"/>
    <w:rsid w:val="001A01B2"/>
    <w:rsid w:val="006044BA"/>
    <w:rsid w:val="00F2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8C918"/>
  <w15:chartTrackingRefBased/>
  <w15:docId w15:val="{9A22FA64-EB54-4521-9AA1-DE4138B0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44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44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44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44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4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44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44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44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044B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044BA"/>
    <w:rPr>
      <w:i/>
      <w:iCs/>
    </w:rPr>
  </w:style>
  <w:style w:type="character" w:customStyle="1" w:styleId="inqyif">
    <w:name w:val="inqyif"/>
    <w:basedOn w:val="DefaultParagraphFont"/>
    <w:rsid w:val="001A0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0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13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23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64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39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78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46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9576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27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35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48897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131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54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883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2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25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73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2026-10-13T13:55:00Z</dcterms:created>
  <dcterms:modified xsi:type="dcterms:W3CDTF">2026-10-13T14:01:00Z</dcterms:modified>
</cp:coreProperties>
</file>