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04F76E" w14:textId="77777777" w:rsidR="005664AF" w:rsidRPr="00572BB8" w:rsidRDefault="005664AF" w:rsidP="005664AF">
      <w:pPr>
        <w:spacing w:line="360" w:lineRule="auto"/>
        <w:ind w:firstLine="360"/>
        <w:jc w:val="center"/>
        <w:rPr>
          <w:rFonts w:ascii="Times New Roman" w:eastAsia="MS Mincho" w:hAnsi="Times New Roman"/>
          <w:sz w:val="28"/>
          <w:szCs w:val="28"/>
        </w:rPr>
      </w:pPr>
      <w:r w:rsidRPr="00572BB8">
        <w:rPr>
          <w:rFonts w:ascii="Times New Roman" w:eastAsia="MS Mincho" w:hAnsi="Times New Roman"/>
          <w:sz w:val="28"/>
          <w:szCs w:val="28"/>
        </w:rPr>
        <w:t>Санкт-Петербургский государственный политехнический университет</w:t>
      </w:r>
    </w:p>
    <w:p w14:paraId="2A94EA83" w14:textId="77777777" w:rsidR="005664AF" w:rsidRPr="00572BB8" w:rsidRDefault="005664AF" w:rsidP="005664AF">
      <w:pPr>
        <w:spacing w:line="360" w:lineRule="auto"/>
        <w:ind w:firstLine="360"/>
        <w:jc w:val="center"/>
        <w:rPr>
          <w:rFonts w:ascii="Times New Roman" w:eastAsia="MS Mincho" w:hAnsi="Times New Roman"/>
          <w:sz w:val="28"/>
          <w:szCs w:val="28"/>
        </w:rPr>
      </w:pPr>
      <w:r w:rsidRPr="00572BB8">
        <w:rPr>
          <w:rFonts w:ascii="Times New Roman" w:eastAsia="MS Mincho" w:hAnsi="Times New Roman"/>
          <w:sz w:val="28"/>
          <w:szCs w:val="28"/>
        </w:rPr>
        <w:t>Институт компьютерных наук и кибербезопасности</w:t>
      </w:r>
    </w:p>
    <w:p w14:paraId="2DF57C3B" w14:textId="77777777" w:rsidR="005664AF" w:rsidRPr="00572BB8" w:rsidRDefault="005664AF" w:rsidP="005664AF">
      <w:pPr>
        <w:spacing w:line="360" w:lineRule="auto"/>
        <w:ind w:firstLine="360"/>
        <w:jc w:val="center"/>
        <w:rPr>
          <w:rFonts w:ascii="Times New Roman" w:eastAsia="MS Mincho" w:hAnsi="Times New Roman"/>
          <w:sz w:val="28"/>
          <w:szCs w:val="28"/>
        </w:rPr>
      </w:pPr>
      <w:r w:rsidRPr="00572BB8">
        <w:rPr>
          <w:rFonts w:ascii="Times New Roman" w:eastAsia="MS Mincho" w:hAnsi="Times New Roman"/>
          <w:sz w:val="28"/>
          <w:szCs w:val="28"/>
        </w:rPr>
        <w:t>Высшая школа компьютерных технологий и информационных систем</w:t>
      </w:r>
    </w:p>
    <w:p w14:paraId="3DABB8B4" w14:textId="77777777" w:rsidR="005664AF" w:rsidRPr="00572BB8" w:rsidRDefault="005664AF" w:rsidP="005664AF">
      <w:pPr>
        <w:spacing w:line="360" w:lineRule="auto"/>
        <w:ind w:firstLine="360"/>
        <w:jc w:val="center"/>
        <w:rPr>
          <w:rFonts w:ascii="Times New Roman" w:eastAsia="MS Mincho" w:hAnsi="Times New Roman"/>
          <w:sz w:val="28"/>
          <w:szCs w:val="28"/>
        </w:rPr>
      </w:pPr>
    </w:p>
    <w:p w14:paraId="7FD99FFD" w14:textId="77777777" w:rsidR="005664AF" w:rsidRPr="00572BB8" w:rsidRDefault="005664AF" w:rsidP="005664AF">
      <w:pPr>
        <w:spacing w:line="360" w:lineRule="auto"/>
        <w:ind w:firstLine="360"/>
        <w:jc w:val="center"/>
        <w:rPr>
          <w:rFonts w:ascii="Times New Roman" w:eastAsia="MS Mincho" w:hAnsi="Times New Roman"/>
          <w:sz w:val="28"/>
          <w:szCs w:val="28"/>
        </w:rPr>
      </w:pPr>
    </w:p>
    <w:p w14:paraId="5ADB9B81" w14:textId="77777777" w:rsidR="005664AF" w:rsidRPr="00572BB8" w:rsidRDefault="005664AF" w:rsidP="005664AF">
      <w:pPr>
        <w:spacing w:line="360" w:lineRule="auto"/>
        <w:ind w:firstLine="360"/>
        <w:jc w:val="center"/>
        <w:rPr>
          <w:rFonts w:ascii="Times New Roman" w:eastAsia="MS Mincho" w:hAnsi="Times New Roman"/>
          <w:sz w:val="28"/>
          <w:szCs w:val="28"/>
        </w:rPr>
      </w:pPr>
    </w:p>
    <w:p w14:paraId="35E98199" w14:textId="7C471C87" w:rsidR="005664AF" w:rsidRPr="00572BB8" w:rsidRDefault="005664AF" w:rsidP="005664AF">
      <w:pPr>
        <w:spacing w:line="360" w:lineRule="auto"/>
        <w:ind w:firstLine="360"/>
        <w:jc w:val="center"/>
        <w:rPr>
          <w:rFonts w:ascii="Times New Roman" w:eastAsia="MS Mincho" w:hAnsi="Times New Roman"/>
          <w:b/>
          <w:bCs/>
          <w:sz w:val="28"/>
          <w:szCs w:val="28"/>
        </w:rPr>
      </w:pPr>
      <w:r w:rsidRPr="00572BB8">
        <w:rPr>
          <w:rFonts w:ascii="Times New Roman" w:eastAsia="MS Mincho" w:hAnsi="Times New Roman"/>
          <w:b/>
          <w:bCs/>
          <w:sz w:val="28"/>
          <w:szCs w:val="28"/>
        </w:rPr>
        <w:t>Отчет по лабораторной работе №2</w:t>
      </w:r>
    </w:p>
    <w:p w14:paraId="5A1DAD56" w14:textId="77777777" w:rsidR="005664AF" w:rsidRPr="00572BB8" w:rsidRDefault="005664AF" w:rsidP="005664AF">
      <w:pPr>
        <w:spacing w:line="360" w:lineRule="auto"/>
        <w:ind w:firstLine="360"/>
        <w:jc w:val="center"/>
        <w:rPr>
          <w:rFonts w:ascii="Times New Roman" w:eastAsia="MS Mincho" w:hAnsi="Times New Roman"/>
          <w:b/>
          <w:bCs/>
          <w:sz w:val="28"/>
          <w:szCs w:val="28"/>
        </w:rPr>
      </w:pPr>
      <w:r w:rsidRPr="00572BB8">
        <w:rPr>
          <w:rFonts w:ascii="Times New Roman" w:eastAsia="MS Mincho" w:hAnsi="Times New Roman"/>
          <w:b/>
          <w:bCs/>
          <w:sz w:val="28"/>
          <w:szCs w:val="28"/>
        </w:rPr>
        <w:t>по курсу «Технологии компьютерный сетей»</w:t>
      </w:r>
    </w:p>
    <w:p w14:paraId="3F8FA584" w14:textId="2E35A860" w:rsidR="005664AF" w:rsidRPr="00572BB8" w:rsidRDefault="005664AF" w:rsidP="005664AF">
      <w:pPr>
        <w:spacing w:line="360" w:lineRule="auto"/>
        <w:ind w:firstLine="360"/>
        <w:jc w:val="center"/>
        <w:rPr>
          <w:rFonts w:ascii="Times New Roman" w:eastAsia="MS Mincho" w:hAnsi="Times New Roman"/>
          <w:sz w:val="28"/>
          <w:szCs w:val="28"/>
        </w:rPr>
      </w:pPr>
      <w:r w:rsidRPr="00572BB8">
        <w:rPr>
          <w:rFonts w:ascii="Times New Roman" w:eastAsia="MS Mincho" w:hAnsi="Times New Roman"/>
          <w:sz w:val="28"/>
          <w:szCs w:val="28"/>
        </w:rPr>
        <w:t xml:space="preserve"> «</w:t>
      </w:r>
      <w:r w:rsidRPr="00572BB8">
        <w:rPr>
          <w:rFonts w:ascii="Times New Roman" w:eastAsia="MS Mincho" w:hAnsi="Times New Roman"/>
          <w:sz w:val="28"/>
          <w:szCs w:val="28"/>
          <w:lang w:val="en-US"/>
        </w:rPr>
        <w:t>Wireshark</w:t>
      </w:r>
      <w:r w:rsidRPr="00572BB8">
        <w:rPr>
          <w:rFonts w:ascii="Times New Roman" w:eastAsia="MS Mincho" w:hAnsi="Times New Roman"/>
          <w:sz w:val="28"/>
          <w:szCs w:val="28"/>
        </w:rPr>
        <w:t xml:space="preserve">: </w:t>
      </w:r>
      <w:r w:rsidR="00572BB8" w:rsidRPr="00572BB8">
        <w:rPr>
          <w:rFonts w:ascii="Times New Roman" w:eastAsia="MS Mincho" w:hAnsi="Times New Roman"/>
          <w:sz w:val="28"/>
          <w:szCs w:val="28"/>
          <w:lang w:val="en-US"/>
        </w:rPr>
        <w:t>DNS</w:t>
      </w:r>
      <w:r w:rsidR="00572BB8" w:rsidRPr="006061A6">
        <w:rPr>
          <w:rFonts w:ascii="Times New Roman" w:eastAsia="MS Mincho" w:hAnsi="Times New Roman"/>
          <w:sz w:val="28"/>
          <w:szCs w:val="28"/>
        </w:rPr>
        <w:t xml:space="preserve"> &amp; </w:t>
      </w:r>
      <w:r w:rsidR="00572BB8" w:rsidRPr="00572BB8">
        <w:rPr>
          <w:rFonts w:ascii="Times New Roman" w:eastAsia="MS Mincho" w:hAnsi="Times New Roman"/>
          <w:sz w:val="28"/>
          <w:szCs w:val="28"/>
          <w:lang w:val="en-US"/>
        </w:rPr>
        <w:t>HTTP</w:t>
      </w:r>
      <w:r w:rsidRPr="00572BB8">
        <w:rPr>
          <w:rFonts w:ascii="Times New Roman" w:eastAsia="MS Mincho" w:hAnsi="Times New Roman"/>
          <w:sz w:val="28"/>
          <w:szCs w:val="28"/>
        </w:rPr>
        <w:t>»</w:t>
      </w:r>
    </w:p>
    <w:p w14:paraId="04CD9AAA" w14:textId="77777777" w:rsidR="005664AF" w:rsidRPr="00572BB8" w:rsidRDefault="005664AF" w:rsidP="005664AF">
      <w:pPr>
        <w:spacing w:line="360" w:lineRule="auto"/>
        <w:ind w:firstLine="360"/>
        <w:jc w:val="center"/>
        <w:rPr>
          <w:rFonts w:ascii="Times New Roman" w:eastAsia="MS Mincho" w:hAnsi="Times New Roman"/>
          <w:b/>
          <w:bCs/>
          <w:sz w:val="28"/>
          <w:szCs w:val="28"/>
        </w:rPr>
      </w:pPr>
    </w:p>
    <w:p w14:paraId="5EB319D6" w14:textId="77777777" w:rsidR="005664AF" w:rsidRPr="00572BB8" w:rsidRDefault="005664AF" w:rsidP="005664AF">
      <w:pPr>
        <w:spacing w:line="360" w:lineRule="auto"/>
        <w:ind w:firstLine="360"/>
        <w:jc w:val="center"/>
        <w:rPr>
          <w:rFonts w:ascii="Times New Roman" w:eastAsia="MS Mincho" w:hAnsi="Times New Roman"/>
          <w:b/>
          <w:bCs/>
          <w:sz w:val="28"/>
          <w:szCs w:val="28"/>
        </w:rPr>
      </w:pPr>
    </w:p>
    <w:p w14:paraId="17F31BC8" w14:textId="77777777" w:rsidR="005664AF" w:rsidRPr="00572BB8" w:rsidRDefault="005664AF" w:rsidP="005664AF">
      <w:pPr>
        <w:spacing w:line="360" w:lineRule="auto"/>
        <w:ind w:firstLine="360"/>
        <w:jc w:val="center"/>
        <w:rPr>
          <w:rFonts w:ascii="Times New Roman" w:eastAsia="MS Mincho" w:hAnsi="Times New Roman"/>
          <w:b/>
          <w:bCs/>
          <w:sz w:val="28"/>
          <w:szCs w:val="28"/>
        </w:rPr>
      </w:pPr>
    </w:p>
    <w:p w14:paraId="647D96DB" w14:textId="77777777" w:rsidR="005664AF" w:rsidRPr="00572BB8" w:rsidRDefault="005664AF" w:rsidP="005664AF">
      <w:pPr>
        <w:spacing w:line="360" w:lineRule="auto"/>
        <w:ind w:firstLine="360"/>
        <w:jc w:val="center"/>
        <w:rPr>
          <w:rFonts w:ascii="Times New Roman" w:eastAsia="MS Mincho" w:hAnsi="Times New Roman"/>
          <w:b/>
          <w:bCs/>
          <w:sz w:val="28"/>
          <w:szCs w:val="28"/>
        </w:rPr>
      </w:pPr>
    </w:p>
    <w:p w14:paraId="4111292C" w14:textId="77777777" w:rsidR="005664AF" w:rsidRPr="00572BB8" w:rsidRDefault="005664AF" w:rsidP="005664AF">
      <w:pPr>
        <w:spacing w:line="360" w:lineRule="auto"/>
        <w:ind w:firstLine="360"/>
        <w:jc w:val="center"/>
        <w:rPr>
          <w:rFonts w:ascii="Times New Roman" w:eastAsia="MS Mincho" w:hAnsi="Times New Roman"/>
          <w:sz w:val="28"/>
          <w:szCs w:val="28"/>
        </w:rPr>
      </w:pPr>
    </w:p>
    <w:p w14:paraId="4A65601D" w14:textId="77777777" w:rsidR="005664AF" w:rsidRPr="00572BB8" w:rsidRDefault="005664AF" w:rsidP="005664AF">
      <w:pPr>
        <w:spacing w:line="360" w:lineRule="auto"/>
        <w:ind w:firstLine="360"/>
        <w:jc w:val="center"/>
        <w:rPr>
          <w:rFonts w:ascii="Times New Roman" w:eastAsia="MS Mincho" w:hAnsi="Times New Roman"/>
          <w:sz w:val="28"/>
          <w:szCs w:val="28"/>
        </w:rPr>
      </w:pPr>
    </w:p>
    <w:p w14:paraId="2E251E4A" w14:textId="77777777" w:rsidR="005664AF" w:rsidRPr="00572BB8" w:rsidRDefault="005664AF" w:rsidP="005664AF">
      <w:pPr>
        <w:spacing w:line="360" w:lineRule="auto"/>
        <w:rPr>
          <w:rFonts w:ascii="Times New Roman" w:eastAsia="MS Mincho" w:hAnsi="Times New Roman"/>
          <w:sz w:val="28"/>
          <w:szCs w:val="28"/>
        </w:rPr>
      </w:pPr>
    </w:p>
    <w:p w14:paraId="6107C9FB" w14:textId="1CBFE32D" w:rsidR="005664AF" w:rsidRPr="00572BB8" w:rsidRDefault="005664AF" w:rsidP="005664AF">
      <w:pPr>
        <w:spacing w:line="360" w:lineRule="auto"/>
        <w:rPr>
          <w:rFonts w:ascii="Times New Roman" w:eastAsia="MS Mincho" w:hAnsi="Times New Roman"/>
          <w:b/>
          <w:bCs/>
          <w:sz w:val="28"/>
          <w:szCs w:val="28"/>
        </w:rPr>
      </w:pPr>
      <w:r w:rsidRPr="00572BB8">
        <w:rPr>
          <w:rFonts w:ascii="Times New Roman" w:eastAsia="MS Mincho" w:hAnsi="Times New Roman"/>
          <w:b/>
          <w:bCs/>
          <w:sz w:val="28"/>
          <w:szCs w:val="28"/>
        </w:rPr>
        <w:t>Работу вы</w:t>
      </w:r>
      <w:r w:rsidR="006061A6">
        <w:rPr>
          <w:rFonts w:ascii="Times New Roman" w:eastAsia="MS Mincho" w:hAnsi="Times New Roman"/>
          <w:b/>
          <w:bCs/>
          <w:sz w:val="28"/>
          <w:szCs w:val="28"/>
        </w:rPr>
        <w:t>полнил студент группы №5130901/</w:t>
      </w:r>
      <w:r w:rsidR="006061A6" w:rsidRPr="006061A6">
        <w:rPr>
          <w:rFonts w:ascii="Times New Roman" w:eastAsia="MS Mincho" w:hAnsi="Times New Roman"/>
          <w:b/>
          <w:bCs/>
          <w:sz w:val="28"/>
          <w:szCs w:val="28"/>
        </w:rPr>
        <w:t>1</w:t>
      </w:r>
      <w:r w:rsidRPr="00572BB8">
        <w:rPr>
          <w:rFonts w:ascii="Times New Roman" w:eastAsia="MS Mincho" w:hAnsi="Times New Roman"/>
          <w:b/>
          <w:bCs/>
          <w:sz w:val="28"/>
          <w:szCs w:val="28"/>
        </w:rPr>
        <w:t xml:space="preserve">0203: </w:t>
      </w:r>
    </w:p>
    <w:p w14:paraId="02DC9EDE" w14:textId="7443651B" w:rsidR="005664AF" w:rsidRPr="006061A6" w:rsidRDefault="006061A6" w:rsidP="005664AF">
      <w:pPr>
        <w:spacing w:line="360" w:lineRule="auto"/>
        <w:jc w:val="right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>Алексеев Лев Сергеевич</w:t>
      </w:r>
    </w:p>
    <w:p w14:paraId="64C767B7" w14:textId="77777777" w:rsidR="005664AF" w:rsidRPr="00572BB8" w:rsidRDefault="005664AF" w:rsidP="005664AF">
      <w:pPr>
        <w:spacing w:line="360" w:lineRule="auto"/>
        <w:ind w:left="4320" w:firstLine="720"/>
        <w:jc w:val="center"/>
        <w:rPr>
          <w:rFonts w:ascii="Times New Roman" w:eastAsia="MS Mincho" w:hAnsi="Times New Roman"/>
          <w:sz w:val="28"/>
          <w:szCs w:val="28"/>
        </w:rPr>
      </w:pPr>
      <w:r w:rsidRPr="00572BB8">
        <w:rPr>
          <w:rFonts w:ascii="Times New Roman" w:eastAsia="MS Mincho" w:hAnsi="Times New Roman"/>
          <w:sz w:val="28"/>
          <w:szCs w:val="28"/>
        </w:rPr>
        <w:t>Подпись:</w:t>
      </w:r>
    </w:p>
    <w:p w14:paraId="50E2B2BF" w14:textId="77777777" w:rsidR="005664AF" w:rsidRPr="00572BB8" w:rsidRDefault="005664AF" w:rsidP="005664AF">
      <w:pPr>
        <w:spacing w:line="360" w:lineRule="auto"/>
        <w:rPr>
          <w:rFonts w:ascii="Times New Roman" w:eastAsia="MS Mincho" w:hAnsi="Times New Roman"/>
          <w:b/>
          <w:bCs/>
          <w:sz w:val="28"/>
          <w:szCs w:val="28"/>
        </w:rPr>
      </w:pPr>
    </w:p>
    <w:p w14:paraId="23F01D02" w14:textId="77777777" w:rsidR="005664AF" w:rsidRPr="00572BB8" w:rsidRDefault="005664AF" w:rsidP="005664AF">
      <w:pPr>
        <w:spacing w:line="360" w:lineRule="auto"/>
        <w:rPr>
          <w:rFonts w:ascii="Times New Roman" w:eastAsia="MS Mincho" w:hAnsi="Times New Roman"/>
          <w:b/>
          <w:bCs/>
          <w:sz w:val="28"/>
          <w:szCs w:val="28"/>
        </w:rPr>
      </w:pPr>
      <w:r w:rsidRPr="00572BB8">
        <w:rPr>
          <w:rFonts w:ascii="Times New Roman" w:eastAsia="MS Mincho" w:hAnsi="Times New Roman"/>
          <w:b/>
          <w:bCs/>
          <w:sz w:val="28"/>
          <w:szCs w:val="28"/>
        </w:rPr>
        <w:t>Работу принял преподаватель:</w:t>
      </w:r>
    </w:p>
    <w:p w14:paraId="4D95A47A" w14:textId="77777777" w:rsidR="005664AF" w:rsidRPr="00572BB8" w:rsidRDefault="005664AF" w:rsidP="005664AF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Богач Наталья Владимировна</w:t>
      </w:r>
    </w:p>
    <w:p w14:paraId="00D3B27E" w14:textId="77777777" w:rsidR="005664AF" w:rsidRPr="00572BB8" w:rsidRDefault="005664AF" w:rsidP="005664AF">
      <w:pPr>
        <w:spacing w:line="360" w:lineRule="auto"/>
        <w:ind w:left="4320" w:firstLine="720"/>
        <w:jc w:val="center"/>
        <w:rPr>
          <w:rFonts w:ascii="Times New Roman" w:eastAsia="MS Mincho" w:hAnsi="Times New Roman"/>
          <w:sz w:val="28"/>
          <w:szCs w:val="28"/>
        </w:rPr>
      </w:pPr>
      <w:r w:rsidRPr="00572BB8">
        <w:rPr>
          <w:rFonts w:ascii="Times New Roman" w:eastAsia="MS Mincho" w:hAnsi="Times New Roman"/>
          <w:sz w:val="28"/>
          <w:szCs w:val="28"/>
        </w:rPr>
        <w:t>Подпись:</w:t>
      </w:r>
    </w:p>
    <w:p w14:paraId="54733AE7" w14:textId="77777777" w:rsidR="005664AF" w:rsidRPr="00572BB8" w:rsidRDefault="005664AF" w:rsidP="005664AF">
      <w:pPr>
        <w:spacing w:line="360" w:lineRule="auto"/>
        <w:rPr>
          <w:rFonts w:ascii="Times New Roman" w:eastAsia="MS Mincho" w:hAnsi="Times New Roman"/>
          <w:b/>
          <w:bCs/>
          <w:sz w:val="28"/>
          <w:szCs w:val="28"/>
        </w:rPr>
      </w:pPr>
    </w:p>
    <w:p w14:paraId="63A7936C" w14:textId="77777777" w:rsidR="005664AF" w:rsidRPr="00572BB8" w:rsidRDefault="005664AF" w:rsidP="005664AF">
      <w:pPr>
        <w:spacing w:line="360" w:lineRule="auto"/>
        <w:ind w:firstLine="360"/>
        <w:jc w:val="center"/>
        <w:rPr>
          <w:rFonts w:ascii="Times New Roman" w:eastAsia="MS Mincho" w:hAnsi="Times New Roman"/>
          <w:b/>
          <w:bCs/>
          <w:sz w:val="28"/>
          <w:szCs w:val="28"/>
        </w:rPr>
      </w:pPr>
    </w:p>
    <w:p w14:paraId="2ECF83EE" w14:textId="77777777" w:rsidR="005664AF" w:rsidRPr="00572BB8" w:rsidRDefault="005664AF" w:rsidP="005664AF">
      <w:pPr>
        <w:spacing w:line="360" w:lineRule="auto"/>
        <w:ind w:firstLine="360"/>
        <w:jc w:val="center"/>
        <w:rPr>
          <w:rFonts w:ascii="Times New Roman" w:eastAsia="MS Mincho" w:hAnsi="Times New Roman"/>
          <w:sz w:val="28"/>
          <w:szCs w:val="28"/>
        </w:rPr>
      </w:pPr>
    </w:p>
    <w:p w14:paraId="6A05184D" w14:textId="77777777" w:rsidR="005664AF" w:rsidRPr="00572BB8" w:rsidRDefault="005664AF" w:rsidP="005664AF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60822FD1" w14:textId="77777777" w:rsidR="005664AF" w:rsidRPr="00572BB8" w:rsidRDefault="005664AF" w:rsidP="005664AF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7D7149B3" w14:textId="77777777" w:rsidR="005664AF" w:rsidRPr="00572BB8" w:rsidRDefault="005664AF" w:rsidP="005664AF">
      <w:pPr>
        <w:spacing w:line="360" w:lineRule="auto"/>
        <w:ind w:firstLine="360"/>
        <w:jc w:val="center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eastAsia="MS Mincho" w:hAnsi="Times New Roman"/>
          <w:sz w:val="28"/>
          <w:szCs w:val="28"/>
        </w:rPr>
        <w:t>Санкт-Петербург</w:t>
      </w:r>
    </w:p>
    <w:p w14:paraId="7E2563FD" w14:textId="7A37BB75" w:rsidR="005664AF" w:rsidRPr="00157AA7" w:rsidRDefault="00697733" w:rsidP="005664A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</w:t>
      </w:r>
      <w:r w:rsidRPr="00157AA7">
        <w:rPr>
          <w:rFonts w:ascii="Times New Roman" w:hAnsi="Times New Roman"/>
          <w:sz w:val="28"/>
          <w:szCs w:val="28"/>
        </w:rPr>
        <w:t>4</w:t>
      </w:r>
    </w:p>
    <w:p w14:paraId="69D281F6" w14:textId="5C7F367B" w:rsidR="00572BB8" w:rsidRPr="00572BB8" w:rsidRDefault="00572BB8" w:rsidP="00572BB8">
      <w:pPr>
        <w:ind w:firstLine="360"/>
        <w:jc w:val="center"/>
        <w:rPr>
          <w:rFonts w:ascii="Times New Roman" w:hAnsi="Times New Roman"/>
          <w:b/>
          <w:bCs/>
          <w:sz w:val="32"/>
          <w:szCs w:val="32"/>
        </w:rPr>
      </w:pPr>
      <w:r w:rsidRPr="00572BB8">
        <w:rPr>
          <w:rFonts w:ascii="Times New Roman" w:eastAsia="MS Mincho" w:hAnsi="Times New Roman"/>
          <w:b/>
          <w:bCs/>
          <w:sz w:val="32"/>
          <w:szCs w:val="32"/>
          <w:lang w:val="en-US"/>
        </w:rPr>
        <w:lastRenderedPageBreak/>
        <w:t>Wireshark</w:t>
      </w:r>
      <w:r w:rsidRPr="00572BB8">
        <w:rPr>
          <w:rFonts w:ascii="Times New Roman" w:eastAsia="MS Mincho" w:hAnsi="Times New Roman"/>
          <w:b/>
          <w:bCs/>
          <w:sz w:val="32"/>
          <w:szCs w:val="32"/>
        </w:rPr>
        <w:t xml:space="preserve">: </w:t>
      </w:r>
      <w:r w:rsidRPr="00572BB8">
        <w:rPr>
          <w:rFonts w:ascii="Times New Roman" w:eastAsia="MS Mincho" w:hAnsi="Times New Roman"/>
          <w:b/>
          <w:bCs/>
          <w:sz w:val="32"/>
          <w:szCs w:val="32"/>
          <w:lang w:val="en-US"/>
        </w:rPr>
        <w:t>DNS</w:t>
      </w:r>
    </w:p>
    <w:p w14:paraId="1E9886FC" w14:textId="77777777" w:rsidR="00572BB8" w:rsidRPr="00572BB8" w:rsidRDefault="00572BB8" w:rsidP="00181A98">
      <w:pPr>
        <w:ind w:firstLine="360"/>
        <w:rPr>
          <w:rFonts w:ascii="Times New Roman" w:hAnsi="Times New Roman"/>
          <w:sz w:val="28"/>
          <w:szCs w:val="28"/>
        </w:rPr>
      </w:pPr>
    </w:p>
    <w:p w14:paraId="21348186" w14:textId="3BDEB500" w:rsidR="00181A98" w:rsidRPr="00572BB8" w:rsidRDefault="00181A98" w:rsidP="00181A98">
      <w:pPr>
        <w:ind w:firstLine="360"/>
        <w:rPr>
          <w:rFonts w:ascii="Times New Roman" w:hAnsi="Times New Roman"/>
          <w:color w:val="auto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В данной работе будем пользоваться утилитой </w:t>
      </w:r>
      <w:proofErr w:type="spellStart"/>
      <w:r w:rsidRPr="00572BB8">
        <w:rPr>
          <w:rFonts w:ascii="Times New Roman" w:hAnsi="Times New Roman"/>
          <w:sz w:val="28"/>
          <w:szCs w:val="28"/>
        </w:rPr>
        <w:t>nslookup</w:t>
      </w:r>
      <w:proofErr w:type="spellEnd"/>
      <w:r w:rsidRPr="00572BB8">
        <w:rPr>
          <w:rFonts w:ascii="Times New Roman" w:hAnsi="Times New Roman"/>
          <w:sz w:val="28"/>
          <w:szCs w:val="28"/>
        </w:rPr>
        <w:t xml:space="preserve">. В качестве базовой функции утилита </w:t>
      </w:r>
      <w:proofErr w:type="spellStart"/>
      <w:r w:rsidRPr="00572BB8">
        <w:rPr>
          <w:rFonts w:ascii="Times New Roman" w:hAnsi="Times New Roman"/>
          <w:sz w:val="28"/>
          <w:szCs w:val="28"/>
        </w:rPr>
        <w:t>nslookup</w:t>
      </w:r>
      <w:proofErr w:type="spellEnd"/>
      <w:r w:rsidRPr="00572BB8">
        <w:rPr>
          <w:rFonts w:ascii="Times New Roman" w:hAnsi="Times New Roman"/>
          <w:sz w:val="28"/>
          <w:szCs w:val="28"/>
        </w:rPr>
        <w:t xml:space="preserve"> позволяет хосту, на котором она запущена, запрашивать записи с заданного сервера DNS. Запрашиваемым может быть корневой DNS-сервер, DNS-сервер верхнего уровня (TLD), авторитетный DNS-сервер или промежуточный сервер DNS (см. определения в тексте книги). При выполнении данного задания утилита отправляет запрос указанному DNS-серверу, получает от него ответ и отображает результат.</w:t>
      </w:r>
    </w:p>
    <w:p w14:paraId="54A740CC" w14:textId="7659AB39" w:rsidR="00D0380E" w:rsidRPr="00572BB8" w:rsidRDefault="00D0380E"/>
    <w:p w14:paraId="528CF2A2" w14:textId="77777777" w:rsidR="00181A98" w:rsidRPr="00572BB8" w:rsidRDefault="00181A98" w:rsidP="00181A98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t xml:space="preserve">Выполните команду </w:t>
      </w:r>
      <w:proofErr w:type="spellStart"/>
      <w:r w:rsidRPr="00572BB8">
        <w:rPr>
          <w:rFonts w:ascii="Times New Roman" w:hAnsi="Times New Roman" w:cs="Times New Roman"/>
          <w:sz w:val="28"/>
          <w:szCs w:val="28"/>
        </w:rPr>
        <w:t>nslookup</w:t>
      </w:r>
      <w:proofErr w:type="spellEnd"/>
      <w:r w:rsidRPr="00572BB8">
        <w:rPr>
          <w:rFonts w:ascii="Times New Roman" w:hAnsi="Times New Roman" w:cs="Times New Roman"/>
          <w:sz w:val="28"/>
          <w:szCs w:val="28"/>
        </w:rPr>
        <w:t>, чтобы получить IP-адрес веб-сервера в Азии. Какой адрес вы получили?</w:t>
      </w:r>
    </w:p>
    <w:p w14:paraId="04451350" w14:textId="77777777" w:rsidR="00181A98" w:rsidRPr="00572BB8" w:rsidRDefault="00181A98" w:rsidP="00181A98">
      <w:p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Был выполнен запрос для сервера www.rediff.com. Его IP-адрес 2.19.183.47.</w:t>
      </w:r>
    </w:p>
    <w:p w14:paraId="690AADBA" w14:textId="69028B19" w:rsidR="00181A98" w:rsidRPr="00572BB8" w:rsidRDefault="00181A98"/>
    <w:p w14:paraId="219F3046" w14:textId="1755B7E2" w:rsidR="00181A98" w:rsidRPr="00572BB8" w:rsidRDefault="006061A6" w:rsidP="00181A98">
      <w:pPr>
        <w:jc w:val="center"/>
      </w:pPr>
      <w:r w:rsidRPr="006061A6">
        <w:rPr>
          <w:noProof/>
        </w:rPr>
        <w:drawing>
          <wp:inline distT="0" distB="0" distL="0" distR="0" wp14:anchorId="4E7C0682" wp14:editId="071285EB">
            <wp:extent cx="3909399" cy="2263336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01CB" w14:textId="77777777" w:rsidR="00181A98" w:rsidRPr="00572BB8" w:rsidRDefault="00181A98" w:rsidP="00181A98">
      <w:pPr>
        <w:spacing w:line="276" w:lineRule="auto"/>
        <w:jc w:val="center"/>
        <w:rPr>
          <w:rFonts w:ascii="Times New Roman" w:hAnsi="Times New Roman"/>
          <w:color w:val="auto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Рис. 1. Снимок к вопросу 1</w:t>
      </w:r>
    </w:p>
    <w:p w14:paraId="519C972B" w14:textId="03EF8345" w:rsidR="00181A98" w:rsidRPr="00572BB8" w:rsidRDefault="00181A98" w:rsidP="00181A98">
      <w:pPr>
        <w:jc w:val="center"/>
      </w:pPr>
    </w:p>
    <w:p w14:paraId="614ED424" w14:textId="58FFB4E9" w:rsidR="00181A98" w:rsidRPr="00572BB8" w:rsidRDefault="00181A98" w:rsidP="00181A98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Выполните </w:t>
      </w:r>
      <w:proofErr w:type="spellStart"/>
      <w:r w:rsidRPr="00572BB8">
        <w:rPr>
          <w:rFonts w:ascii="Times New Roman" w:hAnsi="Times New Roman"/>
          <w:sz w:val="28"/>
          <w:szCs w:val="28"/>
          <w:lang w:val="en-US"/>
        </w:rPr>
        <w:t>nslookup</w:t>
      </w:r>
      <w:proofErr w:type="spellEnd"/>
      <w:r w:rsidRPr="00572BB8">
        <w:rPr>
          <w:rFonts w:ascii="Times New Roman" w:hAnsi="Times New Roman"/>
          <w:sz w:val="28"/>
          <w:szCs w:val="28"/>
        </w:rPr>
        <w:t xml:space="preserve">, чтобы определить авторитетные </w:t>
      </w:r>
      <w:r w:rsidRPr="00572BB8">
        <w:rPr>
          <w:rFonts w:ascii="Times New Roman" w:hAnsi="Times New Roman"/>
          <w:sz w:val="28"/>
          <w:szCs w:val="28"/>
          <w:lang w:val="en-US"/>
        </w:rPr>
        <w:t>DNS</w:t>
      </w:r>
      <w:r w:rsidRPr="00572BB8">
        <w:rPr>
          <w:rFonts w:ascii="Times New Roman" w:hAnsi="Times New Roman"/>
          <w:sz w:val="28"/>
          <w:szCs w:val="28"/>
        </w:rPr>
        <w:t>-серверы университета в Европе. Какие у них адреса?</w:t>
      </w:r>
    </w:p>
    <w:p w14:paraId="282D65B0" w14:textId="4C9EEEE8" w:rsidR="00181A98" w:rsidRPr="00572BB8" w:rsidRDefault="00181A98" w:rsidP="00181A98">
      <w:p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Был выполнен запрос для сервера Университета в городе Янина, Греция. Его IP-адрес 192.168.0.1.</w:t>
      </w:r>
    </w:p>
    <w:p w14:paraId="084010AD" w14:textId="1CCC80E3" w:rsidR="0037473A" w:rsidRPr="00572BB8" w:rsidRDefault="0037473A" w:rsidP="00181A98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6C79353E" w14:textId="5740D675" w:rsidR="0037473A" w:rsidRPr="00572BB8" w:rsidRDefault="006061A6" w:rsidP="0037473A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6061A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D7018D9" wp14:editId="4DC67D1C">
            <wp:extent cx="4632960" cy="1864880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0599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6454" w14:textId="77777777" w:rsidR="0037473A" w:rsidRPr="00572BB8" w:rsidRDefault="0037473A" w:rsidP="0037473A">
      <w:pPr>
        <w:spacing w:line="276" w:lineRule="auto"/>
        <w:jc w:val="center"/>
        <w:rPr>
          <w:rFonts w:ascii="Times New Roman" w:hAnsi="Times New Roman"/>
          <w:color w:val="auto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Рис. 2. Снимок к вопросу 2</w:t>
      </w:r>
    </w:p>
    <w:p w14:paraId="168B9C3A" w14:textId="20B8B6B8" w:rsidR="00181A98" w:rsidRPr="00572BB8" w:rsidRDefault="00181A98" w:rsidP="00181A98">
      <w:pPr>
        <w:jc w:val="center"/>
      </w:pPr>
    </w:p>
    <w:p w14:paraId="2E6AD69A" w14:textId="37D58D7D" w:rsidR="0037473A" w:rsidRPr="00572BB8" w:rsidRDefault="0037473A" w:rsidP="0037473A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Выполните </w:t>
      </w:r>
      <w:proofErr w:type="spellStart"/>
      <w:r w:rsidRPr="00572BB8">
        <w:rPr>
          <w:rFonts w:ascii="Times New Roman" w:hAnsi="Times New Roman"/>
          <w:sz w:val="28"/>
          <w:szCs w:val="28"/>
          <w:lang w:val="en-US"/>
        </w:rPr>
        <w:t>nslookup</w:t>
      </w:r>
      <w:proofErr w:type="spellEnd"/>
      <w:r w:rsidRPr="00572BB8">
        <w:rPr>
          <w:rFonts w:ascii="Times New Roman" w:hAnsi="Times New Roman"/>
          <w:sz w:val="28"/>
          <w:szCs w:val="28"/>
        </w:rPr>
        <w:t xml:space="preserve"> таким образом, чтобы произвести запрос адреса почтового сервера </w:t>
      </w:r>
      <w:r w:rsidRPr="00572BB8">
        <w:rPr>
          <w:rFonts w:ascii="Times New Roman" w:hAnsi="Times New Roman"/>
          <w:sz w:val="28"/>
          <w:szCs w:val="28"/>
          <w:lang w:val="en-US"/>
        </w:rPr>
        <w:t>Yahoo</w:t>
      </w:r>
      <w:r w:rsidRPr="00572BB8">
        <w:rPr>
          <w:rFonts w:ascii="Times New Roman" w:hAnsi="Times New Roman"/>
          <w:sz w:val="28"/>
          <w:szCs w:val="28"/>
        </w:rPr>
        <w:t xml:space="preserve">! одному из </w:t>
      </w:r>
      <w:r w:rsidRPr="00572BB8">
        <w:rPr>
          <w:rFonts w:ascii="Times New Roman" w:hAnsi="Times New Roman"/>
          <w:sz w:val="28"/>
          <w:szCs w:val="28"/>
          <w:lang w:val="en-US"/>
        </w:rPr>
        <w:t>DNS</w:t>
      </w:r>
      <w:r w:rsidRPr="00572BB8">
        <w:rPr>
          <w:rFonts w:ascii="Times New Roman" w:hAnsi="Times New Roman"/>
          <w:sz w:val="28"/>
          <w:szCs w:val="28"/>
        </w:rPr>
        <w:t>-серверов, полученных в ответе на вопрос 2. Какой адрес вы получили?</w:t>
      </w:r>
    </w:p>
    <w:p w14:paraId="69468044" w14:textId="64149EEF" w:rsidR="0037473A" w:rsidRPr="00157AA7" w:rsidRDefault="001A17A6" w:rsidP="001A17A6">
      <w:pPr>
        <w:spacing w:line="276" w:lineRule="auto"/>
      </w:pPr>
      <w:r>
        <w:rPr>
          <w:rFonts w:ascii="Times New Roman" w:hAnsi="Times New Roman"/>
          <w:sz w:val="28"/>
          <w:szCs w:val="28"/>
        </w:rPr>
        <w:t>Полученный адрес:</w:t>
      </w:r>
      <w:r w:rsidR="0037473A" w:rsidRPr="00572BB8">
        <w:rPr>
          <w:rFonts w:ascii="Times New Roman" w:hAnsi="Times New Roman"/>
          <w:sz w:val="28"/>
          <w:szCs w:val="28"/>
        </w:rPr>
        <w:t xml:space="preserve"> 18.0.</w:t>
      </w:r>
      <w:r w:rsidR="007356B6" w:rsidRPr="00572BB8">
        <w:rPr>
          <w:rFonts w:ascii="Times New Roman" w:hAnsi="Times New Roman"/>
          <w:sz w:val="28"/>
          <w:szCs w:val="28"/>
        </w:rPr>
        <w:t>72.</w:t>
      </w:r>
      <w:r w:rsidR="0037473A" w:rsidRPr="00572BB8">
        <w:rPr>
          <w:rFonts w:ascii="Times New Roman" w:hAnsi="Times New Roman"/>
          <w:sz w:val="28"/>
          <w:szCs w:val="28"/>
        </w:rPr>
        <w:t>3.</w:t>
      </w:r>
      <w:r w:rsidR="007356B6" w:rsidRPr="00572BB8">
        <w:rPr>
          <w:rFonts w:ascii="Times New Roman" w:hAnsi="Times New Roman"/>
          <w:sz w:val="28"/>
          <w:szCs w:val="28"/>
        </w:rPr>
        <w:t xml:space="preserve"> При попытке выполнения команды с ПК был </w:t>
      </w:r>
      <w:r w:rsidR="007356B6" w:rsidRPr="00572BB8">
        <w:rPr>
          <w:rFonts w:ascii="Times New Roman" w:hAnsi="Times New Roman"/>
          <w:sz w:val="28"/>
          <w:szCs w:val="28"/>
          <w:lang w:val="en-US"/>
        </w:rPr>
        <w:t>request</w:t>
      </w:r>
      <w:r w:rsidR="007356B6" w:rsidRPr="00572BB8">
        <w:rPr>
          <w:rFonts w:ascii="Times New Roman" w:hAnsi="Times New Roman"/>
          <w:sz w:val="28"/>
          <w:szCs w:val="28"/>
        </w:rPr>
        <w:t xml:space="preserve"> </w:t>
      </w:r>
      <w:r w:rsidR="007356B6" w:rsidRPr="00572BB8">
        <w:rPr>
          <w:rFonts w:ascii="Times New Roman" w:hAnsi="Times New Roman"/>
          <w:sz w:val="28"/>
          <w:szCs w:val="28"/>
          <w:lang w:val="en-US"/>
        </w:rPr>
        <w:t>timeout</w:t>
      </w:r>
      <w:r w:rsidR="007356B6" w:rsidRPr="00572BB8">
        <w:rPr>
          <w:rFonts w:ascii="Times New Roman" w:hAnsi="Times New Roman"/>
          <w:sz w:val="28"/>
          <w:szCs w:val="28"/>
        </w:rPr>
        <w:t>.</w:t>
      </w:r>
    </w:p>
    <w:p w14:paraId="06AF2FE3" w14:textId="28F23C3A" w:rsidR="007356B6" w:rsidRPr="00572BB8" w:rsidRDefault="001A17A6" w:rsidP="00181A98">
      <w:pPr>
        <w:jc w:val="center"/>
        <w:rPr>
          <w:lang w:val="en-US"/>
        </w:rPr>
      </w:pPr>
      <w:r w:rsidRPr="001A17A6">
        <w:rPr>
          <w:noProof/>
        </w:rPr>
        <w:drawing>
          <wp:inline distT="0" distB="0" distL="0" distR="0" wp14:anchorId="6FFD465A" wp14:editId="6280CDE6">
            <wp:extent cx="5387807" cy="2636748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23A8" w14:textId="77777777" w:rsidR="007356B6" w:rsidRPr="00572BB8" w:rsidRDefault="007356B6" w:rsidP="007356B6">
      <w:pPr>
        <w:spacing w:line="276" w:lineRule="auto"/>
        <w:jc w:val="center"/>
        <w:rPr>
          <w:rFonts w:ascii="Times New Roman" w:hAnsi="Times New Roman"/>
          <w:color w:val="auto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Рис. 3. Снимок к вопросу 3</w:t>
      </w:r>
    </w:p>
    <w:p w14:paraId="24EA26C5" w14:textId="1CD1D2FA" w:rsidR="007356B6" w:rsidRPr="00572BB8" w:rsidRDefault="007356B6" w:rsidP="00181A98">
      <w:pPr>
        <w:jc w:val="center"/>
      </w:pPr>
    </w:p>
    <w:p w14:paraId="55FD7F9A" w14:textId="77777777" w:rsidR="007356B6" w:rsidRPr="00572BB8" w:rsidRDefault="007356B6" w:rsidP="007356B6">
      <w:pPr>
        <w:spacing w:line="276" w:lineRule="auto"/>
        <w:rPr>
          <w:rFonts w:ascii="Times New Roman" w:hAnsi="Times New Roman"/>
          <w:b/>
          <w:bCs/>
          <w:color w:val="auto"/>
          <w:sz w:val="28"/>
          <w:szCs w:val="28"/>
        </w:rPr>
      </w:pPr>
      <w:r w:rsidRPr="00572BB8">
        <w:rPr>
          <w:rFonts w:ascii="Times New Roman" w:hAnsi="Times New Roman"/>
          <w:b/>
          <w:bCs/>
          <w:sz w:val="28"/>
          <w:szCs w:val="28"/>
          <w:lang w:val="en-US"/>
        </w:rPr>
        <w:t>DNS</w:t>
      </w:r>
      <w:r w:rsidRPr="00572BB8">
        <w:rPr>
          <w:rFonts w:ascii="Times New Roman" w:hAnsi="Times New Roman"/>
          <w:b/>
          <w:bCs/>
          <w:sz w:val="28"/>
          <w:szCs w:val="28"/>
        </w:rPr>
        <w:t xml:space="preserve">-трассировка с использованием </w:t>
      </w:r>
      <w:r w:rsidRPr="00572BB8">
        <w:rPr>
          <w:rFonts w:ascii="Times New Roman" w:hAnsi="Times New Roman"/>
          <w:b/>
          <w:bCs/>
          <w:sz w:val="28"/>
          <w:szCs w:val="28"/>
          <w:lang w:val="en-US"/>
        </w:rPr>
        <w:t>Wireshark</w:t>
      </w:r>
    </w:p>
    <w:p w14:paraId="79151547" w14:textId="4D05CCBA" w:rsidR="007356B6" w:rsidRPr="00572BB8" w:rsidRDefault="007356B6" w:rsidP="00704122">
      <w:pPr>
        <w:pStyle w:val="a3"/>
        <w:numPr>
          <w:ilvl w:val="0"/>
          <w:numId w:val="1"/>
        </w:numPr>
        <w:tabs>
          <w:tab w:val="left" w:pos="3390"/>
        </w:tabs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Найдите DNS-запрос и ответ на него. С использованием UDP или TCP они отправлены?</w:t>
      </w:r>
    </w:p>
    <w:p w14:paraId="38DE38EF" w14:textId="77777777" w:rsidR="007356B6" w:rsidRPr="00572BB8" w:rsidRDefault="007356B6" w:rsidP="007356B6">
      <w:pPr>
        <w:tabs>
          <w:tab w:val="left" w:pos="3390"/>
        </w:tabs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Они отправлены через UDP</w:t>
      </w:r>
    </w:p>
    <w:p w14:paraId="38976F20" w14:textId="23A63003" w:rsidR="007356B6" w:rsidRPr="00572BB8" w:rsidRDefault="008A794F" w:rsidP="00181A98">
      <w:pPr>
        <w:jc w:val="center"/>
        <w:rPr>
          <w:lang w:val="en-US"/>
        </w:rPr>
      </w:pPr>
      <w:r w:rsidRPr="008A794F">
        <w:rPr>
          <w:noProof/>
        </w:rPr>
        <w:drawing>
          <wp:inline distT="0" distB="0" distL="0" distR="0" wp14:anchorId="398CB4C3" wp14:editId="4E829BC8">
            <wp:extent cx="5940425" cy="284416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F0E3" w14:textId="77777777" w:rsidR="00704122" w:rsidRPr="00572BB8" w:rsidRDefault="00704122" w:rsidP="00704122">
      <w:pPr>
        <w:spacing w:line="276" w:lineRule="auto"/>
        <w:jc w:val="center"/>
        <w:rPr>
          <w:rFonts w:ascii="Times New Roman" w:hAnsi="Times New Roman"/>
          <w:color w:val="auto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Рис. </w:t>
      </w:r>
      <w:r w:rsidRPr="00572BB8">
        <w:rPr>
          <w:rFonts w:ascii="Times New Roman" w:hAnsi="Times New Roman"/>
          <w:sz w:val="28"/>
          <w:szCs w:val="28"/>
          <w:lang w:val="en-US"/>
        </w:rPr>
        <w:t>4</w:t>
      </w:r>
      <w:r w:rsidRPr="00572BB8">
        <w:rPr>
          <w:rFonts w:ascii="Times New Roman" w:hAnsi="Times New Roman"/>
          <w:sz w:val="28"/>
          <w:szCs w:val="28"/>
        </w:rPr>
        <w:t xml:space="preserve">. </w:t>
      </w:r>
      <w:r w:rsidRPr="00572BB8">
        <w:rPr>
          <w:rFonts w:ascii="Times New Roman" w:hAnsi="Times New Roman"/>
          <w:sz w:val="28"/>
          <w:szCs w:val="28"/>
          <w:lang w:val="en-US"/>
        </w:rPr>
        <w:t>DNS</w:t>
      </w:r>
      <w:r w:rsidRPr="00572BB8">
        <w:rPr>
          <w:rFonts w:ascii="Times New Roman" w:hAnsi="Times New Roman"/>
          <w:sz w:val="28"/>
          <w:szCs w:val="28"/>
        </w:rPr>
        <w:t>-запрос</w:t>
      </w:r>
    </w:p>
    <w:p w14:paraId="04F2D350" w14:textId="72A16925" w:rsidR="0092050F" w:rsidRPr="00572BB8" w:rsidRDefault="0092050F" w:rsidP="00181A98">
      <w:pPr>
        <w:jc w:val="center"/>
        <w:rPr>
          <w:lang w:val="en-US"/>
        </w:rPr>
      </w:pPr>
    </w:p>
    <w:p w14:paraId="354B9C6A" w14:textId="695B534E" w:rsidR="0092050F" w:rsidRPr="00572BB8" w:rsidRDefault="008A794F" w:rsidP="00181A98">
      <w:pPr>
        <w:jc w:val="center"/>
        <w:rPr>
          <w:lang w:val="en-US"/>
        </w:rPr>
      </w:pPr>
      <w:r w:rsidRPr="008A794F">
        <w:rPr>
          <w:noProof/>
        </w:rPr>
        <w:lastRenderedPageBreak/>
        <w:drawing>
          <wp:inline distT="0" distB="0" distL="0" distR="0" wp14:anchorId="6F97CA59" wp14:editId="473C8F33">
            <wp:extent cx="5940425" cy="28403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319C" w14:textId="14545F5B" w:rsidR="00704122" w:rsidRPr="00572BB8" w:rsidRDefault="00704122" w:rsidP="00704122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Рис. </w:t>
      </w:r>
      <w:r w:rsidRPr="00572BB8">
        <w:rPr>
          <w:rFonts w:ascii="Times New Roman" w:hAnsi="Times New Roman"/>
          <w:sz w:val="28"/>
          <w:szCs w:val="28"/>
          <w:lang w:val="en-US"/>
        </w:rPr>
        <w:t>5</w:t>
      </w:r>
      <w:r w:rsidRPr="00572BB8">
        <w:rPr>
          <w:rFonts w:ascii="Times New Roman" w:hAnsi="Times New Roman"/>
          <w:sz w:val="28"/>
          <w:szCs w:val="28"/>
        </w:rPr>
        <w:t xml:space="preserve">. </w:t>
      </w:r>
      <w:r w:rsidRPr="00572BB8">
        <w:rPr>
          <w:rFonts w:ascii="Times New Roman" w:hAnsi="Times New Roman"/>
          <w:sz w:val="28"/>
          <w:szCs w:val="28"/>
          <w:lang w:val="en-US"/>
        </w:rPr>
        <w:t>DNS</w:t>
      </w:r>
      <w:r w:rsidRPr="00572BB8">
        <w:rPr>
          <w:rFonts w:ascii="Times New Roman" w:hAnsi="Times New Roman"/>
          <w:sz w:val="28"/>
          <w:szCs w:val="28"/>
        </w:rPr>
        <w:t>-ответ</w:t>
      </w:r>
    </w:p>
    <w:p w14:paraId="03DAECB8" w14:textId="77777777" w:rsidR="00704122" w:rsidRPr="00572BB8" w:rsidRDefault="00704122" w:rsidP="00704122">
      <w:pPr>
        <w:spacing w:line="276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229B5F15" w14:textId="4A34E819" w:rsidR="00704122" w:rsidRPr="00572BB8" w:rsidRDefault="00704122" w:rsidP="00704122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Какой порт назначения у запроса DNS? Каков исходящий порт у DNS-ответа?</w:t>
      </w:r>
    </w:p>
    <w:p w14:paraId="3D9B67A5" w14:textId="68CD4065" w:rsidR="00704122" w:rsidRPr="00572BB8" w:rsidRDefault="00704122" w:rsidP="00704122">
      <w:p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Порт назначения запроса DNS – 53, исходящий порт DNS ответа такой же.</w:t>
      </w:r>
    </w:p>
    <w:p w14:paraId="252C42C0" w14:textId="77777777" w:rsidR="00704122" w:rsidRPr="00572BB8" w:rsidRDefault="00704122" w:rsidP="00704122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413D5192" w14:textId="7620A64A" w:rsidR="00704122" w:rsidRPr="00572BB8" w:rsidRDefault="00704122" w:rsidP="00704122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На какой IP-адрес отправлен DNS-запрос? Используйте </w:t>
      </w:r>
      <w:proofErr w:type="spellStart"/>
      <w:r w:rsidRPr="00572BB8">
        <w:rPr>
          <w:rFonts w:ascii="Times New Roman" w:hAnsi="Times New Roman"/>
          <w:sz w:val="28"/>
          <w:szCs w:val="28"/>
        </w:rPr>
        <w:t>nslookup</w:t>
      </w:r>
      <w:proofErr w:type="spellEnd"/>
      <w:r w:rsidRPr="00572BB8">
        <w:rPr>
          <w:rFonts w:ascii="Times New Roman" w:hAnsi="Times New Roman"/>
          <w:sz w:val="28"/>
          <w:szCs w:val="28"/>
        </w:rPr>
        <w:t xml:space="preserve"> для определения IP-адреса вашего локального DNS-сервера. Одинаковы ли эти два адреса?</w:t>
      </w:r>
    </w:p>
    <w:p w14:paraId="686F1239" w14:textId="20347EF7" w:rsidR="00704122" w:rsidRPr="00572BB8" w:rsidRDefault="00704122" w:rsidP="00704122">
      <w:p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Запрос отправлен на адрес </w:t>
      </w:r>
      <w:r w:rsidR="008A794F">
        <w:rPr>
          <w:rFonts w:ascii="Times New Roman" w:hAnsi="Times New Roman"/>
          <w:sz w:val="28"/>
          <w:szCs w:val="28"/>
        </w:rPr>
        <w:t>192.168.</w:t>
      </w:r>
      <w:r w:rsidR="008A794F" w:rsidRPr="008A794F">
        <w:rPr>
          <w:rFonts w:ascii="Times New Roman" w:hAnsi="Times New Roman"/>
          <w:sz w:val="28"/>
          <w:szCs w:val="28"/>
        </w:rPr>
        <w:t>1</w:t>
      </w:r>
      <w:r w:rsidRPr="00572BB8">
        <w:rPr>
          <w:rFonts w:ascii="Times New Roman" w:hAnsi="Times New Roman"/>
          <w:sz w:val="28"/>
          <w:szCs w:val="28"/>
        </w:rPr>
        <w:t>.1, который принадлежит локальному серверу DNS.</w:t>
      </w:r>
    </w:p>
    <w:p w14:paraId="4812C05B" w14:textId="382278A7" w:rsidR="00704122" w:rsidRPr="00572BB8" w:rsidRDefault="00704122" w:rsidP="00181A98">
      <w:pPr>
        <w:jc w:val="center"/>
      </w:pPr>
    </w:p>
    <w:p w14:paraId="1D7B74FD" w14:textId="5741D305" w:rsidR="00704122" w:rsidRPr="00572BB8" w:rsidRDefault="008A794F" w:rsidP="00181A98">
      <w:pPr>
        <w:jc w:val="center"/>
      </w:pPr>
      <w:r w:rsidRPr="008A794F">
        <w:rPr>
          <w:noProof/>
        </w:rPr>
        <w:drawing>
          <wp:inline distT="0" distB="0" distL="0" distR="0" wp14:anchorId="13494501" wp14:editId="01995B21">
            <wp:extent cx="5940425" cy="243522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922D" w14:textId="77777777" w:rsidR="00704122" w:rsidRPr="00572BB8" w:rsidRDefault="00704122" w:rsidP="00704122">
      <w:pPr>
        <w:spacing w:line="276" w:lineRule="auto"/>
        <w:jc w:val="center"/>
        <w:rPr>
          <w:rFonts w:ascii="Times New Roman" w:hAnsi="Times New Roman"/>
          <w:color w:val="auto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Рис. 6. Результат команды </w:t>
      </w:r>
      <w:proofErr w:type="spellStart"/>
      <w:r w:rsidRPr="00572BB8">
        <w:rPr>
          <w:rFonts w:ascii="Times New Roman" w:hAnsi="Times New Roman"/>
          <w:sz w:val="28"/>
          <w:szCs w:val="28"/>
        </w:rPr>
        <w:t>ipconfig</w:t>
      </w:r>
      <w:proofErr w:type="spellEnd"/>
      <w:r w:rsidRPr="00572BB8">
        <w:rPr>
          <w:rFonts w:ascii="Times New Roman" w:hAnsi="Times New Roman"/>
          <w:sz w:val="28"/>
          <w:szCs w:val="28"/>
        </w:rPr>
        <w:t xml:space="preserve"> –</w:t>
      </w:r>
      <w:proofErr w:type="spellStart"/>
      <w:r w:rsidRPr="00572BB8">
        <w:rPr>
          <w:rFonts w:ascii="Times New Roman" w:hAnsi="Times New Roman"/>
          <w:sz w:val="28"/>
          <w:szCs w:val="28"/>
        </w:rPr>
        <w:t>all</w:t>
      </w:r>
      <w:proofErr w:type="spellEnd"/>
    </w:p>
    <w:p w14:paraId="44B47FA5" w14:textId="7F4AB274" w:rsidR="00704122" w:rsidRPr="00572BB8" w:rsidRDefault="00704122" w:rsidP="00704122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Проанализируйте сообщение-запрос </w:t>
      </w:r>
      <w:r w:rsidRPr="00572BB8">
        <w:rPr>
          <w:rFonts w:ascii="Times New Roman" w:hAnsi="Times New Roman"/>
          <w:sz w:val="28"/>
          <w:szCs w:val="28"/>
          <w:lang w:val="en-US"/>
        </w:rPr>
        <w:t>DNS</w:t>
      </w:r>
      <w:r w:rsidRPr="00572BB8">
        <w:rPr>
          <w:rFonts w:ascii="Times New Roman" w:hAnsi="Times New Roman"/>
          <w:sz w:val="28"/>
          <w:szCs w:val="28"/>
        </w:rPr>
        <w:t>. Запись какого типа запрашивается? Содержатся ли в запросе какие-нибудь «ответы»?</w:t>
      </w:r>
    </w:p>
    <w:p w14:paraId="5B91B8BA" w14:textId="77777777" w:rsidR="00704122" w:rsidRPr="00572BB8" w:rsidRDefault="00704122" w:rsidP="00704122">
      <w:p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Это стандартный запрос записи типа A не содержащий никаких ответов.</w:t>
      </w:r>
    </w:p>
    <w:p w14:paraId="0068A4F8" w14:textId="77777777" w:rsidR="00704122" w:rsidRPr="00572BB8" w:rsidRDefault="00704122" w:rsidP="00704122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lastRenderedPageBreak/>
        <w:t>Проанализируйте ответное сообщение DNS. Сколько в нем «ответов»? Что содержится в каждом?</w:t>
      </w:r>
    </w:p>
    <w:p w14:paraId="498D7910" w14:textId="3E76A4EB" w:rsidR="00704122" w:rsidRPr="00572BB8" w:rsidRDefault="00704122" w:rsidP="00704122">
      <w:p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Было два ответа, в которых содержится информация об имени хоста, классе (типе сети), типе ресурсной записи, времени ее жизни в кэше (TTL), размере данных и IP-адресе.</w:t>
      </w:r>
    </w:p>
    <w:p w14:paraId="68A1A0CA" w14:textId="77777777" w:rsidR="00704122" w:rsidRPr="00572BB8" w:rsidRDefault="00704122" w:rsidP="00704122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45E461FA" w14:textId="0F50AABD" w:rsidR="00704122" w:rsidRPr="00572BB8" w:rsidRDefault="008A794F" w:rsidP="00181A98">
      <w:pPr>
        <w:jc w:val="center"/>
        <w:rPr>
          <w:b/>
          <w:bCs/>
        </w:rPr>
      </w:pPr>
      <w:r w:rsidRPr="008A794F">
        <w:rPr>
          <w:b/>
          <w:bCs/>
          <w:noProof/>
        </w:rPr>
        <w:drawing>
          <wp:inline distT="0" distB="0" distL="0" distR="0" wp14:anchorId="24B2D553" wp14:editId="7BAEA19F">
            <wp:extent cx="4694327" cy="4816257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91E8" w14:textId="3AEA6B97" w:rsidR="00704122" w:rsidRPr="00572BB8" w:rsidRDefault="00704122" w:rsidP="00704122">
      <w:pPr>
        <w:spacing w:line="276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572BB8">
        <w:rPr>
          <w:rFonts w:ascii="Times New Roman" w:hAnsi="Times New Roman"/>
          <w:sz w:val="28"/>
          <w:szCs w:val="28"/>
        </w:rPr>
        <w:t xml:space="preserve">Рис. 7. Ответное сообщение </w:t>
      </w:r>
      <w:r w:rsidRPr="00572BB8">
        <w:rPr>
          <w:rFonts w:ascii="Times New Roman" w:hAnsi="Times New Roman"/>
          <w:sz w:val="28"/>
          <w:szCs w:val="28"/>
          <w:lang w:val="en-US"/>
        </w:rPr>
        <w:t>DNS</w:t>
      </w:r>
    </w:p>
    <w:p w14:paraId="4E2E434A" w14:textId="77777777" w:rsidR="00704122" w:rsidRPr="00572BB8" w:rsidRDefault="00704122" w:rsidP="00704122">
      <w:pPr>
        <w:spacing w:line="276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5FF550A5" w14:textId="406FFE71" w:rsidR="00704122" w:rsidRPr="00572BB8" w:rsidRDefault="00704122" w:rsidP="00704122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Посмотрите на последующий TCP-пакет с флагом SYN, отправленный вашим компьютером. Соответствует ли IP-адрес назначения пакета с SYN одному из адресов, приведенных в ответном сообщении DNS?</w:t>
      </w:r>
    </w:p>
    <w:p w14:paraId="6123B589" w14:textId="2C17451A" w:rsidR="00704122" w:rsidRPr="00572BB8" w:rsidRDefault="00704122" w:rsidP="00704122">
      <w:p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Первый пакет с флагом SYN отправлен на адрес 104.16.45.99 – первый IP-адрес, полученный в ответном сообщении DNS.</w:t>
      </w:r>
    </w:p>
    <w:p w14:paraId="13C2CB58" w14:textId="77777777" w:rsidR="00704122" w:rsidRPr="00572BB8" w:rsidRDefault="00704122" w:rsidP="00704122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31F842AE" w14:textId="77777777" w:rsidR="00704122" w:rsidRPr="00572BB8" w:rsidRDefault="00704122" w:rsidP="00704122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t>Веб-страница содержит изображения. Выполняет ли хост новые запросы DNS перед загрузкой этих изображений?</w:t>
      </w:r>
    </w:p>
    <w:p w14:paraId="1C22D4FF" w14:textId="32FF9ABA" w:rsidR="00704122" w:rsidRPr="00572BB8" w:rsidRDefault="00704122" w:rsidP="00704122">
      <w:p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Нет.</w:t>
      </w:r>
    </w:p>
    <w:p w14:paraId="12DFAE69" w14:textId="77777777" w:rsidR="00704122" w:rsidRPr="00572BB8" w:rsidRDefault="00704122" w:rsidP="00704122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7F51EE8F" w14:textId="77777777" w:rsidR="00704122" w:rsidRPr="00572BB8" w:rsidRDefault="00704122" w:rsidP="00704122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t>Каков порт назначения в запросе DNS? Какой порт источника в DNS-ответе?</w:t>
      </w:r>
    </w:p>
    <w:p w14:paraId="0539DF6F" w14:textId="1756A00C" w:rsidR="00704122" w:rsidRPr="00572BB8" w:rsidRDefault="00704122" w:rsidP="00704122">
      <w:pPr>
        <w:spacing w:line="276" w:lineRule="auto"/>
        <w:ind w:left="360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П</w:t>
      </w:r>
      <w:r w:rsidR="008A794F">
        <w:rPr>
          <w:rFonts w:ascii="Times New Roman" w:hAnsi="Times New Roman"/>
          <w:sz w:val="28"/>
          <w:szCs w:val="28"/>
        </w:rPr>
        <w:t>орт назначения запроса DNS – 53</w:t>
      </w:r>
      <w:r w:rsidRPr="00572BB8">
        <w:rPr>
          <w:rFonts w:ascii="Times New Roman" w:hAnsi="Times New Roman"/>
          <w:sz w:val="28"/>
          <w:szCs w:val="28"/>
        </w:rPr>
        <w:t>, исходящий порт DNS ответа такой же.</w:t>
      </w:r>
    </w:p>
    <w:p w14:paraId="3AC7BAB9" w14:textId="06C9D051" w:rsidR="00704122" w:rsidRPr="00572BB8" w:rsidRDefault="00E95990" w:rsidP="00181A98">
      <w:pPr>
        <w:jc w:val="center"/>
        <w:rPr>
          <w:b/>
          <w:bCs/>
        </w:rPr>
      </w:pPr>
      <w:r w:rsidRPr="00E95990">
        <w:rPr>
          <w:b/>
          <w:bCs/>
          <w:noProof/>
        </w:rPr>
        <w:drawing>
          <wp:inline distT="0" distB="0" distL="0" distR="0" wp14:anchorId="07496482" wp14:editId="3FED567B">
            <wp:extent cx="5940425" cy="126619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9DA8" w14:textId="77777777" w:rsidR="00704122" w:rsidRPr="00572BB8" w:rsidRDefault="00704122" w:rsidP="00704122">
      <w:pPr>
        <w:spacing w:line="276" w:lineRule="auto"/>
        <w:jc w:val="center"/>
        <w:rPr>
          <w:rFonts w:ascii="Times New Roman" w:hAnsi="Times New Roman"/>
          <w:color w:val="auto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Рис. </w:t>
      </w:r>
      <w:r w:rsidRPr="00572BB8">
        <w:rPr>
          <w:rFonts w:ascii="Times New Roman" w:hAnsi="Times New Roman"/>
          <w:sz w:val="28"/>
          <w:szCs w:val="28"/>
          <w:lang w:val="en-US"/>
        </w:rPr>
        <w:t>8</w:t>
      </w:r>
      <w:r w:rsidRPr="00572BB8">
        <w:rPr>
          <w:rFonts w:ascii="Times New Roman" w:hAnsi="Times New Roman"/>
          <w:sz w:val="28"/>
          <w:szCs w:val="28"/>
        </w:rPr>
        <w:t xml:space="preserve">. </w:t>
      </w:r>
      <w:r w:rsidRPr="00572BB8">
        <w:rPr>
          <w:rFonts w:ascii="Times New Roman" w:hAnsi="Times New Roman"/>
          <w:sz w:val="28"/>
          <w:szCs w:val="28"/>
          <w:lang w:val="en-US"/>
        </w:rPr>
        <w:t>DNS</w:t>
      </w:r>
      <w:r w:rsidRPr="00572BB8">
        <w:rPr>
          <w:rFonts w:ascii="Times New Roman" w:hAnsi="Times New Roman"/>
          <w:sz w:val="28"/>
          <w:szCs w:val="28"/>
        </w:rPr>
        <w:t>-запрос</w:t>
      </w:r>
    </w:p>
    <w:p w14:paraId="54EED9E5" w14:textId="71467DCB" w:rsidR="00704122" w:rsidRPr="00572BB8" w:rsidRDefault="00E95990" w:rsidP="00181A98">
      <w:pPr>
        <w:jc w:val="center"/>
        <w:rPr>
          <w:b/>
          <w:bCs/>
        </w:rPr>
      </w:pPr>
      <w:r w:rsidRPr="00E95990">
        <w:rPr>
          <w:b/>
          <w:bCs/>
          <w:noProof/>
        </w:rPr>
        <w:drawing>
          <wp:inline distT="0" distB="0" distL="0" distR="0" wp14:anchorId="3854B840" wp14:editId="3481B7C3">
            <wp:extent cx="5940425" cy="11474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CE2A" w14:textId="0799DB9D" w:rsidR="00704122" w:rsidRPr="00572BB8" w:rsidRDefault="00704122" w:rsidP="00704122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Рис. 9. </w:t>
      </w:r>
      <w:r w:rsidRPr="00572BB8">
        <w:rPr>
          <w:rFonts w:ascii="Times New Roman" w:hAnsi="Times New Roman"/>
          <w:sz w:val="28"/>
          <w:szCs w:val="28"/>
          <w:lang w:val="en-US"/>
        </w:rPr>
        <w:t>DNS</w:t>
      </w:r>
      <w:r w:rsidRPr="00572BB8">
        <w:rPr>
          <w:rFonts w:ascii="Times New Roman" w:hAnsi="Times New Roman"/>
          <w:sz w:val="28"/>
          <w:szCs w:val="28"/>
        </w:rPr>
        <w:t>-ответ</w:t>
      </w:r>
    </w:p>
    <w:p w14:paraId="348AC803" w14:textId="77777777" w:rsidR="006412A2" w:rsidRPr="00572BB8" w:rsidRDefault="006412A2" w:rsidP="00704122">
      <w:pPr>
        <w:spacing w:line="276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67CFF0A8" w14:textId="17A2D1FE" w:rsidR="006412A2" w:rsidRPr="00572BB8" w:rsidRDefault="006412A2" w:rsidP="006412A2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На какой IP-адрес отправлен DNS-запрос? Совпадает ли он с адресом локального DNS-сервера, установленного по умолчанию?</w:t>
      </w:r>
    </w:p>
    <w:p w14:paraId="2F503FA3" w14:textId="5C493F8B" w:rsidR="006412A2" w:rsidRPr="00572BB8" w:rsidRDefault="00A87195" w:rsidP="006412A2">
      <w:pPr>
        <w:spacing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Запрос отправлен на адрес </w:t>
      </w:r>
      <w:r w:rsidRPr="00A87195">
        <w:rPr>
          <w:rFonts w:ascii="Times New Roman" w:hAnsi="Times New Roman"/>
          <w:sz w:val="28"/>
          <w:szCs w:val="28"/>
        </w:rPr>
        <w:t>23.34.65.247</w:t>
      </w:r>
      <w:r w:rsidR="006412A2" w:rsidRPr="00572BB8">
        <w:rPr>
          <w:rFonts w:ascii="Times New Roman" w:hAnsi="Times New Roman"/>
          <w:sz w:val="28"/>
          <w:szCs w:val="28"/>
        </w:rPr>
        <w:t>, который, как можно видеть на снимке, является адресом DNS-сервера, установленного по умолчанию.</w:t>
      </w:r>
    </w:p>
    <w:p w14:paraId="0B3C4548" w14:textId="77777777" w:rsidR="006412A2" w:rsidRPr="00572BB8" w:rsidRDefault="006412A2" w:rsidP="006412A2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34A62B8E" w14:textId="77777777" w:rsidR="006412A2" w:rsidRPr="00572BB8" w:rsidRDefault="006412A2" w:rsidP="006412A2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t xml:space="preserve">Проанализируйте сообщение-запрос </w:t>
      </w:r>
      <w:r w:rsidRPr="00572BB8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572BB8">
        <w:rPr>
          <w:rFonts w:ascii="Times New Roman" w:hAnsi="Times New Roman" w:cs="Times New Roman"/>
          <w:sz w:val="28"/>
          <w:szCs w:val="28"/>
        </w:rPr>
        <w:t>. Запись какого типа запрашивается? Содержатся ли в запросе какие-нибудь «ответы»?</w:t>
      </w:r>
    </w:p>
    <w:p w14:paraId="65E1AA2B" w14:textId="223A84AB" w:rsidR="006412A2" w:rsidRPr="00572BB8" w:rsidRDefault="006412A2" w:rsidP="006412A2">
      <w:p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Это запрос записи типа A, и он не содержит никаких ответов.</w:t>
      </w:r>
    </w:p>
    <w:p w14:paraId="3A005FB9" w14:textId="77777777" w:rsidR="006412A2" w:rsidRPr="00572BB8" w:rsidRDefault="006412A2" w:rsidP="006412A2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1D4A2DAF" w14:textId="77777777" w:rsidR="006412A2" w:rsidRPr="00572BB8" w:rsidRDefault="006412A2" w:rsidP="006412A2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t>Проанализируйте ответное сообщение DNS. Сколько в нем «ответов»? Что</w:t>
      </w:r>
      <w:r w:rsidRPr="00572B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72BB8">
        <w:rPr>
          <w:rFonts w:ascii="Times New Roman" w:hAnsi="Times New Roman" w:cs="Times New Roman"/>
          <w:sz w:val="28"/>
          <w:szCs w:val="28"/>
        </w:rPr>
        <w:t>содержится в каждом?</w:t>
      </w:r>
    </w:p>
    <w:p w14:paraId="63B53AD8" w14:textId="3A9F6E80" w:rsidR="00817881" w:rsidRPr="00572BB8" w:rsidRDefault="006412A2" w:rsidP="006412A2">
      <w:p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В сообщении один ответ, в котором содержится информация об имени хоста, классе (типе сети), типе ресурсной записи, времени ее жизни, размере данных и IP-адресе.</w:t>
      </w:r>
    </w:p>
    <w:p w14:paraId="14391983" w14:textId="7A73786F" w:rsidR="006412A2" w:rsidRPr="00572BB8" w:rsidRDefault="007E6B8F" w:rsidP="006412A2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7E6B8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AE03FD9" wp14:editId="47FE35AF">
            <wp:extent cx="4778154" cy="1082134"/>
            <wp:effectExtent l="0" t="0" r="381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6618" w14:textId="77B1AB59" w:rsidR="006412A2" w:rsidRPr="00572BB8" w:rsidRDefault="006412A2" w:rsidP="006412A2">
      <w:pPr>
        <w:spacing w:line="276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572BB8">
        <w:rPr>
          <w:rFonts w:ascii="Times New Roman" w:hAnsi="Times New Roman"/>
          <w:sz w:val="28"/>
          <w:szCs w:val="28"/>
        </w:rPr>
        <w:t xml:space="preserve">Рис. </w:t>
      </w:r>
      <w:r w:rsidRPr="00572BB8">
        <w:rPr>
          <w:rFonts w:ascii="Times New Roman" w:hAnsi="Times New Roman"/>
          <w:sz w:val="28"/>
          <w:szCs w:val="28"/>
          <w:lang w:val="en-US"/>
        </w:rPr>
        <w:t>10</w:t>
      </w:r>
      <w:r w:rsidRPr="00572BB8">
        <w:rPr>
          <w:rFonts w:ascii="Times New Roman" w:hAnsi="Times New Roman"/>
          <w:sz w:val="28"/>
          <w:szCs w:val="28"/>
        </w:rPr>
        <w:t xml:space="preserve">. Ответное сообщение </w:t>
      </w:r>
      <w:r w:rsidRPr="00572BB8">
        <w:rPr>
          <w:rFonts w:ascii="Times New Roman" w:hAnsi="Times New Roman"/>
          <w:sz w:val="28"/>
          <w:szCs w:val="28"/>
          <w:lang w:val="en-US"/>
        </w:rPr>
        <w:t>DNS</w:t>
      </w:r>
    </w:p>
    <w:p w14:paraId="76076007" w14:textId="77777777" w:rsidR="006412A2" w:rsidRPr="00572BB8" w:rsidRDefault="006412A2" w:rsidP="006412A2">
      <w:pPr>
        <w:spacing w:line="276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711D86B3" w14:textId="77777777" w:rsidR="006412A2" w:rsidRPr="00572BB8" w:rsidRDefault="006412A2" w:rsidP="006412A2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t>Сделайте снимок</w:t>
      </w:r>
    </w:p>
    <w:p w14:paraId="14C57518" w14:textId="663B19FB" w:rsidR="006412A2" w:rsidRPr="00572BB8" w:rsidRDefault="007E6B8F" w:rsidP="00817881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7E6B8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460A8E0" wp14:editId="1720EEBD">
            <wp:extent cx="5940425" cy="287718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1FE0" w14:textId="1F390E11" w:rsidR="00817881" w:rsidRPr="00572BB8" w:rsidRDefault="006412A2" w:rsidP="00817881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Рис. </w:t>
      </w:r>
      <w:r w:rsidRPr="00572BB8">
        <w:rPr>
          <w:rFonts w:ascii="Times New Roman" w:hAnsi="Times New Roman"/>
          <w:sz w:val="28"/>
          <w:szCs w:val="28"/>
          <w:lang w:val="en-US"/>
        </w:rPr>
        <w:t>1</w:t>
      </w:r>
      <w:r w:rsidRPr="00572BB8">
        <w:rPr>
          <w:rFonts w:ascii="Times New Roman" w:hAnsi="Times New Roman"/>
          <w:sz w:val="28"/>
          <w:szCs w:val="28"/>
        </w:rPr>
        <w:t xml:space="preserve">1. Снимок </w:t>
      </w:r>
      <w:r w:rsidRPr="00572BB8">
        <w:rPr>
          <w:rFonts w:ascii="Times New Roman" w:hAnsi="Times New Roman"/>
          <w:sz w:val="28"/>
          <w:szCs w:val="28"/>
          <w:lang w:val="en-US"/>
        </w:rPr>
        <w:t>DNS</w:t>
      </w:r>
      <w:r w:rsidRPr="00572BB8">
        <w:rPr>
          <w:rFonts w:ascii="Times New Roman" w:hAnsi="Times New Roman"/>
          <w:sz w:val="28"/>
          <w:szCs w:val="28"/>
        </w:rPr>
        <w:t>-ответа</w:t>
      </w:r>
    </w:p>
    <w:p w14:paraId="6ADD66E2" w14:textId="77777777" w:rsidR="00817881" w:rsidRPr="00572BB8" w:rsidRDefault="00817881" w:rsidP="00817881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3EC870C8" w14:textId="77777777" w:rsidR="006412A2" w:rsidRPr="00572BB8" w:rsidRDefault="006412A2" w:rsidP="006412A2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t>На какой IP-адрес отправлен DNS-запрос? Совпадает ли он с адресом локального DNS-сервера, установленного по умолчанию?</w:t>
      </w:r>
    </w:p>
    <w:p w14:paraId="2A9B82CC" w14:textId="77777777" w:rsidR="006412A2" w:rsidRPr="00572BB8" w:rsidRDefault="006412A2" w:rsidP="006412A2">
      <w:pPr>
        <w:tabs>
          <w:tab w:val="left" w:pos="2385"/>
        </w:tabs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Да, запрос отправлен локальному DNS-серверу по умолчанию, </w:t>
      </w:r>
    </w:p>
    <w:p w14:paraId="2AF5934B" w14:textId="5877C798" w:rsidR="006412A2" w:rsidRPr="00572BB8" w:rsidRDefault="006412A2" w:rsidP="006412A2">
      <w:pPr>
        <w:tabs>
          <w:tab w:val="left" w:pos="2385"/>
        </w:tabs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имеющему адрес </w:t>
      </w:r>
      <w:r w:rsidR="00447700" w:rsidRPr="00572BB8">
        <w:rPr>
          <w:rFonts w:ascii="Times New Roman" w:hAnsi="Times New Roman"/>
          <w:sz w:val="28"/>
          <w:szCs w:val="28"/>
          <w:lang w:val="en-US"/>
        </w:rPr>
        <w:t>68.87.71.266</w:t>
      </w:r>
      <w:r w:rsidRPr="00572BB8">
        <w:rPr>
          <w:rFonts w:ascii="Times New Roman" w:hAnsi="Times New Roman"/>
          <w:sz w:val="28"/>
          <w:szCs w:val="28"/>
        </w:rPr>
        <w:t>.</w:t>
      </w:r>
    </w:p>
    <w:p w14:paraId="0630ED7C" w14:textId="77777777" w:rsidR="00447700" w:rsidRPr="00572BB8" w:rsidRDefault="00447700" w:rsidP="006412A2">
      <w:pPr>
        <w:tabs>
          <w:tab w:val="left" w:pos="2385"/>
        </w:tabs>
        <w:spacing w:line="276" w:lineRule="auto"/>
        <w:rPr>
          <w:rFonts w:ascii="Times New Roman" w:hAnsi="Times New Roman"/>
          <w:sz w:val="28"/>
          <w:szCs w:val="28"/>
        </w:rPr>
      </w:pPr>
    </w:p>
    <w:p w14:paraId="2A206D27" w14:textId="77777777" w:rsidR="006412A2" w:rsidRPr="00572BB8" w:rsidRDefault="006412A2" w:rsidP="006412A2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t>Проанализируйте сообщение-запрос DNS. Запись какого типа запрашивается? Содержатся ли в запросе какие-нибудь «ответы»?</w:t>
      </w:r>
    </w:p>
    <w:p w14:paraId="390840E4" w14:textId="6563BC3D" w:rsidR="006412A2" w:rsidRPr="00572BB8" w:rsidRDefault="006412A2" w:rsidP="006412A2">
      <w:p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Это запрос записи типа </w:t>
      </w:r>
      <w:r w:rsidRPr="00572BB8">
        <w:rPr>
          <w:rFonts w:ascii="Times New Roman" w:hAnsi="Times New Roman"/>
          <w:sz w:val="28"/>
          <w:szCs w:val="28"/>
          <w:lang w:val="en-US"/>
        </w:rPr>
        <w:t>NS</w:t>
      </w:r>
      <w:r w:rsidRPr="00572BB8">
        <w:rPr>
          <w:rFonts w:ascii="Times New Roman" w:hAnsi="Times New Roman"/>
          <w:sz w:val="28"/>
          <w:szCs w:val="28"/>
        </w:rPr>
        <w:t>, и он не содержит никаких ответов.</w:t>
      </w:r>
    </w:p>
    <w:p w14:paraId="3E394ECC" w14:textId="77777777" w:rsidR="00817881" w:rsidRPr="00572BB8" w:rsidRDefault="00817881" w:rsidP="006412A2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0CAE4EDC" w14:textId="77777777" w:rsidR="006412A2" w:rsidRPr="00572BB8" w:rsidRDefault="006412A2" w:rsidP="006412A2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t>Проанализируйте ответное сообщение DNS. Имена каких DNS-серверов Массачусетского института в нем содержатся? Присутствуют ли их адреса в этом ответе?</w:t>
      </w:r>
    </w:p>
    <w:p w14:paraId="16141435" w14:textId="77777777" w:rsidR="006412A2" w:rsidRPr="00572BB8" w:rsidRDefault="006412A2" w:rsidP="006412A2">
      <w:pPr>
        <w:spacing w:line="276" w:lineRule="auto"/>
        <w:ind w:left="360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Имена DNS-серверов –</w:t>
      </w:r>
      <w:proofErr w:type="spellStart"/>
      <w:r w:rsidRPr="00572BB8">
        <w:rPr>
          <w:rFonts w:ascii="Times New Roman" w:hAnsi="Times New Roman"/>
          <w:sz w:val="28"/>
          <w:szCs w:val="28"/>
        </w:rPr>
        <w:t>bitsy</w:t>
      </w:r>
      <w:proofErr w:type="spellEnd"/>
      <w:r w:rsidRPr="00572BB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72BB8">
        <w:rPr>
          <w:rFonts w:ascii="Times New Roman" w:hAnsi="Times New Roman"/>
          <w:sz w:val="28"/>
          <w:szCs w:val="28"/>
        </w:rPr>
        <w:t>strawb</w:t>
      </w:r>
      <w:proofErr w:type="spellEnd"/>
      <w:r w:rsidRPr="00572BB8">
        <w:rPr>
          <w:rFonts w:ascii="Times New Roman" w:hAnsi="Times New Roman"/>
          <w:sz w:val="28"/>
          <w:szCs w:val="28"/>
        </w:rPr>
        <w:t xml:space="preserve"> и w20ns. Их адреса можно увидеть, если раскрыть строчки с дополнительной информацией (</w:t>
      </w:r>
      <w:proofErr w:type="spellStart"/>
      <w:r w:rsidRPr="00572BB8">
        <w:rPr>
          <w:rFonts w:ascii="Times New Roman" w:hAnsi="Times New Roman"/>
          <w:sz w:val="28"/>
          <w:szCs w:val="28"/>
        </w:rPr>
        <w:t>additional</w:t>
      </w:r>
      <w:proofErr w:type="spellEnd"/>
      <w:r w:rsidRPr="00572BB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2BB8">
        <w:rPr>
          <w:rFonts w:ascii="Times New Roman" w:hAnsi="Times New Roman"/>
          <w:sz w:val="28"/>
          <w:szCs w:val="28"/>
        </w:rPr>
        <w:t>records</w:t>
      </w:r>
      <w:proofErr w:type="spellEnd"/>
      <w:r w:rsidRPr="00572BB8">
        <w:rPr>
          <w:rFonts w:ascii="Times New Roman" w:hAnsi="Times New Roman"/>
          <w:sz w:val="28"/>
          <w:szCs w:val="28"/>
        </w:rPr>
        <w:t>):</w:t>
      </w:r>
    </w:p>
    <w:p w14:paraId="1B57F745" w14:textId="77777777" w:rsidR="006412A2" w:rsidRPr="00572BB8" w:rsidRDefault="006412A2" w:rsidP="006412A2">
      <w:pPr>
        <w:pStyle w:val="a4"/>
        <w:spacing w:line="360" w:lineRule="auto"/>
        <w:rPr>
          <w:b/>
          <w:bCs/>
          <w:sz w:val="24"/>
          <w:szCs w:val="24"/>
          <w:lang w:val="en-US"/>
        </w:rPr>
      </w:pPr>
      <w:r w:rsidRPr="00572BB8">
        <w:rPr>
          <w:b/>
          <w:bCs/>
          <w:sz w:val="24"/>
          <w:szCs w:val="24"/>
        </w:rPr>
        <w:t>Ответы</w:t>
      </w:r>
      <w:r w:rsidRPr="00572BB8">
        <w:rPr>
          <w:b/>
          <w:bCs/>
          <w:sz w:val="24"/>
          <w:szCs w:val="24"/>
          <w:lang w:val="en-US"/>
        </w:rPr>
        <w:t>:</w:t>
      </w:r>
    </w:p>
    <w:p w14:paraId="18B5C685" w14:textId="028E673A" w:rsidR="006412A2" w:rsidRPr="00572BB8" w:rsidRDefault="006412A2" w:rsidP="006412A2">
      <w:pPr>
        <w:pStyle w:val="a4"/>
        <w:spacing w:line="360" w:lineRule="auto"/>
        <w:rPr>
          <w:sz w:val="24"/>
          <w:szCs w:val="24"/>
          <w:lang w:val="en-US"/>
        </w:rPr>
      </w:pPr>
      <w:r w:rsidRPr="00572BB8">
        <w:rPr>
          <w:sz w:val="24"/>
          <w:szCs w:val="24"/>
          <w:lang w:val="en-US"/>
        </w:rPr>
        <w:t xml:space="preserve">mit.edu: type NS, class </w:t>
      </w:r>
      <w:proofErr w:type="spellStart"/>
      <w:r w:rsidRPr="00572BB8">
        <w:rPr>
          <w:sz w:val="24"/>
          <w:szCs w:val="24"/>
          <w:lang w:val="en-US"/>
        </w:rPr>
        <w:t>inet</w:t>
      </w:r>
      <w:proofErr w:type="spellEnd"/>
      <w:r w:rsidRPr="00572BB8">
        <w:rPr>
          <w:sz w:val="24"/>
          <w:szCs w:val="24"/>
          <w:lang w:val="en-US"/>
        </w:rPr>
        <w:t xml:space="preserve">, ns </w:t>
      </w:r>
      <w:r w:rsidR="00447700" w:rsidRPr="00572BB8">
        <w:rPr>
          <w:sz w:val="24"/>
          <w:szCs w:val="24"/>
          <w:lang w:val="en-US"/>
        </w:rPr>
        <w:t>bitsy</w:t>
      </w:r>
      <w:r w:rsidR="00817881" w:rsidRPr="00572BB8">
        <w:rPr>
          <w:sz w:val="24"/>
          <w:szCs w:val="24"/>
          <w:lang w:val="en-US"/>
        </w:rPr>
        <w:t>.</w:t>
      </w:r>
      <w:r w:rsidR="00447700" w:rsidRPr="00572BB8">
        <w:rPr>
          <w:sz w:val="24"/>
          <w:szCs w:val="24"/>
          <w:lang w:val="en-US"/>
        </w:rPr>
        <w:t>mit.edu</w:t>
      </w:r>
      <w:r w:rsidRPr="00572BB8">
        <w:rPr>
          <w:sz w:val="24"/>
          <w:szCs w:val="24"/>
          <w:lang w:val="en-US"/>
        </w:rPr>
        <w:t xml:space="preserve"> </w:t>
      </w:r>
    </w:p>
    <w:p w14:paraId="108D957D" w14:textId="77777777" w:rsidR="006412A2" w:rsidRPr="00572BB8" w:rsidRDefault="006412A2" w:rsidP="006412A2">
      <w:pPr>
        <w:pStyle w:val="a4"/>
        <w:spacing w:line="360" w:lineRule="auto"/>
        <w:rPr>
          <w:sz w:val="24"/>
          <w:szCs w:val="24"/>
          <w:lang w:val="en-US"/>
        </w:rPr>
      </w:pPr>
      <w:r w:rsidRPr="00572BB8">
        <w:rPr>
          <w:sz w:val="24"/>
          <w:szCs w:val="24"/>
          <w:lang w:val="en-US"/>
        </w:rPr>
        <w:t xml:space="preserve">mit.edu: type NS, class </w:t>
      </w:r>
      <w:proofErr w:type="spellStart"/>
      <w:r w:rsidRPr="00572BB8">
        <w:rPr>
          <w:sz w:val="24"/>
          <w:szCs w:val="24"/>
          <w:lang w:val="en-US"/>
        </w:rPr>
        <w:t>inet</w:t>
      </w:r>
      <w:proofErr w:type="spellEnd"/>
      <w:r w:rsidRPr="00572BB8">
        <w:rPr>
          <w:sz w:val="24"/>
          <w:szCs w:val="24"/>
          <w:lang w:val="en-US"/>
        </w:rPr>
        <w:t xml:space="preserve">, ns strawb.mit.edu </w:t>
      </w:r>
    </w:p>
    <w:p w14:paraId="22ACA697" w14:textId="77777777" w:rsidR="006412A2" w:rsidRPr="00572BB8" w:rsidRDefault="006412A2" w:rsidP="006412A2">
      <w:pPr>
        <w:pStyle w:val="a4"/>
        <w:spacing w:line="360" w:lineRule="auto"/>
        <w:rPr>
          <w:sz w:val="24"/>
          <w:szCs w:val="24"/>
          <w:lang w:val="en-US"/>
        </w:rPr>
      </w:pPr>
      <w:r w:rsidRPr="00572BB8">
        <w:rPr>
          <w:sz w:val="24"/>
          <w:szCs w:val="24"/>
          <w:lang w:val="en-US"/>
        </w:rPr>
        <w:t xml:space="preserve">mit.edu: type NS, class </w:t>
      </w:r>
      <w:proofErr w:type="spellStart"/>
      <w:r w:rsidRPr="00572BB8">
        <w:rPr>
          <w:sz w:val="24"/>
          <w:szCs w:val="24"/>
          <w:lang w:val="en-US"/>
        </w:rPr>
        <w:t>inet</w:t>
      </w:r>
      <w:proofErr w:type="spellEnd"/>
      <w:r w:rsidRPr="00572BB8">
        <w:rPr>
          <w:sz w:val="24"/>
          <w:szCs w:val="24"/>
          <w:lang w:val="en-US"/>
        </w:rPr>
        <w:t>, ns w20ns.mit.edu</w:t>
      </w:r>
    </w:p>
    <w:p w14:paraId="547FC1F3" w14:textId="77777777" w:rsidR="006412A2" w:rsidRPr="00572BB8" w:rsidRDefault="006412A2" w:rsidP="006412A2">
      <w:pPr>
        <w:pStyle w:val="a4"/>
        <w:spacing w:line="360" w:lineRule="auto"/>
        <w:rPr>
          <w:b/>
          <w:bCs/>
          <w:sz w:val="24"/>
          <w:szCs w:val="24"/>
          <w:lang w:val="en-US"/>
        </w:rPr>
      </w:pPr>
      <w:r w:rsidRPr="00572BB8">
        <w:rPr>
          <w:b/>
          <w:bCs/>
          <w:sz w:val="24"/>
          <w:szCs w:val="24"/>
          <w:lang w:val="en-US"/>
        </w:rPr>
        <w:t>Additional records:</w:t>
      </w:r>
    </w:p>
    <w:p w14:paraId="444071FA" w14:textId="77777777" w:rsidR="006412A2" w:rsidRPr="00572BB8" w:rsidRDefault="006412A2" w:rsidP="006412A2">
      <w:pPr>
        <w:pStyle w:val="a4"/>
        <w:spacing w:line="360" w:lineRule="auto"/>
        <w:rPr>
          <w:sz w:val="24"/>
          <w:szCs w:val="24"/>
          <w:lang w:val="en-US"/>
        </w:rPr>
      </w:pPr>
      <w:r w:rsidRPr="00572BB8">
        <w:rPr>
          <w:sz w:val="24"/>
          <w:szCs w:val="24"/>
          <w:lang w:val="en-US"/>
        </w:rPr>
        <w:lastRenderedPageBreak/>
        <w:t xml:space="preserve">bitsy.mit.edu: type A, class </w:t>
      </w:r>
      <w:proofErr w:type="spellStart"/>
      <w:r w:rsidRPr="00572BB8">
        <w:rPr>
          <w:sz w:val="24"/>
          <w:szCs w:val="24"/>
          <w:lang w:val="en-US"/>
        </w:rPr>
        <w:t>inet</w:t>
      </w:r>
      <w:proofErr w:type="spellEnd"/>
      <w:r w:rsidRPr="00572BB8">
        <w:rPr>
          <w:sz w:val="24"/>
          <w:szCs w:val="24"/>
          <w:lang w:val="en-US"/>
        </w:rPr>
        <w:t xml:space="preserve">, </w:t>
      </w:r>
      <w:proofErr w:type="spellStart"/>
      <w:r w:rsidRPr="00572BB8">
        <w:rPr>
          <w:sz w:val="24"/>
          <w:szCs w:val="24"/>
          <w:lang w:val="en-US"/>
        </w:rPr>
        <w:t>addr</w:t>
      </w:r>
      <w:proofErr w:type="spellEnd"/>
      <w:r w:rsidRPr="00572BB8">
        <w:rPr>
          <w:sz w:val="24"/>
          <w:szCs w:val="24"/>
          <w:lang w:val="en-US"/>
        </w:rPr>
        <w:t xml:space="preserve"> 18.72.0.3 </w:t>
      </w:r>
    </w:p>
    <w:p w14:paraId="77615078" w14:textId="77777777" w:rsidR="006412A2" w:rsidRPr="00572BB8" w:rsidRDefault="006412A2" w:rsidP="006412A2">
      <w:pPr>
        <w:pStyle w:val="a4"/>
        <w:spacing w:line="360" w:lineRule="auto"/>
        <w:rPr>
          <w:sz w:val="24"/>
          <w:szCs w:val="24"/>
          <w:lang w:val="en-US"/>
        </w:rPr>
      </w:pPr>
      <w:r w:rsidRPr="00572BB8">
        <w:rPr>
          <w:sz w:val="24"/>
          <w:szCs w:val="24"/>
          <w:lang w:val="en-US"/>
        </w:rPr>
        <w:t xml:space="preserve">strawb.mit.edu: type A, class </w:t>
      </w:r>
      <w:proofErr w:type="spellStart"/>
      <w:r w:rsidRPr="00572BB8">
        <w:rPr>
          <w:sz w:val="24"/>
          <w:szCs w:val="24"/>
          <w:lang w:val="en-US"/>
        </w:rPr>
        <w:t>inet</w:t>
      </w:r>
      <w:proofErr w:type="spellEnd"/>
      <w:r w:rsidRPr="00572BB8">
        <w:rPr>
          <w:sz w:val="24"/>
          <w:szCs w:val="24"/>
          <w:lang w:val="en-US"/>
        </w:rPr>
        <w:t xml:space="preserve">, </w:t>
      </w:r>
      <w:proofErr w:type="spellStart"/>
      <w:r w:rsidRPr="00572BB8">
        <w:rPr>
          <w:sz w:val="24"/>
          <w:szCs w:val="24"/>
          <w:lang w:val="en-US"/>
        </w:rPr>
        <w:t>addr</w:t>
      </w:r>
      <w:proofErr w:type="spellEnd"/>
      <w:r w:rsidRPr="00572BB8">
        <w:rPr>
          <w:sz w:val="24"/>
          <w:szCs w:val="24"/>
          <w:lang w:val="en-US"/>
        </w:rPr>
        <w:t xml:space="preserve"> 18.71.0.151 </w:t>
      </w:r>
    </w:p>
    <w:p w14:paraId="6B5904D3" w14:textId="77777777" w:rsidR="006412A2" w:rsidRPr="00572BB8" w:rsidRDefault="006412A2" w:rsidP="006412A2">
      <w:pPr>
        <w:pStyle w:val="a4"/>
        <w:spacing w:line="360" w:lineRule="auto"/>
        <w:rPr>
          <w:sz w:val="24"/>
          <w:szCs w:val="24"/>
          <w:lang w:val="en-US"/>
        </w:rPr>
      </w:pPr>
      <w:r w:rsidRPr="00572BB8">
        <w:rPr>
          <w:sz w:val="24"/>
          <w:szCs w:val="24"/>
          <w:lang w:val="en-US"/>
        </w:rPr>
        <w:t xml:space="preserve">w20ns.mit.edu: type A, class </w:t>
      </w:r>
      <w:proofErr w:type="spellStart"/>
      <w:r w:rsidRPr="00572BB8">
        <w:rPr>
          <w:sz w:val="24"/>
          <w:szCs w:val="24"/>
          <w:lang w:val="en-US"/>
        </w:rPr>
        <w:t>inet</w:t>
      </w:r>
      <w:proofErr w:type="spellEnd"/>
      <w:r w:rsidRPr="00572BB8">
        <w:rPr>
          <w:sz w:val="24"/>
          <w:szCs w:val="24"/>
          <w:lang w:val="en-US"/>
        </w:rPr>
        <w:t xml:space="preserve">, </w:t>
      </w:r>
      <w:proofErr w:type="spellStart"/>
      <w:r w:rsidRPr="00572BB8">
        <w:rPr>
          <w:sz w:val="24"/>
          <w:szCs w:val="24"/>
          <w:lang w:val="en-US"/>
        </w:rPr>
        <w:t>addr</w:t>
      </w:r>
      <w:proofErr w:type="spellEnd"/>
      <w:r w:rsidRPr="00572BB8">
        <w:rPr>
          <w:sz w:val="24"/>
          <w:szCs w:val="24"/>
          <w:lang w:val="en-US"/>
        </w:rPr>
        <w:t xml:space="preserve"> 18.70.0.160</w:t>
      </w:r>
    </w:p>
    <w:p w14:paraId="511B0EF5" w14:textId="77777777" w:rsidR="006412A2" w:rsidRPr="00572BB8" w:rsidRDefault="006412A2" w:rsidP="006412A2">
      <w:pPr>
        <w:pStyle w:val="a4"/>
        <w:rPr>
          <w:lang w:val="en-US"/>
        </w:rPr>
      </w:pPr>
    </w:p>
    <w:p w14:paraId="1619B408" w14:textId="77777777" w:rsidR="006412A2" w:rsidRPr="00572BB8" w:rsidRDefault="006412A2" w:rsidP="006412A2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t>Сделайте снимок</w:t>
      </w:r>
    </w:p>
    <w:p w14:paraId="731C6760" w14:textId="39616443" w:rsidR="006412A2" w:rsidRPr="00572BB8" w:rsidRDefault="006412A2" w:rsidP="006412A2">
      <w:p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B2CE1F2" wp14:editId="1FDE975C">
            <wp:extent cx="5940425" cy="1903730"/>
            <wp:effectExtent l="0" t="0" r="3175" b="1270"/>
            <wp:docPr id="15" name="Рисунок 1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6D13A" w14:textId="2C1ABC5E" w:rsidR="006412A2" w:rsidRPr="00572BB8" w:rsidRDefault="006412A2" w:rsidP="006412A2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Рис. 1</w:t>
      </w:r>
      <w:r w:rsidRPr="00572BB8">
        <w:rPr>
          <w:rFonts w:ascii="Times New Roman" w:hAnsi="Times New Roman"/>
          <w:sz w:val="28"/>
          <w:szCs w:val="28"/>
          <w:lang w:val="en-US"/>
        </w:rPr>
        <w:t>2</w:t>
      </w:r>
      <w:r w:rsidRPr="00572BB8">
        <w:rPr>
          <w:rFonts w:ascii="Times New Roman" w:hAnsi="Times New Roman"/>
          <w:sz w:val="28"/>
          <w:szCs w:val="28"/>
        </w:rPr>
        <w:t xml:space="preserve">. Снимок </w:t>
      </w:r>
      <w:r w:rsidRPr="00572BB8">
        <w:rPr>
          <w:rFonts w:ascii="Times New Roman" w:hAnsi="Times New Roman"/>
          <w:sz w:val="28"/>
          <w:szCs w:val="28"/>
          <w:lang w:val="en-US"/>
        </w:rPr>
        <w:t>DNS</w:t>
      </w:r>
      <w:r w:rsidRPr="00572BB8">
        <w:rPr>
          <w:rFonts w:ascii="Times New Roman" w:hAnsi="Times New Roman"/>
          <w:sz w:val="28"/>
          <w:szCs w:val="28"/>
        </w:rPr>
        <w:t>-ответа</w:t>
      </w:r>
    </w:p>
    <w:p w14:paraId="18B920A5" w14:textId="77777777" w:rsidR="00447700" w:rsidRPr="00572BB8" w:rsidRDefault="00447700" w:rsidP="006412A2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37856195" w14:textId="77777777" w:rsidR="006412A2" w:rsidRPr="00572BB8" w:rsidRDefault="006412A2" w:rsidP="006412A2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t>На какой IP-адрес отправлен DNS-запрос? Совпадает ли он с адресом локального DNS-сервера, установленного по умолчанию? Если нет, то какому хосту он принадлежит?</w:t>
      </w:r>
    </w:p>
    <w:p w14:paraId="12FD5DDC" w14:textId="112610CB" w:rsidR="006412A2" w:rsidRPr="00572BB8" w:rsidRDefault="006412A2" w:rsidP="006412A2">
      <w:p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Запрос отправлен на адрес 18.72.0.3, который принадлежит серверу bitsy.mit.edu.</w:t>
      </w:r>
    </w:p>
    <w:p w14:paraId="7C5EEDB8" w14:textId="77777777" w:rsidR="00447700" w:rsidRPr="00572BB8" w:rsidRDefault="00447700" w:rsidP="006412A2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1D067466" w14:textId="77777777" w:rsidR="006412A2" w:rsidRPr="00572BB8" w:rsidRDefault="006412A2" w:rsidP="006412A2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72BB8">
        <w:rPr>
          <w:rFonts w:ascii="Times New Roman" w:hAnsi="Times New Roman" w:cs="Times New Roman"/>
          <w:sz w:val="28"/>
          <w:szCs w:val="28"/>
        </w:rPr>
        <w:t>Проанализируйте сообщение-запрос DNS. Запись какого типа запрашивается? Содержатся ли в запросе какие-нибудь «ответы»?</w:t>
      </w:r>
    </w:p>
    <w:p w14:paraId="1BAC3EBB" w14:textId="60D2B1F7" w:rsidR="006412A2" w:rsidRPr="00572BB8" w:rsidRDefault="006412A2" w:rsidP="006412A2">
      <w:p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Это стандартный запрос записи типа A, и он не содержит никаких ответов.</w:t>
      </w:r>
    </w:p>
    <w:p w14:paraId="0E022FF8" w14:textId="77777777" w:rsidR="00447700" w:rsidRPr="00572BB8" w:rsidRDefault="00447700" w:rsidP="006412A2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39EF3EF6" w14:textId="04F6EB67" w:rsidR="006412A2" w:rsidRPr="00572BB8" w:rsidRDefault="006412A2" w:rsidP="006412A2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t>Проанализируйте ответное сообщение DNS. Сколько в нем «ответов»? Что содержится в каждом?</w:t>
      </w:r>
    </w:p>
    <w:p w14:paraId="0FB18BA3" w14:textId="77777777" w:rsidR="00447700" w:rsidRPr="00572BB8" w:rsidRDefault="00447700" w:rsidP="00447700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A4F3198" w14:textId="77777777" w:rsidR="006412A2" w:rsidRPr="00572BB8" w:rsidRDefault="006412A2" w:rsidP="006412A2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t>В сообщении один ответ, в котором содержится следующее:</w:t>
      </w:r>
    </w:p>
    <w:p w14:paraId="3B2E5FF9" w14:textId="041E54A9" w:rsidR="006412A2" w:rsidRPr="00572BB8" w:rsidRDefault="006412A2" w:rsidP="006412A2">
      <w:pPr>
        <w:pStyle w:val="a3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E4D728" wp14:editId="3D0F0422">
            <wp:extent cx="5934075" cy="1476375"/>
            <wp:effectExtent l="0" t="0" r="9525" b="9525"/>
            <wp:docPr id="14" name="Рисунок 1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49F6E" w14:textId="77777777" w:rsidR="006412A2" w:rsidRPr="00572BB8" w:rsidRDefault="006412A2" w:rsidP="006412A2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t>Сделайте снимок.</w:t>
      </w:r>
    </w:p>
    <w:p w14:paraId="01054636" w14:textId="5DD907F9" w:rsidR="006412A2" w:rsidRPr="00572BB8" w:rsidRDefault="006412A2" w:rsidP="006412A2">
      <w:p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D1EF5FE" wp14:editId="441B13F2">
            <wp:extent cx="5934075" cy="2781300"/>
            <wp:effectExtent l="0" t="0" r="9525" b="0"/>
            <wp:docPr id="13" name="Рисунок 13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333D9" w14:textId="77777777" w:rsidR="006412A2" w:rsidRPr="00572BB8" w:rsidRDefault="006412A2" w:rsidP="006412A2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Рис. 13. Снимок </w:t>
      </w:r>
      <w:r w:rsidRPr="00572BB8">
        <w:rPr>
          <w:rFonts w:ascii="Times New Roman" w:hAnsi="Times New Roman"/>
          <w:sz w:val="28"/>
          <w:szCs w:val="28"/>
          <w:lang w:val="en-US"/>
        </w:rPr>
        <w:t>DNS</w:t>
      </w:r>
      <w:r w:rsidRPr="00572BB8">
        <w:rPr>
          <w:rFonts w:ascii="Times New Roman" w:hAnsi="Times New Roman"/>
          <w:sz w:val="28"/>
          <w:szCs w:val="28"/>
        </w:rPr>
        <w:t>-ответа</w:t>
      </w:r>
    </w:p>
    <w:p w14:paraId="72C8E871" w14:textId="77777777" w:rsidR="006412A2" w:rsidRPr="00572BB8" w:rsidRDefault="006412A2" w:rsidP="006412A2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71C2BF16" w14:textId="474C5C8C" w:rsidR="00704122" w:rsidRPr="00572BB8" w:rsidRDefault="00704122" w:rsidP="00181A98">
      <w:pPr>
        <w:jc w:val="center"/>
        <w:rPr>
          <w:b/>
          <w:bCs/>
        </w:rPr>
      </w:pPr>
    </w:p>
    <w:p w14:paraId="57873575" w14:textId="791AB818" w:rsidR="00572BB8" w:rsidRPr="00572BB8" w:rsidRDefault="00572BB8" w:rsidP="00181A98">
      <w:pPr>
        <w:jc w:val="center"/>
        <w:rPr>
          <w:b/>
          <w:bCs/>
        </w:rPr>
      </w:pPr>
    </w:p>
    <w:p w14:paraId="111574D2" w14:textId="7F2F58C1" w:rsidR="00572BB8" w:rsidRPr="00572BB8" w:rsidRDefault="00572BB8" w:rsidP="00181A98">
      <w:pPr>
        <w:jc w:val="center"/>
        <w:rPr>
          <w:b/>
          <w:bCs/>
        </w:rPr>
      </w:pPr>
    </w:p>
    <w:p w14:paraId="566CD45B" w14:textId="281B84CC" w:rsidR="00572BB8" w:rsidRPr="00572BB8" w:rsidRDefault="00572BB8" w:rsidP="00181A98">
      <w:pPr>
        <w:jc w:val="center"/>
        <w:rPr>
          <w:b/>
          <w:bCs/>
        </w:rPr>
      </w:pPr>
    </w:p>
    <w:p w14:paraId="42C24280" w14:textId="317E11C7" w:rsidR="00572BB8" w:rsidRPr="00572BB8" w:rsidRDefault="00572BB8" w:rsidP="00181A98">
      <w:pPr>
        <w:jc w:val="center"/>
        <w:rPr>
          <w:b/>
          <w:bCs/>
        </w:rPr>
      </w:pPr>
    </w:p>
    <w:p w14:paraId="4C7CBAA3" w14:textId="6810D3A8" w:rsidR="00572BB8" w:rsidRPr="00572BB8" w:rsidRDefault="00572BB8" w:rsidP="00181A98">
      <w:pPr>
        <w:jc w:val="center"/>
        <w:rPr>
          <w:b/>
          <w:bCs/>
        </w:rPr>
      </w:pPr>
    </w:p>
    <w:p w14:paraId="6894C911" w14:textId="2EF286BD" w:rsidR="00572BB8" w:rsidRPr="00572BB8" w:rsidRDefault="00572BB8" w:rsidP="00181A98">
      <w:pPr>
        <w:jc w:val="center"/>
        <w:rPr>
          <w:b/>
          <w:bCs/>
        </w:rPr>
      </w:pPr>
    </w:p>
    <w:p w14:paraId="4D1C5DB4" w14:textId="54438FA4" w:rsidR="00572BB8" w:rsidRPr="00572BB8" w:rsidRDefault="00572BB8" w:rsidP="00181A98">
      <w:pPr>
        <w:jc w:val="center"/>
        <w:rPr>
          <w:b/>
          <w:bCs/>
        </w:rPr>
      </w:pPr>
    </w:p>
    <w:p w14:paraId="42114891" w14:textId="77777777" w:rsidR="00572BB8" w:rsidRPr="00572BB8" w:rsidRDefault="00572BB8" w:rsidP="00572BB8">
      <w:pPr>
        <w:spacing w:line="276" w:lineRule="auto"/>
        <w:ind w:firstLine="720"/>
        <w:jc w:val="center"/>
        <w:rPr>
          <w:rFonts w:ascii="Times New Roman" w:hAnsi="Times New Roman"/>
          <w:b/>
          <w:bCs/>
          <w:sz w:val="32"/>
          <w:szCs w:val="32"/>
        </w:rPr>
      </w:pPr>
      <w:r w:rsidRPr="00572BB8">
        <w:rPr>
          <w:rFonts w:ascii="Times New Roman" w:eastAsia="MS Mincho" w:hAnsi="Times New Roman"/>
          <w:b/>
          <w:bCs/>
          <w:sz w:val="32"/>
          <w:szCs w:val="32"/>
          <w:lang w:val="en-US"/>
        </w:rPr>
        <w:t>Wireshark</w:t>
      </w:r>
      <w:r w:rsidRPr="00572BB8">
        <w:rPr>
          <w:rFonts w:ascii="Times New Roman" w:eastAsia="MS Mincho" w:hAnsi="Times New Roman"/>
          <w:b/>
          <w:bCs/>
          <w:sz w:val="32"/>
          <w:szCs w:val="32"/>
        </w:rPr>
        <w:t xml:space="preserve">: </w:t>
      </w:r>
      <w:r w:rsidRPr="00572BB8">
        <w:rPr>
          <w:rFonts w:ascii="Times New Roman" w:eastAsia="MS Mincho" w:hAnsi="Times New Roman"/>
          <w:b/>
          <w:bCs/>
          <w:sz w:val="32"/>
          <w:szCs w:val="32"/>
          <w:lang w:val="en-US"/>
        </w:rPr>
        <w:t>HTTP</w:t>
      </w:r>
    </w:p>
    <w:p w14:paraId="2C19BEB0" w14:textId="77777777" w:rsidR="00572BB8" w:rsidRPr="00572BB8" w:rsidRDefault="00572BB8" w:rsidP="00572BB8">
      <w:pPr>
        <w:spacing w:line="276" w:lineRule="auto"/>
        <w:ind w:firstLine="720"/>
        <w:rPr>
          <w:rFonts w:ascii="Times New Roman" w:hAnsi="Times New Roman"/>
          <w:sz w:val="28"/>
          <w:szCs w:val="28"/>
        </w:rPr>
      </w:pPr>
    </w:p>
    <w:p w14:paraId="72B541DF" w14:textId="77777777" w:rsidR="00572BB8" w:rsidRPr="00572BB8" w:rsidRDefault="00572BB8" w:rsidP="00572BB8">
      <w:pPr>
        <w:spacing w:line="276" w:lineRule="auto"/>
        <w:ind w:firstLine="720"/>
        <w:rPr>
          <w:rFonts w:ascii="Times New Roman" w:hAnsi="Times New Roman"/>
          <w:color w:val="auto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Для изучения протокола HTTP необходимо загрузить простой документ </w:t>
      </w:r>
      <w:r w:rsidRPr="00572BB8">
        <w:rPr>
          <w:rFonts w:ascii="Times New Roman" w:hAnsi="Times New Roman"/>
          <w:sz w:val="28"/>
          <w:szCs w:val="28"/>
          <w:lang w:val="en-US"/>
        </w:rPr>
        <w:t>H</w:t>
      </w:r>
      <w:r w:rsidRPr="00572BB8">
        <w:rPr>
          <w:rFonts w:ascii="Times New Roman" w:hAnsi="Times New Roman"/>
          <w:sz w:val="28"/>
          <w:szCs w:val="28"/>
        </w:rPr>
        <w:t xml:space="preserve">TML, не содержащий никаких встроенных объектов. </w:t>
      </w:r>
    </w:p>
    <w:p w14:paraId="2EAD0358" w14:textId="77777777" w:rsidR="00572BB8" w:rsidRPr="00572BB8" w:rsidRDefault="00572BB8" w:rsidP="00572BB8">
      <w:pPr>
        <w:spacing w:line="276" w:lineRule="auto"/>
        <w:ind w:firstLine="720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Для этого откроем </w:t>
      </w:r>
      <w:proofErr w:type="spellStart"/>
      <w:r w:rsidRPr="00572BB8">
        <w:rPr>
          <w:rFonts w:ascii="Times New Roman" w:hAnsi="Times New Roman"/>
          <w:sz w:val="28"/>
          <w:szCs w:val="28"/>
        </w:rPr>
        <w:t>Wireshark</w:t>
      </w:r>
      <w:proofErr w:type="spellEnd"/>
      <w:r w:rsidRPr="00572BB8">
        <w:rPr>
          <w:rFonts w:ascii="Times New Roman" w:hAnsi="Times New Roman"/>
          <w:sz w:val="28"/>
          <w:szCs w:val="28"/>
        </w:rPr>
        <w:t xml:space="preserve">, в поле фильтра введем: </w:t>
      </w:r>
      <w:r w:rsidRPr="00572BB8">
        <w:rPr>
          <w:rFonts w:ascii="Times New Roman" w:hAnsi="Times New Roman"/>
          <w:sz w:val="28"/>
          <w:szCs w:val="28"/>
          <w:lang w:val="en-US"/>
        </w:rPr>
        <w:t>HTTP</w:t>
      </w:r>
      <w:r w:rsidRPr="00572BB8">
        <w:rPr>
          <w:rFonts w:ascii="Times New Roman" w:hAnsi="Times New Roman"/>
          <w:sz w:val="28"/>
          <w:szCs w:val="28"/>
        </w:rPr>
        <w:t>. После этого необходимо открыть следующую ссылку в браузере:</w:t>
      </w:r>
    </w:p>
    <w:p w14:paraId="3E662035" w14:textId="77777777" w:rsidR="00572BB8" w:rsidRPr="00572BB8" w:rsidRDefault="00157AA7" w:rsidP="00572BB8">
      <w:pPr>
        <w:spacing w:line="276" w:lineRule="auto"/>
        <w:ind w:firstLine="720"/>
        <w:rPr>
          <w:rFonts w:ascii="Times New Roman" w:hAnsi="Times New Roman"/>
          <w:sz w:val="28"/>
          <w:szCs w:val="28"/>
        </w:rPr>
      </w:pPr>
      <w:hyperlink r:id="rId19" w:history="1">
        <w:r w:rsidR="00572BB8" w:rsidRPr="00572BB8">
          <w:rPr>
            <w:rStyle w:val="a5"/>
            <w:rFonts w:ascii="Times New Roman" w:hAnsi="Times New Roman"/>
            <w:sz w:val="28"/>
            <w:szCs w:val="28"/>
          </w:rPr>
          <w:t>http://gaia.cs.umass.edu/wireshark-labs/HTTP-wireshark-file1.html</w:t>
        </w:r>
      </w:hyperlink>
      <w:r w:rsidR="00572BB8" w:rsidRPr="00572BB8">
        <w:rPr>
          <w:rFonts w:ascii="Times New Roman" w:hAnsi="Times New Roman"/>
          <w:sz w:val="28"/>
          <w:szCs w:val="28"/>
        </w:rPr>
        <w:t xml:space="preserve"> </w:t>
      </w:r>
    </w:p>
    <w:p w14:paraId="6EEE77E7" w14:textId="77777777" w:rsidR="00572BB8" w:rsidRPr="00572BB8" w:rsidRDefault="00572BB8" w:rsidP="00572BB8">
      <w:pPr>
        <w:spacing w:line="276" w:lineRule="auto"/>
        <w:ind w:firstLine="720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Браузер отобразит простой однострочный HTML-документ. Затем остановим захват пакетов. </w:t>
      </w:r>
    </w:p>
    <w:p w14:paraId="4D7AD346" w14:textId="77777777" w:rsidR="00572BB8" w:rsidRPr="00572BB8" w:rsidRDefault="00572BB8" w:rsidP="00572BB8"/>
    <w:p w14:paraId="7C081618" w14:textId="6ADDE019" w:rsidR="00572BB8" w:rsidRPr="00572BB8" w:rsidRDefault="007E6B8F" w:rsidP="00572BB8">
      <w:pPr>
        <w:spacing w:line="276" w:lineRule="auto"/>
        <w:jc w:val="center"/>
        <w:rPr>
          <w:rFonts w:ascii="Times New Roman" w:hAnsi="Times New Roman"/>
          <w:color w:val="auto"/>
          <w:sz w:val="28"/>
          <w:szCs w:val="28"/>
        </w:rPr>
      </w:pPr>
      <w:r w:rsidRPr="007E6B8F">
        <w:rPr>
          <w:rFonts w:ascii="Times New Roman" w:hAnsi="Times New Roman"/>
          <w:noProof/>
          <w:color w:val="auto"/>
          <w:sz w:val="28"/>
          <w:szCs w:val="28"/>
        </w:rPr>
        <w:drawing>
          <wp:inline distT="0" distB="0" distL="0" distR="0" wp14:anchorId="5CEB02A9" wp14:editId="1ACA298B">
            <wp:extent cx="5940425" cy="662940"/>
            <wp:effectExtent l="0" t="0" r="3175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859C" w14:textId="77777777" w:rsidR="00572BB8" w:rsidRPr="00572BB8" w:rsidRDefault="00572BB8" w:rsidP="00572BB8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Рис. 1. Результат захвата пакетов </w:t>
      </w:r>
      <w:r w:rsidRPr="00572BB8">
        <w:rPr>
          <w:rFonts w:ascii="Times New Roman" w:hAnsi="Times New Roman"/>
          <w:sz w:val="28"/>
          <w:szCs w:val="28"/>
          <w:lang w:val="en-US"/>
        </w:rPr>
        <w:t>HTTP</w:t>
      </w:r>
    </w:p>
    <w:p w14:paraId="28C6AB48" w14:textId="77777777" w:rsidR="00572BB8" w:rsidRPr="00572BB8" w:rsidRDefault="00572BB8" w:rsidP="00572BB8"/>
    <w:p w14:paraId="68A5BB6D" w14:textId="77777777" w:rsidR="00572BB8" w:rsidRPr="00572BB8" w:rsidRDefault="00572BB8" w:rsidP="00572BB8"/>
    <w:p w14:paraId="39142F5F" w14:textId="77777777" w:rsidR="00572BB8" w:rsidRPr="00572BB8" w:rsidRDefault="00572BB8" w:rsidP="00572BB8">
      <w:pPr>
        <w:spacing w:line="276" w:lineRule="auto"/>
        <w:ind w:firstLine="360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Видно, что в окне списка пакетов показаны перехваченные HTTP-сообщения: сообщение GET и сообщение от сервера к браузеру. В окне деталей показаны подробности выбранного сообщения.</w:t>
      </w:r>
    </w:p>
    <w:p w14:paraId="566A2321" w14:textId="77777777" w:rsidR="00572BB8" w:rsidRPr="00572BB8" w:rsidRDefault="00572BB8" w:rsidP="00572BB8">
      <w:pPr>
        <w:spacing w:line="276" w:lineRule="auto"/>
        <w:ind w:firstLine="360"/>
        <w:rPr>
          <w:rFonts w:ascii="Times New Roman" w:hAnsi="Times New Roman"/>
          <w:color w:val="auto"/>
          <w:sz w:val="28"/>
          <w:szCs w:val="28"/>
        </w:rPr>
      </w:pPr>
    </w:p>
    <w:p w14:paraId="40D29E1A" w14:textId="77777777" w:rsidR="00572BB8" w:rsidRPr="00572BB8" w:rsidRDefault="00572BB8" w:rsidP="00572BB8">
      <w:pPr>
        <w:pStyle w:val="a3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lastRenderedPageBreak/>
        <w:t>Какую версию протокола HTTP использует ваш браузер –1.0 или 1.1? А какую – сервер?</w:t>
      </w:r>
    </w:p>
    <w:p w14:paraId="6B08219C" w14:textId="77777777" w:rsidR="00572BB8" w:rsidRPr="00572BB8" w:rsidRDefault="00572BB8" w:rsidP="00572BB8">
      <w:p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Мой браузер использует версию протокола 1.1</w:t>
      </w:r>
    </w:p>
    <w:p w14:paraId="31FE5988" w14:textId="77777777" w:rsidR="00572BB8" w:rsidRPr="00572BB8" w:rsidRDefault="00572BB8" w:rsidP="00572BB8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05BD73A0" w14:textId="77777777" w:rsidR="00572BB8" w:rsidRPr="00572BB8" w:rsidRDefault="00572BB8" w:rsidP="00572BB8">
      <w:pPr>
        <w:pStyle w:val="a3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t xml:space="preserve"> Что указывает браузер серверу относительно поддерживаемых языков?</w:t>
      </w:r>
    </w:p>
    <w:p w14:paraId="500983F6" w14:textId="6820CF7C" w:rsidR="00572BB8" w:rsidRPr="00572BB8" w:rsidRDefault="007E6B8F" w:rsidP="00572BB8">
      <w:pPr>
        <w:spacing w:line="276" w:lineRule="auto"/>
        <w:rPr>
          <w:rFonts w:ascii="Times New Roman" w:hAnsi="Times New Roman"/>
          <w:sz w:val="28"/>
          <w:szCs w:val="28"/>
          <w:lang w:val="en-US"/>
        </w:rPr>
      </w:pPr>
      <w:r w:rsidRPr="007E6B8F">
        <w:rPr>
          <w:rFonts w:ascii="Times New Roman" w:hAnsi="Times New Roman"/>
          <w:sz w:val="28"/>
          <w:szCs w:val="28"/>
          <w:lang w:val="en-US"/>
        </w:rPr>
        <w:t xml:space="preserve">Accept-Language: </w:t>
      </w:r>
      <w:proofErr w:type="spellStart"/>
      <w:r w:rsidRPr="007E6B8F">
        <w:rPr>
          <w:rFonts w:ascii="Times New Roman" w:hAnsi="Times New Roman"/>
          <w:sz w:val="28"/>
          <w:szCs w:val="28"/>
          <w:lang w:val="en-US"/>
        </w:rPr>
        <w:t>ru,en;q</w:t>
      </w:r>
      <w:proofErr w:type="spellEnd"/>
      <w:r w:rsidRPr="007E6B8F">
        <w:rPr>
          <w:rFonts w:ascii="Times New Roman" w:hAnsi="Times New Roman"/>
          <w:sz w:val="28"/>
          <w:szCs w:val="28"/>
          <w:lang w:val="en-US"/>
        </w:rPr>
        <w:t>=0.9\r\n</w:t>
      </w:r>
    </w:p>
    <w:p w14:paraId="18184F1C" w14:textId="77777777" w:rsidR="00572BB8" w:rsidRPr="00572BB8" w:rsidRDefault="00572BB8" w:rsidP="00572BB8">
      <w:pPr>
        <w:spacing w:line="276" w:lineRule="auto"/>
        <w:rPr>
          <w:rFonts w:ascii="Times New Roman" w:hAnsi="Times New Roman"/>
          <w:sz w:val="28"/>
          <w:szCs w:val="28"/>
          <w:lang w:val="en-US"/>
        </w:rPr>
      </w:pPr>
    </w:p>
    <w:p w14:paraId="779F975F" w14:textId="77777777" w:rsidR="00572BB8" w:rsidRPr="00572BB8" w:rsidRDefault="00572BB8" w:rsidP="00572BB8">
      <w:pPr>
        <w:pStyle w:val="a3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t>Какой IP-адрес у сервера gaia.cs.umass.edu? Каков адрес вашего компьютера?</w:t>
      </w:r>
      <w:r w:rsidRPr="00572BB8">
        <w:t xml:space="preserve"> </w:t>
      </w:r>
    </w:p>
    <w:p w14:paraId="6502ED24" w14:textId="1A2AB5B7" w:rsidR="00572BB8" w:rsidRDefault="007E6B8F" w:rsidP="00572BB8">
      <w:pPr>
        <w:spacing w:line="276" w:lineRule="auto"/>
        <w:rPr>
          <w:rFonts w:ascii="Times New Roman" w:hAnsi="Times New Roman"/>
          <w:sz w:val="28"/>
          <w:szCs w:val="28"/>
          <w:lang w:val="en-US"/>
        </w:rPr>
      </w:pPr>
      <w:r w:rsidRPr="007E6B8F">
        <w:rPr>
          <w:rFonts w:ascii="Times New Roman" w:hAnsi="Times New Roman"/>
          <w:sz w:val="28"/>
          <w:szCs w:val="28"/>
          <w:lang w:val="en-US"/>
        </w:rPr>
        <w:t xml:space="preserve">Internet Protocol Version 4, </w:t>
      </w:r>
      <w:proofErr w:type="spellStart"/>
      <w:r w:rsidRPr="007E6B8F">
        <w:rPr>
          <w:rFonts w:ascii="Times New Roman" w:hAnsi="Times New Roman"/>
          <w:sz w:val="28"/>
          <w:szCs w:val="28"/>
          <w:lang w:val="en-US"/>
        </w:rPr>
        <w:t>Src</w:t>
      </w:r>
      <w:proofErr w:type="spellEnd"/>
      <w:r w:rsidRPr="007E6B8F">
        <w:rPr>
          <w:rFonts w:ascii="Times New Roman" w:hAnsi="Times New Roman"/>
          <w:sz w:val="28"/>
          <w:szCs w:val="28"/>
          <w:lang w:val="en-US"/>
        </w:rPr>
        <w:t xml:space="preserve">: 192.168.1.101, </w:t>
      </w:r>
      <w:proofErr w:type="spellStart"/>
      <w:proofErr w:type="gramStart"/>
      <w:r w:rsidRPr="007E6B8F">
        <w:rPr>
          <w:rFonts w:ascii="Times New Roman" w:hAnsi="Times New Roman"/>
          <w:sz w:val="28"/>
          <w:szCs w:val="28"/>
          <w:lang w:val="en-US"/>
        </w:rPr>
        <w:t>Dst</w:t>
      </w:r>
      <w:proofErr w:type="spellEnd"/>
      <w:proofErr w:type="gramEnd"/>
      <w:r w:rsidRPr="007E6B8F">
        <w:rPr>
          <w:rFonts w:ascii="Times New Roman" w:hAnsi="Times New Roman"/>
          <w:sz w:val="28"/>
          <w:szCs w:val="28"/>
          <w:lang w:val="en-US"/>
        </w:rPr>
        <w:t>: 128.119.245.12</w:t>
      </w:r>
    </w:p>
    <w:p w14:paraId="7389E261" w14:textId="77777777" w:rsidR="007E6B8F" w:rsidRPr="00572BB8" w:rsidRDefault="007E6B8F" w:rsidP="00572BB8">
      <w:pPr>
        <w:spacing w:line="276" w:lineRule="auto"/>
        <w:rPr>
          <w:rFonts w:ascii="Times New Roman" w:hAnsi="Times New Roman"/>
          <w:sz w:val="28"/>
          <w:szCs w:val="28"/>
          <w:lang w:val="en-US"/>
        </w:rPr>
      </w:pPr>
    </w:p>
    <w:p w14:paraId="3C507344" w14:textId="77777777" w:rsidR="00572BB8" w:rsidRPr="00572BB8" w:rsidRDefault="00572BB8" w:rsidP="00572BB8">
      <w:pPr>
        <w:pStyle w:val="a3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t>Какой код состояния возвратил сервер браузеру?</w:t>
      </w:r>
    </w:p>
    <w:p w14:paraId="7562D4D6" w14:textId="77777777" w:rsidR="00572BB8" w:rsidRPr="00572BB8" w:rsidRDefault="00572BB8" w:rsidP="00572BB8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B8C0D7A" w14:textId="604A55A1" w:rsidR="00572BB8" w:rsidRPr="00572BB8" w:rsidRDefault="007E6B8F" w:rsidP="00572BB8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7E6B8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EC3E226" wp14:editId="5BC78B6B">
            <wp:extent cx="2796782" cy="861135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E559" w14:textId="77777777" w:rsidR="00572BB8" w:rsidRPr="00572BB8" w:rsidRDefault="00572BB8" w:rsidP="00572BB8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Рис. 2. Код состояния: 200</w:t>
      </w:r>
    </w:p>
    <w:p w14:paraId="1F84740E" w14:textId="77777777" w:rsidR="00572BB8" w:rsidRPr="00572BB8" w:rsidRDefault="00572BB8" w:rsidP="00572BB8">
      <w:pPr>
        <w:pStyle w:val="a3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t>Какова дата последнего изменения на сервере HTML-файла, который вы вызываете?</w:t>
      </w:r>
    </w:p>
    <w:p w14:paraId="37650624" w14:textId="77777777" w:rsidR="00572BB8" w:rsidRPr="00572BB8" w:rsidRDefault="00572BB8" w:rsidP="00572BB8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9A970BD" w14:textId="3BD27A91" w:rsidR="00572BB8" w:rsidRPr="00572BB8" w:rsidRDefault="007E6B8F" w:rsidP="00572BB8">
      <w:pPr>
        <w:pStyle w:val="a3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6B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B4DD87" wp14:editId="27E1880E">
            <wp:extent cx="5940425" cy="66929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DE73" w14:textId="77777777" w:rsidR="00572BB8" w:rsidRPr="00572BB8" w:rsidRDefault="00572BB8" w:rsidP="00572BB8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Рис. 3. Дата последнего изменения на сервере</w:t>
      </w:r>
    </w:p>
    <w:p w14:paraId="03A0A8D0" w14:textId="77777777" w:rsidR="00572BB8" w:rsidRPr="00572BB8" w:rsidRDefault="00572BB8" w:rsidP="00572BB8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4578EE88" w14:textId="77777777" w:rsidR="00572BB8" w:rsidRPr="00572BB8" w:rsidRDefault="00572BB8" w:rsidP="00572BB8">
      <w:pPr>
        <w:pStyle w:val="a3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t>Каков размер содержимого, которое возвратил сервер браузеру?</w:t>
      </w:r>
    </w:p>
    <w:p w14:paraId="4B63AF5F" w14:textId="762CFFFF" w:rsidR="00572BB8" w:rsidRPr="00572BB8" w:rsidRDefault="007E6B8F" w:rsidP="00572BB8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7E6B8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765CEC0" wp14:editId="7DE3BB7E">
            <wp:extent cx="2721792" cy="468923"/>
            <wp:effectExtent l="0" t="0" r="254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8282" cy="4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B2CB" w14:textId="77777777" w:rsidR="00572BB8" w:rsidRPr="00572BB8" w:rsidRDefault="00572BB8" w:rsidP="00572BB8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Рис. 4. Размер контента: 128</w:t>
      </w:r>
    </w:p>
    <w:p w14:paraId="5516E312" w14:textId="77777777" w:rsidR="00572BB8" w:rsidRPr="00572BB8" w:rsidRDefault="00572BB8" w:rsidP="00572BB8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6A1214C2" w14:textId="77777777" w:rsidR="00572BB8" w:rsidRPr="00572BB8" w:rsidRDefault="00572BB8" w:rsidP="00572BB8">
      <w:pPr>
        <w:pStyle w:val="a3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t>Проанализировав исходные данные в окне содержимого пакетов, видите ли вы какие-либо заголовки, не отображенные в окне списка пакетов? Если да, то какие?</w:t>
      </w:r>
    </w:p>
    <w:p w14:paraId="52B353E8" w14:textId="77777777" w:rsidR="00572BB8" w:rsidRPr="00572BB8" w:rsidRDefault="00572BB8" w:rsidP="00572BB8">
      <w:p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Нет, больше никаких заголовков нет.</w:t>
      </w:r>
    </w:p>
    <w:p w14:paraId="44A6C7AB" w14:textId="77777777" w:rsidR="00572BB8" w:rsidRPr="00572BB8" w:rsidRDefault="00572BB8" w:rsidP="00572BB8">
      <w:pPr>
        <w:spacing w:line="276" w:lineRule="auto"/>
        <w:ind w:firstLine="720"/>
        <w:rPr>
          <w:rFonts w:ascii="Times New Roman" w:hAnsi="Times New Roman"/>
          <w:b/>
          <w:bCs/>
          <w:sz w:val="28"/>
          <w:szCs w:val="28"/>
        </w:rPr>
      </w:pPr>
    </w:p>
    <w:p w14:paraId="4D46C389" w14:textId="77777777" w:rsidR="00572BB8" w:rsidRPr="00572BB8" w:rsidRDefault="00572BB8" w:rsidP="00572BB8">
      <w:pPr>
        <w:spacing w:line="276" w:lineRule="auto"/>
        <w:ind w:firstLine="720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lastRenderedPageBreak/>
        <w:t>Далее необходимо очистить весь кэш в браузере, затем начать захват пакетов и ввести следующую ссылку в адресной строке:</w:t>
      </w:r>
    </w:p>
    <w:p w14:paraId="2EC8457F" w14:textId="77777777" w:rsidR="00572BB8" w:rsidRPr="00572BB8" w:rsidRDefault="00157AA7" w:rsidP="00572BB8">
      <w:pPr>
        <w:spacing w:line="276" w:lineRule="auto"/>
        <w:ind w:firstLine="720"/>
        <w:rPr>
          <w:rFonts w:ascii="Times New Roman" w:hAnsi="Times New Roman"/>
          <w:sz w:val="28"/>
          <w:szCs w:val="28"/>
        </w:rPr>
      </w:pPr>
      <w:hyperlink r:id="rId24" w:history="1">
        <w:r w:rsidR="00572BB8" w:rsidRPr="00572BB8">
          <w:rPr>
            <w:rStyle w:val="a5"/>
            <w:rFonts w:ascii="Times New Roman" w:hAnsi="Times New Roman"/>
            <w:sz w:val="28"/>
            <w:szCs w:val="28"/>
          </w:rPr>
          <w:t>http://gaia.cs.umass.edu/wireshark-labs/HTTP-wireshark-file2.html</w:t>
        </w:r>
      </w:hyperlink>
      <w:r w:rsidR="00572BB8" w:rsidRPr="00572BB8">
        <w:rPr>
          <w:rFonts w:ascii="Times New Roman" w:hAnsi="Times New Roman"/>
          <w:sz w:val="28"/>
          <w:szCs w:val="28"/>
        </w:rPr>
        <w:t xml:space="preserve"> </w:t>
      </w:r>
    </w:p>
    <w:p w14:paraId="541EF419" w14:textId="77777777" w:rsidR="00572BB8" w:rsidRPr="00572BB8" w:rsidRDefault="00572BB8" w:rsidP="00572BB8">
      <w:pPr>
        <w:spacing w:line="276" w:lineRule="auto"/>
        <w:ind w:firstLine="720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Затем вводим тот же адрес еще раз и обновляем страницу. После останавливаем захват пакетов. Ниже представлен результат выполнения программы:</w:t>
      </w:r>
    </w:p>
    <w:p w14:paraId="4287508D" w14:textId="79E62E35" w:rsidR="00572BB8" w:rsidRPr="00572BB8" w:rsidRDefault="007E6B8F" w:rsidP="00572BB8">
      <w:pPr>
        <w:spacing w:line="276" w:lineRule="auto"/>
        <w:rPr>
          <w:rFonts w:ascii="Times New Roman" w:hAnsi="Times New Roman"/>
          <w:sz w:val="28"/>
          <w:szCs w:val="28"/>
        </w:rPr>
      </w:pPr>
      <w:r w:rsidRPr="007E6B8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E87A357" wp14:editId="4605D2FF">
            <wp:extent cx="5940425" cy="53911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1985" w14:textId="77777777" w:rsidR="00572BB8" w:rsidRPr="007E6B8F" w:rsidRDefault="00572BB8" w:rsidP="00572BB8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  <w:bookmarkStart w:id="0" w:name="_Hlk150333525"/>
      <w:r w:rsidRPr="00572BB8">
        <w:rPr>
          <w:rFonts w:ascii="Times New Roman" w:hAnsi="Times New Roman"/>
          <w:sz w:val="28"/>
          <w:szCs w:val="28"/>
        </w:rPr>
        <w:t xml:space="preserve">Рис. 5. Результат захвата пакетов </w:t>
      </w:r>
      <w:r w:rsidRPr="00572BB8">
        <w:rPr>
          <w:rFonts w:ascii="Times New Roman" w:hAnsi="Times New Roman"/>
          <w:sz w:val="28"/>
          <w:szCs w:val="28"/>
          <w:lang w:val="en-US"/>
        </w:rPr>
        <w:t>HTTP</w:t>
      </w:r>
    </w:p>
    <w:p w14:paraId="565C6A0C" w14:textId="77777777" w:rsidR="00572BB8" w:rsidRPr="00572BB8" w:rsidRDefault="00572BB8" w:rsidP="007E6B8F">
      <w:pPr>
        <w:spacing w:line="276" w:lineRule="auto"/>
        <w:rPr>
          <w:rFonts w:ascii="Times New Roman" w:hAnsi="Times New Roman"/>
          <w:sz w:val="28"/>
          <w:szCs w:val="28"/>
        </w:rPr>
      </w:pPr>
    </w:p>
    <w:bookmarkEnd w:id="0"/>
    <w:p w14:paraId="325D250D" w14:textId="77777777" w:rsidR="00572BB8" w:rsidRPr="00572BB8" w:rsidRDefault="00572BB8" w:rsidP="00572BB8">
      <w:pPr>
        <w:pStyle w:val="a3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t>Изучите содержимое первого GET-запроса от вашего браузера серверу. Видите ли вы строку IF-MODIFIED-SINCE в запросе?</w:t>
      </w:r>
    </w:p>
    <w:p w14:paraId="3A6343A2" w14:textId="77777777" w:rsidR="00572BB8" w:rsidRPr="00572BB8" w:rsidRDefault="00572BB8" w:rsidP="00572BB8">
      <w:p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В первом </w:t>
      </w:r>
      <w:r w:rsidRPr="00572BB8">
        <w:rPr>
          <w:rFonts w:ascii="Times New Roman" w:hAnsi="Times New Roman"/>
          <w:sz w:val="28"/>
          <w:szCs w:val="28"/>
          <w:lang w:val="en-US"/>
        </w:rPr>
        <w:t>GET</w:t>
      </w:r>
      <w:r w:rsidRPr="00572BB8">
        <w:rPr>
          <w:rFonts w:ascii="Times New Roman" w:hAnsi="Times New Roman"/>
          <w:sz w:val="28"/>
          <w:szCs w:val="28"/>
        </w:rPr>
        <w:t>-запросе нет IF-MODIFIED-SINCE</w:t>
      </w:r>
    </w:p>
    <w:p w14:paraId="0D266483" w14:textId="43D7D5D7" w:rsidR="00572BB8" w:rsidRPr="00572BB8" w:rsidRDefault="002B33FD" w:rsidP="00572BB8">
      <w:pPr>
        <w:spacing w:line="276" w:lineRule="auto"/>
        <w:rPr>
          <w:rFonts w:ascii="Times New Roman" w:hAnsi="Times New Roman"/>
          <w:sz w:val="28"/>
          <w:szCs w:val="28"/>
        </w:rPr>
      </w:pPr>
      <w:r w:rsidRPr="002B33F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A336FA6" wp14:editId="324F0547">
            <wp:extent cx="5235394" cy="1280271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B415" w14:textId="77777777" w:rsidR="00572BB8" w:rsidRPr="00572BB8" w:rsidRDefault="00572BB8" w:rsidP="00572BB8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Рис</w:t>
      </w:r>
      <w:r w:rsidRPr="00572BB8">
        <w:rPr>
          <w:rFonts w:ascii="Times New Roman" w:hAnsi="Times New Roman"/>
          <w:sz w:val="28"/>
          <w:szCs w:val="28"/>
          <w:lang w:val="en-US"/>
        </w:rPr>
        <w:t xml:space="preserve">. 6. IF-MODIFIED-SINCE </w:t>
      </w:r>
      <w:r w:rsidRPr="00572BB8">
        <w:rPr>
          <w:rFonts w:ascii="Times New Roman" w:hAnsi="Times New Roman"/>
          <w:sz w:val="28"/>
          <w:szCs w:val="28"/>
        </w:rPr>
        <w:t>нет</w:t>
      </w:r>
    </w:p>
    <w:p w14:paraId="0B0B4FD7" w14:textId="77777777" w:rsidR="00572BB8" w:rsidRPr="00572BB8" w:rsidRDefault="00572BB8" w:rsidP="00572BB8">
      <w:pPr>
        <w:spacing w:line="276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4C02A626" w14:textId="77777777" w:rsidR="00572BB8" w:rsidRPr="00572BB8" w:rsidRDefault="00572BB8" w:rsidP="00572BB8">
      <w:pPr>
        <w:pStyle w:val="a3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t>Проверьте ответ сервера. Возвращает ли он содержимое файла</w:t>
      </w:r>
    </w:p>
    <w:p w14:paraId="1CACDEBE" w14:textId="77777777" w:rsidR="00572BB8" w:rsidRPr="00572BB8" w:rsidRDefault="00572BB8" w:rsidP="00572BB8">
      <w:p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Текст, возвращенный в ответ на первый </w:t>
      </w:r>
      <w:r w:rsidRPr="00572BB8">
        <w:rPr>
          <w:rFonts w:ascii="Times New Roman" w:hAnsi="Times New Roman"/>
          <w:sz w:val="28"/>
          <w:szCs w:val="28"/>
          <w:lang w:val="en-US"/>
        </w:rPr>
        <w:t>GET</w:t>
      </w:r>
      <w:r w:rsidRPr="00572BB8">
        <w:rPr>
          <w:rFonts w:ascii="Times New Roman" w:hAnsi="Times New Roman"/>
          <w:sz w:val="28"/>
          <w:szCs w:val="28"/>
        </w:rPr>
        <w:t xml:space="preserve">-запрос: </w:t>
      </w:r>
    </w:p>
    <w:p w14:paraId="2EE9D7D2" w14:textId="3DC8BB43" w:rsidR="00572BB8" w:rsidRPr="00572BB8" w:rsidRDefault="002B33FD" w:rsidP="00572BB8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2B33F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8C4C132" wp14:editId="5FF250B1">
            <wp:extent cx="5940425" cy="156464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60FD" w14:textId="77777777" w:rsidR="00572BB8" w:rsidRPr="00572BB8" w:rsidRDefault="00572BB8" w:rsidP="00572BB8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Рис</w:t>
      </w:r>
      <w:r w:rsidRPr="00572BB8">
        <w:rPr>
          <w:rFonts w:ascii="Times New Roman" w:hAnsi="Times New Roman"/>
          <w:sz w:val="28"/>
          <w:szCs w:val="28"/>
          <w:lang w:val="en-US"/>
        </w:rPr>
        <w:t xml:space="preserve">. 7. </w:t>
      </w:r>
      <w:r w:rsidRPr="00572BB8">
        <w:rPr>
          <w:rFonts w:ascii="Times New Roman" w:hAnsi="Times New Roman"/>
          <w:sz w:val="28"/>
          <w:szCs w:val="28"/>
        </w:rPr>
        <w:t>Ответ на запрос</w:t>
      </w:r>
    </w:p>
    <w:p w14:paraId="6EDAB19C" w14:textId="77777777" w:rsidR="00572BB8" w:rsidRPr="00572BB8" w:rsidRDefault="00572BB8" w:rsidP="00572BB8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56DC967F" w14:textId="77777777" w:rsidR="00572BB8" w:rsidRPr="00572BB8" w:rsidRDefault="00572BB8" w:rsidP="00572BB8">
      <w:pPr>
        <w:pStyle w:val="a3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t xml:space="preserve">Теперь изучите содержимое второго GET-запроса серверу. Видите ли вы теперь строку </w:t>
      </w:r>
      <w:r w:rsidRPr="00572BB8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72BB8">
        <w:rPr>
          <w:rFonts w:ascii="Times New Roman" w:hAnsi="Times New Roman" w:cs="Times New Roman"/>
          <w:sz w:val="28"/>
          <w:szCs w:val="28"/>
        </w:rPr>
        <w:t>-</w:t>
      </w:r>
      <w:r w:rsidRPr="00572BB8">
        <w:rPr>
          <w:rFonts w:ascii="Times New Roman" w:hAnsi="Times New Roman" w:cs="Times New Roman"/>
          <w:sz w:val="28"/>
          <w:szCs w:val="28"/>
          <w:lang w:val="en-US"/>
        </w:rPr>
        <w:t>MODIFIED</w:t>
      </w:r>
      <w:r w:rsidRPr="00572BB8">
        <w:rPr>
          <w:rFonts w:ascii="Times New Roman" w:hAnsi="Times New Roman" w:cs="Times New Roman"/>
          <w:sz w:val="28"/>
          <w:szCs w:val="28"/>
        </w:rPr>
        <w:t>-</w:t>
      </w:r>
      <w:r w:rsidRPr="00572BB8">
        <w:rPr>
          <w:rFonts w:ascii="Times New Roman" w:hAnsi="Times New Roman" w:cs="Times New Roman"/>
          <w:sz w:val="28"/>
          <w:szCs w:val="28"/>
          <w:lang w:val="en-US"/>
        </w:rPr>
        <w:t>SINCE</w:t>
      </w:r>
      <w:r w:rsidRPr="00572BB8">
        <w:rPr>
          <w:rFonts w:ascii="Times New Roman" w:hAnsi="Times New Roman" w:cs="Times New Roman"/>
          <w:sz w:val="28"/>
          <w:szCs w:val="28"/>
        </w:rPr>
        <w:t xml:space="preserve"> в запросе? Если да, то какая информация идет после заголовка </w:t>
      </w:r>
      <w:r w:rsidRPr="00572BB8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72BB8">
        <w:rPr>
          <w:rFonts w:ascii="Times New Roman" w:hAnsi="Times New Roman" w:cs="Times New Roman"/>
          <w:sz w:val="28"/>
          <w:szCs w:val="28"/>
        </w:rPr>
        <w:t>-</w:t>
      </w:r>
      <w:r w:rsidRPr="00572BB8">
        <w:rPr>
          <w:rFonts w:ascii="Times New Roman" w:hAnsi="Times New Roman" w:cs="Times New Roman"/>
          <w:sz w:val="28"/>
          <w:szCs w:val="28"/>
          <w:lang w:val="en-US"/>
        </w:rPr>
        <w:t>MODIFIED</w:t>
      </w:r>
      <w:r w:rsidRPr="00572BB8">
        <w:rPr>
          <w:rFonts w:ascii="Times New Roman" w:hAnsi="Times New Roman" w:cs="Times New Roman"/>
          <w:sz w:val="28"/>
          <w:szCs w:val="28"/>
        </w:rPr>
        <w:t>-</w:t>
      </w:r>
      <w:r w:rsidRPr="00572BB8">
        <w:rPr>
          <w:rFonts w:ascii="Times New Roman" w:hAnsi="Times New Roman" w:cs="Times New Roman"/>
          <w:sz w:val="28"/>
          <w:szCs w:val="28"/>
          <w:lang w:val="en-US"/>
        </w:rPr>
        <w:t>SINCE</w:t>
      </w:r>
      <w:r w:rsidRPr="00572BB8">
        <w:rPr>
          <w:rFonts w:ascii="Times New Roman" w:hAnsi="Times New Roman" w:cs="Times New Roman"/>
          <w:sz w:val="28"/>
          <w:szCs w:val="28"/>
        </w:rPr>
        <w:t>?</w:t>
      </w:r>
    </w:p>
    <w:p w14:paraId="67866478" w14:textId="77777777" w:rsidR="00572BB8" w:rsidRPr="00572BB8" w:rsidRDefault="00572BB8" w:rsidP="00572BB8">
      <w:pPr>
        <w:spacing w:line="276" w:lineRule="auto"/>
        <w:ind w:left="360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Во втором запросе есть </w:t>
      </w:r>
      <w:r w:rsidRPr="00572BB8">
        <w:rPr>
          <w:rFonts w:ascii="Times New Roman" w:hAnsi="Times New Roman"/>
          <w:sz w:val="28"/>
          <w:szCs w:val="28"/>
          <w:lang w:val="en-US"/>
        </w:rPr>
        <w:t>IF</w:t>
      </w:r>
      <w:r w:rsidRPr="00572BB8">
        <w:rPr>
          <w:rFonts w:ascii="Times New Roman" w:hAnsi="Times New Roman"/>
          <w:sz w:val="28"/>
          <w:szCs w:val="28"/>
        </w:rPr>
        <w:t>-</w:t>
      </w:r>
      <w:r w:rsidRPr="00572BB8">
        <w:rPr>
          <w:rFonts w:ascii="Times New Roman" w:hAnsi="Times New Roman"/>
          <w:sz w:val="28"/>
          <w:szCs w:val="28"/>
          <w:lang w:val="en-US"/>
        </w:rPr>
        <w:t>MODIFIED</w:t>
      </w:r>
      <w:r w:rsidRPr="00572BB8">
        <w:rPr>
          <w:rFonts w:ascii="Times New Roman" w:hAnsi="Times New Roman"/>
          <w:sz w:val="28"/>
          <w:szCs w:val="28"/>
        </w:rPr>
        <w:t>-</w:t>
      </w:r>
      <w:r w:rsidRPr="00572BB8">
        <w:rPr>
          <w:rFonts w:ascii="Times New Roman" w:hAnsi="Times New Roman"/>
          <w:sz w:val="28"/>
          <w:szCs w:val="28"/>
          <w:lang w:val="en-US"/>
        </w:rPr>
        <w:t>SINCE</w:t>
      </w:r>
      <w:r w:rsidRPr="00572BB8">
        <w:rPr>
          <w:rFonts w:ascii="Times New Roman" w:hAnsi="Times New Roman"/>
          <w:sz w:val="28"/>
          <w:szCs w:val="28"/>
        </w:rPr>
        <w:t>. Он содержит в себе информацию о дате.</w:t>
      </w:r>
    </w:p>
    <w:p w14:paraId="29C943BC" w14:textId="43744C96" w:rsidR="00572BB8" w:rsidRPr="00572BB8" w:rsidRDefault="002B33FD" w:rsidP="00572BB8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2B33FD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FAADDD3" wp14:editId="4984EAF3">
            <wp:extent cx="5940425" cy="155003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4B9B" w14:textId="77777777" w:rsidR="00572BB8" w:rsidRPr="00572BB8" w:rsidRDefault="00572BB8" w:rsidP="00572BB8">
      <w:pPr>
        <w:spacing w:line="276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572BB8">
        <w:rPr>
          <w:rFonts w:ascii="Times New Roman" w:hAnsi="Times New Roman"/>
          <w:sz w:val="28"/>
          <w:szCs w:val="28"/>
        </w:rPr>
        <w:t>Рис</w:t>
      </w:r>
      <w:r w:rsidRPr="00572BB8">
        <w:rPr>
          <w:rFonts w:ascii="Times New Roman" w:hAnsi="Times New Roman"/>
          <w:sz w:val="28"/>
          <w:szCs w:val="28"/>
          <w:lang w:val="en-US"/>
        </w:rPr>
        <w:t xml:space="preserve">. </w:t>
      </w:r>
      <w:r w:rsidRPr="00572BB8">
        <w:rPr>
          <w:rFonts w:ascii="Times New Roman" w:hAnsi="Times New Roman"/>
          <w:sz w:val="28"/>
          <w:szCs w:val="28"/>
        </w:rPr>
        <w:t>8</w:t>
      </w:r>
      <w:r w:rsidRPr="00572BB8">
        <w:rPr>
          <w:rFonts w:ascii="Times New Roman" w:hAnsi="Times New Roman"/>
          <w:sz w:val="28"/>
          <w:szCs w:val="28"/>
          <w:lang w:val="en-US"/>
        </w:rPr>
        <w:t xml:space="preserve">. </w:t>
      </w:r>
      <w:r w:rsidRPr="00572BB8">
        <w:rPr>
          <w:rFonts w:ascii="Times New Roman" w:hAnsi="Times New Roman"/>
          <w:sz w:val="28"/>
          <w:szCs w:val="28"/>
        </w:rPr>
        <w:t xml:space="preserve">Содержание строки </w:t>
      </w:r>
      <w:r w:rsidRPr="00572BB8">
        <w:rPr>
          <w:rFonts w:ascii="Times New Roman" w:hAnsi="Times New Roman"/>
          <w:sz w:val="28"/>
          <w:szCs w:val="28"/>
          <w:lang w:val="en-US"/>
        </w:rPr>
        <w:t>IF</w:t>
      </w:r>
      <w:r w:rsidRPr="00572BB8">
        <w:rPr>
          <w:rFonts w:ascii="Times New Roman" w:hAnsi="Times New Roman"/>
          <w:sz w:val="28"/>
          <w:szCs w:val="28"/>
        </w:rPr>
        <w:t>-</w:t>
      </w:r>
      <w:r w:rsidRPr="00572BB8">
        <w:rPr>
          <w:rFonts w:ascii="Times New Roman" w:hAnsi="Times New Roman"/>
          <w:sz w:val="28"/>
          <w:szCs w:val="28"/>
          <w:lang w:val="en-US"/>
        </w:rPr>
        <w:t>MODIFIED</w:t>
      </w:r>
      <w:r w:rsidRPr="00572BB8">
        <w:rPr>
          <w:rFonts w:ascii="Times New Roman" w:hAnsi="Times New Roman"/>
          <w:sz w:val="28"/>
          <w:szCs w:val="28"/>
        </w:rPr>
        <w:t>-</w:t>
      </w:r>
      <w:r w:rsidRPr="00572BB8">
        <w:rPr>
          <w:rFonts w:ascii="Times New Roman" w:hAnsi="Times New Roman"/>
          <w:sz w:val="28"/>
          <w:szCs w:val="28"/>
          <w:lang w:val="en-US"/>
        </w:rPr>
        <w:t>SINCE</w:t>
      </w:r>
    </w:p>
    <w:p w14:paraId="6FB937A5" w14:textId="77777777" w:rsidR="00572BB8" w:rsidRPr="00572BB8" w:rsidRDefault="00572BB8" w:rsidP="00572BB8">
      <w:pPr>
        <w:spacing w:line="276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2F98B9F1" w14:textId="77777777" w:rsidR="00572BB8" w:rsidRPr="00572BB8" w:rsidRDefault="00572BB8" w:rsidP="00572BB8">
      <w:pPr>
        <w:pStyle w:val="a3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t xml:space="preserve">Что возвращает сервер в ответ на второй запрос (код состояния и фраза)? Возвращает ли он содержимое файла? </w:t>
      </w:r>
      <w:proofErr w:type="spellStart"/>
      <w:r w:rsidRPr="00572BB8">
        <w:rPr>
          <w:rFonts w:ascii="Times New Roman" w:hAnsi="Times New Roman" w:cs="Times New Roman"/>
          <w:sz w:val="28"/>
          <w:szCs w:val="28"/>
          <w:lang w:val="en-US"/>
        </w:rPr>
        <w:t>Почему</w:t>
      </w:r>
      <w:proofErr w:type="spellEnd"/>
      <w:r w:rsidRPr="00572BB8"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14:paraId="112215EA" w14:textId="77777777" w:rsidR="00572BB8" w:rsidRPr="00572BB8" w:rsidRDefault="00572BB8" w:rsidP="00572BB8">
      <w:p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Файл не менялся. Поэтому текст файла не возвращается в </w:t>
      </w:r>
      <w:r w:rsidRPr="00572BB8">
        <w:rPr>
          <w:rFonts w:ascii="Times New Roman" w:hAnsi="Times New Roman"/>
          <w:sz w:val="28"/>
          <w:szCs w:val="28"/>
          <w:lang w:val="en-US"/>
        </w:rPr>
        <w:t>HTTP</w:t>
      </w:r>
      <w:r w:rsidRPr="00572BB8">
        <w:rPr>
          <w:rFonts w:ascii="Times New Roman" w:hAnsi="Times New Roman"/>
          <w:sz w:val="28"/>
          <w:szCs w:val="28"/>
        </w:rPr>
        <w:t>-ответе.</w:t>
      </w:r>
    </w:p>
    <w:p w14:paraId="63AF70CC" w14:textId="71416560" w:rsidR="00572BB8" w:rsidRPr="00572BB8" w:rsidRDefault="002B33FD" w:rsidP="00572BB8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2B33F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4DB144D" wp14:editId="21854F95">
            <wp:extent cx="5940425" cy="219710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15A7" w14:textId="124AC2ED" w:rsidR="00572BB8" w:rsidRDefault="00572BB8" w:rsidP="002B33FD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Рис. 9. Ответ на второй запрос</w:t>
      </w:r>
    </w:p>
    <w:p w14:paraId="5924AFA0" w14:textId="77777777" w:rsidR="002B33FD" w:rsidRPr="00572BB8" w:rsidRDefault="002B33FD" w:rsidP="002B33FD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1FDD6FAD" w14:textId="77777777" w:rsidR="00572BB8" w:rsidRPr="00572BB8" w:rsidRDefault="00572BB8" w:rsidP="00572BB8">
      <w:pPr>
        <w:spacing w:line="276" w:lineRule="auto"/>
        <w:ind w:firstLine="720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Теперь посмотрим, что происходит при загрузке большого </w:t>
      </w:r>
      <w:r w:rsidRPr="00572BB8">
        <w:rPr>
          <w:rFonts w:ascii="Times New Roman" w:hAnsi="Times New Roman"/>
          <w:sz w:val="28"/>
          <w:szCs w:val="28"/>
          <w:lang w:val="en-US"/>
        </w:rPr>
        <w:t>HTML</w:t>
      </w:r>
      <w:r w:rsidRPr="00572BB8">
        <w:rPr>
          <w:rFonts w:ascii="Times New Roman" w:hAnsi="Times New Roman"/>
          <w:sz w:val="28"/>
          <w:szCs w:val="28"/>
        </w:rPr>
        <w:t>-документа. Для этого необходимо очистить весь кэш в браузере, затем начать захват пакетов и ввести следующую ссылку в адресной строке:</w:t>
      </w:r>
    </w:p>
    <w:p w14:paraId="0D1208AE" w14:textId="77777777" w:rsidR="00572BB8" w:rsidRPr="00572BB8" w:rsidRDefault="00157AA7" w:rsidP="00572BB8">
      <w:pPr>
        <w:spacing w:line="276" w:lineRule="auto"/>
        <w:ind w:firstLine="720"/>
        <w:rPr>
          <w:rFonts w:ascii="Times New Roman" w:hAnsi="Times New Roman"/>
          <w:sz w:val="28"/>
          <w:szCs w:val="28"/>
        </w:rPr>
      </w:pPr>
      <w:hyperlink r:id="rId30" w:history="1">
        <w:r w:rsidR="00572BB8" w:rsidRPr="00572BB8">
          <w:rPr>
            <w:rStyle w:val="a5"/>
            <w:rFonts w:ascii="Times New Roman" w:hAnsi="Times New Roman"/>
            <w:sz w:val="28"/>
            <w:szCs w:val="28"/>
          </w:rPr>
          <w:t>http://gaia.cs.umass.edu/wireshark-labs/HTTP-wireshark-file3.html</w:t>
        </w:r>
      </w:hyperlink>
      <w:r w:rsidR="00572BB8" w:rsidRPr="00572BB8">
        <w:rPr>
          <w:rFonts w:ascii="Times New Roman" w:hAnsi="Times New Roman"/>
          <w:sz w:val="28"/>
          <w:szCs w:val="28"/>
        </w:rPr>
        <w:t xml:space="preserve"> </w:t>
      </w:r>
    </w:p>
    <w:p w14:paraId="07E3C3F8" w14:textId="77777777" w:rsidR="00572BB8" w:rsidRPr="00572BB8" w:rsidRDefault="00572BB8" w:rsidP="00572BB8">
      <w:p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После остановим захват пакетов и посмотрим на результат.</w:t>
      </w:r>
    </w:p>
    <w:p w14:paraId="47E1C2E1" w14:textId="094E70DF" w:rsidR="00572BB8" w:rsidRPr="00572BB8" w:rsidRDefault="002B33FD" w:rsidP="00572BB8">
      <w:pPr>
        <w:spacing w:line="276" w:lineRule="auto"/>
        <w:rPr>
          <w:rFonts w:ascii="Times New Roman" w:hAnsi="Times New Roman"/>
          <w:sz w:val="28"/>
          <w:szCs w:val="28"/>
        </w:rPr>
      </w:pPr>
      <w:r w:rsidRPr="002B33F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14CBDDB" wp14:editId="3DC269D5">
            <wp:extent cx="5940425" cy="72961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1E03" w14:textId="77777777" w:rsidR="00572BB8" w:rsidRPr="00572BB8" w:rsidRDefault="00572BB8" w:rsidP="00572BB8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Рис. 10. Результат захвата пакетов </w:t>
      </w:r>
      <w:r w:rsidRPr="00572BB8">
        <w:rPr>
          <w:rFonts w:ascii="Times New Roman" w:hAnsi="Times New Roman"/>
          <w:sz w:val="28"/>
          <w:szCs w:val="28"/>
          <w:lang w:val="en-US"/>
        </w:rPr>
        <w:t>HTTP</w:t>
      </w:r>
    </w:p>
    <w:p w14:paraId="41D21EA0" w14:textId="77777777" w:rsidR="00572BB8" w:rsidRPr="00572BB8" w:rsidRDefault="00572BB8" w:rsidP="00572BB8">
      <w:pPr>
        <w:spacing w:line="276" w:lineRule="auto"/>
        <w:ind w:firstLine="360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В окне списка пакетов виден GET-запрос, а затем несколько ответных TCP-пакетов. Их появление связано с тем, что ответное сообщение HTTP включает строку состояния, строки заголовка, пустую строку и тело объекта. </w:t>
      </w:r>
    </w:p>
    <w:p w14:paraId="34EDA92E" w14:textId="77777777" w:rsidR="00572BB8" w:rsidRPr="00572BB8" w:rsidRDefault="00572BB8" w:rsidP="00572BB8">
      <w:pPr>
        <w:spacing w:line="276" w:lineRule="auto"/>
        <w:ind w:firstLine="360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В данном случае телом объекта в ответе является весь запрашиваемый HTML-файл. Но размер нашего HTML-файла достаточно большой, и 4500 байт не помещаются в одном пакете TCP. Поэтому с помощью протокола </w:t>
      </w:r>
      <w:r w:rsidRPr="00572BB8">
        <w:rPr>
          <w:rFonts w:ascii="Times New Roman" w:hAnsi="Times New Roman"/>
          <w:sz w:val="28"/>
          <w:szCs w:val="28"/>
        </w:rPr>
        <w:lastRenderedPageBreak/>
        <w:t xml:space="preserve">TCP одно ответное сообщение разбивается на несколько частей, и каждая часть содержится в отдельном сегменте TCP. В последних версиях </w:t>
      </w:r>
      <w:proofErr w:type="spellStart"/>
      <w:r w:rsidRPr="00572BB8">
        <w:rPr>
          <w:rFonts w:ascii="Times New Roman" w:hAnsi="Times New Roman"/>
          <w:sz w:val="28"/>
          <w:szCs w:val="28"/>
        </w:rPr>
        <w:t>Wireshark</w:t>
      </w:r>
      <w:proofErr w:type="spellEnd"/>
      <w:r w:rsidRPr="00572BB8">
        <w:rPr>
          <w:rFonts w:ascii="Times New Roman" w:hAnsi="Times New Roman"/>
          <w:sz w:val="28"/>
          <w:szCs w:val="28"/>
        </w:rPr>
        <w:t xml:space="preserve"> каждый сегмент TCP показан в качестве отдельного пакета, а тот факт, что одно ответное HTTP-сообщение было фрагментировано на несколько пакетов TCP, обозначается в поле </w:t>
      </w:r>
      <w:proofErr w:type="spellStart"/>
      <w:r w:rsidRPr="00572BB8">
        <w:rPr>
          <w:rFonts w:ascii="Times New Roman" w:hAnsi="Times New Roman"/>
          <w:sz w:val="28"/>
          <w:szCs w:val="28"/>
        </w:rPr>
        <w:t>Info</w:t>
      </w:r>
      <w:proofErr w:type="spellEnd"/>
      <w:r w:rsidRPr="00572BB8">
        <w:rPr>
          <w:rFonts w:ascii="Times New Roman" w:hAnsi="Times New Roman"/>
          <w:sz w:val="28"/>
          <w:szCs w:val="28"/>
        </w:rPr>
        <w:t xml:space="preserve"> как TCP </w:t>
      </w:r>
      <w:proofErr w:type="spellStart"/>
      <w:r w:rsidRPr="00572BB8">
        <w:rPr>
          <w:rFonts w:ascii="Times New Roman" w:hAnsi="Times New Roman"/>
          <w:sz w:val="28"/>
          <w:szCs w:val="28"/>
        </w:rPr>
        <w:t>segment</w:t>
      </w:r>
      <w:proofErr w:type="spellEnd"/>
      <w:r w:rsidRPr="00572BB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2BB8">
        <w:rPr>
          <w:rFonts w:ascii="Times New Roman" w:hAnsi="Times New Roman"/>
          <w:sz w:val="28"/>
          <w:szCs w:val="28"/>
        </w:rPr>
        <w:t>of</w:t>
      </w:r>
      <w:proofErr w:type="spellEnd"/>
      <w:r w:rsidRPr="00572BB8">
        <w:rPr>
          <w:rFonts w:ascii="Times New Roman" w:hAnsi="Times New Roman"/>
          <w:sz w:val="28"/>
          <w:szCs w:val="28"/>
        </w:rPr>
        <w:t xml:space="preserve"> a </w:t>
      </w:r>
      <w:proofErr w:type="spellStart"/>
      <w:r w:rsidRPr="00572BB8">
        <w:rPr>
          <w:rFonts w:ascii="Times New Roman" w:hAnsi="Times New Roman"/>
          <w:sz w:val="28"/>
          <w:szCs w:val="28"/>
        </w:rPr>
        <w:t>reassembled</w:t>
      </w:r>
      <w:proofErr w:type="spellEnd"/>
      <w:r w:rsidRPr="00572BB8">
        <w:rPr>
          <w:rFonts w:ascii="Times New Roman" w:hAnsi="Times New Roman"/>
          <w:sz w:val="28"/>
          <w:szCs w:val="28"/>
        </w:rPr>
        <w:t xml:space="preserve"> PDU. </w:t>
      </w:r>
    </w:p>
    <w:p w14:paraId="1C802760" w14:textId="77777777" w:rsidR="00572BB8" w:rsidRPr="00572BB8" w:rsidRDefault="00572BB8" w:rsidP="00572BB8">
      <w:pPr>
        <w:spacing w:line="276" w:lineRule="auto"/>
        <w:ind w:firstLine="360"/>
        <w:rPr>
          <w:rFonts w:ascii="Times New Roman" w:hAnsi="Times New Roman"/>
          <w:sz w:val="28"/>
          <w:szCs w:val="28"/>
        </w:rPr>
      </w:pPr>
    </w:p>
    <w:p w14:paraId="7B73434C" w14:textId="77777777" w:rsidR="00572BB8" w:rsidRPr="00572BB8" w:rsidRDefault="00572BB8" w:rsidP="00572BB8">
      <w:pPr>
        <w:pStyle w:val="a3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t>Сколько GET-запросов отправил ваш браузер? В пакете с каким номером содержится запрос Билля о правах в файле результатов?</w:t>
      </w:r>
    </w:p>
    <w:p w14:paraId="0FE9A802" w14:textId="77777777" w:rsidR="00572BB8" w:rsidRPr="00572BB8" w:rsidRDefault="00572BB8" w:rsidP="00572BB8">
      <w:p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Браузер отправил 1 запрос</w:t>
      </w:r>
    </w:p>
    <w:p w14:paraId="11DF0FB3" w14:textId="77777777" w:rsidR="00572BB8" w:rsidRPr="00572BB8" w:rsidRDefault="00572BB8" w:rsidP="00572BB8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3569F7A1" w14:textId="77777777" w:rsidR="00572BB8" w:rsidRPr="00572BB8" w:rsidRDefault="00572BB8" w:rsidP="00572BB8">
      <w:pPr>
        <w:pStyle w:val="a3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t>Какой пакет в результатах трассировки содержит код состояния и фразу, связанные с GET-запросом?</w:t>
      </w:r>
    </w:p>
    <w:p w14:paraId="3D4DBEC5" w14:textId="74DDBBBA" w:rsidR="00572BB8" w:rsidRPr="00572BB8" w:rsidRDefault="00572BB8" w:rsidP="00572BB8">
      <w:p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В пакете </w:t>
      </w:r>
      <w:r w:rsidR="002B33FD">
        <w:rPr>
          <w:rFonts w:ascii="Times New Roman" w:hAnsi="Times New Roman"/>
          <w:sz w:val="28"/>
          <w:szCs w:val="28"/>
          <w:lang w:val="en-US"/>
        </w:rPr>
        <w:t>24</w:t>
      </w:r>
      <w:r w:rsidRPr="00572BB8">
        <w:rPr>
          <w:rFonts w:ascii="Times New Roman" w:hAnsi="Times New Roman"/>
          <w:sz w:val="28"/>
          <w:szCs w:val="28"/>
        </w:rPr>
        <w:t>.</w:t>
      </w:r>
    </w:p>
    <w:p w14:paraId="6A9C58E4" w14:textId="77777777" w:rsidR="00572BB8" w:rsidRPr="00572BB8" w:rsidRDefault="00572BB8" w:rsidP="00572BB8">
      <w:pPr>
        <w:pStyle w:val="a3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t>Какой код состояния и фраза в ответном сообщении?</w:t>
      </w:r>
    </w:p>
    <w:p w14:paraId="0B0B0E0E" w14:textId="77777777" w:rsidR="00572BB8" w:rsidRPr="00572BB8" w:rsidRDefault="00572BB8" w:rsidP="00572BB8">
      <w:p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200 (OK)</w:t>
      </w:r>
    </w:p>
    <w:p w14:paraId="4226DFCA" w14:textId="77777777" w:rsidR="00572BB8" w:rsidRPr="00572BB8" w:rsidRDefault="00572BB8" w:rsidP="00572BB8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686424C4" w14:textId="77777777" w:rsidR="00572BB8" w:rsidRPr="00572BB8" w:rsidRDefault="00572BB8" w:rsidP="00572BB8">
      <w:pPr>
        <w:pStyle w:val="a3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t>Сколько необходимо сегментов TCP для передачи одного HTTP-ответа и текста Билля о правах?</w:t>
      </w:r>
    </w:p>
    <w:p w14:paraId="64E371FB" w14:textId="5F2C81D3" w:rsidR="00572BB8" w:rsidRPr="00572BB8" w:rsidRDefault="006403A8" w:rsidP="00572BB8">
      <w:pPr>
        <w:spacing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Три пакета (</w:t>
      </w:r>
      <w:r w:rsidRPr="006403A8">
        <w:rPr>
          <w:rFonts w:ascii="Times New Roman" w:hAnsi="Times New Roman"/>
          <w:sz w:val="28"/>
          <w:szCs w:val="28"/>
        </w:rPr>
        <w:t>244</w:t>
      </w:r>
      <w:r>
        <w:rPr>
          <w:rFonts w:ascii="Times New Roman" w:hAnsi="Times New Roman"/>
          <w:sz w:val="28"/>
          <w:szCs w:val="28"/>
        </w:rPr>
        <w:t xml:space="preserve">, </w:t>
      </w:r>
      <w:r w:rsidRPr="006403A8">
        <w:rPr>
          <w:rFonts w:ascii="Times New Roman" w:hAnsi="Times New Roman"/>
          <w:sz w:val="28"/>
          <w:szCs w:val="28"/>
        </w:rPr>
        <w:t>245</w:t>
      </w:r>
      <w:r>
        <w:rPr>
          <w:rFonts w:ascii="Times New Roman" w:hAnsi="Times New Roman"/>
          <w:sz w:val="28"/>
          <w:szCs w:val="28"/>
        </w:rPr>
        <w:t xml:space="preserve">, </w:t>
      </w:r>
      <w:r w:rsidRPr="006403A8">
        <w:rPr>
          <w:rFonts w:ascii="Times New Roman" w:hAnsi="Times New Roman"/>
          <w:sz w:val="28"/>
          <w:szCs w:val="28"/>
        </w:rPr>
        <w:t>247</w:t>
      </w:r>
      <w:r w:rsidR="00572BB8" w:rsidRPr="00572BB8">
        <w:rPr>
          <w:rFonts w:ascii="Times New Roman" w:hAnsi="Times New Roman"/>
          <w:sz w:val="28"/>
          <w:szCs w:val="28"/>
        </w:rPr>
        <w:t xml:space="preserve"> в файле трассировки)</w:t>
      </w:r>
    </w:p>
    <w:p w14:paraId="049890EA" w14:textId="77777777" w:rsidR="00572BB8" w:rsidRPr="00572BB8" w:rsidRDefault="00572BB8" w:rsidP="00572BB8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6BFC159B" w14:textId="77777777" w:rsidR="00572BB8" w:rsidRPr="00572BB8" w:rsidRDefault="00572BB8" w:rsidP="00572BB8">
      <w:pPr>
        <w:spacing w:line="276" w:lineRule="auto"/>
        <w:ind w:firstLine="720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Посмотрим, что происходит при загрузке браузером файла, содержащего встроенные объекты, которые хранятся на других веб-серверах. Для этого необходимо очистить весь кэш в браузере, затем начать захват пакетов и ввести следующую ссылку в адресной строке:</w:t>
      </w:r>
    </w:p>
    <w:p w14:paraId="40D5C8C7" w14:textId="77777777" w:rsidR="00572BB8" w:rsidRPr="00572BB8" w:rsidRDefault="00157AA7" w:rsidP="00572BB8">
      <w:pPr>
        <w:spacing w:line="276" w:lineRule="auto"/>
        <w:ind w:firstLine="720"/>
        <w:rPr>
          <w:rFonts w:ascii="Times New Roman" w:hAnsi="Times New Roman"/>
          <w:sz w:val="28"/>
          <w:szCs w:val="28"/>
        </w:rPr>
      </w:pPr>
      <w:hyperlink r:id="rId32" w:history="1">
        <w:r w:rsidR="00572BB8" w:rsidRPr="00572BB8">
          <w:rPr>
            <w:rStyle w:val="a5"/>
            <w:rFonts w:ascii="Times New Roman" w:hAnsi="Times New Roman"/>
            <w:sz w:val="28"/>
            <w:szCs w:val="28"/>
          </w:rPr>
          <w:t>http://gaia.cs.umass.edu/wireshark-labs/HTTP-wireshark-file4.html</w:t>
        </w:r>
      </w:hyperlink>
      <w:r w:rsidR="00572BB8" w:rsidRPr="00572BB8">
        <w:rPr>
          <w:rFonts w:ascii="Times New Roman" w:hAnsi="Times New Roman"/>
          <w:sz w:val="28"/>
          <w:szCs w:val="28"/>
        </w:rPr>
        <w:t xml:space="preserve"> </w:t>
      </w:r>
    </w:p>
    <w:p w14:paraId="648462AB" w14:textId="77777777" w:rsidR="00572BB8" w:rsidRPr="00572BB8" w:rsidRDefault="00572BB8" w:rsidP="00572BB8">
      <w:p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После остановим захват пакетов и посмотрим на результат.</w:t>
      </w:r>
    </w:p>
    <w:p w14:paraId="45CA14EF" w14:textId="5D88126B" w:rsidR="00572BB8" w:rsidRPr="00572BB8" w:rsidRDefault="006403A8" w:rsidP="00572BB8">
      <w:pPr>
        <w:spacing w:line="276" w:lineRule="auto"/>
        <w:rPr>
          <w:rFonts w:ascii="Times New Roman" w:hAnsi="Times New Roman"/>
          <w:sz w:val="28"/>
          <w:szCs w:val="28"/>
        </w:rPr>
      </w:pPr>
      <w:r w:rsidRPr="006403A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8376B23" wp14:editId="58DF9E89">
            <wp:extent cx="5940425" cy="63563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F45B" w14:textId="77777777" w:rsidR="00572BB8" w:rsidRPr="006403A8" w:rsidRDefault="00572BB8" w:rsidP="00572BB8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Рис. 11. Результат захвата пакетов </w:t>
      </w:r>
      <w:r w:rsidRPr="00572BB8">
        <w:rPr>
          <w:rFonts w:ascii="Times New Roman" w:hAnsi="Times New Roman"/>
          <w:sz w:val="28"/>
          <w:szCs w:val="28"/>
          <w:lang w:val="en-US"/>
        </w:rPr>
        <w:t>HTTP</w:t>
      </w:r>
    </w:p>
    <w:p w14:paraId="1E58379A" w14:textId="77777777" w:rsidR="00572BB8" w:rsidRPr="00572BB8" w:rsidRDefault="00572BB8" w:rsidP="00572BB8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3959E231" w14:textId="77777777" w:rsidR="00572BB8" w:rsidRPr="00572BB8" w:rsidRDefault="00572BB8" w:rsidP="00572BB8">
      <w:pPr>
        <w:pStyle w:val="a3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t>Сколько GET-запросов отправил ваш браузер? На какие IP-адреса в Интернете были отправлены эти запросы?</w:t>
      </w:r>
    </w:p>
    <w:p w14:paraId="48474412" w14:textId="10A63D73" w:rsidR="00572BB8" w:rsidRPr="00572BB8" w:rsidRDefault="00572BB8" w:rsidP="00572BB8">
      <w:p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>Было отправ</w:t>
      </w:r>
      <w:r w:rsidR="006403A8">
        <w:rPr>
          <w:rFonts w:ascii="Times New Roman" w:hAnsi="Times New Roman"/>
          <w:sz w:val="28"/>
          <w:szCs w:val="28"/>
        </w:rPr>
        <w:t xml:space="preserve">лено три GET-запроса: пакет </w:t>
      </w:r>
      <w:r w:rsidR="006403A8" w:rsidRPr="006403A8">
        <w:rPr>
          <w:rFonts w:ascii="Times New Roman" w:hAnsi="Times New Roman"/>
          <w:sz w:val="28"/>
          <w:szCs w:val="28"/>
        </w:rPr>
        <w:t>191</w:t>
      </w:r>
      <w:r w:rsidR="006403A8" w:rsidRPr="00572BB8">
        <w:rPr>
          <w:rFonts w:ascii="Times New Roman" w:hAnsi="Times New Roman"/>
          <w:sz w:val="28"/>
          <w:szCs w:val="28"/>
        </w:rPr>
        <w:t xml:space="preserve"> </w:t>
      </w:r>
      <w:r w:rsidRPr="00572BB8">
        <w:rPr>
          <w:rFonts w:ascii="Times New Roman" w:hAnsi="Times New Roman"/>
          <w:sz w:val="28"/>
          <w:szCs w:val="28"/>
        </w:rPr>
        <w:t>(получе</w:t>
      </w:r>
      <w:r w:rsidR="006403A8">
        <w:rPr>
          <w:rFonts w:ascii="Times New Roman" w:hAnsi="Times New Roman"/>
          <w:sz w:val="28"/>
          <w:szCs w:val="28"/>
        </w:rPr>
        <w:t xml:space="preserve">ние основного файла), пакет </w:t>
      </w:r>
      <w:r w:rsidR="006403A8" w:rsidRPr="006403A8">
        <w:rPr>
          <w:rFonts w:ascii="Times New Roman" w:hAnsi="Times New Roman"/>
          <w:sz w:val="28"/>
          <w:szCs w:val="28"/>
        </w:rPr>
        <w:t>199</w:t>
      </w:r>
      <w:r w:rsidR="006403A8" w:rsidRPr="00572BB8">
        <w:rPr>
          <w:rFonts w:ascii="Times New Roman" w:hAnsi="Times New Roman"/>
          <w:sz w:val="28"/>
          <w:szCs w:val="28"/>
        </w:rPr>
        <w:t xml:space="preserve"> </w:t>
      </w:r>
      <w:r w:rsidRPr="00572BB8">
        <w:rPr>
          <w:rFonts w:ascii="Times New Roman" w:hAnsi="Times New Roman"/>
          <w:sz w:val="28"/>
          <w:szCs w:val="28"/>
        </w:rPr>
        <w:t>(получени</w:t>
      </w:r>
      <w:r w:rsidR="006403A8">
        <w:rPr>
          <w:rFonts w:ascii="Times New Roman" w:hAnsi="Times New Roman"/>
          <w:sz w:val="28"/>
          <w:szCs w:val="28"/>
        </w:rPr>
        <w:t xml:space="preserve">е логотипа </w:t>
      </w:r>
      <w:proofErr w:type="spellStart"/>
      <w:r w:rsidR="006403A8">
        <w:rPr>
          <w:rFonts w:ascii="Times New Roman" w:hAnsi="Times New Roman"/>
          <w:sz w:val="28"/>
          <w:szCs w:val="28"/>
        </w:rPr>
        <w:t>Pearson</w:t>
      </w:r>
      <w:proofErr w:type="spellEnd"/>
      <w:r w:rsidR="006403A8">
        <w:rPr>
          <w:rFonts w:ascii="Times New Roman" w:hAnsi="Times New Roman"/>
          <w:sz w:val="28"/>
          <w:szCs w:val="28"/>
        </w:rPr>
        <w:t>) и пакет 2</w:t>
      </w:r>
      <w:r w:rsidR="006403A8" w:rsidRPr="006403A8">
        <w:rPr>
          <w:rFonts w:ascii="Times New Roman" w:hAnsi="Times New Roman"/>
          <w:sz w:val="28"/>
          <w:szCs w:val="28"/>
        </w:rPr>
        <w:t>31</w:t>
      </w:r>
      <w:r w:rsidR="006403A8" w:rsidRPr="00572BB8">
        <w:rPr>
          <w:rFonts w:ascii="Times New Roman" w:hAnsi="Times New Roman"/>
          <w:sz w:val="28"/>
          <w:szCs w:val="28"/>
        </w:rPr>
        <w:t xml:space="preserve"> </w:t>
      </w:r>
      <w:r w:rsidRPr="00572BB8">
        <w:rPr>
          <w:rFonts w:ascii="Times New Roman" w:hAnsi="Times New Roman"/>
          <w:sz w:val="28"/>
          <w:szCs w:val="28"/>
        </w:rPr>
        <w:t>(получение изображения обложки книги).</w:t>
      </w:r>
    </w:p>
    <w:p w14:paraId="710B514F" w14:textId="3519F63B" w:rsidR="00572BB8" w:rsidRPr="00572BB8" w:rsidRDefault="00572BB8" w:rsidP="00572BB8">
      <w:p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lastRenderedPageBreak/>
        <w:t xml:space="preserve">Два из трех запросов были отправлены на одинаковые IP-адреса. Пакет </w:t>
      </w:r>
      <w:r w:rsidR="006403A8" w:rsidRPr="006403A8">
        <w:rPr>
          <w:rFonts w:ascii="Times New Roman" w:hAnsi="Times New Roman"/>
          <w:sz w:val="28"/>
          <w:szCs w:val="28"/>
        </w:rPr>
        <w:t>191</w:t>
      </w:r>
      <w:r w:rsidR="006403A8" w:rsidRPr="00572BB8">
        <w:rPr>
          <w:rFonts w:ascii="Times New Roman" w:hAnsi="Times New Roman"/>
          <w:sz w:val="28"/>
          <w:szCs w:val="28"/>
        </w:rPr>
        <w:t xml:space="preserve"> </w:t>
      </w:r>
      <w:r w:rsidRPr="00572BB8">
        <w:rPr>
          <w:rFonts w:ascii="Times New Roman" w:hAnsi="Times New Roman"/>
          <w:sz w:val="28"/>
          <w:szCs w:val="28"/>
        </w:rPr>
        <w:t xml:space="preserve">и </w:t>
      </w:r>
      <w:r w:rsidR="006403A8" w:rsidRPr="006403A8">
        <w:rPr>
          <w:rFonts w:ascii="Times New Roman" w:hAnsi="Times New Roman"/>
          <w:sz w:val="28"/>
          <w:szCs w:val="28"/>
        </w:rPr>
        <w:t>199</w:t>
      </w:r>
      <w:r w:rsidR="006403A8" w:rsidRPr="00572BB8">
        <w:rPr>
          <w:rFonts w:ascii="Times New Roman" w:hAnsi="Times New Roman"/>
          <w:sz w:val="28"/>
          <w:szCs w:val="28"/>
        </w:rPr>
        <w:t xml:space="preserve"> </w:t>
      </w:r>
      <w:r w:rsidRPr="00572BB8">
        <w:rPr>
          <w:rFonts w:ascii="Times New Roman" w:hAnsi="Times New Roman"/>
          <w:sz w:val="28"/>
          <w:szCs w:val="28"/>
        </w:rPr>
        <w:t xml:space="preserve">отправлены на 128.119.245.12, а пакет </w:t>
      </w:r>
      <w:r w:rsidR="006403A8">
        <w:rPr>
          <w:rFonts w:ascii="Times New Roman" w:hAnsi="Times New Roman"/>
          <w:sz w:val="28"/>
          <w:szCs w:val="28"/>
        </w:rPr>
        <w:t>2</w:t>
      </w:r>
      <w:r w:rsidR="006403A8" w:rsidRPr="006403A8">
        <w:rPr>
          <w:rFonts w:ascii="Times New Roman" w:hAnsi="Times New Roman"/>
          <w:sz w:val="28"/>
          <w:szCs w:val="28"/>
        </w:rPr>
        <w:t>31</w:t>
      </w:r>
      <w:r w:rsidR="006403A8" w:rsidRPr="00572BB8">
        <w:rPr>
          <w:rFonts w:ascii="Times New Roman" w:hAnsi="Times New Roman"/>
          <w:sz w:val="28"/>
          <w:szCs w:val="28"/>
        </w:rPr>
        <w:t xml:space="preserve"> </w:t>
      </w:r>
      <w:r w:rsidRPr="00572BB8">
        <w:rPr>
          <w:rFonts w:ascii="Times New Roman" w:hAnsi="Times New Roman"/>
          <w:sz w:val="28"/>
          <w:szCs w:val="28"/>
        </w:rPr>
        <w:t>– на адрес 178.79.137.164.</w:t>
      </w:r>
    </w:p>
    <w:p w14:paraId="5A3B3DAE" w14:textId="77777777" w:rsidR="00572BB8" w:rsidRPr="00572BB8" w:rsidRDefault="00572BB8" w:rsidP="00572BB8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2DBA3153" w14:textId="77777777" w:rsidR="00572BB8" w:rsidRPr="00572BB8" w:rsidRDefault="00572BB8" w:rsidP="00572BB8">
      <w:pPr>
        <w:pStyle w:val="a3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t>Можете ли вы сказать, каким способом ваш браузер загрузил изображения с двух веб-сайтов – параллельно или один за другим? Объясните.</w:t>
      </w:r>
    </w:p>
    <w:p w14:paraId="5B031352" w14:textId="148695C3" w:rsidR="00572BB8" w:rsidRPr="00572BB8" w:rsidRDefault="00572BB8" w:rsidP="00572BB8">
      <w:p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Два GET-запроса изображений – это пакеты </w:t>
      </w:r>
      <w:r w:rsidR="006403A8" w:rsidRPr="006403A8">
        <w:rPr>
          <w:rFonts w:ascii="Times New Roman" w:hAnsi="Times New Roman"/>
          <w:sz w:val="28"/>
          <w:szCs w:val="28"/>
        </w:rPr>
        <w:t>199</w:t>
      </w:r>
      <w:r w:rsidR="006403A8" w:rsidRPr="00572BB8">
        <w:rPr>
          <w:rFonts w:ascii="Times New Roman" w:hAnsi="Times New Roman"/>
          <w:sz w:val="28"/>
          <w:szCs w:val="28"/>
        </w:rPr>
        <w:t xml:space="preserve"> </w:t>
      </w:r>
      <w:r w:rsidRPr="00572BB8">
        <w:rPr>
          <w:rFonts w:ascii="Times New Roman" w:hAnsi="Times New Roman"/>
          <w:sz w:val="28"/>
          <w:szCs w:val="28"/>
        </w:rPr>
        <w:t xml:space="preserve">и </w:t>
      </w:r>
      <w:r w:rsidR="006403A8">
        <w:rPr>
          <w:rFonts w:ascii="Times New Roman" w:hAnsi="Times New Roman"/>
          <w:sz w:val="28"/>
          <w:szCs w:val="28"/>
        </w:rPr>
        <w:t>2</w:t>
      </w:r>
      <w:r w:rsidR="006403A8" w:rsidRPr="006403A8">
        <w:rPr>
          <w:rFonts w:ascii="Times New Roman" w:hAnsi="Times New Roman"/>
          <w:sz w:val="28"/>
          <w:szCs w:val="28"/>
        </w:rPr>
        <w:t>31</w:t>
      </w:r>
      <w:r w:rsidRPr="00572BB8">
        <w:rPr>
          <w:rFonts w:ascii="Times New Roman" w:hAnsi="Times New Roman"/>
          <w:sz w:val="28"/>
          <w:szCs w:val="28"/>
        </w:rPr>
        <w:t>. Ответные пакеты, содержащие запрошенные изображе</w:t>
      </w:r>
      <w:r w:rsidR="006403A8">
        <w:rPr>
          <w:rFonts w:ascii="Times New Roman" w:hAnsi="Times New Roman"/>
          <w:sz w:val="28"/>
          <w:szCs w:val="28"/>
        </w:rPr>
        <w:t>ния – это пакеты с номерами 21</w:t>
      </w:r>
      <w:r w:rsidR="006403A8" w:rsidRPr="006403A8">
        <w:rPr>
          <w:rFonts w:ascii="Times New Roman" w:hAnsi="Times New Roman"/>
          <w:sz w:val="28"/>
          <w:szCs w:val="28"/>
        </w:rPr>
        <w:t>8</w:t>
      </w:r>
      <w:r w:rsidR="006403A8">
        <w:rPr>
          <w:rFonts w:ascii="Times New Roman" w:hAnsi="Times New Roman"/>
          <w:sz w:val="28"/>
          <w:szCs w:val="28"/>
        </w:rPr>
        <w:t xml:space="preserve"> и 2</w:t>
      </w:r>
      <w:r w:rsidR="006403A8" w:rsidRPr="006403A8">
        <w:rPr>
          <w:rFonts w:ascii="Times New Roman" w:hAnsi="Times New Roman"/>
          <w:sz w:val="28"/>
          <w:szCs w:val="28"/>
        </w:rPr>
        <w:t>33</w:t>
      </w:r>
      <w:r w:rsidRPr="00572BB8">
        <w:rPr>
          <w:rFonts w:ascii="Times New Roman" w:hAnsi="Times New Roman"/>
          <w:sz w:val="28"/>
          <w:szCs w:val="28"/>
        </w:rPr>
        <w:t>. Таким, образом, мы видим, что запросы выполнены последовательно.</w:t>
      </w:r>
    </w:p>
    <w:p w14:paraId="20090649" w14:textId="77777777" w:rsidR="00572BB8" w:rsidRPr="00572BB8" w:rsidRDefault="00572BB8" w:rsidP="00572BB8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1542DBAA" w14:textId="79D1BCF6" w:rsidR="00572BB8" w:rsidRPr="00572BB8" w:rsidRDefault="00572BB8" w:rsidP="00572BB8">
      <w:pPr>
        <w:spacing w:line="276" w:lineRule="auto"/>
        <w:ind w:firstLine="720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Посетим веб-сайт, который защищен паролем, и изучим последовательность HTTP-сообщений при обмене с сайтом. Обратимся </w:t>
      </w:r>
      <w:r w:rsidR="006403A8" w:rsidRPr="00572BB8">
        <w:rPr>
          <w:rFonts w:ascii="Times New Roman" w:hAnsi="Times New Roman"/>
          <w:sz w:val="28"/>
          <w:szCs w:val="28"/>
        </w:rPr>
        <w:t>к URL-адресу,</w:t>
      </w:r>
      <w:r w:rsidRPr="00572BB8">
        <w:rPr>
          <w:rFonts w:ascii="Times New Roman" w:hAnsi="Times New Roman"/>
          <w:sz w:val="28"/>
          <w:szCs w:val="28"/>
        </w:rPr>
        <w:t xml:space="preserve"> защищенному паролем: </w:t>
      </w:r>
    </w:p>
    <w:p w14:paraId="40F1C4A0" w14:textId="77777777" w:rsidR="00572BB8" w:rsidRPr="00572BB8" w:rsidRDefault="00157AA7" w:rsidP="00572BB8">
      <w:pPr>
        <w:spacing w:line="276" w:lineRule="auto"/>
        <w:ind w:firstLine="720"/>
        <w:rPr>
          <w:rFonts w:ascii="Times New Roman" w:hAnsi="Times New Roman"/>
          <w:sz w:val="28"/>
          <w:szCs w:val="28"/>
        </w:rPr>
      </w:pPr>
      <w:hyperlink r:id="rId34" w:history="1">
        <w:r w:rsidR="00572BB8" w:rsidRPr="00572BB8">
          <w:rPr>
            <w:rStyle w:val="a5"/>
            <w:rFonts w:ascii="Times New Roman" w:hAnsi="Times New Roman"/>
            <w:sz w:val="28"/>
            <w:szCs w:val="28"/>
          </w:rPr>
          <w:t>http://gaia.cs.umass.edu/wireshark-labs/protected_pages/HTTP-Wireshark-file5.html</w:t>
        </w:r>
      </w:hyperlink>
      <w:r w:rsidR="00572BB8" w:rsidRPr="00572BB8">
        <w:rPr>
          <w:rFonts w:ascii="Times New Roman" w:hAnsi="Times New Roman"/>
          <w:sz w:val="28"/>
          <w:szCs w:val="28"/>
        </w:rPr>
        <w:t xml:space="preserve"> </w:t>
      </w:r>
    </w:p>
    <w:p w14:paraId="16110CFD" w14:textId="77777777" w:rsidR="00572BB8" w:rsidRPr="00572BB8" w:rsidRDefault="00572BB8" w:rsidP="00572BB8">
      <w:pPr>
        <w:spacing w:line="276" w:lineRule="auto"/>
        <w:ind w:firstLine="720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Для доступа используем имя пользователя </w:t>
      </w:r>
      <w:proofErr w:type="spellStart"/>
      <w:r w:rsidRPr="00572BB8">
        <w:rPr>
          <w:rFonts w:ascii="Times New Roman" w:hAnsi="Times New Roman"/>
          <w:sz w:val="28"/>
          <w:szCs w:val="28"/>
        </w:rPr>
        <w:t>wireshark-students</w:t>
      </w:r>
      <w:proofErr w:type="spellEnd"/>
      <w:r w:rsidRPr="00572BB8">
        <w:rPr>
          <w:rFonts w:ascii="Times New Roman" w:hAnsi="Times New Roman"/>
          <w:sz w:val="28"/>
          <w:szCs w:val="28"/>
        </w:rPr>
        <w:t xml:space="preserve"> и пароль </w:t>
      </w:r>
      <w:proofErr w:type="spellStart"/>
      <w:r w:rsidRPr="00572BB8">
        <w:rPr>
          <w:rFonts w:ascii="Times New Roman" w:hAnsi="Times New Roman"/>
          <w:sz w:val="28"/>
          <w:szCs w:val="28"/>
        </w:rPr>
        <w:t>network</w:t>
      </w:r>
      <w:proofErr w:type="spellEnd"/>
      <w:r w:rsidRPr="00572BB8">
        <w:rPr>
          <w:rFonts w:ascii="Times New Roman" w:hAnsi="Times New Roman"/>
          <w:sz w:val="28"/>
          <w:szCs w:val="28"/>
        </w:rPr>
        <w:t xml:space="preserve">. </w:t>
      </w:r>
    </w:p>
    <w:p w14:paraId="272BF7BD" w14:textId="455C4FBF" w:rsidR="00572BB8" w:rsidRPr="00572BB8" w:rsidRDefault="00157AA7" w:rsidP="00572BB8">
      <w:pPr>
        <w:spacing w:line="276" w:lineRule="auto"/>
        <w:rPr>
          <w:rFonts w:ascii="Times New Roman" w:hAnsi="Times New Roman"/>
          <w:sz w:val="28"/>
          <w:szCs w:val="28"/>
        </w:rPr>
      </w:pPr>
      <w:r w:rsidRPr="00157AA7">
        <w:rPr>
          <w:rFonts w:ascii="Times New Roman" w:hAnsi="Times New Roman"/>
          <w:sz w:val="28"/>
          <w:szCs w:val="28"/>
        </w:rPr>
        <w:drawing>
          <wp:inline distT="0" distB="0" distL="0" distR="0" wp14:anchorId="016C1BF8" wp14:editId="47126D3D">
            <wp:extent cx="5940425" cy="2819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DF7B" w14:textId="77777777" w:rsidR="00572BB8" w:rsidRPr="006403A8" w:rsidRDefault="00572BB8" w:rsidP="00572BB8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Рис. 12. Результат захвата пакетов </w:t>
      </w:r>
      <w:r w:rsidRPr="00572BB8">
        <w:rPr>
          <w:rFonts w:ascii="Times New Roman" w:hAnsi="Times New Roman"/>
          <w:sz w:val="28"/>
          <w:szCs w:val="28"/>
          <w:lang w:val="en-US"/>
        </w:rPr>
        <w:t>HTTP</w:t>
      </w:r>
    </w:p>
    <w:p w14:paraId="14495903" w14:textId="77777777" w:rsidR="00572BB8" w:rsidRPr="00572BB8" w:rsidRDefault="00572BB8" w:rsidP="00572BB8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5CE88E12" w14:textId="77777777" w:rsidR="00572BB8" w:rsidRPr="00572BB8" w:rsidRDefault="00572BB8" w:rsidP="00572BB8">
      <w:pPr>
        <w:pStyle w:val="a3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t>Каков первоначальный ответ сервера (код состояния и фраза) на первый GET-запрос вашего браузера?</w:t>
      </w:r>
    </w:p>
    <w:p w14:paraId="609F3B67" w14:textId="4B111BF7" w:rsidR="00572BB8" w:rsidRPr="006403A8" w:rsidRDefault="006403A8" w:rsidP="00572BB8">
      <w:pPr>
        <w:spacing w:line="276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В пакете </w:t>
      </w:r>
      <w:r w:rsidRPr="006403A8">
        <w:rPr>
          <w:rFonts w:ascii="Times New Roman" w:hAnsi="Times New Roman"/>
          <w:sz w:val="28"/>
          <w:szCs w:val="28"/>
        </w:rPr>
        <w:t>3359</w:t>
      </w:r>
      <w:r w:rsidR="00572BB8" w:rsidRPr="00572BB8">
        <w:rPr>
          <w:rFonts w:ascii="Times New Roman" w:hAnsi="Times New Roman"/>
          <w:sz w:val="28"/>
          <w:szCs w:val="28"/>
        </w:rPr>
        <w:t xml:space="preserve"> содержитс</w:t>
      </w:r>
      <w:r>
        <w:rPr>
          <w:rFonts w:ascii="Times New Roman" w:hAnsi="Times New Roman"/>
          <w:sz w:val="28"/>
          <w:szCs w:val="28"/>
        </w:rPr>
        <w:t xml:space="preserve">я первый GET-запрос, а пакет </w:t>
      </w:r>
      <w:r w:rsidRPr="006403A8">
        <w:rPr>
          <w:rFonts w:ascii="Times New Roman" w:hAnsi="Times New Roman"/>
          <w:sz w:val="28"/>
          <w:szCs w:val="28"/>
        </w:rPr>
        <w:t>3369</w:t>
      </w:r>
      <w:r w:rsidR="00572BB8" w:rsidRPr="00572BB8">
        <w:rPr>
          <w:rFonts w:ascii="Times New Roman" w:hAnsi="Times New Roman"/>
          <w:sz w:val="28"/>
          <w:szCs w:val="28"/>
        </w:rPr>
        <w:t xml:space="preserve"> – ответ на него с сервера. В ответе содержится: </w:t>
      </w:r>
      <w:proofErr w:type="spellStart"/>
      <w:r w:rsidR="00157AA7">
        <w:rPr>
          <w:rFonts w:ascii="Times New Roman" w:hAnsi="Times New Roman"/>
          <w:sz w:val="28"/>
          <w:szCs w:val="28"/>
        </w:rPr>
        <w:t>Status</w:t>
      </w:r>
      <w:proofErr w:type="spellEnd"/>
      <w:r w:rsidR="00157AA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57AA7">
        <w:rPr>
          <w:rFonts w:ascii="Times New Roman" w:hAnsi="Times New Roman"/>
          <w:sz w:val="28"/>
          <w:szCs w:val="28"/>
        </w:rPr>
        <w:t>Code</w:t>
      </w:r>
      <w:proofErr w:type="spellEnd"/>
      <w:r w:rsidR="00157AA7">
        <w:rPr>
          <w:rFonts w:ascii="Times New Roman" w:hAnsi="Times New Roman"/>
          <w:sz w:val="28"/>
          <w:szCs w:val="28"/>
        </w:rPr>
        <w:t>: 40</w:t>
      </w:r>
      <w:r w:rsidR="00157AA7">
        <w:rPr>
          <w:rFonts w:ascii="Times New Roman" w:hAnsi="Times New Roman"/>
          <w:sz w:val="28"/>
          <w:szCs w:val="28"/>
          <w:lang w:val="en-US"/>
        </w:rPr>
        <w:t>1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157AA7" w:rsidRPr="00157AA7">
        <w:rPr>
          <w:rFonts w:ascii="Times New Roman" w:hAnsi="Times New Roman"/>
          <w:sz w:val="28"/>
          <w:szCs w:val="28"/>
          <w:lang w:val="en-US"/>
        </w:rPr>
        <w:t>Response Phrase: Unauthorized</w:t>
      </w:r>
      <w:bookmarkStart w:id="1" w:name="_GoBack"/>
      <w:bookmarkEnd w:id="1"/>
    </w:p>
    <w:p w14:paraId="57B6C9B7" w14:textId="77777777" w:rsidR="00572BB8" w:rsidRPr="00572BB8" w:rsidRDefault="00572BB8" w:rsidP="00572BB8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1A654F85" w14:textId="77777777" w:rsidR="00572BB8" w:rsidRPr="00572BB8" w:rsidRDefault="00572BB8" w:rsidP="00572BB8">
      <w:pPr>
        <w:pStyle w:val="a3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2BB8">
        <w:rPr>
          <w:rFonts w:ascii="Times New Roman" w:hAnsi="Times New Roman" w:cs="Times New Roman"/>
          <w:sz w:val="28"/>
          <w:szCs w:val="28"/>
        </w:rPr>
        <w:t>Какие новые поля добавляются в GET-сообщение при втором запросе браузера?</w:t>
      </w:r>
    </w:p>
    <w:p w14:paraId="3BA85338" w14:textId="77777777" w:rsidR="00572BB8" w:rsidRPr="00572BB8" w:rsidRDefault="00572BB8" w:rsidP="00572BB8">
      <w:pPr>
        <w:spacing w:line="276" w:lineRule="auto"/>
        <w:rPr>
          <w:rFonts w:ascii="Times New Roman" w:hAnsi="Times New Roman"/>
          <w:sz w:val="28"/>
          <w:szCs w:val="28"/>
        </w:rPr>
      </w:pPr>
      <w:r w:rsidRPr="00572BB8">
        <w:rPr>
          <w:rFonts w:ascii="Times New Roman" w:hAnsi="Times New Roman"/>
          <w:sz w:val="28"/>
          <w:szCs w:val="28"/>
        </w:rPr>
        <w:t xml:space="preserve">Новое поле в запросе – </w:t>
      </w:r>
      <w:proofErr w:type="spellStart"/>
      <w:r w:rsidRPr="00572BB8">
        <w:rPr>
          <w:rFonts w:ascii="Times New Roman" w:hAnsi="Times New Roman"/>
          <w:sz w:val="28"/>
          <w:szCs w:val="28"/>
        </w:rPr>
        <w:t>Authorization</w:t>
      </w:r>
      <w:proofErr w:type="spellEnd"/>
      <w:r w:rsidRPr="00572BB8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572BB8">
        <w:rPr>
          <w:rFonts w:ascii="Times New Roman" w:hAnsi="Times New Roman"/>
          <w:sz w:val="28"/>
          <w:szCs w:val="28"/>
        </w:rPr>
        <w:t>Basic</w:t>
      </w:r>
      <w:proofErr w:type="spellEnd"/>
      <w:r w:rsidRPr="00572BB8">
        <w:rPr>
          <w:rFonts w:ascii="Times New Roman" w:hAnsi="Times New Roman"/>
          <w:sz w:val="28"/>
          <w:szCs w:val="28"/>
        </w:rPr>
        <w:t>:</w:t>
      </w:r>
    </w:p>
    <w:p w14:paraId="438D6422" w14:textId="77777777" w:rsidR="00572BB8" w:rsidRPr="00572BB8" w:rsidRDefault="00572BB8" w:rsidP="00572BB8"/>
    <w:p w14:paraId="3EEA6AD5" w14:textId="77777777" w:rsidR="00572BB8" w:rsidRPr="00572BB8" w:rsidRDefault="00572BB8" w:rsidP="00181A98">
      <w:pPr>
        <w:jc w:val="center"/>
        <w:rPr>
          <w:b/>
          <w:bCs/>
        </w:rPr>
      </w:pPr>
    </w:p>
    <w:sectPr w:rsidR="00572BB8" w:rsidRPr="00572B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1A0DED"/>
    <w:multiLevelType w:val="hybridMultilevel"/>
    <w:tmpl w:val="6F3E37A8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E6C64"/>
    <w:multiLevelType w:val="hybridMultilevel"/>
    <w:tmpl w:val="6F3E37A8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37D4F"/>
    <w:multiLevelType w:val="hybridMultilevel"/>
    <w:tmpl w:val="6F3E37A8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3D067E"/>
    <w:multiLevelType w:val="hybridMultilevel"/>
    <w:tmpl w:val="6F3E37A8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265E5D"/>
    <w:multiLevelType w:val="hybridMultilevel"/>
    <w:tmpl w:val="6F3E37A8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207C4A"/>
    <w:multiLevelType w:val="hybridMultilevel"/>
    <w:tmpl w:val="6F3E37A8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692C2A"/>
    <w:multiLevelType w:val="hybridMultilevel"/>
    <w:tmpl w:val="6F3E37A8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3C2BCB"/>
    <w:multiLevelType w:val="hybridMultilevel"/>
    <w:tmpl w:val="A85E9506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550621"/>
    <w:multiLevelType w:val="hybridMultilevel"/>
    <w:tmpl w:val="6F3E37A8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A12FBA"/>
    <w:multiLevelType w:val="hybridMultilevel"/>
    <w:tmpl w:val="6F3E37A8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9"/>
  </w:num>
  <w:num w:numId="4">
    <w:abstractNumId w:val="5"/>
  </w:num>
  <w:num w:numId="5">
    <w:abstractNumId w:val="4"/>
  </w:num>
  <w:num w:numId="6">
    <w:abstractNumId w:val="2"/>
  </w:num>
  <w:num w:numId="7">
    <w:abstractNumId w:val="0"/>
  </w:num>
  <w:num w:numId="8">
    <w:abstractNumId w:val="6"/>
  </w:num>
  <w:num w:numId="9">
    <w:abstractNumId w:val="3"/>
  </w:num>
  <w:num w:numId="10">
    <w:abstractNumId w:val="1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DB4"/>
    <w:rsid w:val="00157AA7"/>
    <w:rsid w:val="00181A98"/>
    <w:rsid w:val="001A17A6"/>
    <w:rsid w:val="002A0862"/>
    <w:rsid w:val="002B33FD"/>
    <w:rsid w:val="0037473A"/>
    <w:rsid w:val="00447700"/>
    <w:rsid w:val="005664AF"/>
    <w:rsid w:val="00572BB8"/>
    <w:rsid w:val="006061A6"/>
    <w:rsid w:val="006403A8"/>
    <w:rsid w:val="006412A2"/>
    <w:rsid w:val="00697733"/>
    <w:rsid w:val="006D1DB4"/>
    <w:rsid w:val="00704122"/>
    <w:rsid w:val="007356B6"/>
    <w:rsid w:val="007E6B8F"/>
    <w:rsid w:val="00817881"/>
    <w:rsid w:val="008A794F"/>
    <w:rsid w:val="0092050F"/>
    <w:rsid w:val="00A87195"/>
    <w:rsid w:val="00D0380E"/>
    <w:rsid w:val="00E95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9ECCC"/>
  <w15:chartTrackingRefBased/>
  <w15:docId w15:val="{FF885B19-F9C9-41C2-84D9-1A8609B87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64AF"/>
    <w:pPr>
      <w:spacing w:after="0" w:line="240" w:lineRule="auto"/>
    </w:pPr>
    <w:rPr>
      <w:rFonts w:ascii="Calibri" w:eastAsia="Times New Roman" w:hAnsi="Calibri" w:cs="Times New Roman"/>
      <w:color w:val="00000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1A98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color w:val="auto"/>
      <w:kern w:val="2"/>
      <w:szCs w:val="22"/>
      <w:lang w:eastAsia="en-US"/>
      <w14:ligatures w14:val="standardContextual"/>
    </w:rPr>
  </w:style>
  <w:style w:type="paragraph" w:styleId="a4">
    <w:name w:val="No Spacing"/>
    <w:uiPriority w:val="1"/>
    <w:qFormat/>
    <w:rsid w:val="006412A2"/>
    <w:pPr>
      <w:spacing w:after="0" w:line="240" w:lineRule="auto"/>
    </w:pPr>
    <w:rPr>
      <w:kern w:val="2"/>
      <w14:ligatures w14:val="standardContextual"/>
    </w:rPr>
  </w:style>
  <w:style w:type="character" w:styleId="a5">
    <w:name w:val="Hyperlink"/>
    <w:basedOn w:val="a0"/>
    <w:uiPriority w:val="99"/>
    <w:semiHidden/>
    <w:unhideWhenUsed/>
    <w:rsid w:val="00572BB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4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8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hyperlink" Target="http://gaia.cs.umass.edu/wireshark-labs/protected_pages/HTTP-Wireshark-file5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gaia.cs.umass.edu/wireshark-labs/HTTP-wireshark-file2.html" TargetMode="External"/><Relationship Id="rId32" Type="http://schemas.openxmlformats.org/officeDocument/2006/relationships/hyperlink" Target="http://gaia.cs.umass.edu/wireshark-labs/HTTP-wireshark-file4.html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://gaia.cs.umass.edu/wireshark-labs/HTTP-wireshark-file1.html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hyperlink" Target="http://gaia.cs.umass.edu/wireshark-labs/HTTP-wireshark-file3.html" TargetMode="External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14</Pages>
  <Words>1857</Words>
  <Characters>10585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markoff-013</dc:creator>
  <cp:keywords/>
  <dc:description/>
  <cp:lastModifiedBy>Лев Алексеев</cp:lastModifiedBy>
  <cp:revision>9</cp:revision>
  <dcterms:created xsi:type="dcterms:W3CDTF">2023-11-21T13:47:00Z</dcterms:created>
  <dcterms:modified xsi:type="dcterms:W3CDTF">2024-09-27T12:02:00Z</dcterms:modified>
</cp:coreProperties>
</file>