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FICHE D</w:t>
        <w:tab/>
        <w:t xml:space="preserve">‘ELABORATION DE MON BILAN PERSONNEL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97"/>
        <w:gridCol w:w="6997"/>
        <w:tblGridChange w:id="0">
          <w:tblGrid>
            <w:gridCol w:w="6997"/>
            <w:gridCol w:w="6997"/>
          </w:tblGrid>
        </w:tblGridChange>
      </w:tblGrid>
      <w:tr>
        <w:trPr>
          <w:cantSplit w:val="0"/>
          <w:trHeight w:val="793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  <w:color w:val="4472c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4472c4"/>
                <w:sz w:val="28"/>
                <w:szCs w:val="28"/>
                <w:rtl w:val="0"/>
              </w:rPr>
              <w:t xml:space="preserve">Questions de réflexion pour cerner ma personne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b w:val="1"/>
                <w:color w:val="4472c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4472c4"/>
                <w:sz w:val="28"/>
                <w:szCs w:val="28"/>
                <w:rtl w:val="0"/>
              </w:rPr>
              <w:t xml:space="preserve">Réponses aux questions posées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 Qui êtes-vous ?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u w:val="single"/>
                <w:rtl w:val="0"/>
              </w:rPr>
              <w:t xml:space="preserve">  Identité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Nom et prénoms // Date de naissance (âge) //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Situation familiale // Etudes universitaires // Niveau d'étude // Profession // Dernier poste occupé</w:t>
            </w:r>
          </w:p>
          <w:p w:rsidR="00000000" w:rsidDel="00000000" w:rsidP="00000000" w:rsidRDefault="00000000" w:rsidRPr="00000000" w14:paraId="0000000C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Autres informations utiles : à mentionner s'il y en a lieu...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u w:val="single"/>
                <w:rtl w:val="0"/>
              </w:rPr>
              <w:t xml:space="preserve">Au-delà de votre identité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Qu'est-ce que vous aimez ?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Qu'est-ce que vous n'aimez pas ?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Qu'est-ce qui vous fait plaisir dans la vie ?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Quels sont vos différents centres d'intérêt ?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Quels sont vos loisirs préférés ?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Quels sont vos défauts ?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Quelles sont vos qualités ?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Quelles sont vos valeurs ?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Quelles sont vos ambitions ? </w:t>
            </w:r>
            <w:r w:rsidDel="00000000" w:rsidR="00000000" w:rsidRPr="00000000">
              <w:rPr>
                <w:i w:val="1"/>
                <w:rtl w:val="0"/>
              </w:rPr>
              <w:t xml:space="preserve">(Distinguer les ambitions personnelles des ambitions professionnelles)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Quelle est la vision principale que vous avez pour votre vie ?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Quel est, selon vous, le profil parfait de réussite ?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Quelle définition donnez-vous au bonheur ?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 quoi avez-vous le plus peur dans la vie ?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Quelles sont les peurs que vous avez déjà réussies à surmonter ?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Quelles sont vos actuelles phobies ?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Quelle est votre passion ?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Qu'aimez-vous faire dans la vie de tous les jours avec grand intérêt, engagement et bonheur ?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Remarque</w:t>
            </w:r>
            <w:r w:rsidDel="00000000" w:rsidR="00000000" w:rsidRPr="00000000">
              <w:rPr>
                <w:rtl w:val="0"/>
              </w:rPr>
              <w:t xml:space="preserve"> : il convient de souligner que dans cet exercice, il n'est pas interdit d'avoir plusieurs passions.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Vous pouvez naturellement avoir plusieurs centres d'intérêt dans votre vie.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3. Quelle est votre vision de la vie sur Terre ?</w:t>
            </w:r>
          </w:p>
          <w:p w:rsidR="00000000" w:rsidDel="00000000" w:rsidP="00000000" w:rsidRDefault="00000000" w:rsidRPr="00000000" w14:paraId="0000004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Êtes-vous sur Terre pour suivre un parcours qui vous permettra de gagner de l'argent ?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Voulez-vous être utile à la communauté en créant des solutions aux problèmes des populations ?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Seriez-vous tenté par des postes et responsabilités étatiques à l'avenir ?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Autres points, à partager !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4. Quel est votre métier de rêve ?</w:t>
            </w:r>
          </w:p>
          <w:p w:rsidR="00000000" w:rsidDel="00000000" w:rsidP="00000000" w:rsidRDefault="00000000" w:rsidRPr="00000000" w14:paraId="0000004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Pourquoi ce choix ?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5. Pouvez-vous cerner et mesurer votre niveau d'engagement dans vos projets personnels ?</w:t>
            </w:r>
          </w:p>
          <w:p w:rsidR="00000000" w:rsidDel="00000000" w:rsidP="00000000" w:rsidRDefault="00000000" w:rsidRPr="00000000" w14:paraId="0000005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Souhaiteriez-vous rencontrer une star inaccessible ?</w:t>
            </w:r>
          </w:p>
          <w:p w:rsidR="00000000" w:rsidDel="00000000" w:rsidP="00000000" w:rsidRDefault="00000000" w:rsidRPr="00000000" w14:paraId="00000053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Si oui, de qui s'agit-il ? </w:t>
            </w:r>
            <w:r w:rsidDel="00000000" w:rsidR="00000000" w:rsidRPr="00000000">
              <w:rPr>
                <w:i w:val="1"/>
                <w:rtl w:val="0"/>
              </w:rPr>
              <w:t xml:space="preserve">(Nom, domaine et profession de la star...)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Êtes-vous capable de mobiliser toute l'énergie qu'il faut pour y arriver ?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Vous avez besoin de 50 000 francs CFA pour faire face à un besoin très pressant : que feriez-vous pour couvrir ce besoin ?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Expliquez.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6. Que faites-vous au quotidien pour répondre avec succès à vos futures ambitions personnelles et professionnelles ?</w:t>
            </w:r>
          </w:p>
          <w:p w:rsidR="00000000" w:rsidDel="00000000" w:rsidP="00000000" w:rsidRDefault="00000000" w:rsidRPr="00000000" w14:paraId="0000005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En d'autres termes : vous fixez-vous des objectifs ?</w:t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Que faites-vous pour les atteindre ?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Pouvez-vous vous appuyer sur des exemples vécus ?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7. En cas de difficultés, seriez-vous capable de vous donner les moyens de vous relever ?</w:t>
            </w:r>
          </w:p>
          <w:p w:rsidR="00000000" w:rsidDel="00000000" w:rsidP="00000000" w:rsidRDefault="00000000" w:rsidRPr="00000000" w14:paraId="0000006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Vous traversez une situation très difficile qui perdure. Seriez-vous tenté d'abandonner ou de tester d'autres possibilités ?</w:t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Seriez-vous patient ?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Croyez-vous à la ténacité et à la persévérance ?</w:t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Argumentez vos réponses par des exemples si possible.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8. Quelle est votre compréhension de l'échec ?</w:t>
            </w:r>
          </w:p>
          <w:p w:rsidR="00000000" w:rsidDel="00000000" w:rsidP="00000000" w:rsidRDefault="00000000" w:rsidRPr="00000000" w14:paraId="0000006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Quelle est votre propre vision de l'échec ? À quel moment du processus d'évolution peut-on dire qu'une personne a échoué ?</w:t>
            </w:r>
          </w:p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u w:val="single"/>
                <w:rtl w:val="0"/>
              </w:rPr>
              <w:t xml:space="preserve">Cas pratique</w:t>
            </w:r>
            <w:r w:rsidDel="00000000" w:rsidR="00000000" w:rsidRPr="00000000">
              <w:rPr>
                <w:rtl w:val="0"/>
              </w:rPr>
              <w:t xml:space="preserve"> : votre voisin a la volonté de fabriquer une lampe solaire. Il a réuni les moyens techniques et financiers ainsi que l'énergie pour y arriver. Il a réussi à créer le prototype mais malheureusement, la lampe n'est pas fonctionnelle pour le moment. Il a tenté plusieurs expériences pendant plus de 5 ans pour détecter le dysfonctionnement, mais il ne réussit guère. Il vous rencontre pour vous dire qu'il abandonne. Quelle est votre appréciation de sa situation et quels conseils lui donneriez-vous ?</w:t>
            </w:r>
          </w:p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Justifiez vos réponses.</w:t>
            </w:r>
          </w:p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9. Êtes-vous capable de vous remettre en question ?</w:t>
            </w:r>
          </w:p>
          <w:p w:rsidR="00000000" w:rsidDel="00000000" w:rsidP="00000000" w:rsidRDefault="00000000" w:rsidRPr="00000000" w14:paraId="0000007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Vous avez un travail à faire, vous êtes sûr de votre méthode de travail, de votre itinéraire, de vos choix... En cas de contraintes, seriez-vous en mesure de revoir votre démarche ?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Êtes-vous d'avis qu'il faille associer d'autres personnes ou acteurs pour vous conseiller ? Si oui, lesquel(le)s ? Les proches, les parents, les amis, les spécialistes, entre autres ?</w:t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Justifier vos choix concernant la qualité des personnes retenues.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10. Face à des personnes qui ne croient pas en vos potentialités et en votre capacité d'initiative, quel sera votre comportement et votre attitude vis-à-vis d'elles ?</w:t>
            </w:r>
          </w:p>
          <w:p w:rsidR="00000000" w:rsidDel="00000000" w:rsidP="00000000" w:rsidRDefault="00000000" w:rsidRPr="00000000" w14:paraId="0000008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Seriez-vous rebelle ? Pouvez-vous être amené à bouder ? Les ignorez-vous ? Vous leur montrez de quoi vous êtes capable ?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En quelques points, quelle sera votre stratégie pour répondre ?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11. Avez-vous des modèles, mentors, références ou idoles ?</w:t>
            </w:r>
          </w:p>
          <w:p w:rsidR="00000000" w:rsidDel="00000000" w:rsidP="00000000" w:rsidRDefault="00000000" w:rsidRPr="00000000" w14:paraId="0000008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Merci d'en citer quelques-uns et de mentionner pourquoi eux.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5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160" w:line="256.7994545454545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160" w:line="256.7994545454545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Points sur lesquels travailler :</w:t>
            </w:r>
          </w:p>
          <w:p w:rsidR="00000000" w:rsidDel="00000000" w:rsidP="00000000" w:rsidRDefault="00000000" w:rsidRPr="00000000" w14:paraId="0000009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FICHE D</w:t>
        <w:tab/>
        <w:t xml:space="preserve">‘ELABORATION DE MON BILAN PROFESSIONNEL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8"/>
        <w:gridCol w:w="7008"/>
        <w:tblGridChange w:id="0">
          <w:tblGrid>
            <w:gridCol w:w="7008"/>
            <w:gridCol w:w="7008"/>
          </w:tblGrid>
        </w:tblGridChange>
      </w:tblGrid>
      <w:tr>
        <w:trPr>
          <w:cantSplit w:val="0"/>
          <w:trHeight w:val="756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color w:val="4472c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4472c4"/>
                <w:sz w:val="28"/>
                <w:szCs w:val="28"/>
                <w:rtl w:val="0"/>
              </w:rPr>
              <w:t xml:space="preserve">Questions de réflexion pour cerner mon profil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color w:val="4472c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4472c4"/>
                <w:sz w:val="28"/>
                <w:szCs w:val="28"/>
                <w:rtl w:val="0"/>
              </w:rPr>
              <w:t xml:space="preserve">Réponses aux questions posées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1. Décrivez brièvement votre parcours académique.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Citez vos 3 plus récents diplômes.</w:t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2. Décrivez brièvement votre parcours professionnel de ces 5 dernières années.</w:t>
            </w:r>
          </w:p>
          <w:p w:rsidR="00000000" w:rsidDel="00000000" w:rsidP="00000000" w:rsidRDefault="00000000" w:rsidRPr="00000000" w14:paraId="000000A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3. Quel poste occupez-vous actuellement ?</w:t>
            </w:r>
          </w:p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Décrivez-le.</w:t>
            </w:r>
          </w:p>
          <w:p w:rsidR="00000000" w:rsidDel="00000000" w:rsidP="00000000" w:rsidRDefault="00000000" w:rsidRPr="00000000" w14:paraId="000000B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4. Quelles sont vos compétences techniques liées à votre formation de base ?</w:t>
            </w:r>
          </w:p>
          <w:p w:rsidR="00000000" w:rsidDel="00000000" w:rsidP="00000000" w:rsidRDefault="00000000" w:rsidRPr="00000000" w14:paraId="000000B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5. Quelles sont vos compétences techniques liées à votre actuel(le) emploi/activité ?</w:t>
            </w:r>
          </w:p>
          <w:p w:rsidR="00000000" w:rsidDel="00000000" w:rsidP="00000000" w:rsidRDefault="00000000" w:rsidRPr="00000000" w14:paraId="000000B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6. Quelles sont vos compétences annexes ou complémentaires liées à votre formation de base ?</w:t>
            </w:r>
          </w:p>
          <w:p w:rsidR="00000000" w:rsidDel="00000000" w:rsidP="00000000" w:rsidRDefault="00000000" w:rsidRPr="00000000" w14:paraId="000000C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7. Quelles sont vos compétences annexes ou complémentaires liées à votre actuel(le) emploi/activité ?</w:t>
            </w:r>
          </w:p>
          <w:p w:rsidR="00000000" w:rsidDel="00000000" w:rsidP="00000000" w:rsidRDefault="00000000" w:rsidRPr="00000000" w14:paraId="000000C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9. Avez-vous un projet professionnel ?</w:t>
            </w:r>
          </w:p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Si oui, décrivez-en les grandes lignes.</w:t>
            </w:r>
          </w:p>
          <w:p w:rsidR="00000000" w:rsidDel="00000000" w:rsidP="00000000" w:rsidRDefault="00000000" w:rsidRPr="00000000" w14:paraId="000000C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10. Quel est votre plan de carrière ?</w:t>
            </w:r>
          </w:p>
          <w:p w:rsidR="00000000" w:rsidDel="00000000" w:rsidP="00000000" w:rsidRDefault="00000000" w:rsidRPr="00000000" w14:paraId="000000D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11. Qui êtes-vous selon votre supérieur hiérarchique et quels sont vos rapports avec lui ?</w:t>
            </w:r>
          </w:p>
          <w:p w:rsidR="00000000" w:rsidDel="00000000" w:rsidP="00000000" w:rsidRDefault="00000000" w:rsidRPr="00000000" w14:paraId="000000D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12. Qui êtes-vous selon vos collègues et quels sont vos rapports avec eux ?</w:t>
            </w:r>
          </w:p>
          <w:p w:rsidR="00000000" w:rsidDel="00000000" w:rsidP="00000000" w:rsidRDefault="00000000" w:rsidRPr="00000000" w14:paraId="000000D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13. Qui êtes-vous selon les acteurs externes de votre entreprise et quels sont vos rapports avec eux ?</w:t>
            </w:r>
          </w:p>
          <w:p w:rsidR="00000000" w:rsidDel="00000000" w:rsidP="00000000" w:rsidRDefault="00000000" w:rsidRPr="00000000" w14:paraId="000000D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14. Êtes-vous satisfait(e) de professionnelle actuelle ?</w:t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Justifier votre réponse</w:t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15. Vos qualifications actuelles vous permettront-elles de réaliser votre plan de carrière ?</w:t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Justifier votre réponse</w:t>
            </w:r>
          </w:p>
          <w:p w:rsidR="00000000" w:rsidDel="00000000" w:rsidP="00000000" w:rsidRDefault="00000000" w:rsidRPr="00000000" w14:paraId="000000E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16. Quelles sont les qualifications requises pour réaliser votre plan de carrière et atteindre les objectifs que vous vous êtes fixé ?</w:t>
            </w:r>
          </w:p>
          <w:p w:rsidR="00000000" w:rsidDel="00000000" w:rsidP="00000000" w:rsidRDefault="00000000" w:rsidRPr="00000000" w14:paraId="000000E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17. Lesquelles possédez-vous actuellement ?</w:t>
            </w:r>
          </w:p>
          <w:p w:rsidR="00000000" w:rsidDel="00000000" w:rsidP="00000000" w:rsidRDefault="00000000" w:rsidRPr="00000000" w14:paraId="000000F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18. Desquelles manquez-vous actuellement ?</w:t>
            </w:r>
          </w:p>
          <w:p w:rsidR="00000000" w:rsidDel="00000000" w:rsidP="00000000" w:rsidRDefault="00000000" w:rsidRPr="00000000" w14:paraId="000000F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19. Quelles sont vos réalisations professionnelles de 2023 dont êtes-vous fier(e) ?</w:t>
            </w:r>
          </w:p>
          <w:p w:rsidR="00000000" w:rsidDel="00000000" w:rsidP="00000000" w:rsidRDefault="00000000" w:rsidRPr="00000000" w14:paraId="000000F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 Pour l'année 2023, que reprochez-vous sur le plan professionnel ?</w:t>
            </w:r>
          </w:p>
          <w:p w:rsidR="00000000" w:rsidDel="00000000" w:rsidP="00000000" w:rsidRDefault="00000000" w:rsidRPr="00000000" w14:paraId="000000F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BF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4qooYjPhtyr/ek7ilRe82ZO6iw==">CgMxLjA4AHIhMW5uS3UwOXBWellwWDdlQkRzWjRHb0tWUWxEdzZ2QjND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