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B3CB" w14:textId="1A0BCFAF" w:rsidR="00135007" w:rsidRPr="002172BA" w:rsidRDefault="002172BA" w:rsidP="002172BA">
      <w:pPr>
        <w:rPr>
          <w:b/>
          <w:bCs/>
          <w:sz w:val="28"/>
          <w:szCs w:val="28"/>
        </w:rPr>
      </w:pPr>
      <w:r w:rsidRPr="002172BA">
        <w:rPr>
          <w:b/>
          <w:bCs/>
          <w:sz w:val="28"/>
          <w:szCs w:val="28"/>
        </w:rPr>
        <w:t>PENTINGNYA PEMBINAAN MINAT BACA PADA ANAK SEDINI MUNGKIN</w:t>
      </w:r>
    </w:p>
    <w:p w14:paraId="4B7CFD0F" w14:textId="77777777" w:rsidR="00D00E97" w:rsidRPr="002172BA" w:rsidRDefault="0046176E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Pembinaan minat baca </w:t>
      </w:r>
      <w:r w:rsidR="00FC7876" w:rsidRPr="002172BA">
        <w:rPr>
          <w:rFonts w:ascii="Times New Roman" w:hAnsi="Times New Roman" w:cs="Times New Roman"/>
          <w:sz w:val="24"/>
          <w:szCs w:val="24"/>
        </w:rPr>
        <w:t xml:space="preserve">adalah usaha yang dilakukan untuk meningkatkan minat dan kebiasaan membaca masyarakat </w:t>
      </w:r>
      <w:r w:rsidR="007039EA" w:rsidRPr="002172BA">
        <w:rPr>
          <w:rFonts w:ascii="Times New Roman" w:hAnsi="Times New Roman" w:cs="Times New Roman"/>
          <w:sz w:val="24"/>
          <w:szCs w:val="24"/>
        </w:rPr>
        <w:t xml:space="preserve">dengan cara memperbanyak dan menyebarluaskan secara merata jenis-jenis koleksi yang dipandang dapat meningkatkan minat dan kebiasaan membaca serta mendorong masyarakat untuk </w:t>
      </w:r>
      <w:r w:rsidR="00AF5951" w:rsidRPr="002172BA">
        <w:rPr>
          <w:rFonts w:ascii="Times New Roman" w:hAnsi="Times New Roman" w:cs="Times New Roman"/>
          <w:sz w:val="24"/>
          <w:szCs w:val="24"/>
        </w:rPr>
        <w:t xml:space="preserve">mendapatkan koleksi </w:t>
      </w:r>
      <w:r w:rsidR="00115416" w:rsidRPr="002172BA">
        <w:rPr>
          <w:rFonts w:ascii="Times New Roman" w:hAnsi="Times New Roman" w:cs="Times New Roman"/>
          <w:sz w:val="24"/>
          <w:szCs w:val="24"/>
        </w:rPr>
        <w:t>yang</w:t>
      </w:r>
      <w:r w:rsidR="00AF5951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115416" w:rsidRPr="002172BA">
        <w:rPr>
          <w:rFonts w:ascii="Times New Roman" w:hAnsi="Times New Roman" w:cs="Times New Roman"/>
          <w:sz w:val="24"/>
          <w:szCs w:val="24"/>
        </w:rPr>
        <w:t>ada.</w:t>
      </w:r>
    </w:p>
    <w:p w14:paraId="05BAD593" w14:textId="11B0ECE6" w:rsidR="00AA0BA1" w:rsidRPr="002172BA" w:rsidRDefault="00115416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B062C2" w:rsidRPr="002172BA">
        <w:rPr>
          <w:rFonts w:ascii="Times New Roman" w:hAnsi="Times New Roman" w:cs="Times New Roman"/>
          <w:sz w:val="24"/>
          <w:szCs w:val="24"/>
        </w:rPr>
        <w:t>M</w:t>
      </w:r>
      <w:r w:rsidR="00985BBB" w:rsidRPr="002172BA">
        <w:rPr>
          <w:rFonts w:ascii="Times New Roman" w:hAnsi="Times New Roman" w:cs="Times New Roman"/>
          <w:sz w:val="24"/>
          <w:szCs w:val="24"/>
        </w:rPr>
        <w:t xml:space="preserve">embaca </w:t>
      </w:r>
      <w:r w:rsidR="00B062C2" w:rsidRPr="002172BA">
        <w:rPr>
          <w:rFonts w:ascii="Times New Roman" w:hAnsi="Times New Roman" w:cs="Times New Roman"/>
          <w:sz w:val="24"/>
          <w:szCs w:val="24"/>
        </w:rPr>
        <w:t>merupakan</w:t>
      </w:r>
      <w:r w:rsidR="00985BBB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A025D5" w:rsidRPr="002172BA">
        <w:rPr>
          <w:rFonts w:ascii="Times New Roman" w:hAnsi="Times New Roman" w:cs="Times New Roman"/>
          <w:sz w:val="24"/>
          <w:szCs w:val="24"/>
        </w:rPr>
        <w:t>salah satu hal yang penting dalam proses belajar. Dengan membaca kita</w:t>
      </w:r>
      <w:r w:rsidR="00D1569F" w:rsidRPr="002172BA">
        <w:rPr>
          <w:rFonts w:ascii="Times New Roman" w:hAnsi="Times New Roman" w:cs="Times New Roman"/>
          <w:sz w:val="24"/>
          <w:szCs w:val="24"/>
        </w:rPr>
        <w:t xml:space="preserve"> dapat memperluas wawasan</w:t>
      </w:r>
      <w:r w:rsidR="00244388" w:rsidRPr="002172BA">
        <w:rPr>
          <w:rFonts w:ascii="Times New Roman" w:hAnsi="Times New Roman" w:cs="Times New Roman"/>
          <w:sz w:val="24"/>
          <w:szCs w:val="24"/>
        </w:rPr>
        <w:t xml:space="preserve">, </w:t>
      </w:r>
      <w:r w:rsidR="00792ED6" w:rsidRPr="002172BA">
        <w:rPr>
          <w:rFonts w:ascii="Times New Roman" w:hAnsi="Times New Roman" w:cs="Times New Roman"/>
          <w:sz w:val="24"/>
          <w:szCs w:val="24"/>
        </w:rPr>
        <w:t>mengembangkan</w:t>
      </w:r>
      <w:r w:rsidR="00244388" w:rsidRPr="002172BA">
        <w:rPr>
          <w:rFonts w:ascii="Times New Roman" w:hAnsi="Times New Roman" w:cs="Times New Roman"/>
          <w:sz w:val="24"/>
          <w:szCs w:val="24"/>
        </w:rPr>
        <w:t xml:space="preserve"> kemampuan</w:t>
      </w:r>
      <w:r w:rsidR="00DC6354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A025D5" w:rsidRPr="002172BA">
        <w:rPr>
          <w:rFonts w:ascii="Times New Roman" w:hAnsi="Times New Roman" w:cs="Times New Roman"/>
          <w:sz w:val="24"/>
          <w:szCs w:val="24"/>
        </w:rPr>
        <w:t xml:space="preserve">intelektual dan memperoleh informasi yang kita </w:t>
      </w:r>
      <w:proofErr w:type="spellStart"/>
      <w:r w:rsidR="00A025D5" w:rsidRPr="002172B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A025D5" w:rsidRPr="002172BA">
        <w:rPr>
          <w:rFonts w:ascii="Times New Roman" w:hAnsi="Times New Roman" w:cs="Times New Roman"/>
          <w:sz w:val="24"/>
          <w:szCs w:val="24"/>
        </w:rPr>
        <w:t>.</w:t>
      </w:r>
    </w:p>
    <w:p w14:paraId="47BBA54F" w14:textId="77777777" w:rsidR="005743F7" w:rsidRPr="002172BA" w:rsidRDefault="00A025D5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B600CB" w:rsidRPr="002172BA">
        <w:rPr>
          <w:rFonts w:ascii="Times New Roman" w:hAnsi="Times New Roman" w:cs="Times New Roman"/>
          <w:sz w:val="24"/>
          <w:szCs w:val="24"/>
        </w:rPr>
        <w:t xml:space="preserve">Namun, untuk dapat menangkap informasi yang ada dalam </w:t>
      </w:r>
      <w:r w:rsidR="00F923C1" w:rsidRPr="002172BA">
        <w:rPr>
          <w:rFonts w:ascii="Times New Roman" w:hAnsi="Times New Roman" w:cs="Times New Roman"/>
          <w:sz w:val="24"/>
          <w:szCs w:val="24"/>
        </w:rPr>
        <w:t>bacaan dan memperoleh pemahaman</w:t>
      </w:r>
      <w:r w:rsidR="00B600CB" w:rsidRPr="002172BA">
        <w:rPr>
          <w:rFonts w:ascii="Times New Roman" w:hAnsi="Times New Roman" w:cs="Times New Roman"/>
          <w:sz w:val="24"/>
          <w:szCs w:val="24"/>
        </w:rPr>
        <w:t xml:space="preserve"> kita harus mempunyai kemampuan membaca </w:t>
      </w:r>
      <w:r w:rsidR="009B2409" w:rsidRPr="002172BA">
        <w:rPr>
          <w:rFonts w:ascii="Times New Roman" w:hAnsi="Times New Roman" w:cs="Times New Roman"/>
          <w:sz w:val="24"/>
          <w:szCs w:val="24"/>
        </w:rPr>
        <w:t>yang b</w:t>
      </w:r>
      <w:r w:rsidR="00F923C1" w:rsidRPr="002172BA">
        <w:rPr>
          <w:rFonts w:ascii="Times New Roman" w:hAnsi="Times New Roman" w:cs="Times New Roman"/>
          <w:sz w:val="24"/>
          <w:szCs w:val="24"/>
        </w:rPr>
        <w:t xml:space="preserve">aik. Karena pada saat membaca kita harus </w:t>
      </w:r>
      <w:r w:rsidR="00E20D61" w:rsidRPr="002172BA">
        <w:rPr>
          <w:rFonts w:ascii="Times New Roman" w:hAnsi="Times New Roman" w:cs="Times New Roman"/>
          <w:sz w:val="24"/>
          <w:szCs w:val="24"/>
        </w:rPr>
        <w:t xml:space="preserve">berusaha memahami rangkaian kalimat dan menafsirkannya </w:t>
      </w:r>
      <w:r w:rsidR="004D0B74" w:rsidRPr="002172BA">
        <w:rPr>
          <w:rFonts w:ascii="Times New Roman" w:hAnsi="Times New Roman" w:cs="Times New Roman"/>
          <w:sz w:val="24"/>
          <w:szCs w:val="24"/>
        </w:rPr>
        <w:t xml:space="preserve">sendiri tanpa bantuan orang lain. </w:t>
      </w:r>
    </w:p>
    <w:p w14:paraId="53CD9A9A" w14:textId="2E888DFB" w:rsidR="00D00E97" w:rsidRPr="002172BA" w:rsidRDefault="002F0D6C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>Dalam hal yang demikian tidak semua orang memiliki kesabaran dan ketekunan dalam melakukannya.</w:t>
      </w:r>
      <w:r w:rsidR="00BE73CF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115416" w:rsidRPr="002172BA">
        <w:rPr>
          <w:rFonts w:ascii="Times New Roman" w:hAnsi="Times New Roman" w:cs="Times New Roman"/>
          <w:sz w:val="24"/>
          <w:szCs w:val="24"/>
        </w:rPr>
        <w:t>Sehingga</w:t>
      </w:r>
      <w:r w:rsidR="00057087" w:rsidRPr="002172BA">
        <w:rPr>
          <w:rFonts w:ascii="Times New Roman" w:hAnsi="Times New Roman" w:cs="Times New Roman"/>
          <w:sz w:val="24"/>
          <w:szCs w:val="24"/>
        </w:rPr>
        <w:t xml:space="preserve"> pembinaan minat baca ini </w:t>
      </w:r>
      <w:r w:rsidR="00BE73CF" w:rsidRPr="002172BA">
        <w:rPr>
          <w:rFonts w:ascii="Times New Roman" w:hAnsi="Times New Roman" w:cs="Times New Roman"/>
          <w:sz w:val="24"/>
          <w:szCs w:val="24"/>
        </w:rPr>
        <w:t xml:space="preserve">penting untuk  </w:t>
      </w:r>
      <w:r w:rsidR="008F1638" w:rsidRPr="002172BA">
        <w:rPr>
          <w:rFonts w:ascii="Times New Roman" w:hAnsi="Times New Roman" w:cs="Times New Roman"/>
          <w:sz w:val="24"/>
          <w:szCs w:val="24"/>
        </w:rPr>
        <w:t>me</w:t>
      </w:r>
      <w:r w:rsidR="00057087" w:rsidRPr="002172BA">
        <w:rPr>
          <w:rFonts w:ascii="Times New Roman" w:hAnsi="Times New Roman" w:cs="Times New Roman"/>
          <w:sz w:val="24"/>
          <w:szCs w:val="24"/>
        </w:rPr>
        <w:t xml:space="preserve">motivasi </w:t>
      </w:r>
      <w:r w:rsidR="001855DE" w:rsidRPr="002172BA">
        <w:rPr>
          <w:rFonts w:ascii="Times New Roman" w:hAnsi="Times New Roman" w:cs="Times New Roman"/>
          <w:sz w:val="24"/>
          <w:szCs w:val="24"/>
        </w:rPr>
        <w:t xml:space="preserve">individu </w:t>
      </w:r>
      <w:r w:rsidR="001C13B1" w:rsidRPr="002172BA">
        <w:rPr>
          <w:rFonts w:ascii="Times New Roman" w:hAnsi="Times New Roman" w:cs="Times New Roman"/>
          <w:sz w:val="24"/>
          <w:szCs w:val="24"/>
        </w:rPr>
        <w:t>agar</w:t>
      </w:r>
      <w:r w:rsidR="00645C65" w:rsidRPr="002172BA">
        <w:rPr>
          <w:rFonts w:ascii="Times New Roman" w:hAnsi="Times New Roman" w:cs="Times New Roman"/>
          <w:sz w:val="24"/>
          <w:szCs w:val="24"/>
        </w:rPr>
        <w:t xml:space="preserve"> gemar</w:t>
      </w:r>
      <w:r w:rsidR="001855DE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233257" w:rsidRPr="002172BA">
        <w:rPr>
          <w:rFonts w:ascii="Times New Roman" w:hAnsi="Times New Roman" w:cs="Times New Roman"/>
          <w:sz w:val="24"/>
          <w:szCs w:val="24"/>
        </w:rPr>
        <w:t>membaca dan melakukan kegiatan tersebut atas kemauan</w:t>
      </w:r>
      <w:r w:rsidR="00712103" w:rsidRPr="002172BA">
        <w:rPr>
          <w:rFonts w:ascii="Times New Roman" w:hAnsi="Times New Roman" w:cs="Times New Roman"/>
          <w:sz w:val="24"/>
          <w:szCs w:val="24"/>
        </w:rPr>
        <w:t xml:space="preserve"> diri sendiri dengan perasaan gembira.</w:t>
      </w:r>
    </w:p>
    <w:p w14:paraId="124B0939" w14:textId="2490DF3C" w:rsidR="005743F7" w:rsidRPr="002172BA" w:rsidRDefault="00DA2422" w:rsidP="002172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5743F7" w:rsidRPr="002172BA">
        <w:rPr>
          <w:rFonts w:ascii="Times New Roman" w:hAnsi="Times New Roman" w:cs="Times New Roman"/>
          <w:b/>
          <w:bCs/>
          <w:sz w:val="24"/>
          <w:szCs w:val="24"/>
        </w:rPr>
        <w:t xml:space="preserve">Lantas </w:t>
      </w:r>
      <w:r w:rsidR="001329D3" w:rsidRPr="002172BA">
        <w:rPr>
          <w:rFonts w:ascii="Times New Roman" w:hAnsi="Times New Roman" w:cs="Times New Roman"/>
          <w:b/>
          <w:bCs/>
          <w:sz w:val="24"/>
          <w:szCs w:val="24"/>
        </w:rPr>
        <w:t>kapan pembinaan minat baca dapat dilakukan?</w:t>
      </w:r>
    </w:p>
    <w:p w14:paraId="040E05C2" w14:textId="11C44728" w:rsidR="00295C5F" w:rsidRPr="002172BA" w:rsidRDefault="00506F90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5743F7" w:rsidRPr="002172BA">
        <w:rPr>
          <w:rFonts w:ascii="Times New Roman" w:hAnsi="Times New Roman" w:cs="Times New Roman"/>
          <w:sz w:val="24"/>
          <w:szCs w:val="24"/>
        </w:rPr>
        <w:t>Minat</w:t>
      </w:r>
      <w:r w:rsidRPr="002172BA">
        <w:rPr>
          <w:rFonts w:ascii="Times New Roman" w:hAnsi="Times New Roman" w:cs="Times New Roman"/>
          <w:sz w:val="24"/>
          <w:szCs w:val="24"/>
        </w:rPr>
        <w:t xml:space="preserve"> baca adalah bukan bawaan </w:t>
      </w:r>
      <w:r w:rsidR="00AE6629" w:rsidRPr="002172BA">
        <w:rPr>
          <w:rFonts w:ascii="Times New Roman" w:hAnsi="Times New Roman" w:cs="Times New Roman"/>
          <w:sz w:val="24"/>
          <w:szCs w:val="24"/>
        </w:rPr>
        <w:t xml:space="preserve">lahir </w:t>
      </w:r>
      <w:r w:rsidR="00C507F7" w:rsidRPr="002172BA">
        <w:rPr>
          <w:rFonts w:ascii="Times New Roman" w:hAnsi="Times New Roman" w:cs="Times New Roman"/>
          <w:sz w:val="24"/>
          <w:szCs w:val="24"/>
        </w:rPr>
        <w:t xml:space="preserve">dan tidak tumbuh dengan </w:t>
      </w:r>
      <w:r w:rsidR="00620E84" w:rsidRPr="002172BA">
        <w:rPr>
          <w:rFonts w:ascii="Times New Roman" w:hAnsi="Times New Roman" w:cs="Times New Roman"/>
          <w:sz w:val="24"/>
          <w:szCs w:val="24"/>
        </w:rPr>
        <w:t xml:space="preserve">sendirinya. </w:t>
      </w:r>
      <w:r w:rsidR="000B499F" w:rsidRPr="002172BA">
        <w:rPr>
          <w:rFonts w:ascii="Times New Roman" w:hAnsi="Times New Roman" w:cs="Times New Roman"/>
          <w:sz w:val="24"/>
          <w:szCs w:val="24"/>
        </w:rPr>
        <w:t xml:space="preserve">Oleh sebab itu, </w:t>
      </w:r>
      <w:r w:rsidR="005E5124" w:rsidRPr="002172BA">
        <w:rPr>
          <w:rFonts w:ascii="Times New Roman" w:hAnsi="Times New Roman" w:cs="Times New Roman"/>
          <w:sz w:val="24"/>
          <w:szCs w:val="24"/>
        </w:rPr>
        <w:t>pembinaan minat baca perlu dilakukan sedini mungkin.</w:t>
      </w:r>
      <w:r w:rsidR="00295C5F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2B5123" w:rsidRPr="002172BA">
        <w:rPr>
          <w:rFonts w:ascii="Times New Roman" w:hAnsi="Times New Roman" w:cs="Times New Roman"/>
          <w:sz w:val="24"/>
          <w:szCs w:val="24"/>
        </w:rPr>
        <w:t>Pembinaan minta baca dapat dimulai</w:t>
      </w:r>
      <w:r w:rsidR="002B657F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295C5F" w:rsidRPr="002172BA">
        <w:rPr>
          <w:rFonts w:ascii="Times New Roman" w:hAnsi="Times New Roman" w:cs="Times New Roman"/>
          <w:sz w:val="24"/>
          <w:szCs w:val="24"/>
        </w:rPr>
        <w:t>dengan cara sebagai berikut.</w:t>
      </w:r>
    </w:p>
    <w:p w14:paraId="425A56B1" w14:textId="77777777" w:rsidR="00295C5F" w:rsidRPr="002172BA" w:rsidRDefault="00295C5F" w:rsidP="002172B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>Mengenalkan</w:t>
      </w:r>
      <w:r w:rsidR="00CB1C94" w:rsidRPr="002172BA">
        <w:rPr>
          <w:rFonts w:ascii="Times New Roman" w:hAnsi="Times New Roman" w:cs="Times New Roman"/>
          <w:sz w:val="24"/>
          <w:szCs w:val="24"/>
        </w:rPr>
        <w:t xml:space="preserve"> buku-buku </w:t>
      </w:r>
      <w:r w:rsidR="002B657F" w:rsidRPr="002172BA">
        <w:rPr>
          <w:rFonts w:ascii="Times New Roman" w:hAnsi="Times New Roman" w:cs="Times New Roman"/>
          <w:sz w:val="24"/>
          <w:szCs w:val="24"/>
        </w:rPr>
        <w:t>bacaan yang menarik</w:t>
      </w:r>
      <w:r w:rsidR="00217027" w:rsidRPr="002172BA">
        <w:rPr>
          <w:rFonts w:ascii="Times New Roman" w:hAnsi="Times New Roman" w:cs="Times New Roman"/>
          <w:sz w:val="24"/>
          <w:szCs w:val="24"/>
        </w:rPr>
        <w:t xml:space="preserve"> pada </w:t>
      </w:r>
      <w:r w:rsidR="00F76397" w:rsidRPr="002172BA">
        <w:rPr>
          <w:rFonts w:ascii="Times New Roman" w:hAnsi="Times New Roman" w:cs="Times New Roman"/>
          <w:sz w:val="24"/>
          <w:szCs w:val="24"/>
        </w:rPr>
        <w:t>individu</w:t>
      </w:r>
      <w:r w:rsidR="00217027" w:rsidRPr="002172BA">
        <w:rPr>
          <w:rFonts w:ascii="Times New Roman" w:hAnsi="Times New Roman" w:cs="Times New Roman"/>
          <w:sz w:val="24"/>
          <w:szCs w:val="24"/>
        </w:rPr>
        <w:t xml:space="preserve"> sejak </w:t>
      </w:r>
      <w:r w:rsidR="002B657F" w:rsidRPr="002172BA">
        <w:rPr>
          <w:rFonts w:ascii="Times New Roman" w:hAnsi="Times New Roman" w:cs="Times New Roman"/>
          <w:sz w:val="24"/>
          <w:szCs w:val="24"/>
        </w:rPr>
        <w:t>dini,</w:t>
      </w:r>
      <w:r w:rsidR="00D37D64" w:rsidRPr="002172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17A63" w14:textId="77777777" w:rsidR="00295C5F" w:rsidRPr="002172BA" w:rsidRDefault="00295C5F" w:rsidP="002172B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>Memberikan</w:t>
      </w:r>
      <w:r w:rsidR="00CB6483" w:rsidRPr="002172BA">
        <w:rPr>
          <w:rFonts w:ascii="Times New Roman" w:hAnsi="Times New Roman" w:cs="Times New Roman"/>
          <w:sz w:val="24"/>
          <w:szCs w:val="24"/>
        </w:rPr>
        <w:t xml:space="preserve"> motivasi yang </w:t>
      </w:r>
      <w:r w:rsidR="004A2BED" w:rsidRPr="002172BA">
        <w:rPr>
          <w:rFonts w:ascii="Times New Roman" w:hAnsi="Times New Roman" w:cs="Times New Roman"/>
          <w:sz w:val="24"/>
          <w:szCs w:val="24"/>
        </w:rPr>
        <w:t>dapat memperkuat dan meningkatkan</w:t>
      </w:r>
      <w:r w:rsidR="00CB6483" w:rsidRPr="002172BA">
        <w:rPr>
          <w:rFonts w:ascii="Times New Roman" w:hAnsi="Times New Roman" w:cs="Times New Roman"/>
          <w:sz w:val="24"/>
          <w:szCs w:val="24"/>
        </w:rPr>
        <w:t xml:space="preserve"> minat </w:t>
      </w:r>
      <w:r w:rsidR="00C47C93" w:rsidRPr="002172BA">
        <w:rPr>
          <w:rFonts w:ascii="Times New Roman" w:hAnsi="Times New Roman" w:cs="Times New Roman"/>
          <w:sz w:val="24"/>
          <w:szCs w:val="24"/>
        </w:rPr>
        <w:t xml:space="preserve">baca, </w:t>
      </w:r>
    </w:p>
    <w:p w14:paraId="65D7171A" w14:textId="77777777" w:rsidR="00FF054A" w:rsidRPr="002172BA" w:rsidRDefault="00295C5F" w:rsidP="002172B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>Menyediakan</w:t>
      </w:r>
      <w:r w:rsidR="00C47C93" w:rsidRPr="002172BA">
        <w:rPr>
          <w:rFonts w:ascii="Times New Roman" w:hAnsi="Times New Roman" w:cs="Times New Roman"/>
          <w:sz w:val="24"/>
          <w:szCs w:val="24"/>
        </w:rPr>
        <w:t xml:space="preserve"> fasilitas </w:t>
      </w:r>
      <w:r w:rsidR="00FB758D" w:rsidRPr="002172BA">
        <w:rPr>
          <w:rFonts w:ascii="Times New Roman" w:hAnsi="Times New Roman" w:cs="Times New Roman"/>
          <w:sz w:val="24"/>
          <w:szCs w:val="24"/>
        </w:rPr>
        <w:t xml:space="preserve">seperti bahan bacaan yang </w:t>
      </w:r>
      <w:r w:rsidR="00512A01" w:rsidRPr="002172BA">
        <w:rPr>
          <w:rFonts w:ascii="Times New Roman" w:hAnsi="Times New Roman" w:cs="Times New Roman"/>
          <w:sz w:val="24"/>
          <w:szCs w:val="24"/>
        </w:rPr>
        <w:t xml:space="preserve">memadai dan </w:t>
      </w:r>
      <w:r w:rsidR="00BD16FD" w:rsidRPr="002172BA">
        <w:rPr>
          <w:rFonts w:ascii="Times New Roman" w:hAnsi="Times New Roman" w:cs="Times New Roman"/>
          <w:sz w:val="24"/>
          <w:szCs w:val="24"/>
        </w:rPr>
        <w:t>diminati.</w:t>
      </w:r>
      <w:r w:rsidR="008A6405" w:rsidRPr="002172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0F16B" w14:textId="6376C5C3" w:rsidR="00FF054A" w:rsidRPr="002172BA" w:rsidRDefault="00FF054A" w:rsidP="002172B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>Sering mengajak anak ke perpustakaan</w:t>
      </w:r>
    </w:p>
    <w:p w14:paraId="7AF27A33" w14:textId="2CCA8904" w:rsidR="00FF054A" w:rsidRPr="002172BA" w:rsidRDefault="001855DC" w:rsidP="002172B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Mengajak anak untuk </w:t>
      </w:r>
      <w:r w:rsidR="00E061BA" w:rsidRPr="002172BA">
        <w:rPr>
          <w:rFonts w:ascii="Times New Roman" w:hAnsi="Times New Roman" w:cs="Times New Roman"/>
          <w:sz w:val="24"/>
          <w:szCs w:val="24"/>
        </w:rPr>
        <w:t>menceritakan kembali cerita yang sudah dibacakan untuk merangsang imajinasi.</w:t>
      </w:r>
    </w:p>
    <w:p w14:paraId="3DE29C76" w14:textId="77777777" w:rsidR="00FF054A" w:rsidRPr="002172BA" w:rsidRDefault="00FF054A" w:rsidP="002172BA">
      <w:pPr>
        <w:pStyle w:val="DaftarParagraf"/>
        <w:spacing w:line="360" w:lineRule="auto"/>
        <w:ind w:left="410"/>
        <w:rPr>
          <w:rFonts w:ascii="Times New Roman" w:hAnsi="Times New Roman" w:cs="Times New Roman"/>
          <w:sz w:val="24"/>
          <w:szCs w:val="24"/>
        </w:rPr>
      </w:pPr>
    </w:p>
    <w:p w14:paraId="2A64DA96" w14:textId="4EBE3565" w:rsidR="0046176E" w:rsidRPr="002172BA" w:rsidRDefault="00E061BA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2BA">
        <w:rPr>
          <w:rFonts w:ascii="Times New Roman" w:hAnsi="Times New Roman" w:cs="Times New Roman"/>
          <w:sz w:val="24"/>
          <w:szCs w:val="24"/>
        </w:rPr>
        <w:t xml:space="preserve">Dengan pembinaan minat baca yang dilakukan </w:t>
      </w:r>
      <w:r w:rsidR="0056215F" w:rsidRPr="002172BA">
        <w:rPr>
          <w:rFonts w:ascii="Times New Roman" w:hAnsi="Times New Roman" w:cs="Times New Roman"/>
          <w:sz w:val="24"/>
          <w:szCs w:val="24"/>
        </w:rPr>
        <w:t>sejak dini , harapannya</w:t>
      </w:r>
      <w:r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56215F" w:rsidRPr="002172BA">
        <w:rPr>
          <w:rFonts w:ascii="Times New Roman" w:hAnsi="Times New Roman" w:cs="Times New Roman"/>
          <w:sz w:val="24"/>
          <w:szCs w:val="24"/>
        </w:rPr>
        <w:t>akan</w:t>
      </w:r>
      <w:r w:rsidR="00473F9B" w:rsidRPr="002172BA">
        <w:rPr>
          <w:rFonts w:ascii="Times New Roman" w:hAnsi="Times New Roman" w:cs="Times New Roman"/>
          <w:sz w:val="24"/>
          <w:szCs w:val="24"/>
        </w:rPr>
        <w:t xml:space="preserve"> </w:t>
      </w:r>
      <w:r w:rsidR="003C6346" w:rsidRPr="002172BA">
        <w:rPr>
          <w:rFonts w:ascii="Times New Roman" w:hAnsi="Times New Roman" w:cs="Times New Roman"/>
          <w:sz w:val="24"/>
          <w:szCs w:val="24"/>
        </w:rPr>
        <w:t xml:space="preserve">tumbuh dalam diri </w:t>
      </w:r>
      <w:r w:rsidR="000B499F" w:rsidRPr="002172BA">
        <w:rPr>
          <w:rFonts w:ascii="Times New Roman" w:hAnsi="Times New Roman" w:cs="Times New Roman"/>
          <w:sz w:val="24"/>
          <w:szCs w:val="24"/>
        </w:rPr>
        <w:t>individu</w:t>
      </w:r>
      <w:r w:rsidR="002B5123" w:rsidRPr="002172BA">
        <w:rPr>
          <w:rFonts w:ascii="Times New Roman" w:hAnsi="Times New Roman" w:cs="Times New Roman"/>
          <w:sz w:val="24"/>
          <w:szCs w:val="24"/>
        </w:rPr>
        <w:t xml:space="preserve"> dan masyarakat</w:t>
      </w:r>
      <w:r w:rsidR="003C6346" w:rsidRPr="002172BA">
        <w:rPr>
          <w:rFonts w:ascii="Times New Roman" w:hAnsi="Times New Roman" w:cs="Times New Roman"/>
          <w:sz w:val="24"/>
          <w:szCs w:val="24"/>
        </w:rPr>
        <w:t xml:space="preserve"> membaca sebagai sebuah kebutuhan.</w:t>
      </w:r>
      <w:r w:rsidR="00E01CF7" w:rsidRPr="002172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082CF" w14:textId="2D5710B9" w:rsidR="003C6346" w:rsidRPr="002172BA" w:rsidRDefault="003C6346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954AA" w14:textId="72133001" w:rsidR="003C6346" w:rsidRPr="002172BA" w:rsidRDefault="003C6346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3FCF72" w14:textId="3F5D8625" w:rsidR="00DE563E" w:rsidRPr="002172BA" w:rsidRDefault="00DE563E" w:rsidP="00217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563E" w:rsidRPr="002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7A13"/>
    <w:multiLevelType w:val="hybridMultilevel"/>
    <w:tmpl w:val="D08415B6"/>
    <w:lvl w:ilvl="0" w:tplc="FFFFFFF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30" w:hanging="360"/>
      </w:pPr>
    </w:lvl>
    <w:lvl w:ilvl="2" w:tplc="0421001B" w:tentative="1">
      <w:start w:val="1"/>
      <w:numFmt w:val="lowerRoman"/>
      <w:lvlText w:val="%3."/>
      <w:lvlJc w:val="right"/>
      <w:pPr>
        <w:ind w:left="1850" w:hanging="180"/>
      </w:pPr>
    </w:lvl>
    <w:lvl w:ilvl="3" w:tplc="0421000F" w:tentative="1">
      <w:start w:val="1"/>
      <w:numFmt w:val="decimal"/>
      <w:lvlText w:val="%4."/>
      <w:lvlJc w:val="left"/>
      <w:pPr>
        <w:ind w:left="2570" w:hanging="360"/>
      </w:pPr>
    </w:lvl>
    <w:lvl w:ilvl="4" w:tplc="04210019" w:tentative="1">
      <w:start w:val="1"/>
      <w:numFmt w:val="lowerLetter"/>
      <w:lvlText w:val="%5."/>
      <w:lvlJc w:val="left"/>
      <w:pPr>
        <w:ind w:left="3290" w:hanging="360"/>
      </w:pPr>
    </w:lvl>
    <w:lvl w:ilvl="5" w:tplc="0421001B" w:tentative="1">
      <w:start w:val="1"/>
      <w:numFmt w:val="lowerRoman"/>
      <w:lvlText w:val="%6."/>
      <w:lvlJc w:val="right"/>
      <w:pPr>
        <w:ind w:left="4010" w:hanging="180"/>
      </w:pPr>
    </w:lvl>
    <w:lvl w:ilvl="6" w:tplc="0421000F" w:tentative="1">
      <w:start w:val="1"/>
      <w:numFmt w:val="decimal"/>
      <w:lvlText w:val="%7."/>
      <w:lvlJc w:val="left"/>
      <w:pPr>
        <w:ind w:left="4730" w:hanging="360"/>
      </w:pPr>
    </w:lvl>
    <w:lvl w:ilvl="7" w:tplc="04210019" w:tentative="1">
      <w:start w:val="1"/>
      <w:numFmt w:val="lowerLetter"/>
      <w:lvlText w:val="%8."/>
      <w:lvlJc w:val="left"/>
      <w:pPr>
        <w:ind w:left="5450" w:hanging="360"/>
      </w:pPr>
    </w:lvl>
    <w:lvl w:ilvl="8" w:tplc="0421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0159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3E"/>
    <w:rsid w:val="0001256B"/>
    <w:rsid w:val="00057087"/>
    <w:rsid w:val="00067943"/>
    <w:rsid w:val="000B499F"/>
    <w:rsid w:val="000B504B"/>
    <w:rsid w:val="000C19B4"/>
    <w:rsid w:val="00115416"/>
    <w:rsid w:val="001329D3"/>
    <w:rsid w:val="00135007"/>
    <w:rsid w:val="001855DC"/>
    <w:rsid w:val="001855DE"/>
    <w:rsid w:val="001C13B1"/>
    <w:rsid w:val="001D1C8C"/>
    <w:rsid w:val="00217027"/>
    <w:rsid w:val="002172BA"/>
    <w:rsid w:val="00233257"/>
    <w:rsid w:val="00244388"/>
    <w:rsid w:val="00295C5F"/>
    <w:rsid w:val="002B5123"/>
    <w:rsid w:val="002B657F"/>
    <w:rsid w:val="002E24A7"/>
    <w:rsid w:val="002F0D6C"/>
    <w:rsid w:val="003333FE"/>
    <w:rsid w:val="003C6346"/>
    <w:rsid w:val="0046176E"/>
    <w:rsid w:val="00473F9B"/>
    <w:rsid w:val="00495093"/>
    <w:rsid w:val="004A2BED"/>
    <w:rsid w:val="004B1001"/>
    <w:rsid w:val="004D0B74"/>
    <w:rsid w:val="00506F90"/>
    <w:rsid w:val="00512A01"/>
    <w:rsid w:val="0053740A"/>
    <w:rsid w:val="0056215F"/>
    <w:rsid w:val="005743F7"/>
    <w:rsid w:val="005D3A88"/>
    <w:rsid w:val="005E5124"/>
    <w:rsid w:val="00620E84"/>
    <w:rsid w:val="00645C65"/>
    <w:rsid w:val="00646A3D"/>
    <w:rsid w:val="006578A9"/>
    <w:rsid w:val="006B05A9"/>
    <w:rsid w:val="006B165C"/>
    <w:rsid w:val="006D2345"/>
    <w:rsid w:val="007039EA"/>
    <w:rsid w:val="00712103"/>
    <w:rsid w:val="00792ED6"/>
    <w:rsid w:val="008A6405"/>
    <w:rsid w:val="008B6283"/>
    <w:rsid w:val="008F1638"/>
    <w:rsid w:val="00906C0A"/>
    <w:rsid w:val="00985BBB"/>
    <w:rsid w:val="00985CFA"/>
    <w:rsid w:val="009A4CA8"/>
    <w:rsid w:val="009B2409"/>
    <w:rsid w:val="00A025D5"/>
    <w:rsid w:val="00AA0BA1"/>
    <w:rsid w:val="00AE6629"/>
    <w:rsid w:val="00AF5951"/>
    <w:rsid w:val="00B062C2"/>
    <w:rsid w:val="00B600CB"/>
    <w:rsid w:val="00BD16FD"/>
    <w:rsid w:val="00BE73CF"/>
    <w:rsid w:val="00C16884"/>
    <w:rsid w:val="00C3584D"/>
    <w:rsid w:val="00C47C93"/>
    <w:rsid w:val="00C507F7"/>
    <w:rsid w:val="00CB1C94"/>
    <w:rsid w:val="00CB6483"/>
    <w:rsid w:val="00D00E97"/>
    <w:rsid w:val="00D1569F"/>
    <w:rsid w:val="00D37D64"/>
    <w:rsid w:val="00DA2422"/>
    <w:rsid w:val="00DA380E"/>
    <w:rsid w:val="00DC6354"/>
    <w:rsid w:val="00DE563E"/>
    <w:rsid w:val="00DF2703"/>
    <w:rsid w:val="00E01CF7"/>
    <w:rsid w:val="00E061BA"/>
    <w:rsid w:val="00E20D61"/>
    <w:rsid w:val="00F76397"/>
    <w:rsid w:val="00F923C1"/>
    <w:rsid w:val="00FB758D"/>
    <w:rsid w:val="00FC7876"/>
    <w:rsid w:val="00FF0548"/>
    <w:rsid w:val="00FF054A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3731E"/>
  <w15:chartTrackingRefBased/>
  <w15:docId w15:val="{EA57E72B-22B1-594F-AAA7-D06E1F1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9A4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95C5F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9A4C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estiesti753@gmail.com</dc:creator>
  <cp:keywords/>
  <dc:description/>
  <cp:lastModifiedBy>estiesti753@gmail.com</cp:lastModifiedBy>
  <cp:revision>2</cp:revision>
  <dcterms:created xsi:type="dcterms:W3CDTF">2023-11-11T10:17:00Z</dcterms:created>
  <dcterms:modified xsi:type="dcterms:W3CDTF">2023-11-11T10:17:00Z</dcterms:modified>
</cp:coreProperties>
</file>