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A50C" w14:textId="77777777" w:rsidR="007D11BA" w:rsidRDefault="007D11BA" w:rsidP="007D11B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73A8572" w14:textId="77777777" w:rsidR="007D11BA" w:rsidRDefault="007D11BA" w:rsidP="007D11B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1D6F2A" wp14:editId="1F3E89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B1E0FD9" w14:textId="77777777" w:rsidR="007D11BA" w:rsidRDefault="007D11BA" w:rsidP="007D11B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B52E2D4" w14:textId="77777777" w:rsidR="007D11BA" w:rsidRDefault="007D11BA" w:rsidP="007D11B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5D4C78B" w14:textId="77777777" w:rsidR="007D11BA" w:rsidRDefault="007D11BA" w:rsidP="007D11BA">
      <w:pPr>
        <w:ind w:left="567"/>
        <w:rPr>
          <w:rFonts w:ascii="Times New Roman" w:hAnsi="Times New Roman"/>
          <w:sz w:val="28"/>
          <w:szCs w:val="28"/>
        </w:rPr>
      </w:pPr>
    </w:p>
    <w:p w14:paraId="3EF7E1F5" w14:textId="77777777" w:rsidR="007D11BA" w:rsidRDefault="007D11BA" w:rsidP="007D11B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6A45243" w14:textId="77777777" w:rsidR="007D11BA" w:rsidRDefault="007D11BA" w:rsidP="007D11B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8F4C183" w14:textId="77777777" w:rsidR="007D11BA" w:rsidRDefault="007D11BA" w:rsidP="007D11BA">
      <w:pPr>
        <w:jc w:val="center"/>
        <w:rPr>
          <w:rFonts w:ascii="Times New Roman" w:hAnsi="Times New Roman"/>
          <w:sz w:val="28"/>
          <w:szCs w:val="28"/>
        </w:rPr>
      </w:pPr>
    </w:p>
    <w:p w14:paraId="50B08B04" w14:textId="380E851E" w:rsidR="007D11BA" w:rsidRDefault="007D11BA" w:rsidP="007D11B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</w:t>
      </w:r>
      <w:r w:rsidR="00407E01">
        <w:rPr>
          <w:rFonts w:ascii="Times New Roman" w:hAnsi="Times New Roman"/>
          <w:sz w:val="28"/>
          <w:szCs w:val="28"/>
        </w:rPr>
        <w:t>________</w:t>
      </w:r>
      <w:r w:rsidR="00407E01" w:rsidRPr="00407E01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 w:rsidR="00407E01" w:rsidRPr="00407E01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__________</w:t>
      </w:r>
    </w:p>
    <w:p w14:paraId="1FD1FCC9" w14:textId="77777777" w:rsidR="007D11BA" w:rsidRDefault="007D11BA" w:rsidP="007D11B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5DB66D0" w14:textId="77777777" w:rsidR="007D11BA" w:rsidRDefault="007D11BA" w:rsidP="007D11B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D041174" w14:textId="77777777" w:rsidR="007D11BA" w:rsidRDefault="007D11BA" w:rsidP="007D11B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001E6B75" w14:textId="77777777" w:rsidR="007D11BA" w:rsidRDefault="007D11BA" w:rsidP="007D11B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2A0D1297" w14:textId="77777777" w:rsidR="007D11BA" w:rsidRDefault="007D11BA" w:rsidP="007D11BA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28EEF57" w14:textId="77777777" w:rsidR="007D11BA" w:rsidRDefault="007D11BA" w:rsidP="007D11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080C594" w14:textId="5BC6998C" w:rsidR="007D11BA" w:rsidRDefault="0064173B" w:rsidP="007D11B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="007D11BA">
        <w:rPr>
          <w:rFonts w:ascii="Times New Roman" w:hAnsi="Times New Roman"/>
          <w:sz w:val="28"/>
          <w:szCs w:val="28"/>
        </w:rPr>
        <w:t>_</w:t>
      </w:r>
      <w:r w:rsidRPr="00407E0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7D11B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</w:t>
      </w:r>
      <w:r w:rsidR="007D11BA">
        <w:rPr>
          <w:rFonts w:ascii="Times New Roman" w:hAnsi="Times New Roman"/>
          <w:sz w:val="28"/>
          <w:szCs w:val="28"/>
        </w:rPr>
        <w:t>____</w:t>
      </w:r>
    </w:p>
    <w:p w14:paraId="7728AAF6" w14:textId="77777777" w:rsidR="007D11BA" w:rsidRDefault="007D11BA" w:rsidP="007D11B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E33844B" w14:textId="77777777" w:rsidR="007D11BA" w:rsidRDefault="007D11BA" w:rsidP="007D11BA">
      <w:pPr>
        <w:rPr>
          <w:rFonts w:ascii="Times New Roman" w:hAnsi="Times New Roman"/>
          <w:sz w:val="28"/>
          <w:szCs w:val="28"/>
        </w:rPr>
      </w:pPr>
    </w:p>
    <w:p w14:paraId="496724DC" w14:textId="77777777" w:rsidR="007D11BA" w:rsidRDefault="007D11BA" w:rsidP="007D11BA">
      <w:pPr>
        <w:rPr>
          <w:rFonts w:ascii="Times New Roman" w:hAnsi="Times New Roman"/>
          <w:sz w:val="28"/>
          <w:szCs w:val="28"/>
        </w:rPr>
      </w:pPr>
    </w:p>
    <w:p w14:paraId="14FDF041" w14:textId="77777777" w:rsidR="007D11BA" w:rsidRDefault="007D11BA" w:rsidP="007D11B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CF6A967" w14:textId="77777777" w:rsidR="007D11BA" w:rsidRPr="007D5B7D" w:rsidRDefault="007D11BA" w:rsidP="007D11BA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4DCDD2AC" w14:textId="77777777" w:rsidR="007D11BA" w:rsidRDefault="007D11BA" w:rsidP="007D11B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C17ECDE" w14:textId="77777777" w:rsidR="007D11BA" w:rsidRDefault="007D11BA" w:rsidP="007D11BA">
      <w:pPr>
        <w:ind w:left="4678"/>
        <w:rPr>
          <w:rFonts w:ascii="Times New Roman" w:hAnsi="Times New Roman"/>
          <w:sz w:val="8"/>
          <w:szCs w:val="8"/>
        </w:rPr>
      </w:pPr>
    </w:p>
    <w:p w14:paraId="6CE6FF6D" w14:textId="77777777" w:rsidR="007D11BA" w:rsidRDefault="007D11BA" w:rsidP="007D11B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4E1DF52" w14:textId="2FB2E19E" w:rsidR="007D11BA" w:rsidRDefault="007D11BA" w:rsidP="007D11B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407E01">
        <w:rPr>
          <w:rFonts w:ascii="Times New Roman" w:hAnsi="Times New Roman"/>
        </w:rPr>
        <w:t>____</w:t>
      </w:r>
      <w:r w:rsidR="00407E01" w:rsidRPr="00407E01">
        <w:rPr>
          <w:rFonts w:ascii="Times New Roman" w:hAnsi="Times New Roman"/>
          <w:u w:val="single"/>
        </w:rPr>
        <w:t>Захаров М.С</w:t>
      </w:r>
      <w:r w:rsidR="00407E01">
        <w:rPr>
          <w:rFonts w:ascii="Times New Roman" w:hAnsi="Times New Roman"/>
        </w:rPr>
        <w:t>_</w:t>
      </w:r>
      <w:proofErr w:type="gramStart"/>
      <w:r w:rsidR="00407E01">
        <w:rPr>
          <w:rFonts w:ascii="Times New Roman" w:hAnsi="Times New Roman"/>
        </w:rPr>
        <w:t>_.</w:t>
      </w:r>
      <w:r>
        <w:rPr>
          <w:rFonts w:ascii="Times New Roman" w:hAnsi="Times New Roman"/>
        </w:rPr>
        <w:t>_</w:t>
      </w:r>
      <w:proofErr w:type="gramEnd"/>
    </w:p>
    <w:p w14:paraId="18414E31" w14:textId="77777777" w:rsidR="007D11BA" w:rsidRDefault="007D11BA" w:rsidP="007D11B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C617BF4" w14:textId="77777777" w:rsidR="007D11BA" w:rsidRDefault="007D11BA" w:rsidP="007D11B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2DD046C" w14:textId="77777777" w:rsidR="007D11BA" w:rsidRDefault="007D11BA" w:rsidP="007D11B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53FF99B2" w14:textId="77777777" w:rsidR="007D11BA" w:rsidRDefault="007D11BA" w:rsidP="007D11B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FB8222D" w14:textId="77777777" w:rsidR="007D11BA" w:rsidRDefault="007D11BA" w:rsidP="007D11BA">
      <w:pPr>
        <w:ind w:left="4678"/>
        <w:rPr>
          <w:rFonts w:ascii="Times New Roman" w:hAnsi="Times New Roman"/>
          <w:sz w:val="24"/>
          <w:szCs w:val="24"/>
        </w:rPr>
      </w:pPr>
    </w:p>
    <w:p w14:paraId="2603CA07" w14:textId="77777777" w:rsidR="007D11BA" w:rsidRDefault="007D11BA" w:rsidP="007D11B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79585C3" w14:textId="59C3CA2C" w:rsidR="007D11BA" w:rsidRDefault="007D11BA" w:rsidP="007D11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72FCE21" w14:textId="77777777" w:rsidR="007D11BA" w:rsidRDefault="007D11B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86F9D1B" w14:textId="77777777" w:rsidR="007D11BA" w:rsidRPr="00497AE0" w:rsidRDefault="007D11BA" w:rsidP="007D11BA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5CEADA1E" w14:textId="77777777" w:rsidR="007D11BA" w:rsidRPr="00EA6762" w:rsidRDefault="007D11BA" w:rsidP="007D11BA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8BE8B6A" w14:textId="77777777" w:rsidR="007D11BA" w:rsidRPr="00EA6762" w:rsidRDefault="007D11BA" w:rsidP="007D11BA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34</w:t>
      </w:r>
    </w:p>
    <w:p w14:paraId="00F7252C" w14:textId="77777777" w:rsidR="007D11BA" w:rsidRPr="00EA6762" w:rsidRDefault="007D11BA" w:rsidP="007D11BA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11E77F3" w14:textId="77777777" w:rsidR="00040203" w:rsidRPr="001120A3" w:rsidRDefault="00040203" w:rsidP="001120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Задана двоичная последовательность. Определить ее значение в десятичной системе счисления.</w:t>
      </w:r>
    </w:p>
    <w:p w14:paraId="21BF6B1F" w14:textId="6F3B4DA4" w:rsidR="007D11BA" w:rsidRPr="00EA6762" w:rsidRDefault="007D11BA" w:rsidP="007D11BA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477D3BD2" w14:textId="645772B2" w:rsidR="007D11BA" w:rsidRPr="00497AE0" w:rsidRDefault="007D11BA" w:rsidP="007D11B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2A6CC849" w14:textId="0FA2DC3B" w:rsidR="007D11BA" w:rsidRDefault="007D11BA" w:rsidP="007D11BA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C35DCE" wp14:editId="7D68FCBB">
            <wp:simplePos x="0" y="0"/>
            <wp:positionH relativeFrom="margin">
              <wp:posOffset>2089786</wp:posOffset>
            </wp:positionH>
            <wp:positionV relativeFrom="paragraph">
              <wp:posOffset>6985</wp:posOffset>
            </wp:positionV>
            <wp:extent cx="3238500" cy="7181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A4C6459" w14:textId="77777777" w:rsidR="007D11BA" w:rsidRPr="00EA6762" w:rsidRDefault="007D11BA" w:rsidP="007D11BA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44AA7127" w14:textId="4FA21A74" w:rsidR="007D11BA" w:rsidRDefault="007D11BA">
      <w:pPr>
        <w:spacing w:after="160" w:line="259" w:lineRule="auto"/>
      </w:pPr>
      <w:r>
        <w:br w:type="page"/>
      </w:r>
    </w:p>
    <w:p w14:paraId="7FE2DE46" w14:textId="19C4E9B0" w:rsidR="007D11BA" w:rsidRPr="001120A3" w:rsidRDefault="007D11BA" w:rsidP="001120A3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Алгоритм:</w:t>
      </w:r>
    </w:p>
    <w:p w14:paraId="3245D796" w14:textId="192710CB" w:rsidR="007D11BA" w:rsidRPr="001120A3" w:rsidRDefault="007D11BA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Вводим двоичное число 1101</w:t>
      </w:r>
    </w:p>
    <w:p w14:paraId="0ABBF55F" w14:textId="6DA99FC9" w:rsidR="007D11BA" w:rsidRPr="001120A3" w:rsidRDefault="007D11BA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Меняем тип данных без десятичных разрядов</w:t>
      </w:r>
    </w:p>
    <w:p w14:paraId="1F63DDBA" w14:textId="574A2A8F" w:rsidR="007D11BA" w:rsidRPr="001120A3" w:rsidRDefault="007D11BA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Переменная, в которой записывается количество разрядов</w:t>
      </w:r>
    </w:p>
    <w:p w14:paraId="56709BC2" w14:textId="55FBB390" w:rsidR="007D11BA" w:rsidRPr="001120A3" w:rsidRDefault="007D11BA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Цикл</w:t>
      </w:r>
      <w:r w:rsidR="00B275C0" w:rsidRPr="001120A3">
        <w:rPr>
          <w:rFonts w:ascii="Times New Roman" w:hAnsi="Times New Roman" w:cs="Times New Roman"/>
          <w:color w:val="000000"/>
          <w:sz w:val="24"/>
          <w:szCs w:val="24"/>
        </w:rPr>
        <w:t xml:space="preserve"> выполнения действий с каждым числом</w:t>
      </w:r>
    </w:p>
    <w:p w14:paraId="34248676" w14:textId="5932EFD4" w:rsidR="00B275C0" w:rsidRPr="001120A3" w:rsidRDefault="00B275C0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Digit определяет текущую цифру</w:t>
      </w:r>
    </w:p>
    <w:p w14:paraId="12277335" w14:textId="14BE62B9" w:rsidR="00B275C0" w:rsidRPr="001120A3" w:rsidRDefault="00B275C0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Power определяет степень двойки для разряда</w:t>
      </w:r>
    </w:p>
    <w:p w14:paraId="66DE0CE6" w14:textId="681E0897" w:rsidR="00B275C0" w:rsidRPr="001120A3" w:rsidRDefault="00B275C0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Возводим двойки</w:t>
      </w:r>
    </w:p>
    <w:p w14:paraId="2B84147C" w14:textId="18BD93EA" w:rsidR="00B275C0" w:rsidRPr="001120A3" w:rsidRDefault="00B275C0" w:rsidP="001120A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color w:val="000000"/>
          <w:sz w:val="24"/>
          <w:szCs w:val="24"/>
        </w:rPr>
        <w:t>Вывод результата</w:t>
      </w:r>
    </w:p>
    <w:p w14:paraId="23E729A9" w14:textId="77777777" w:rsidR="00B275C0" w:rsidRPr="001120A3" w:rsidRDefault="00B275C0" w:rsidP="001120A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20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Вывод: </w:t>
      </w:r>
    </w:p>
    <w:p w14:paraId="7635F2FC" w14:textId="77777777" w:rsidR="00B275C0" w:rsidRPr="00B275C0" w:rsidRDefault="00B275C0" w:rsidP="001120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275C0"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97ECE86" w14:textId="77777777" w:rsidR="007D11BA" w:rsidRPr="007D11BA" w:rsidRDefault="007D11BA" w:rsidP="00B275C0">
      <w:pPr>
        <w:ind w:left="360"/>
      </w:pPr>
    </w:p>
    <w:sectPr w:rsidR="007D11BA" w:rsidRPr="007D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306C"/>
    <w:multiLevelType w:val="hybridMultilevel"/>
    <w:tmpl w:val="DC7E74D8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09694B"/>
    <w:multiLevelType w:val="hybridMultilevel"/>
    <w:tmpl w:val="61D0D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BA"/>
    <w:rsid w:val="00040203"/>
    <w:rsid w:val="001120A3"/>
    <w:rsid w:val="00407E01"/>
    <w:rsid w:val="0064173B"/>
    <w:rsid w:val="007D11BA"/>
    <w:rsid w:val="00B2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6CF5"/>
  <w15:chartTrackingRefBased/>
  <w15:docId w15:val="{56C9808C-0C32-4E4D-8CAB-913743DC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Захаров</dc:creator>
  <cp:keywords/>
  <dc:description/>
  <cp:lastModifiedBy>Максим Захаров</cp:lastModifiedBy>
  <cp:revision>5</cp:revision>
  <dcterms:created xsi:type="dcterms:W3CDTF">2025-06-07T08:00:00Z</dcterms:created>
  <dcterms:modified xsi:type="dcterms:W3CDTF">2025-06-07T08:15:00Z</dcterms:modified>
</cp:coreProperties>
</file>